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Artist: Rabbit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Song: Staki Kukuona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Production: Kaka Empire/ Dice Entertainment</w:t>
      </w:r>
    </w:p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Intro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Unajua </w:t>
        <w:br/>
        <w:t>mi napenda story sana lakini </w:t>
        <w:br/>
        <w:t>ka si biz au doh </w:t>
        <w:br/>
        <w:t>mi naona tu utembe yaani, unajua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Dice Mzeiya,</w:t>
        <w:br/>
        <w:t>Kaka Sungura, </w:t>
        <w:br/>
        <w:t>Rabbit,  </w:t>
        <w:br/>
        <w:t>hii ni ingine mzeiya </w:t>
        <w:br/>
        <w:t>siunajua…….</w:t>
      </w:r>
    </w:p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Chorus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Kaa si pesa au biashara, </w:t>
        <w:br/>
        <w:t>basi tembea </w:t>
        <w:br/>
        <w:t>nani! nani tembea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Kaa si ganji au mradi, </w:t>
        <w:br/>
        <w:t>basi tembea </w:t>
        <w:br/>
        <w:t>nani! nani tembea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Na na staki kukuona </w:t>
        <w:br/>
        <w:t>ah aaah Staki kukuona </w:t>
        <w:br/>
        <w:t>Na na staki kukuona </w:t>
        <w:br/>
        <w:t>ah aaah Staki kukuona</w:t>
      </w:r>
    </w:p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Verse 1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Nimesaka winch wiki yote wakaniita paper chaser</w:t>
        <w:br/>
        <w:t>Yaani doh, ganji , mkwanja au pesa</w:t>
        <w:br/>
        <w:t>Staki story ndio nimechill mbele ya keja</w:t>
        <w:br/>
        <w:t>Udaku ikaletwa, {Dice hajaacha fegi,</w:t>
        <w:br/>
        <w:t>Oguyo bado ni pedi, Mp wangu ni Yule utembea na ma vedi}</w:t>
        <w:br/>
        <w:t>Oya! Mambo ya Dice mi uongelea kwa beat,</w:t>
        <w:br/>
        <w:t>Dome za mtaa pelekea chief, ata kura ifanywe leo</w:t>
        <w:br/>
        <w:t>Mp wako simpi tick, nani tembea na na staki kukuona</w:t>
        <w:br/>
        <w:t>Kaa si doh maskio yangu haikaribishi udaku</w:t>
        <w:br/>
        <w:t>Unabiz ingine?  Tembeza kiatu!</w:t>
        <w:br/>
        <w:t>Nataka future lavish ndio niweze kujimudu</w:t>
        <w:br/>
        <w:t>Kwa sasa nakaribisha buda Uhuru, Moi ka inaweza</w:t>
        <w:br/>
        <w:t>Sana sana ma dolare, Ata P-Unit wanajua Rabbit ni mkare</w:t>
      </w:r>
    </w:p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Chorus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Kaa si pesa au biashara, </w:t>
        <w:br/>
        <w:t>basi tembea </w:t>
        <w:br/>
        <w:t>nani! nani tembea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Kaa si ganji au mradi, </w:t>
        <w:br/>
        <w:t>basi tembea </w:t>
        <w:br/>
        <w:t>nani! nani tembea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Na na staki kukuona </w:t>
        <w:br/>
        <w:t>ah aaah Staki kukuona </w:t>
        <w:br/>
        <w:t>Na na staki kukuona </w:t>
        <w:br/>
        <w:t>ah aaah Staki kukuona</w:t>
      </w:r>
    </w:p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Verse 2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We ni mrembo sana na staki nikuaate</w:t>
        <w:br/>
        <w:t>Lakini sina time ya love labda tuplakane</w:t>
        <w:br/>
        <w:t>Ile chapaa ninayo sahii hata hainitoshi</w:t>
        <w:br/>
        <w:t>Nikikuongeza kwa budget  ntapunguza noti</w:t>
        <w:br/>
        <w:t>+ nikupeleke out  + njumu za kisource</w:t>
        <w:br/>
        <w:t>+ nikuachie za mfuko +  nguo zile posh</w:t>
        <w:br/>
        <w:t>+ taxi za usiku + ile good life of course</w:t>
        <w:br/>
        <w:t>Tuseme tu ukweli relationship haiwezi</w:t>
        <w:br/>
        <w:t>Wewe + mimi = madeni</w:t>
        <w:br/>
        <w:t>So ntakuacha kwa sasa nikatafute peni</w:t>
        <w:br/>
        <w:t>Ukiinsist tu sana, mami tembea na na staki kukuona</w:t>
        <w:br/>
        <w:t>Nilikuwa na mpango usiingie box yangu</w:t>
        <w:br/>
        <w:t>We uliblanda ati ati ulinipenda tangu</w:t>
        <w:br/>
        <w:t>Hatuwezi kula mapenzi , rent kila mwezi</w:t>
        <w:br/>
        <w:t>Ati i love you , I love you kaa si?</w:t>
      </w:r>
    </w:p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Chorus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Kaa si pesa au biashara, </w:t>
        <w:br/>
        <w:t>basi tembea </w:t>
        <w:br/>
        <w:t>nani! nani tembea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Kaa si ganji au mradi, </w:t>
        <w:br/>
        <w:t>basi tembea </w:t>
        <w:br/>
        <w:t>nani! nani tembea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Na na staki kukuona </w:t>
        <w:br/>
        <w:t>ah aaah Staki kukuona </w:t>
        <w:br/>
        <w:t>Na na staki kukuona </w:t>
        <w:br/>
        <w:t>ah aaah Staki kukuona</w:t>
      </w:r>
    </w:p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Bridge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Na na staki kukuona ah aaah staki kukuona</w:t>
        <w:br/>
        <w:t>Na na staki kukuona ah aaah staki kukuona...</w:t>
      </w:r>
    </w:p>
    <w:p>
      <w:pPr>
        <w:pStyle w:val="TextBody"/>
        <w:widowControl/>
        <w:spacing w:lineRule="atLeast" w:line="270" w:before="150" w:after="15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Chorus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Kaa si pesa au biashara, </w:t>
        <w:br/>
        <w:t>basi tembea </w:t>
        <w:br/>
        <w:t>nani! nani tembea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Kaa si ganji au mradi, </w:t>
        <w:br/>
        <w:t>basi tembea </w:t>
        <w:br/>
        <w:t>nani! nani tembea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Na na staki kukuona </w:t>
        <w:br/>
        <w:t>ah aaah Staki kukuona </w:t>
        <w:br/>
        <w:t>Na na staki kukuona </w:t>
        <w:br/>
        <w:t>ah aaah Staki kukuona</w:t>
      </w:r>
    </w:p>
    <w:p>
      <w:pPr>
        <w:pStyle w:val="TextBody"/>
        <w:widowControl/>
        <w:spacing w:lineRule="atLeast" w:line="270" w:before="150" w:after="15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Outro</w:t>
        <w:br/>
        <w:t>Unajua na hope unaelewa, </w:t>
        <w:br/>
        <w:t>si kwa ubaya </w:t>
        <w:br/>
        <w:t>lazima kwanza watu wajenge doh,</w:t>
        <w:br/>
        <w:t>lazima watu wafanye biz </w:t>
        <w:br/>
        <w:t>nikishajenga doh, ntakutafuta, </w:t>
        <w:br/>
        <w:t>ukweli ntakutafuta!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Reference</w:t>
      </w:r>
    </w:p>
    <w:p>
      <w:pPr>
        <w:pStyle w:val="Normal"/>
        <w:rPr/>
      </w:pPr>
      <w:r>
        <w:rPr/>
        <w:t>http://www.ghafla.co.ke/lyrics/r/447-rabbit-lyrics/1754-staki-kukuona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2016-03-02T18:19:22Z</dcterms:created>
  <dc:language>en-US</dc:language>
  <dcterms:modified xsi:type="dcterms:W3CDTF">2016-03-02T18:20:24Z</dcterms:modified>
  <cp:revision>1</cp:revision>
</cp:coreProperties>
</file>