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8D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Season</dc:creator>
  <cp:lastModifiedBy>Season Zhang—凯程</cp:lastModifiedBy>
  <dcterms:modified xsi:type="dcterms:W3CDTF">2022-01-12T14:32:02Z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F04E3AC9237D48D58571445BFDC6142E</vt:lpwstr>
  </property>
</Properties>
</file>