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C" w:rsidRDefault="001A0B8D">
      <w:hyperlink r:id="rId5" w:history="1">
        <w:r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Splay伸展树模板总结</w:t>
        </w:r>
      </w:hyperlink>
    </w:p>
    <w:p w:rsidR="001A0B8D" w:rsidRDefault="001A0B8D"/>
    <w:p w:rsidR="001A0B8D" w:rsidRDefault="001A0B8D"/>
    <w:p w:rsidR="001A0B8D" w:rsidRPr="001A0B8D" w:rsidRDefault="001A0B8D" w:rsidP="001A0B8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A0B8D">
        <w:rPr>
          <w:rFonts w:ascii="Arial" w:eastAsia="宋体" w:hAnsi="Arial" w:cs="Arial"/>
          <w:color w:val="000000"/>
          <w:kern w:val="0"/>
          <w:sz w:val="36"/>
          <w:szCs w:val="36"/>
        </w:rPr>
        <w:t>1.</w:t>
      </w:r>
      <w:r w:rsidRPr="001A0B8D">
        <w:rPr>
          <w:rFonts w:ascii="Arial" w:eastAsia="宋体" w:hAnsi="Arial" w:cs="Arial"/>
          <w:color w:val="000000"/>
          <w:kern w:val="0"/>
          <w:sz w:val="36"/>
          <w:szCs w:val="36"/>
        </w:rPr>
        <w:t>基本点操作</w:t>
      </w:r>
    </w:p>
    <w:p w:rsidR="001A0B8D" w:rsidRPr="001A0B8D" w:rsidRDefault="001A0B8D" w:rsidP="001A0B8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0B8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0B8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1A0B8D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0B8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1A0B8D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//Splay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基本操作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均摊复杂度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O(lgN)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//POJ 1442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基本点操作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sp.init()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maxn 31000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min(a,b) ((a)&lt;(b)?(a):(b))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oo = 0x3f3f3f3f;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key, sz, cnt;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*ch[2], *pnt;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左右儿子和父亲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Node(){}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key = x, sz = y, cnt = z;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rs(){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sz = ch[0]-&gt;sz + ch[1]-&gt;sz + cnt;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}nil(0, 0, 0), *NIL = &amp;nil;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Splay{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伸展树结构体类型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*root;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ncnt;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值不同的结点数，注意已经去重了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nod[maxn];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首先要初始化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ncnt = 0;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rotate(Node *x,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旋转操作，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表示右旋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*y = x-&gt;pnt;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y-&gt;ch[!d] = x-&gt;ch[d];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(x-&gt;ch[d] !=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x-&gt;ch[d]-&gt;pnt = 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x-&gt;pnt = y-&gt;pnt;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(y-&gt;pnt !=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== y-&gt;pnt-&gt;ch[d])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y-&gt;pnt-&gt;ch[d]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y-&gt;pnt-&gt;ch[!d]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x-&gt;ch[d] = 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y-&gt;pnt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y-&gt;rs();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x-&gt;rs();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splay(Node *x, Node *target){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伸展到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的儿子位置处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(x-&gt;pnt != target){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x-&gt;pnt;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y-&gt;ch[0]){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(y-&gt;pnt != target &amp;&amp; y == y-&gt;pnt-&gt;ch[0])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rotate(y,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rotate(x,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(y-&gt;pnt != target &amp;&amp; y == y-&gt;pnt-&gt;ch[1])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rotate(y,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rotate(x,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 ==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以上一般不用修改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插入一个值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ncnt = 0;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 = &amp;nod[++ncnt];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root-&gt;ch[0] = root-&gt;ch[1] = root-&gt;pnt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root-&gt;key = key;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root-&gt;sz = root-&gt;cnt = 1;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root, *y;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x-&gt;sz++;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x-&gt;key){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x-&gt;cnt++;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x-&gt;rs();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&lt; x-&gt;key){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 !=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x-&gt;ch[0] = &amp;nod[++ncnt];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y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y-&gt;key = key;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y-&gt;sz = y-&gt;cnt = 1;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y-&gt;ch[0] = y-&gt;ch[1]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y-&gt;pnt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(x-&gt;ch[1] !=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x-&gt;ch[1] = &amp;nod[++ncnt];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y-&gt;key = key;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y-&gt;sz = y-&gt;cnt = 1;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y-&gt;ch[0] = y-&gt;ch[1]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y-&gt;pnt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splay(y, NIL);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search(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查找一个值，返回指针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root, *y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x-&gt;key){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 =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&gt; x-&gt;key){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(x-&gt;ch[1] !=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 !=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splay(x, NIL);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searchmin(Node *x){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查找最小值，返回指针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*y = x-&gt;pnt;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 != NIL){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遍历到最左的儿子就是最小值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splay(x, y);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searchmax(Node *x){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*y = x-&gt;pnt;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(x-&gt;ch[1] !=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splay(x,y);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删除一个值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search(key), *y;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(x-&gt;cnt &gt; 1){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x-&gt;cnt--;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x-&gt;rs();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 == NIL &amp;&amp; x-&gt;ch[1] ==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 ==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x-&gt;ch[1]-&gt;pnt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(x-&gt;ch[1] == NIL){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x-&gt;ch[0]-&gt;pnt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searchmin(x-&gt;ch[1]);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y-&gt;pnt =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y-&gt;ch[0]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x-&gt;ch[0]-&gt;pnt = 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y-&gt;rs();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root = y;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求结点高度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search(key);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x-&gt;ch[0]-&gt;sz + 1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or x-&gt;cnt*/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findk(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kth){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查找第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小的值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NIL || kth &gt; root-&gt;sz)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root;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(x-&gt;ch[0]-&gt;sz +1 &lt;= kth &amp;&amp; kth &lt;= x-&gt;ch[0]-&gt;sz + x-&gt;cnt)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(kth &lt;= x-&gt;ch[0]-&gt;sz)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x-&gt;ch[0];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kth -= x-&gt;ch[0]-&gt;sz + x-&gt;cnt;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x-&gt;ch[1];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splay(x, NIL);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proc(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search(key);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(x==NIL || x-&gt;cnt == 1 &amp;&amp; x-&gt;ch[0]==NIL)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NIL;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(x-&gt;cnt &gt; 1)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searchmax(x-&gt;ch[0]);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succ(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*x = search(key);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(x==NIL || x-&gt;cnt == 1 &amp;&amp; x-&gt;ch[1]==NIL)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NIL;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(x-&gt;cnt &gt; 1)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searchmin(x-&gt;ch[1]);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root-&gt;sz;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}sp;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num[30010];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cmd[30010];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ios::sync_with_stdio(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N,M,x,i;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(cin &gt;&gt; N &gt;&gt; M)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sp.init();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num[i];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i=1;i&lt;=M;i++)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cmd[i];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Node* node;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sp.insert(num[i]);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(sp.size()==cmd[j])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sp.findk(j++);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node-&gt;key &lt;&lt; endl;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0B8D" w:rsidRPr="001A0B8D" w:rsidRDefault="001A0B8D" w:rsidP="001A0B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0B8D" w:rsidRPr="001A0B8D" w:rsidRDefault="001A0B8D" w:rsidP="001A0B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B8D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1A0B8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2.</w:t>
      </w:r>
      <w:r w:rsidRPr="001A0B8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基本区间操作</w:t>
      </w:r>
    </w:p>
    <w:p w:rsidR="001A0B8D" w:rsidRPr="001A0B8D" w:rsidRDefault="001A0B8D" w:rsidP="001A0B8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0B8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0B8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1A0B8D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0B8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1A0B8D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_http://acm.hdu.edu.cn/showproblem.php?pid=3487_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区间切割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区间翻转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原序列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1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 ……n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rangeCut(a,b,c)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[ath,bth]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剪切掉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然后黏贴到新序列的第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cth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rangeFlip(a,b)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翻转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[ath,bth]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_http://acm.hdu.edu.cn/showproblem.php?pid=1754_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单点更新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区间询问最值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query(a,b)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询问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[a,b]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最大值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update(a,c)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更新学生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的成绩为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_http://poj.org/problem?id=3468_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3.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区间更新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区间求和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querySum(l,r)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询问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[l,r]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的和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updateInterval(l,r,c)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[l,r]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+c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#include&lt;cstdio&gt;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LL long long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333333;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m_set(ptr,v,type,size) memset(ptr,v,sizeof(type) * size)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loop(begin,end) for(int i=begin;i&lt;end;i++)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   puts("here!")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SplayTree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#define l(x) (ch[x][0])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#define r(x) (ch[x][1])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#define mid(x,y)    ((x+y)&gt;&gt;1)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ch[MAXN][2],pre[MAXN];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sz[MAXN],val[MAXN],rev[MAXN],a[MAXN];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root,tot;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mx[MAXN];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sum[MAXN],add[MAXN];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m_set(ch,0,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,MAXN*2);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m_set(pre,0,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m_set(sz,0,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m_set(val,0,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m_set(rev,0,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m_set(mx,-1,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 = tot = 0;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 1 2 3 .... n 0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a[1] = a[n+2] = -1;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loop(2,n+2){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a[i] = i - 1;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  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i=2;i&lt;=n+1;i++)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scanf(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,&amp;a[i]);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push_up(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sz[rt] = sz[l(rt)] + sz[r(rt)] + 1;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mx[rt] = max(max(mx[l(rt)],mx[r(rt)]),val[rt]);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sum[rt] = sum[l(rt)] + sum[r(rt)] + val[rt];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push_down(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if(rt&amp;&amp;rev[rt])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swap(l(rt),r(rt));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if(l(rt))   rev[l(rt)] ^= 1;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if(r(rt))   rev[r(rt)] ^= 1;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     rev[rt] = 0;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(add[rt])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(l(rt))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val[l(rt)] += add[rt];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add[l(rt)] += add[rt];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sum[l(rt)] += add[rt] * sz[l(rt)];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(r(rt))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val[r(rt)] += add[rt];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add[r(rt)] += add[rt];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sum[r(rt)] += add[rt] * sz[r(rt)];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add[rt] = 0;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x;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y;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tmp;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旋转到其直接父节点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右旋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左旋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 = pre[x];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push_down(y);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ch[y][!f] = ch[x][f];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(ch[y][!f])   pre[ch[y][!f]] = y;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push_up(y);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(pre[y])  ch[pre[y]][r(pre[y])==y]= x;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pre[x] = pre[y];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ch[x][f] = y;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pre[y] = x;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splay(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goal)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旋转到以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goal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节点为父节点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(pre[x]!=goal)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pre[x] , z = pre[pre[x]];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(z==goal)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rotate(x,l(y)==x);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(l(z) == y);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(ch[y][!f] == x)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rotate(y,f);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rotate(x,f);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rotate(x,!f);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rotate(x,f);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(goal==0) root = x;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rotateTo(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goal)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root;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push_down(x);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sz[l(x)] + 1;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(k==tmp)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(k&lt;tmp)   x = l(x);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-= tmp;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r(x);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splay(x,goal);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buildTree(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&amp;rt,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(l&gt;r)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mid(l,r);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rt = ++tot;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val[rt] = a[m];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pre[rt] = f;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buildTree(l,m-1,l(rt),rt);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buildTree(m+1,r,r(rt),rt);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rangeCut(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goal)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rotateTo(l-1,0);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rotateTo(r+1,root);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l(r(root));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子树代表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[l,r]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截取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l(r(root)) = 0;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pre[x] = 0;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rotateTo(goal,0);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rotateTo(goal+1,root);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l(r(root)) = x;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pre[x] = r(root);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push_up(root);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rangeFlip(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rotateTo(l-1,0);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rotateTo(r+1,root);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l(r(root));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rev[x] ^= 1;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&amp;size)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(!rt)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push_down(rt);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dfs(l(rt),size);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a[size++] = val[rt];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dfs(r(rt),size);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/********************/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rotateTo(l-1,0);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rotateTo(r+1,root);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mx[l(r(root))];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rotateTo(pos,0);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val[root] = c;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push_up(root);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querySum(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rotateTo(l-1,0);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rotateTo(r+1,root);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sum[l(r(root))];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updateInterval(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rotateTo(l-1,0);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rotateTo(r+1,root);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val[l(r(root))] += c;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sum[l(r(root))] += c * sz[l(r(root))];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add[l(r(root))] += c;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}spt;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main()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int n,m;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while(~scanf("%d%d",&amp;n,&amp;m) &amp;&amp; (n&gt;=0 || m&gt;=0))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spt.init();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spt.read(n);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spt.buildTree(1,n+2,spt.root,0);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char op[5];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int a,b,c;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while(m--)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scanf("%s%d%d",op,&amp;a,&amp;b);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if(op[0]=='C')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scanf("%d",&amp;c);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spt.rangeCut(a+1,b+1,c+1);  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因为哨兵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多加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spt.rangeFlip(a+1,b+1);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n = 0;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spt.dfs(spt.root,n);    //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中序遍历即为序列结果</w:t>
      </w: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loop(1,n-1)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if(i!=1)    printf(" ");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printf("%d",spt.a[i]);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printf("\n");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return 0;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main()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int n,m;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while(scanf("%d%d",&amp;n,&amp;m) == 2)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spt.init();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spt.read(n);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spt.buildTree(1,n+2,spt.root,0);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char op[2];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int a,b;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while(m--)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scanf("%s%d%d",op,&amp;a,&amp;b);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if(op[0]=='Q')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printf("%d\n",spt.query(a+1,b+1));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{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spt.update(a+1,b);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}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return 0;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//} 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n,m;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(~scanf(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,&amp;n,&amp;m))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spt.init();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spt.read(n);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spt.buildTree(1,n+2,spt.root,0);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op[2];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A0B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(m--)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"%s%d%d"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,op,&amp;a,&amp;b);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(op[0] == 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"%I64d\n"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,spt.querySum(a+1,b+1));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scanf(</w:t>
      </w:r>
      <w:r w:rsidRPr="001A0B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,&amp;c);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spt.updateInterval(a+1,b+1,c);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B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0B8D" w:rsidRPr="001A0B8D" w:rsidRDefault="001A0B8D" w:rsidP="001A0B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0B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0B8D" w:rsidRDefault="001A0B8D">
      <w:pPr>
        <w:rPr>
          <w:rFonts w:hint="eastAsia"/>
        </w:rPr>
      </w:pPr>
      <w:bookmarkStart w:id="0" w:name="_GoBack"/>
      <w:bookmarkEnd w:id="0"/>
    </w:p>
    <w:sectPr w:rsidR="001A0B8D" w:rsidSect="001A0B8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821"/>
    <w:multiLevelType w:val="multilevel"/>
    <w:tmpl w:val="9B7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A7195"/>
    <w:multiLevelType w:val="multilevel"/>
    <w:tmpl w:val="6E0C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2"/>
    <w:rsid w:val="001A0B8D"/>
    <w:rsid w:val="001C6A43"/>
    <w:rsid w:val="00637B52"/>
    <w:rsid w:val="009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8DCD"/>
  <w15:chartTrackingRefBased/>
  <w15:docId w15:val="{F3BC4DB9-4D6D-4B4F-9053-7DBB026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B8D"/>
    <w:rPr>
      <w:color w:val="0000FF"/>
      <w:u w:val="single"/>
    </w:rPr>
  </w:style>
  <w:style w:type="paragraph" w:customStyle="1" w:styleId="msonormal0">
    <w:name w:val="msonormal"/>
    <w:basedOn w:val="a"/>
    <w:rsid w:val="001A0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A0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0B8D"/>
  </w:style>
  <w:style w:type="character" w:styleId="a5">
    <w:name w:val="FollowedHyperlink"/>
    <w:basedOn w:val="a0"/>
    <w:uiPriority w:val="99"/>
    <w:semiHidden/>
    <w:unhideWhenUsed/>
    <w:rsid w:val="001A0B8D"/>
    <w:rPr>
      <w:color w:val="800080"/>
      <w:u w:val="single"/>
    </w:rPr>
  </w:style>
  <w:style w:type="character" w:customStyle="1" w:styleId="comment">
    <w:name w:val="comment"/>
    <w:basedOn w:val="a0"/>
    <w:rsid w:val="001A0B8D"/>
  </w:style>
  <w:style w:type="character" w:customStyle="1" w:styleId="preprocessor">
    <w:name w:val="preprocessor"/>
    <w:basedOn w:val="a0"/>
    <w:rsid w:val="001A0B8D"/>
  </w:style>
  <w:style w:type="character" w:customStyle="1" w:styleId="keyword">
    <w:name w:val="keyword"/>
    <w:basedOn w:val="a0"/>
    <w:rsid w:val="001A0B8D"/>
  </w:style>
  <w:style w:type="character" w:customStyle="1" w:styleId="datatypes">
    <w:name w:val="datatypes"/>
    <w:basedOn w:val="a0"/>
    <w:rsid w:val="001A0B8D"/>
  </w:style>
  <w:style w:type="character" w:customStyle="1" w:styleId="string">
    <w:name w:val="string"/>
    <w:basedOn w:val="a0"/>
    <w:rsid w:val="001A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92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nk1996/article/details/482100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nk1996/article/details/48210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nk1996/article/details/482100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snk1996/article/details/482100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nk1996/article/details/482100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</cp:revision>
  <dcterms:created xsi:type="dcterms:W3CDTF">2016-10-08T10:43:00Z</dcterms:created>
  <dcterms:modified xsi:type="dcterms:W3CDTF">2016-10-08T10:43:00Z</dcterms:modified>
</cp:coreProperties>
</file>