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2418B452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D1D40" w:rsidRPr="00E02E31">
        <w:rPr>
          <w:spacing w:val="-10"/>
        </w:rPr>
        <w:t>2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Pr="00E02E31" w:rsidRDefault="00753D3F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1090FA11" w:rsidR="004E7ACB" w:rsidRPr="00E02E31" w:rsidRDefault="004E7ACB" w:rsidP="008402F5">
      <w:pPr>
        <w:pStyle w:val="a3"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Тема:</w:t>
      </w:r>
      <w:r w:rsidR="00046C86" w:rsidRPr="00E02E31">
        <w:t>.</w:t>
      </w:r>
      <w:r w:rsidR="008376E3" w:rsidRPr="008376E3">
        <w:t xml:space="preserve"> </w:t>
      </w:r>
      <w:r w:rsidR="008376E3" w:rsidRPr="008376E3">
        <w:t>Управление ОС Linux с использованием основных команд</w:t>
      </w:r>
    </w:p>
    <w:p w14:paraId="5DBB2A5E" w14:textId="1B59274D" w:rsidR="00C87471" w:rsidRDefault="004E7ACB" w:rsidP="00127E86">
      <w:pPr>
        <w:spacing w:line="360" w:lineRule="auto"/>
        <w:ind w:firstLine="709"/>
        <w:jc w:val="both"/>
        <w:rPr>
          <w:spacing w:val="-4"/>
          <w:lang w:val="en-US"/>
        </w:rPr>
      </w:pPr>
      <w:r w:rsidRPr="00E02E31">
        <w:rPr>
          <w:spacing w:val="-4"/>
        </w:rPr>
        <w:t>Цель</w:t>
      </w:r>
      <w:r w:rsidR="002846B8" w:rsidRPr="00E02E31">
        <w:rPr>
          <w:spacing w:val="-4"/>
        </w:rPr>
        <w:t>:</w:t>
      </w:r>
      <w:r w:rsidR="00046C86" w:rsidRPr="00E02E31">
        <w:rPr>
          <w:spacing w:val="-4"/>
        </w:rPr>
        <w:t xml:space="preserve"> </w:t>
      </w:r>
      <w:r w:rsidR="008376E3" w:rsidRPr="008376E3">
        <w:rPr>
          <w:spacing w:val="-4"/>
        </w:rPr>
        <w:t>Сформировать умение пользоваться основными командами ОС Linux для управления файлами, директориями и правами доступа.</w:t>
      </w:r>
    </w:p>
    <w:p w14:paraId="31BF9003" w14:textId="77777777" w:rsidR="00B733AD" w:rsidRDefault="00127E86" w:rsidP="00B733AD">
      <w:pPr>
        <w:keepNext/>
        <w:spacing w:line="360" w:lineRule="auto"/>
        <w:ind w:firstLine="709"/>
        <w:jc w:val="both"/>
      </w:pPr>
      <w:r w:rsidRPr="00127E86">
        <w:rPr>
          <w:noProof/>
          <w:spacing w:val="-4"/>
          <w:lang w:val="en-US"/>
        </w:rPr>
        <w:lastRenderedPageBreak/>
        <w:drawing>
          <wp:inline distT="0" distB="0" distL="0" distR="0" wp14:anchorId="1F89421D" wp14:editId="374C9B98">
            <wp:extent cx="5706223" cy="126771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316" cy="127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24B" w14:textId="3C98A084" w:rsidR="00127E86" w:rsidRDefault="00B733AD" w:rsidP="00B733AD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24C">
        <w:rPr>
          <w:noProof/>
        </w:rPr>
        <w:t>1</w:t>
      </w:r>
      <w:r>
        <w:fldChar w:fldCharType="end"/>
      </w:r>
      <w:r w:rsidRPr="005E55B3">
        <w:rPr>
          <w:noProof/>
        </w:rPr>
        <w:t>Создание учётной записи и вход в систему.</w:t>
      </w:r>
    </w:p>
    <w:p w14:paraId="6D108BE5" w14:textId="1B23D29D" w:rsidR="008C611E" w:rsidRPr="00572AA1" w:rsidRDefault="00572AA1" w:rsidP="00127E86">
      <w:pPr>
        <w:spacing w:line="360" w:lineRule="auto"/>
        <w:ind w:firstLine="709"/>
        <w:jc w:val="both"/>
        <w:rPr>
          <w:spacing w:val="-4"/>
        </w:rPr>
      </w:pPr>
      <w:r w:rsidRPr="00572AA1">
        <w:rPr>
          <w:spacing w:val="-4"/>
        </w:rPr>
        <w:t>Создание учётной записи и вход в систему</w:t>
      </w:r>
      <w:r w:rsidRPr="00572AA1">
        <w:rPr>
          <w:spacing w:val="-4"/>
        </w:rPr>
        <w:t xml:space="preserve"> </w:t>
      </w:r>
      <w:r>
        <w:rPr>
          <w:spacing w:val="-4"/>
        </w:rPr>
        <w:t>б</w:t>
      </w:r>
      <w:r w:rsidRPr="00572AA1">
        <w:rPr>
          <w:spacing w:val="-4"/>
        </w:rPr>
        <w:t>ыла создана учётная запись пользователя markarov</w:t>
      </w:r>
      <w:r w:rsidRPr="00572AA1">
        <w:rPr>
          <w:spacing w:val="-4"/>
        </w:rPr>
        <w:t>1</w:t>
      </w:r>
      <w:r w:rsidRPr="00572AA1">
        <w:rPr>
          <w:spacing w:val="-4"/>
        </w:rPr>
        <w:t xml:space="preserve"> с домашней директорией. Выполнен вход под этой учётной записью</w:t>
      </w:r>
      <w:r w:rsidRPr="00572AA1">
        <w:rPr>
          <w:spacing w:val="-4"/>
        </w:rPr>
        <w:t xml:space="preserve">, </w:t>
      </w:r>
      <w:r>
        <w:rPr>
          <w:spacing w:val="-4"/>
        </w:rPr>
        <w:t>как демонстрируется на рисунке 1</w:t>
      </w:r>
    </w:p>
    <w:p w14:paraId="73E8FC64" w14:textId="77777777" w:rsidR="00572AA1" w:rsidRDefault="00127E86" w:rsidP="00572AA1">
      <w:pPr>
        <w:keepNext/>
        <w:spacing w:line="360" w:lineRule="auto"/>
        <w:ind w:firstLine="709"/>
        <w:jc w:val="both"/>
      </w:pPr>
      <w:r w:rsidRPr="00127E86">
        <w:rPr>
          <w:noProof/>
          <w:spacing w:val="-4"/>
          <w:lang w:val="en-US"/>
        </w:rPr>
        <w:drawing>
          <wp:inline distT="0" distB="0" distL="0" distR="0" wp14:anchorId="18177DE5" wp14:editId="179E7A02">
            <wp:extent cx="5651632" cy="59121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420" cy="59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C47" w14:textId="657D2994" w:rsidR="00127E86" w:rsidRDefault="00572AA1" w:rsidP="00572AA1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24C">
        <w:rPr>
          <w:noProof/>
        </w:rPr>
        <w:t>2</w:t>
      </w:r>
      <w:r>
        <w:fldChar w:fldCharType="end"/>
      </w:r>
      <w:r w:rsidRPr="00572AA1">
        <w:t xml:space="preserve"> </w:t>
      </w:r>
      <w:r>
        <w:rPr>
          <w:lang w:val="en-US"/>
        </w:rPr>
        <w:t>mkdir</w:t>
      </w:r>
      <w:r w:rsidRPr="00572AA1">
        <w:t xml:space="preserve"> </w:t>
      </w:r>
      <w:r>
        <w:rPr>
          <w:lang w:val="en-US"/>
        </w:rPr>
        <w:t>YES</w:t>
      </w:r>
      <w:r w:rsidRPr="00572AA1">
        <w:t xml:space="preserve"> </w:t>
      </w:r>
      <w:r>
        <w:rPr>
          <w:lang w:val="en-US"/>
        </w:rPr>
        <w:t>NO</w:t>
      </w:r>
    </w:p>
    <w:p w14:paraId="0D229922" w14:textId="4055695E" w:rsidR="008C611E" w:rsidRPr="008C611E" w:rsidRDefault="00572AA1" w:rsidP="00127E86">
      <w:pPr>
        <w:spacing w:line="360" w:lineRule="auto"/>
        <w:ind w:firstLine="709"/>
        <w:jc w:val="both"/>
        <w:rPr>
          <w:spacing w:val="-4"/>
        </w:rPr>
      </w:pPr>
      <w:r w:rsidRPr="00572AA1">
        <w:rPr>
          <w:spacing w:val="-4"/>
        </w:rPr>
        <w:t>В домашней директории созданы две папки YES и NO.</w:t>
      </w:r>
    </w:p>
    <w:p w14:paraId="52C05739" w14:textId="77777777" w:rsidR="002F4D18" w:rsidRDefault="00CA3FDC" w:rsidP="002F4D18">
      <w:pPr>
        <w:keepNext/>
        <w:spacing w:line="360" w:lineRule="auto"/>
        <w:ind w:firstLine="709"/>
        <w:jc w:val="both"/>
      </w:pPr>
      <w:r w:rsidRPr="00CA3FDC">
        <w:rPr>
          <w:noProof/>
          <w:spacing w:val="-4"/>
          <w:lang w:val="en-US"/>
        </w:rPr>
        <w:drawing>
          <wp:inline distT="0" distB="0" distL="0" distR="0" wp14:anchorId="59B8603A" wp14:editId="24BFB393">
            <wp:extent cx="5617513" cy="5923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233" cy="59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9735" w14:textId="07E710A9" w:rsidR="00CA3FDC" w:rsidRDefault="002F4D18" w:rsidP="002F4D18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24C">
        <w:rPr>
          <w:noProof/>
        </w:rPr>
        <w:t>3</w:t>
      </w:r>
      <w:r>
        <w:fldChar w:fldCharType="end"/>
      </w:r>
      <w:r>
        <w:t xml:space="preserve"> начало работы с каталогами и файлами </w:t>
      </w:r>
      <w:r>
        <w:rPr>
          <w:lang w:val="en-US"/>
        </w:rPr>
        <w:t>Ubuntu</w:t>
      </w:r>
    </w:p>
    <w:p w14:paraId="18F27F06" w14:textId="1DCE22D2" w:rsidR="008C611E" w:rsidRPr="00272A42" w:rsidRDefault="002F4D18" w:rsidP="00127E86">
      <w:pPr>
        <w:spacing w:line="360" w:lineRule="auto"/>
        <w:ind w:firstLine="709"/>
        <w:jc w:val="both"/>
        <w:rPr>
          <w:spacing w:val="-4"/>
          <w:lang w:val="en-US"/>
        </w:rPr>
      </w:pPr>
      <w:r w:rsidRPr="002F4D18">
        <w:rPr>
          <w:spacing w:val="-4"/>
        </w:rPr>
        <w:t>Установлены права доступа для директории NO в виде 747 (в символьном виде: rwxr--rwx). Установлены права доступа для директории YES в виде 770 (в символьном виде: rwxrwx---). Выполнен вход в систему под учётной записью пользователя Markarov1 с помощью команды su - Markarov1. Проверено содержимое домашней директории командой ls -l, где отображены созданные папки YES с правами drwxrwx---.</w:t>
      </w:r>
    </w:p>
    <w:p w14:paraId="2A0DBF36" w14:textId="77777777" w:rsidR="00272A42" w:rsidRDefault="00DC5DFF" w:rsidP="00272A42">
      <w:pPr>
        <w:keepNext/>
        <w:spacing w:line="360" w:lineRule="auto"/>
        <w:ind w:firstLine="709"/>
        <w:jc w:val="both"/>
      </w:pPr>
      <w:r w:rsidRPr="00DC5DFF">
        <w:rPr>
          <w:noProof/>
          <w:spacing w:val="-4"/>
        </w:rPr>
        <w:drawing>
          <wp:inline distT="0" distB="0" distL="0" distR="0" wp14:anchorId="532FD87A" wp14:editId="278BF75D">
            <wp:extent cx="5767638" cy="80305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557" cy="8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75E6" w14:textId="41DDC0AA" w:rsidR="00DC5DFF" w:rsidRDefault="00272A42" w:rsidP="00272A42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24C">
        <w:rPr>
          <w:noProof/>
        </w:rPr>
        <w:t>4</w:t>
      </w:r>
      <w:r>
        <w:fldChar w:fldCharType="end"/>
      </w:r>
      <w:r w:rsidRPr="00272A42">
        <w:t xml:space="preserve"> </w:t>
      </w:r>
      <w:r w:rsidRPr="00627085">
        <w:t>Создание и настройка прав доступа файлов 1.txt и 2.txt в домашней директории пользователя Markarov1.</w:t>
      </w:r>
    </w:p>
    <w:p w14:paraId="54C36D41" w14:textId="1D4C0DE3" w:rsidR="00272A42" w:rsidRPr="00837C66" w:rsidRDefault="00272A42" w:rsidP="00127E86">
      <w:pPr>
        <w:spacing w:line="360" w:lineRule="auto"/>
        <w:ind w:firstLine="709"/>
        <w:jc w:val="both"/>
        <w:rPr>
          <w:spacing w:val="-4"/>
        </w:rPr>
      </w:pPr>
      <w:r w:rsidRPr="00272A42">
        <w:rPr>
          <w:spacing w:val="-4"/>
        </w:rPr>
        <w:t>Созданы два файла в домашней директории 1.txt и 2.txt с помощью команды touch. Установлены права доступа Для файла 1.txt: chmod 765 (в символьном виде rwxrw-r-x). Для файла 2.txt chmod 703 (в символьном виде rwx---wx). Проверен результат изменения прав с помощью команды ls -l.</w:t>
      </w:r>
    </w:p>
    <w:p w14:paraId="70DCC42C" w14:textId="77777777" w:rsidR="00837C66" w:rsidRDefault="00890965" w:rsidP="00837C66">
      <w:pPr>
        <w:keepNext/>
        <w:spacing w:line="360" w:lineRule="auto"/>
        <w:ind w:firstLine="709"/>
        <w:jc w:val="both"/>
      </w:pPr>
      <w:r w:rsidRPr="00890965">
        <w:rPr>
          <w:noProof/>
          <w:spacing w:val="-4"/>
        </w:rPr>
        <w:drawing>
          <wp:inline distT="0" distB="0" distL="0" distR="0" wp14:anchorId="736042C7" wp14:editId="76BEB7EE">
            <wp:extent cx="5781286" cy="6917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209" cy="6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B6B9" w14:textId="2B1391A5" w:rsidR="00DC5DFF" w:rsidRDefault="00837C66" w:rsidP="00837C66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A424C">
        <w:rPr>
          <w:noProof/>
        </w:rPr>
        <w:t>5</w:t>
      </w:r>
      <w:r>
        <w:fldChar w:fldCharType="end"/>
      </w:r>
      <w:r>
        <w:t xml:space="preserve"> </w:t>
      </w:r>
      <w:r w:rsidRPr="00D06C5F">
        <w:t>Назначение прав доступа для файлов 3.txt и 4.txt в домашней директории пользователя Markarov1.</w:t>
      </w:r>
    </w:p>
    <w:p w14:paraId="0E75036F" w14:textId="3FAAD283" w:rsidR="00837C66" w:rsidRDefault="00837C66" w:rsidP="00837C66">
      <w:pPr>
        <w:spacing w:line="360" w:lineRule="auto"/>
        <w:ind w:firstLine="709"/>
        <w:jc w:val="both"/>
        <w:rPr>
          <w:spacing w:val="-4"/>
        </w:rPr>
      </w:pPr>
      <w:r w:rsidRPr="00837C66">
        <w:rPr>
          <w:spacing w:val="-4"/>
        </w:rPr>
        <w:t xml:space="preserve">Установлены права доступа с помощью команды chmod </w:t>
      </w:r>
      <w:r>
        <w:rPr>
          <w:spacing w:val="-4"/>
        </w:rPr>
        <w:t>д</w:t>
      </w:r>
      <w:r w:rsidRPr="00837C66">
        <w:rPr>
          <w:spacing w:val="-4"/>
        </w:rPr>
        <w:t>ля файла 3.txt chmod 710 (в символьном виде rwx--x---). Для файла 4.txt chmod 747 (в символьном виде rwxr--rwx).</w:t>
      </w:r>
      <w:r w:rsidRPr="00837C66">
        <w:t xml:space="preserve"> </w:t>
      </w:r>
      <w:r w:rsidRPr="00837C66">
        <w:rPr>
          <w:spacing w:val="-4"/>
        </w:rPr>
        <w:t>Проверен результат с помощью команды ls -l, который отображает 3.txt с правами rwx--x--- 4.txt с правами rwxr--r-x</w:t>
      </w:r>
      <w:r>
        <w:rPr>
          <w:spacing w:val="-4"/>
        </w:rPr>
        <w:t>.</w:t>
      </w:r>
    </w:p>
    <w:p w14:paraId="7C3A400E" w14:textId="77777777" w:rsidR="001A424C" w:rsidRDefault="00F24F8F" w:rsidP="001A424C">
      <w:pPr>
        <w:keepNext/>
        <w:spacing w:line="360" w:lineRule="auto"/>
        <w:ind w:firstLine="709"/>
        <w:jc w:val="both"/>
      </w:pPr>
      <w:r w:rsidRPr="00F24F8F">
        <w:rPr>
          <w:noProof/>
          <w:spacing w:val="-4"/>
        </w:rPr>
        <w:lastRenderedPageBreak/>
        <w:drawing>
          <wp:inline distT="0" distB="0" distL="0" distR="0" wp14:anchorId="72F7BFB7" wp14:editId="283A5E45">
            <wp:extent cx="5795645" cy="25617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419" cy="25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1BFE" w14:textId="05C02741" w:rsidR="00F24F8F" w:rsidRDefault="001A424C" w:rsidP="001A424C">
      <w:pPr>
        <w:pStyle w:val="a6"/>
        <w:jc w:val="both"/>
        <w:rPr>
          <w:spacing w:val="-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1A424C">
        <w:t xml:space="preserve"> </w:t>
      </w:r>
      <w:r w:rsidRPr="0052646B">
        <w:t>Копирование и перемещение файлов между директориями YES и NO с</w:t>
      </w:r>
      <w:r w:rsidRPr="001A424C">
        <w:t xml:space="preserve"> </w:t>
      </w:r>
      <w:r w:rsidRPr="0052646B">
        <w:t>проверкой содержимого.</w:t>
      </w:r>
    </w:p>
    <w:p w14:paraId="33E0D5EC" w14:textId="377F238B" w:rsidR="00DC5DFF" w:rsidRDefault="001A424C" w:rsidP="00127E86">
      <w:pPr>
        <w:spacing w:line="360" w:lineRule="auto"/>
        <w:ind w:firstLine="709"/>
        <w:jc w:val="both"/>
        <w:rPr>
          <w:spacing w:val="-4"/>
        </w:rPr>
      </w:pPr>
      <w:r w:rsidRPr="001A424C">
        <w:rPr>
          <w:spacing w:val="-4"/>
        </w:rPr>
        <w:t xml:space="preserve">Копирование файла 3.txt из директории NO в директорию YES </w:t>
      </w:r>
      <w:r>
        <w:rPr>
          <w:spacing w:val="-4"/>
        </w:rPr>
        <w:t>в</w:t>
      </w:r>
      <w:r w:rsidRPr="001A424C">
        <w:rPr>
          <w:spacing w:val="-4"/>
        </w:rPr>
        <w:t xml:space="preserve">ыполнена команда cp NO/3.txt YES/ Перемещение файла 1.txt из директории YES в директорию NO </w:t>
      </w:r>
      <w:r>
        <w:rPr>
          <w:spacing w:val="-4"/>
        </w:rPr>
        <w:t>в</w:t>
      </w:r>
      <w:r w:rsidRPr="001A424C">
        <w:rPr>
          <w:spacing w:val="-4"/>
        </w:rPr>
        <w:t xml:space="preserve">ыполнена команда mv YES/1.txt NO Проверка содержимого директории NO </w:t>
      </w:r>
      <w:r>
        <w:rPr>
          <w:spacing w:val="-4"/>
        </w:rPr>
        <w:t>п</w:t>
      </w:r>
      <w:r w:rsidRPr="001A424C">
        <w:rPr>
          <w:spacing w:val="-4"/>
        </w:rPr>
        <w:t xml:space="preserve">ереход в NO с помощью cd NO и выполнение ls -l. Отображены файлы 1.txt (перемещённый, права rwxrw-r-x) 3.txt (исходный, права rwx--x---) 4.txt (исходный, права rwxr--rwx) Проверка содержимого директории YES </w:t>
      </w:r>
      <w:r>
        <w:rPr>
          <w:spacing w:val="-4"/>
        </w:rPr>
        <w:t>п</w:t>
      </w:r>
      <w:r w:rsidRPr="001A424C">
        <w:rPr>
          <w:spacing w:val="-4"/>
        </w:rPr>
        <w:t xml:space="preserve">ереход в YES с помощью cd ~/YES и выполнение ls -l. Отображены файлы 2.txt (исходный, права rwx---wx, отображено как rwx------wX) 3.txt (скопированный, права rwx--x---) Возврат в домашнюю директорию </w:t>
      </w:r>
      <w:r>
        <w:rPr>
          <w:spacing w:val="-4"/>
        </w:rPr>
        <w:t>в</w:t>
      </w:r>
      <w:r w:rsidRPr="001A424C">
        <w:rPr>
          <w:spacing w:val="-4"/>
        </w:rPr>
        <w:t>ыполнен переход назад командой cd ~.</w:t>
      </w:r>
    </w:p>
    <w:p w14:paraId="30B9CDB1" w14:textId="10E10EE4" w:rsidR="008C611E" w:rsidRDefault="008C611E" w:rsidP="00127E86">
      <w:pPr>
        <w:spacing w:line="360" w:lineRule="auto"/>
        <w:ind w:firstLine="709"/>
        <w:jc w:val="both"/>
        <w:rPr>
          <w:noProof/>
        </w:rPr>
      </w:pPr>
      <w:r>
        <w:rPr>
          <w:spacing w:val="-4"/>
        </w:rPr>
        <w:t>Заключение</w:t>
      </w:r>
      <w:r w:rsidRPr="001A424C">
        <w:rPr>
          <w:spacing w:val="-4"/>
        </w:rPr>
        <w:t>:</w:t>
      </w:r>
      <w:r w:rsidR="006F6F13" w:rsidRPr="006F6F13">
        <w:t xml:space="preserve"> </w:t>
      </w:r>
      <w:r w:rsidR="006F6F13" w:rsidRPr="006F6F13">
        <w:rPr>
          <w:spacing w:val="-4"/>
        </w:rPr>
        <w:t>В ходе выполнения практической работы были отработаны навыки работы с основными командами ОС Linux</w:t>
      </w:r>
      <w:r w:rsidR="006F6F13">
        <w:rPr>
          <w:spacing w:val="-4"/>
        </w:rPr>
        <w:t xml:space="preserve"> на операционной системе </w:t>
      </w:r>
      <w:r w:rsidR="006F6F13">
        <w:rPr>
          <w:spacing w:val="-4"/>
          <w:lang w:val="en-US"/>
        </w:rPr>
        <w:t>Ubuntu</w:t>
      </w:r>
      <w:r w:rsidR="006F6F13" w:rsidRPr="006F6F13">
        <w:rPr>
          <w:spacing w:val="-4"/>
        </w:rPr>
        <w:t>.</w:t>
      </w:r>
    </w:p>
    <w:p w14:paraId="4C844A55" w14:textId="77777777" w:rsidR="00545BA2" w:rsidRDefault="00545BA2" w:rsidP="00127E86">
      <w:pPr>
        <w:spacing w:line="360" w:lineRule="auto"/>
        <w:ind w:firstLine="709"/>
        <w:jc w:val="both"/>
        <w:rPr>
          <w:noProof/>
        </w:rPr>
      </w:pPr>
    </w:p>
    <w:p w14:paraId="3437FC84" w14:textId="77777777" w:rsidR="00545BA2" w:rsidRDefault="00545BA2" w:rsidP="00127E86">
      <w:pPr>
        <w:spacing w:line="360" w:lineRule="auto"/>
        <w:ind w:firstLine="709"/>
        <w:jc w:val="both"/>
        <w:rPr>
          <w:noProof/>
        </w:rPr>
      </w:pPr>
    </w:p>
    <w:p w14:paraId="26DB5732" w14:textId="24FB8DEF" w:rsidR="00545BA2" w:rsidRDefault="00545BA2" w:rsidP="00127E86">
      <w:pPr>
        <w:spacing w:line="360" w:lineRule="auto"/>
        <w:ind w:firstLine="709"/>
        <w:jc w:val="both"/>
        <w:rPr>
          <w:spacing w:val="-4"/>
        </w:rPr>
      </w:pPr>
      <w:r>
        <w:rPr>
          <w:spacing w:val="-4"/>
        </w:rPr>
        <w:t>Пз4</w:t>
      </w:r>
      <w:r w:rsidRPr="00545BA2">
        <w:rPr>
          <w:spacing w:val="-4"/>
        </w:rPr>
        <w:t xml:space="preserve"> </w:t>
      </w:r>
      <w:r w:rsidRPr="00545BA2">
        <w:rPr>
          <w:spacing w:val="-4"/>
        </w:rPr>
        <w:drawing>
          <wp:inline distT="0" distB="0" distL="0" distR="0" wp14:anchorId="596F764E" wp14:editId="686D7D69">
            <wp:extent cx="6033770" cy="2600325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F85B" w14:textId="1E60799B" w:rsidR="00545BA2" w:rsidRDefault="00071C76" w:rsidP="00127E86">
      <w:pPr>
        <w:spacing w:line="360" w:lineRule="auto"/>
        <w:ind w:firstLine="709"/>
        <w:jc w:val="both"/>
        <w:rPr>
          <w:spacing w:val="-4"/>
        </w:rPr>
      </w:pPr>
      <w:r w:rsidRPr="00071C76">
        <w:rPr>
          <w:spacing w:val="-4"/>
        </w:rPr>
        <w:drawing>
          <wp:inline distT="0" distB="0" distL="0" distR="0" wp14:anchorId="7625E8DA" wp14:editId="7CA3B417">
            <wp:extent cx="5538470" cy="35788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2" cy="3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A07C" w14:textId="1540595A" w:rsidR="00071C76" w:rsidRDefault="00071C76" w:rsidP="00127E86">
      <w:pPr>
        <w:spacing w:line="360" w:lineRule="auto"/>
        <w:ind w:firstLine="709"/>
        <w:jc w:val="both"/>
        <w:rPr>
          <w:spacing w:val="-4"/>
        </w:rPr>
      </w:pPr>
      <w:r w:rsidRPr="00071C76">
        <w:rPr>
          <w:spacing w:val="-4"/>
        </w:rPr>
        <w:lastRenderedPageBreak/>
        <w:drawing>
          <wp:inline distT="0" distB="0" distL="0" distR="0" wp14:anchorId="60B0A0D1" wp14:editId="7F61EA84">
            <wp:extent cx="6033770" cy="32639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63EB" w14:textId="7FA41B48" w:rsidR="00071C76" w:rsidRDefault="00071C76" w:rsidP="00127E86">
      <w:pPr>
        <w:spacing w:line="360" w:lineRule="auto"/>
        <w:ind w:firstLine="709"/>
        <w:jc w:val="both"/>
        <w:rPr>
          <w:spacing w:val="-4"/>
        </w:rPr>
      </w:pPr>
      <w:r w:rsidRPr="00071C76">
        <w:rPr>
          <w:spacing w:val="-4"/>
        </w:rPr>
        <w:drawing>
          <wp:inline distT="0" distB="0" distL="0" distR="0" wp14:anchorId="55B78FC4" wp14:editId="7E1340B8">
            <wp:extent cx="4972744" cy="2286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CD17" w14:textId="06980FE5" w:rsidR="00071C76" w:rsidRDefault="00071C76" w:rsidP="00127E86">
      <w:pPr>
        <w:spacing w:line="360" w:lineRule="auto"/>
        <w:ind w:firstLine="709"/>
        <w:jc w:val="both"/>
        <w:rPr>
          <w:spacing w:val="-4"/>
        </w:rPr>
      </w:pPr>
      <w:r w:rsidRPr="00071C76">
        <w:rPr>
          <w:spacing w:val="-4"/>
        </w:rPr>
        <w:drawing>
          <wp:inline distT="0" distB="0" distL="0" distR="0" wp14:anchorId="12A66D41" wp14:editId="0DECDE04">
            <wp:extent cx="6033770" cy="105156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3936" w14:textId="137ED0EC" w:rsidR="00071C76" w:rsidRDefault="0079649D" w:rsidP="00127E86">
      <w:pPr>
        <w:spacing w:line="360" w:lineRule="auto"/>
        <w:ind w:firstLine="709"/>
        <w:jc w:val="both"/>
        <w:rPr>
          <w:spacing w:val="-4"/>
        </w:rPr>
      </w:pPr>
      <w:r w:rsidRPr="0079649D">
        <w:rPr>
          <w:spacing w:val="-4"/>
        </w:rPr>
        <w:drawing>
          <wp:inline distT="0" distB="0" distL="0" distR="0" wp14:anchorId="0321AC01" wp14:editId="4651434A">
            <wp:extent cx="6033770" cy="1137920"/>
            <wp:effectExtent l="0" t="0" r="508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6A7B" w14:textId="1E5B31B5" w:rsidR="00071C76" w:rsidRDefault="00B672E3" w:rsidP="00127E86">
      <w:pPr>
        <w:spacing w:line="360" w:lineRule="auto"/>
        <w:ind w:firstLine="709"/>
        <w:jc w:val="both"/>
        <w:rPr>
          <w:spacing w:val="-4"/>
        </w:rPr>
      </w:pPr>
      <w:r w:rsidRPr="00B672E3">
        <w:rPr>
          <w:spacing w:val="-4"/>
        </w:rPr>
        <w:drawing>
          <wp:inline distT="0" distB="0" distL="0" distR="0" wp14:anchorId="2B8EB8CF" wp14:editId="3D30CCE6">
            <wp:extent cx="6033770" cy="5536565"/>
            <wp:effectExtent l="0" t="0" r="508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B674" w14:textId="50FA4D64" w:rsidR="00071C76" w:rsidRDefault="00B672E3" w:rsidP="00127E86">
      <w:pPr>
        <w:spacing w:line="360" w:lineRule="auto"/>
        <w:ind w:firstLine="709"/>
        <w:jc w:val="both"/>
        <w:rPr>
          <w:spacing w:val="-4"/>
        </w:rPr>
      </w:pPr>
      <w:r w:rsidRPr="00B672E3">
        <w:rPr>
          <w:spacing w:val="-4"/>
        </w:rPr>
        <w:lastRenderedPageBreak/>
        <w:drawing>
          <wp:inline distT="0" distB="0" distL="0" distR="0" wp14:anchorId="2D77E38D" wp14:editId="0146720C">
            <wp:extent cx="6033770" cy="335661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F278" w14:textId="23F876C5" w:rsidR="00071C76" w:rsidRDefault="00D80F25" w:rsidP="00127E86">
      <w:pPr>
        <w:spacing w:line="360" w:lineRule="auto"/>
        <w:ind w:firstLine="709"/>
        <w:jc w:val="both"/>
        <w:rPr>
          <w:spacing w:val="-4"/>
        </w:rPr>
      </w:pPr>
      <w:r w:rsidRPr="00D80F25">
        <w:rPr>
          <w:spacing w:val="-4"/>
        </w:rPr>
        <w:drawing>
          <wp:inline distT="0" distB="0" distL="0" distR="0" wp14:anchorId="0DF12159" wp14:editId="382D09EA">
            <wp:extent cx="5493079" cy="3238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543" cy="32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2C5A" w14:textId="4E0B32AD" w:rsidR="00D80F25" w:rsidRDefault="004D36DC" w:rsidP="00127E86">
      <w:pPr>
        <w:spacing w:line="360" w:lineRule="auto"/>
        <w:ind w:firstLine="709"/>
        <w:jc w:val="both"/>
        <w:rPr>
          <w:spacing w:val="-4"/>
        </w:rPr>
      </w:pPr>
      <w:r w:rsidRPr="004D36DC">
        <w:rPr>
          <w:spacing w:val="-4"/>
        </w:rPr>
        <w:drawing>
          <wp:inline distT="0" distB="0" distL="0" distR="0" wp14:anchorId="1EA3FB1B" wp14:editId="13E4EFA3">
            <wp:extent cx="5734850" cy="24006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DCF4" w14:textId="4462831E" w:rsidR="00D80F25" w:rsidRDefault="008932BF" w:rsidP="00127E86">
      <w:pPr>
        <w:spacing w:line="360" w:lineRule="auto"/>
        <w:ind w:firstLine="709"/>
        <w:jc w:val="both"/>
        <w:rPr>
          <w:spacing w:val="-4"/>
        </w:rPr>
      </w:pPr>
      <w:r w:rsidRPr="008932BF">
        <w:rPr>
          <w:spacing w:val="-4"/>
        </w:rPr>
        <w:lastRenderedPageBreak/>
        <w:drawing>
          <wp:inline distT="0" distB="0" distL="0" distR="0" wp14:anchorId="124CEEB1" wp14:editId="36ED4BD5">
            <wp:extent cx="6033770" cy="1786255"/>
            <wp:effectExtent l="0" t="0" r="508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34FA" w14:textId="77777777" w:rsidR="00D80F25" w:rsidRDefault="00D80F25" w:rsidP="00127E86">
      <w:pPr>
        <w:spacing w:line="360" w:lineRule="auto"/>
        <w:ind w:firstLine="709"/>
        <w:jc w:val="both"/>
        <w:rPr>
          <w:spacing w:val="-4"/>
        </w:rPr>
      </w:pPr>
    </w:p>
    <w:p w14:paraId="662E7F8A" w14:textId="2AC4C4E9" w:rsidR="008932BF" w:rsidRDefault="00FC6DC8" w:rsidP="00127E86">
      <w:pPr>
        <w:spacing w:line="360" w:lineRule="auto"/>
        <w:ind w:firstLine="709"/>
        <w:jc w:val="both"/>
        <w:rPr>
          <w:spacing w:val="-4"/>
        </w:rPr>
      </w:pPr>
      <w:r w:rsidRPr="00FC6DC8">
        <w:rPr>
          <w:spacing w:val="-4"/>
        </w:rPr>
        <w:drawing>
          <wp:inline distT="0" distB="0" distL="0" distR="0" wp14:anchorId="59C2DF4E" wp14:editId="14E063F4">
            <wp:extent cx="6033770" cy="166243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11E" w14:textId="2E99597B" w:rsidR="008932BF" w:rsidRDefault="00FC6DC8" w:rsidP="00127E86">
      <w:pPr>
        <w:spacing w:line="360" w:lineRule="auto"/>
        <w:ind w:firstLine="709"/>
        <w:jc w:val="both"/>
        <w:rPr>
          <w:spacing w:val="-4"/>
        </w:rPr>
      </w:pPr>
      <w:r w:rsidRPr="00FC6DC8">
        <w:rPr>
          <w:spacing w:val="-4"/>
        </w:rPr>
        <w:drawing>
          <wp:inline distT="0" distB="0" distL="0" distR="0" wp14:anchorId="4C0A94FB" wp14:editId="0A7FEB09">
            <wp:extent cx="6033770" cy="2258695"/>
            <wp:effectExtent l="0" t="0" r="508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875" w14:textId="77777777" w:rsidR="00FC6DC8" w:rsidRPr="006F6F13" w:rsidRDefault="00FC6DC8" w:rsidP="00127E86">
      <w:pPr>
        <w:spacing w:line="360" w:lineRule="auto"/>
        <w:ind w:firstLine="709"/>
        <w:jc w:val="both"/>
        <w:rPr>
          <w:spacing w:val="-4"/>
        </w:rPr>
      </w:pPr>
    </w:p>
    <w:sectPr w:rsidR="00FC6DC8" w:rsidRPr="006F6F13" w:rsidSect="00823F76">
      <w:headerReference w:type="default" r:id="rId27"/>
      <w:footerReference w:type="default" r:id="rId28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63A9A" w14:textId="77777777" w:rsidR="002A6F8A" w:rsidRDefault="002A6F8A" w:rsidP="00823F76">
      <w:r>
        <w:separator/>
      </w:r>
    </w:p>
  </w:endnote>
  <w:endnote w:type="continuationSeparator" w:id="0">
    <w:p w14:paraId="73FF0AE5" w14:textId="77777777" w:rsidR="002A6F8A" w:rsidRDefault="002A6F8A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761D6" w14:textId="77777777" w:rsidR="002A6F8A" w:rsidRDefault="002A6F8A" w:rsidP="00823F76">
      <w:r>
        <w:separator/>
      </w:r>
    </w:p>
  </w:footnote>
  <w:footnote w:type="continuationSeparator" w:id="0">
    <w:p w14:paraId="305ECEE9" w14:textId="77777777" w:rsidR="002A6F8A" w:rsidRDefault="002A6F8A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8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5"/>
  </w:num>
  <w:num w:numId="5" w16cid:durableId="1810586955">
    <w:abstractNumId w:val="17"/>
  </w:num>
  <w:num w:numId="6" w16cid:durableId="1981886862">
    <w:abstractNumId w:val="11"/>
  </w:num>
  <w:num w:numId="7" w16cid:durableId="139923642">
    <w:abstractNumId w:val="19"/>
  </w:num>
  <w:num w:numId="8" w16cid:durableId="1333221670">
    <w:abstractNumId w:val="0"/>
  </w:num>
  <w:num w:numId="9" w16cid:durableId="1263027325">
    <w:abstractNumId w:val="21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6"/>
  </w:num>
  <w:num w:numId="14" w16cid:durableId="1250964485">
    <w:abstractNumId w:val="22"/>
  </w:num>
  <w:num w:numId="15" w16cid:durableId="1062214023">
    <w:abstractNumId w:val="14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20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8"/>
  </w:num>
  <w:num w:numId="23" w16cid:durableId="1151479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B5D"/>
    <w:rsid w:val="00046C86"/>
    <w:rsid w:val="000631FE"/>
    <w:rsid w:val="00071C76"/>
    <w:rsid w:val="00127E86"/>
    <w:rsid w:val="001A424C"/>
    <w:rsid w:val="001B0E75"/>
    <w:rsid w:val="001F405F"/>
    <w:rsid w:val="00272A42"/>
    <w:rsid w:val="002846B8"/>
    <w:rsid w:val="002A6F8A"/>
    <w:rsid w:val="002C0F36"/>
    <w:rsid w:val="002E181A"/>
    <w:rsid w:val="002F4D18"/>
    <w:rsid w:val="00350E29"/>
    <w:rsid w:val="00353819"/>
    <w:rsid w:val="00373605"/>
    <w:rsid w:val="0038102F"/>
    <w:rsid w:val="00431375"/>
    <w:rsid w:val="00465C59"/>
    <w:rsid w:val="00467E7C"/>
    <w:rsid w:val="00474B40"/>
    <w:rsid w:val="004A000A"/>
    <w:rsid w:val="004B2B21"/>
    <w:rsid w:val="004D36DC"/>
    <w:rsid w:val="004D623F"/>
    <w:rsid w:val="004E6E4B"/>
    <w:rsid w:val="004E7ACB"/>
    <w:rsid w:val="00511BC7"/>
    <w:rsid w:val="00545BA2"/>
    <w:rsid w:val="00572AA1"/>
    <w:rsid w:val="00593943"/>
    <w:rsid w:val="00634532"/>
    <w:rsid w:val="006C7715"/>
    <w:rsid w:val="006F6F13"/>
    <w:rsid w:val="00753D3F"/>
    <w:rsid w:val="0079649D"/>
    <w:rsid w:val="007A7CF9"/>
    <w:rsid w:val="007B7CDA"/>
    <w:rsid w:val="007E3C45"/>
    <w:rsid w:val="008034F2"/>
    <w:rsid w:val="00823F76"/>
    <w:rsid w:val="008376E3"/>
    <w:rsid w:val="00837C66"/>
    <w:rsid w:val="008402F5"/>
    <w:rsid w:val="00890965"/>
    <w:rsid w:val="008932BF"/>
    <w:rsid w:val="008C611E"/>
    <w:rsid w:val="008D1D40"/>
    <w:rsid w:val="008D54CD"/>
    <w:rsid w:val="00900D04"/>
    <w:rsid w:val="00935E58"/>
    <w:rsid w:val="00936236"/>
    <w:rsid w:val="009D7847"/>
    <w:rsid w:val="009E6E59"/>
    <w:rsid w:val="00A049D2"/>
    <w:rsid w:val="00A473D8"/>
    <w:rsid w:val="00A7668C"/>
    <w:rsid w:val="00A85985"/>
    <w:rsid w:val="00B53A02"/>
    <w:rsid w:val="00B672E3"/>
    <w:rsid w:val="00B733AD"/>
    <w:rsid w:val="00B82702"/>
    <w:rsid w:val="00B97F42"/>
    <w:rsid w:val="00C16DDC"/>
    <w:rsid w:val="00C55C51"/>
    <w:rsid w:val="00C87471"/>
    <w:rsid w:val="00C91191"/>
    <w:rsid w:val="00CA3FDC"/>
    <w:rsid w:val="00CB4D11"/>
    <w:rsid w:val="00D05CE8"/>
    <w:rsid w:val="00D40E39"/>
    <w:rsid w:val="00D42AC6"/>
    <w:rsid w:val="00D80F25"/>
    <w:rsid w:val="00DB2740"/>
    <w:rsid w:val="00DC5DFF"/>
    <w:rsid w:val="00DD555E"/>
    <w:rsid w:val="00E02E31"/>
    <w:rsid w:val="00E1663F"/>
    <w:rsid w:val="00EC270A"/>
    <w:rsid w:val="00F24F8F"/>
    <w:rsid w:val="00F327D8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13</cp:revision>
  <dcterms:created xsi:type="dcterms:W3CDTF">2026-01-16T17:21:00Z</dcterms:created>
  <dcterms:modified xsi:type="dcterms:W3CDTF">2026-01-17T15:50:00Z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