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F5C5D" w14:textId="77777777" w:rsidR="002E181A" w:rsidRPr="00E02E31" w:rsidRDefault="00D40E39">
      <w:pPr>
        <w:pStyle w:val="a3"/>
        <w:ind w:left="3882"/>
        <w:rPr>
          <w:sz w:val="20"/>
        </w:rPr>
      </w:pPr>
      <w:r w:rsidRPr="00E02E31">
        <w:rPr>
          <w:noProof/>
          <w:sz w:val="20"/>
          <w:lang w:eastAsia="ru-RU"/>
        </w:rPr>
        <w:drawing>
          <wp:inline distT="0" distB="0" distL="0" distR="0" wp14:anchorId="39AB3B8F" wp14:editId="7918B19D">
            <wp:extent cx="1014549" cy="97212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549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2596" w14:textId="77777777" w:rsidR="002E181A" w:rsidRPr="00E02E31" w:rsidRDefault="00D40E39">
      <w:pPr>
        <w:pStyle w:val="a3"/>
        <w:spacing w:before="158"/>
        <w:ind w:left="5" w:right="142"/>
        <w:jc w:val="center"/>
      </w:pPr>
      <w:r w:rsidRPr="00E02E31">
        <w:t>МИНОБРНАУКИ</w:t>
      </w:r>
      <w:r w:rsidRPr="00E02E31">
        <w:rPr>
          <w:spacing w:val="-17"/>
        </w:rPr>
        <w:t xml:space="preserve"> </w:t>
      </w:r>
      <w:r w:rsidRPr="00E02E31">
        <w:rPr>
          <w:spacing w:val="-2"/>
        </w:rPr>
        <w:t>РОССИИ</w:t>
      </w:r>
    </w:p>
    <w:p w14:paraId="4829E879" w14:textId="77777777" w:rsidR="002E181A" w:rsidRPr="00E02E31" w:rsidRDefault="00D40E39">
      <w:pPr>
        <w:pStyle w:val="a3"/>
        <w:spacing w:before="161" w:line="362" w:lineRule="auto"/>
        <w:ind w:right="142"/>
        <w:jc w:val="center"/>
      </w:pPr>
      <w:r w:rsidRPr="00E02E31">
        <w:t>Федеральное</w:t>
      </w:r>
      <w:r w:rsidRPr="00E02E31">
        <w:rPr>
          <w:spacing w:val="-8"/>
        </w:rPr>
        <w:t xml:space="preserve"> </w:t>
      </w:r>
      <w:r w:rsidRPr="00E02E31">
        <w:t>государственное</w:t>
      </w:r>
      <w:r w:rsidRPr="00E02E31">
        <w:rPr>
          <w:spacing w:val="-8"/>
        </w:rPr>
        <w:t xml:space="preserve"> </w:t>
      </w:r>
      <w:r w:rsidRPr="00E02E31">
        <w:t>бюджетное</w:t>
      </w:r>
      <w:r w:rsidRPr="00E02E31">
        <w:rPr>
          <w:spacing w:val="-8"/>
        </w:rPr>
        <w:t xml:space="preserve"> </w:t>
      </w:r>
      <w:r w:rsidRPr="00E02E31">
        <w:t>образовательное</w:t>
      </w:r>
      <w:r w:rsidRPr="00E02E31">
        <w:rPr>
          <w:spacing w:val="-11"/>
        </w:rPr>
        <w:t xml:space="preserve"> </w:t>
      </w:r>
      <w:r w:rsidRPr="00E02E31">
        <w:t>учреждение высшего образования</w:t>
      </w:r>
    </w:p>
    <w:p w14:paraId="0AC842E7" w14:textId="77777777" w:rsidR="002E181A" w:rsidRPr="00E02E31" w:rsidRDefault="00D40E39">
      <w:pPr>
        <w:pStyle w:val="a4"/>
        <w:spacing w:line="360" w:lineRule="auto"/>
        <w:ind w:left="939" w:right="1078"/>
        <w:rPr>
          <w:b w:val="0"/>
          <w:bCs w:val="0"/>
        </w:rPr>
      </w:pPr>
      <w:r w:rsidRPr="00E02E31">
        <w:rPr>
          <w:b w:val="0"/>
          <w:bCs w:val="0"/>
        </w:rPr>
        <w:t>«МИРЭА</w:t>
      </w:r>
      <w:r w:rsidRPr="00E02E31">
        <w:rPr>
          <w:b w:val="0"/>
          <w:bCs w:val="0"/>
          <w:spacing w:val="-9"/>
        </w:rPr>
        <w:t xml:space="preserve"> </w:t>
      </w:r>
      <w:r w:rsidRPr="00E02E31">
        <w:rPr>
          <w:b w:val="0"/>
          <w:bCs w:val="0"/>
        </w:rPr>
        <w:t>–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Российский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>технологический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 xml:space="preserve">университет» </w:t>
      </w:r>
      <w:bookmarkStart w:id="0" w:name="РТУ_МИРЭА"/>
      <w:bookmarkEnd w:id="0"/>
      <w:r w:rsidRPr="00E02E31">
        <w:rPr>
          <w:b w:val="0"/>
          <w:bCs w:val="0"/>
        </w:rPr>
        <w:t>РТУ МИРЭА</w:t>
      </w:r>
    </w:p>
    <w:p w14:paraId="3FBB3C55" w14:textId="77777777" w:rsidR="002E181A" w:rsidRPr="00E02E31" w:rsidRDefault="00D40E39">
      <w:pPr>
        <w:pStyle w:val="a4"/>
        <w:spacing w:line="321" w:lineRule="exact"/>
        <w:rPr>
          <w:b w:val="0"/>
          <w:bCs w:val="0"/>
        </w:rPr>
      </w:pPr>
      <w:r w:rsidRPr="00E02E31">
        <w:rPr>
          <w:b w:val="0"/>
          <w:bCs w:val="0"/>
        </w:rPr>
        <w:t>Колледж</w:t>
      </w:r>
      <w:r w:rsidRPr="00E02E31">
        <w:rPr>
          <w:b w:val="0"/>
          <w:bCs w:val="0"/>
          <w:spacing w:val="-10"/>
        </w:rPr>
        <w:t xml:space="preserve"> </w:t>
      </w:r>
      <w:r w:rsidRPr="00E02E31">
        <w:rPr>
          <w:b w:val="0"/>
          <w:bCs w:val="0"/>
        </w:rPr>
        <w:t>программирования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и</w:t>
      </w:r>
      <w:r w:rsidRPr="00E02E31">
        <w:rPr>
          <w:b w:val="0"/>
          <w:bCs w:val="0"/>
          <w:spacing w:val="-6"/>
        </w:rPr>
        <w:t xml:space="preserve"> </w:t>
      </w:r>
      <w:r w:rsidRPr="00E02E31">
        <w:rPr>
          <w:b w:val="0"/>
          <w:bCs w:val="0"/>
          <w:spacing w:val="-2"/>
        </w:rPr>
        <w:t>кибербезопасности</w:t>
      </w:r>
    </w:p>
    <w:p w14:paraId="0D066D5C" w14:textId="77777777" w:rsidR="002E181A" w:rsidRPr="00E02E31" w:rsidRDefault="002E181A">
      <w:pPr>
        <w:pStyle w:val="a3"/>
        <w:spacing w:before="317"/>
      </w:pPr>
    </w:p>
    <w:p w14:paraId="4A9E2C27" w14:textId="77777777" w:rsidR="002E181A" w:rsidRPr="00E02E31" w:rsidRDefault="00D40E39">
      <w:pPr>
        <w:pStyle w:val="a3"/>
        <w:spacing w:before="1"/>
        <w:ind w:left="4" w:right="142"/>
        <w:jc w:val="center"/>
      </w:pPr>
      <w:r w:rsidRPr="00E02E31">
        <w:t>Отчет</w:t>
      </w:r>
      <w:r w:rsidRPr="00E02E31">
        <w:rPr>
          <w:spacing w:val="-6"/>
        </w:rPr>
        <w:t xml:space="preserve"> </w:t>
      </w:r>
      <w:r w:rsidRPr="00E02E31">
        <w:t>о</w:t>
      </w:r>
      <w:r w:rsidRPr="00E02E31">
        <w:rPr>
          <w:spacing w:val="-5"/>
        </w:rPr>
        <w:t xml:space="preserve"> </w:t>
      </w:r>
      <w:r w:rsidRPr="00E02E31">
        <w:t>выполнении</w:t>
      </w:r>
      <w:r w:rsidRPr="00E02E31">
        <w:rPr>
          <w:spacing w:val="-6"/>
        </w:rPr>
        <w:t xml:space="preserve"> </w:t>
      </w:r>
      <w:r w:rsidRPr="00E02E31">
        <w:t>практического</w:t>
      </w:r>
      <w:r w:rsidRPr="00E02E31">
        <w:rPr>
          <w:spacing w:val="-4"/>
        </w:rPr>
        <w:t xml:space="preserve"> </w:t>
      </w:r>
      <w:r w:rsidRPr="00E02E31">
        <w:rPr>
          <w:spacing w:val="-2"/>
        </w:rPr>
        <w:t>задания</w:t>
      </w:r>
    </w:p>
    <w:p w14:paraId="3110A3D1" w14:textId="32ED8E03" w:rsidR="002E181A" w:rsidRPr="00E02E31" w:rsidRDefault="00D40E39">
      <w:pPr>
        <w:pStyle w:val="a3"/>
        <w:spacing w:before="160" w:line="259" w:lineRule="auto"/>
        <w:ind w:left="1264" w:right="779"/>
        <w:jc w:val="center"/>
      </w:pPr>
      <w:bookmarkStart w:id="1" w:name="по_дисциплине_«Эксплуатация_автоматизиро"/>
      <w:bookmarkEnd w:id="1"/>
      <w:r w:rsidRPr="00E02E31">
        <w:t>по</w:t>
      </w:r>
      <w:r w:rsidRPr="00E02E31">
        <w:rPr>
          <w:spacing w:val="-7"/>
        </w:rPr>
        <w:t xml:space="preserve"> </w:t>
      </w:r>
      <w:r w:rsidRPr="00E02E31">
        <w:t>дисциплине</w:t>
      </w:r>
      <w:r w:rsidRPr="00E02E31">
        <w:rPr>
          <w:spacing w:val="-8"/>
        </w:rPr>
        <w:t xml:space="preserve"> </w:t>
      </w:r>
      <w:r w:rsidR="00B53A02" w:rsidRPr="00E02E31">
        <w:rPr>
          <w:spacing w:val="-8"/>
        </w:rPr>
        <w:t>ОП.</w:t>
      </w:r>
      <w:r w:rsidR="004D623F" w:rsidRPr="00E02E31">
        <w:rPr>
          <w:spacing w:val="-8"/>
        </w:rPr>
        <w:t xml:space="preserve"> 10</w:t>
      </w:r>
      <w:r w:rsidRPr="00E02E31">
        <w:rPr>
          <w:spacing w:val="-8"/>
        </w:rPr>
        <w:t xml:space="preserve"> </w:t>
      </w:r>
      <w:r w:rsidRPr="00E02E31">
        <w:t>«</w:t>
      </w:r>
      <w:r w:rsidR="00B53A02" w:rsidRPr="00E02E31">
        <w:t xml:space="preserve">Программное обеспечение </w:t>
      </w:r>
      <w:r w:rsidR="00B53A02" w:rsidRPr="00E02E31">
        <w:rPr>
          <w:lang w:val="en-US"/>
        </w:rPr>
        <w:t>Web</w:t>
      </w:r>
      <w:r w:rsidR="00B53A02" w:rsidRPr="00E02E31">
        <w:t>-серверов (защита)</w:t>
      </w:r>
      <w:r w:rsidRPr="00E02E31">
        <w:t>»</w:t>
      </w:r>
    </w:p>
    <w:p w14:paraId="666965FC" w14:textId="4940F02C" w:rsidR="002E181A" w:rsidRPr="00E02E31" w:rsidRDefault="00D40E39">
      <w:pPr>
        <w:pStyle w:val="a3"/>
        <w:spacing w:before="1"/>
        <w:ind w:left="6" w:right="142"/>
        <w:jc w:val="center"/>
      </w:pPr>
      <w:r w:rsidRPr="00E02E31">
        <w:t>Практическое</w:t>
      </w:r>
      <w:r w:rsidRPr="00E02E31">
        <w:rPr>
          <w:spacing w:val="-6"/>
        </w:rPr>
        <w:t xml:space="preserve"> </w:t>
      </w:r>
      <w:r w:rsidRPr="00E02E31">
        <w:t>задание</w:t>
      </w:r>
      <w:r w:rsidRPr="00E02E31">
        <w:rPr>
          <w:spacing w:val="-5"/>
        </w:rPr>
        <w:t xml:space="preserve"> </w:t>
      </w:r>
      <w:r w:rsidRPr="00E02E31">
        <w:t>№</w:t>
      </w:r>
      <w:r w:rsidRPr="00E02E31">
        <w:rPr>
          <w:spacing w:val="-6"/>
        </w:rPr>
        <w:t xml:space="preserve"> </w:t>
      </w:r>
      <w:r w:rsidR="00A90834">
        <w:rPr>
          <w:spacing w:val="-10"/>
        </w:rPr>
        <w:t>6</w:t>
      </w:r>
    </w:p>
    <w:p w14:paraId="747A6550" w14:textId="77777777" w:rsidR="002E181A" w:rsidRPr="00E02E31" w:rsidRDefault="002E181A">
      <w:pPr>
        <w:pStyle w:val="a3"/>
        <w:spacing w:before="320"/>
      </w:pPr>
    </w:p>
    <w:p w14:paraId="168D9611" w14:textId="77777777" w:rsidR="002E181A" w:rsidRPr="00E02E31" w:rsidRDefault="00D40E39">
      <w:pPr>
        <w:pStyle w:val="a3"/>
        <w:spacing w:line="360" w:lineRule="auto"/>
        <w:ind w:left="4" w:right="142"/>
        <w:jc w:val="center"/>
      </w:pPr>
      <w:r w:rsidRPr="00E02E31">
        <w:t>Специальность</w:t>
      </w:r>
      <w:r w:rsidRPr="00E02E31">
        <w:rPr>
          <w:spacing w:val="-8"/>
        </w:rPr>
        <w:t xml:space="preserve"> </w:t>
      </w:r>
      <w:r w:rsidRPr="00E02E31">
        <w:t>–</w:t>
      </w:r>
      <w:r w:rsidRPr="00E02E31">
        <w:rPr>
          <w:spacing w:val="-7"/>
        </w:rPr>
        <w:t xml:space="preserve"> </w:t>
      </w:r>
      <w:r w:rsidRPr="00E02E31">
        <w:t>10.02.05</w:t>
      </w:r>
      <w:r w:rsidRPr="00E02E31">
        <w:rPr>
          <w:spacing w:val="-5"/>
        </w:rPr>
        <w:t xml:space="preserve"> </w:t>
      </w:r>
      <w:r w:rsidRPr="00E02E31">
        <w:t>Обеспечение</w:t>
      </w:r>
      <w:r w:rsidRPr="00E02E31">
        <w:rPr>
          <w:spacing w:val="-9"/>
        </w:rPr>
        <w:t xml:space="preserve"> </w:t>
      </w:r>
      <w:r w:rsidRPr="00E02E31">
        <w:t>информационной</w:t>
      </w:r>
      <w:r w:rsidRPr="00E02E31">
        <w:rPr>
          <w:spacing w:val="-7"/>
        </w:rPr>
        <w:t xml:space="preserve"> </w:t>
      </w:r>
      <w:r w:rsidRPr="00E02E31">
        <w:t>безопасности автоматизированных систем</w:t>
      </w:r>
    </w:p>
    <w:p w14:paraId="50C2C226" w14:textId="77777777" w:rsidR="002E181A" w:rsidRPr="00E02E31" w:rsidRDefault="002E181A">
      <w:pPr>
        <w:pStyle w:val="a3"/>
        <w:spacing w:before="162"/>
      </w:pPr>
    </w:p>
    <w:p w14:paraId="5A9EF994" w14:textId="77777777" w:rsidR="002E181A" w:rsidRPr="00E02E31" w:rsidRDefault="00D40E39">
      <w:pPr>
        <w:pStyle w:val="a3"/>
        <w:spacing w:before="1"/>
        <w:ind w:left="4397"/>
      </w:pPr>
      <w:r w:rsidRPr="00E02E31">
        <w:t>Выполнил</w:t>
      </w:r>
      <w:r w:rsidRPr="00E02E31">
        <w:rPr>
          <w:spacing w:val="-8"/>
        </w:rPr>
        <w:t xml:space="preserve"> </w:t>
      </w:r>
      <w:r w:rsidRPr="00E02E31">
        <w:rPr>
          <w:spacing w:val="-2"/>
        </w:rPr>
        <w:t>студент:</w:t>
      </w:r>
    </w:p>
    <w:p w14:paraId="1FD99170" w14:textId="77777777" w:rsidR="002E181A" w:rsidRPr="00E02E31" w:rsidRDefault="00D40E39">
      <w:pPr>
        <w:pStyle w:val="a3"/>
        <w:tabs>
          <w:tab w:val="left" w:pos="6281"/>
        </w:tabs>
        <w:spacing w:before="160" w:line="360" w:lineRule="auto"/>
        <w:ind w:left="4397" w:right="1358"/>
      </w:pPr>
      <w:r w:rsidRPr="00E02E31">
        <w:rPr>
          <w:u w:val="single"/>
        </w:rPr>
        <w:tab/>
      </w:r>
      <w:r w:rsidRPr="00E02E31">
        <w:t>Маркаров</w:t>
      </w:r>
      <w:r w:rsidRPr="00E02E31">
        <w:rPr>
          <w:spacing w:val="-18"/>
        </w:rPr>
        <w:t xml:space="preserve"> </w:t>
      </w:r>
      <w:r w:rsidRPr="00E02E31">
        <w:t>М.О.</w:t>
      </w:r>
      <w:r w:rsidR="00753D3F" w:rsidRPr="00E02E31">
        <w:t xml:space="preserve"> Группа: ИБ-4</w:t>
      </w:r>
      <w:r w:rsidRPr="00E02E31">
        <w:t>2</w:t>
      </w:r>
    </w:p>
    <w:p w14:paraId="78AD3406" w14:textId="77777777" w:rsidR="002E181A" w:rsidRPr="00E02E31" w:rsidRDefault="00D40E39">
      <w:pPr>
        <w:pStyle w:val="a3"/>
        <w:spacing w:line="321" w:lineRule="exact"/>
        <w:ind w:left="4397"/>
      </w:pPr>
      <w:r w:rsidRPr="00E02E31">
        <w:rPr>
          <w:spacing w:val="-2"/>
        </w:rPr>
        <w:t>Руководитель:</w:t>
      </w:r>
    </w:p>
    <w:p w14:paraId="27B1CF2E" w14:textId="726B7EB5" w:rsidR="002E181A" w:rsidRPr="00E02E31" w:rsidRDefault="00D40E39">
      <w:pPr>
        <w:pStyle w:val="a3"/>
        <w:tabs>
          <w:tab w:val="left" w:pos="5933"/>
        </w:tabs>
        <w:spacing w:before="163"/>
        <w:ind w:left="4466"/>
      </w:pPr>
      <w:r w:rsidRPr="00E02E31">
        <w:rPr>
          <w:u w:val="single"/>
        </w:rPr>
        <w:tab/>
      </w:r>
      <w:r w:rsidR="00B53A02" w:rsidRPr="00E02E31">
        <w:t>Герасин В</w:t>
      </w:r>
      <w:r w:rsidRPr="00E02E31">
        <w:t>.</w:t>
      </w:r>
      <w:r w:rsidR="00753D3F" w:rsidRPr="00E02E31">
        <w:rPr>
          <w:spacing w:val="-5"/>
        </w:rPr>
        <w:t xml:space="preserve"> </w:t>
      </w:r>
      <w:r w:rsidR="00B53A02" w:rsidRPr="00E02E31">
        <w:rPr>
          <w:spacing w:val="-5"/>
        </w:rPr>
        <w:t>Ю</w:t>
      </w:r>
      <w:r w:rsidRPr="00E02E31">
        <w:rPr>
          <w:spacing w:val="-5"/>
        </w:rPr>
        <w:t>.</w:t>
      </w:r>
    </w:p>
    <w:p w14:paraId="6B65DB12" w14:textId="77777777" w:rsidR="002E181A" w:rsidRPr="00E02E31" w:rsidRDefault="00D40E39">
      <w:pPr>
        <w:pStyle w:val="a3"/>
        <w:tabs>
          <w:tab w:val="left" w:pos="9421"/>
        </w:tabs>
        <w:spacing w:before="161"/>
        <w:ind w:left="4397"/>
      </w:pPr>
      <w:r w:rsidRPr="00E02E31">
        <w:t xml:space="preserve">Работа защищена с оценкой </w:t>
      </w:r>
      <w:r w:rsidRPr="00E02E31">
        <w:rPr>
          <w:u w:val="single"/>
        </w:rPr>
        <w:tab/>
      </w:r>
    </w:p>
    <w:p w14:paraId="3D9226B1" w14:textId="77777777" w:rsidR="002E181A" w:rsidRPr="00E02E31" w:rsidRDefault="00D40E39">
      <w:pPr>
        <w:pStyle w:val="a3"/>
        <w:tabs>
          <w:tab w:val="left" w:pos="7615"/>
        </w:tabs>
        <w:spacing w:before="160"/>
        <w:ind w:left="4397"/>
      </w:pPr>
      <w:r w:rsidRPr="00E02E31">
        <w:t xml:space="preserve">Дата защиты </w:t>
      </w:r>
      <w:r w:rsidRPr="00E02E31">
        <w:rPr>
          <w:u w:val="single"/>
        </w:rPr>
        <w:tab/>
      </w:r>
    </w:p>
    <w:p w14:paraId="2AE33689" w14:textId="77777777" w:rsidR="002E181A" w:rsidRPr="00E02E31" w:rsidRDefault="002E181A">
      <w:pPr>
        <w:pStyle w:val="a3"/>
      </w:pPr>
    </w:p>
    <w:p w14:paraId="14C561DB" w14:textId="77777777" w:rsidR="00753D3F" w:rsidRPr="00E02E31" w:rsidRDefault="00753D3F">
      <w:pPr>
        <w:pStyle w:val="a3"/>
        <w:spacing w:before="1"/>
      </w:pPr>
    </w:p>
    <w:p w14:paraId="26ABB9C0" w14:textId="77777777" w:rsidR="00753D3F" w:rsidRDefault="00753D3F">
      <w:pPr>
        <w:pStyle w:val="a3"/>
        <w:spacing w:before="1"/>
      </w:pPr>
    </w:p>
    <w:p w14:paraId="7714F62B" w14:textId="77777777" w:rsidR="00190FA0" w:rsidRDefault="00190FA0">
      <w:pPr>
        <w:pStyle w:val="a3"/>
        <w:spacing w:before="1"/>
      </w:pPr>
    </w:p>
    <w:p w14:paraId="5413460F" w14:textId="77777777" w:rsidR="00190FA0" w:rsidRDefault="00190FA0">
      <w:pPr>
        <w:pStyle w:val="a3"/>
        <w:spacing w:before="1"/>
      </w:pPr>
    </w:p>
    <w:p w14:paraId="24E07625" w14:textId="77777777" w:rsidR="00190FA0" w:rsidRDefault="00190FA0">
      <w:pPr>
        <w:pStyle w:val="a3"/>
        <w:spacing w:before="1"/>
      </w:pPr>
    </w:p>
    <w:p w14:paraId="5C2882FE" w14:textId="77777777" w:rsidR="00190FA0" w:rsidRDefault="00190FA0">
      <w:pPr>
        <w:pStyle w:val="a3"/>
        <w:spacing w:before="1"/>
      </w:pPr>
    </w:p>
    <w:p w14:paraId="4E6A4ED1" w14:textId="77777777" w:rsidR="00190FA0" w:rsidRPr="00E02E31" w:rsidRDefault="00190FA0">
      <w:pPr>
        <w:pStyle w:val="a3"/>
        <w:spacing w:before="1"/>
      </w:pPr>
    </w:p>
    <w:p w14:paraId="2501B26C" w14:textId="72BDEA0F" w:rsidR="002E181A" w:rsidRPr="00E02E31" w:rsidRDefault="00D40E39">
      <w:pPr>
        <w:pStyle w:val="a3"/>
        <w:spacing w:before="1" w:line="360" w:lineRule="auto"/>
        <w:ind w:left="3985" w:right="4119"/>
        <w:jc w:val="center"/>
        <w:rPr>
          <w:spacing w:val="-4"/>
        </w:rPr>
      </w:pPr>
      <w:r w:rsidRPr="00E02E31">
        <w:rPr>
          <w:spacing w:val="-2"/>
        </w:rPr>
        <w:t xml:space="preserve">Москва </w:t>
      </w:r>
      <w:r w:rsidR="00753D3F" w:rsidRPr="00E02E31">
        <w:rPr>
          <w:spacing w:val="-4"/>
        </w:rPr>
        <w:t>202</w:t>
      </w:r>
      <w:r w:rsidR="00B53A02" w:rsidRPr="00E02E31">
        <w:rPr>
          <w:spacing w:val="-4"/>
        </w:rPr>
        <w:t>6</w:t>
      </w:r>
    </w:p>
    <w:p w14:paraId="2E516E33" w14:textId="5B4AB467" w:rsidR="00E67FBB" w:rsidRPr="00E67FBB" w:rsidRDefault="00E67FBB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E67FBB">
        <w:rPr>
          <w:spacing w:val="-4"/>
          <w:sz w:val="28"/>
          <w:szCs w:val="28"/>
        </w:rPr>
        <w:lastRenderedPageBreak/>
        <w:t xml:space="preserve">Тема: </w:t>
      </w:r>
    </w:p>
    <w:p w14:paraId="01FDB22E" w14:textId="4C89F76D" w:rsidR="00E67FBB" w:rsidRDefault="00E67FBB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E67FBB">
        <w:rPr>
          <w:spacing w:val="-4"/>
          <w:sz w:val="28"/>
          <w:szCs w:val="28"/>
        </w:rPr>
        <w:t>Цель</w:t>
      </w:r>
      <w:r w:rsidR="00A90834" w:rsidRPr="00A90834">
        <w:rPr>
          <w:spacing w:val="-4"/>
          <w:sz w:val="28"/>
          <w:szCs w:val="28"/>
        </w:rPr>
        <w:t>:</w:t>
      </w:r>
      <w:r w:rsidRPr="00E67FBB">
        <w:rPr>
          <w:spacing w:val="-4"/>
          <w:sz w:val="28"/>
          <w:szCs w:val="28"/>
        </w:rPr>
        <w:t xml:space="preserve"> </w:t>
      </w:r>
    </w:p>
    <w:p w14:paraId="767DECF6" w14:textId="25E4B4BF" w:rsidR="00AB25CE" w:rsidRDefault="00AB25CE" w:rsidP="00E67FBB">
      <w:pPr>
        <w:spacing w:line="360" w:lineRule="auto"/>
        <w:ind w:firstLine="709"/>
        <w:jc w:val="both"/>
        <w:rPr>
          <w:spacing w:val="-4"/>
          <w:sz w:val="28"/>
          <w:szCs w:val="28"/>
          <w:lang w:val="en-US"/>
        </w:rPr>
      </w:pPr>
      <w:r>
        <w:rPr>
          <w:spacing w:val="-4"/>
          <w:sz w:val="28"/>
          <w:szCs w:val="28"/>
        </w:rPr>
        <w:t>Ход работы</w:t>
      </w:r>
      <w:r>
        <w:rPr>
          <w:spacing w:val="-4"/>
          <w:sz w:val="28"/>
          <w:szCs w:val="28"/>
          <w:lang w:val="en-US"/>
        </w:rPr>
        <w:t>:</w:t>
      </w:r>
    </w:p>
    <w:p w14:paraId="03C8EBD2" w14:textId="3B108B6C" w:rsidR="00AB25CE" w:rsidRDefault="00AB25CE" w:rsidP="00E67FBB">
      <w:pPr>
        <w:spacing w:line="360" w:lineRule="auto"/>
        <w:ind w:firstLine="709"/>
        <w:jc w:val="both"/>
        <w:rPr>
          <w:spacing w:val="-4"/>
          <w:sz w:val="28"/>
          <w:szCs w:val="28"/>
          <w:lang w:val="en-US"/>
        </w:rPr>
      </w:pPr>
      <w:r w:rsidRPr="00AB25CE">
        <w:rPr>
          <w:spacing w:val="-4"/>
          <w:sz w:val="28"/>
          <w:szCs w:val="28"/>
          <w:lang w:val="en-US"/>
        </w:rPr>
        <w:drawing>
          <wp:inline distT="0" distB="0" distL="0" distR="0" wp14:anchorId="04C174F8" wp14:editId="6BC266CC">
            <wp:extent cx="5410146" cy="3236864"/>
            <wp:effectExtent l="0" t="0" r="63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5296" cy="32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46DE" w14:textId="78C4AD9D" w:rsidR="00AB25CE" w:rsidRDefault="00A036F6" w:rsidP="00E67FBB">
      <w:pPr>
        <w:spacing w:line="360" w:lineRule="auto"/>
        <w:ind w:firstLine="709"/>
        <w:jc w:val="both"/>
        <w:rPr>
          <w:spacing w:val="-4"/>
          <w:sz w:val="28"/>
          <w:szCs w:val="28"/>
          <w:lang w:val="en-US"/>
        </w:rPr>
      </w:pPr>
      <w:r w:rsidRPr="00A036F6">
        <w:rPr>
          <w:spacing w:val="-4"/>
          <w:sz w:val="28"/>
          <w:szCs w:val="28"/>
          <w:lang w:val="en-US"/>
        </w:rPr>
        <w:drawing>
          <wp:inline distT="0" distB="0" distL="0" distR="0" wp14:anchorId="2C455347" wp14:editId="632C6D32">
            <wp:extent cx="5411081" cy="1097364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8227" cy="110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28D7" w14:textId="5511D187" w:rsidR="00A036F6" w:rsidRPr="00F641CA" w:rsidRDefault="00F641CA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>
        <w:rPr>
          <w:noProof/>
        </w:rPr>
        <w:drawing>
          <wp:inline distT="0" distB="0" distL="0" distR="0" wp14:anchorId="27A01AD6" wp14:editId="253D9D25">
            <wp:extent cx="5147419" cy="1821261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273" cy="182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0157" w14:textId="5DA04F15" w:rsidR="00AB25CE" w:rsidRDefault="0011716B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11716B">
        <w:rPr>
          <w:spacing w:val="-4"/>
          <w:sz w:val="28"/>
          <w:szCs w:val="28"/>
          <w:lang w:val="en-US"/>
        </w:rPr>
        <w:lastRenderedPageBreak/>
        <w:drawing>
          <wp:inline distT="0" distB="0" distL="0" distR="0" wp14:anchorId="6A06B53D" wp14:editId="46A18AFC">
            <wp:extent cx="5124980" cy="189098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2127" cy="18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4536" w14:textId="6941FDA9" w:rsidR="0011716B" w:rsidRDefault="0011716B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11716B">
        <w:rPr>
          <w:spacing w:val="-4"/>
          <w:sz w:val="28"/>
          <w:szCs w:val="28"/>
        </w:rPr>
        <w:drawing>
          <wp:inline distT="0" distB="0" distL="0" distR="0" wp14:anchorId="23AD2166" wp14:editId="0DB3432B">
            <wp:extent cx="5109667" cy="479078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8432" cy="479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3D72" w14:textId="3D515DFF" w:rsidR="0011716B" w:rsidRPr="0011716B" w:rsidRDefault="00740A50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740A50">
        <w:rPr>
          <w:spacing w:val="-4"/>
          <w:sz w:val="28"/>
          <w:szCs w:val="28"/>
        </w:rPr>
        <w:drawing>
          <wp:inline distT="0" distB="0" distL="0" distR="0" wp14:anchorId="758FDE6B" wp14:editId="40E16B7F">
            <wp:extent cx="5147419" cy="1902519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693" cy="190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39B6" w14:textId="3DD714D1" w:rsidR="00AB25CE" w:rsidRDefault="00AB25CE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</w:p>
    <w:p w14:paraId="03BB8031" w14:textId="0FEB9067" w:rsidR="0011716B" w:rsidRPr="0011716B" w:rsidRDefault="00547E36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547E36">
        <w:rPr>
          <w:spacing w:val="-4"/>
          <w:sz w:val="28"/>
          <w:szCs w:val="28"/>
        </w:rPr>
        <w:lastRenderedPageBreak/>
        <w:drawing>
          <wp:inline distT="0" distB="0" distL="0" distR="0" wp14:anchorId="5B0F86F9" wp14:editId="7DB9EA33">
            <wp:extent cx="5158639" cy="2926776"/>
            <wp:effectExtent l="0" t="0" r="444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5441" cy="293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70A1" w14:textId="266A44BD" w:rsidR="00AB25CE" w:rsidRDefault="00547E36" w:rsidP="00E67FBB">
      <w:pPr>
        <w:spacing w:line="360" w:lineRule="auto"/>
        <w:ind w:firstLine="709"/>
        <w:jc w:val="both"/>
        <w:rPr>
          <w:spacing w:val="-4"/>
          <w:sz w:val="28"/>
          <w:szCs w:val="28"/>
          <w:lang w:val="en-US"/>
        </w:rPr>
      </w:pPr>
      <w:r w:rsidRPr="00547E36">
        <w:rPr>
          <w:spacing w:val="-4"/>
          <w:sz w:val="28"/>
          <w:szCs w:val="28"/>
          <w:lang w:val="en-US"/>
        </w:rPr>
        <w:drawing>
          <wp:inline distT="0" distB="0" distL="0" distR="0" wp14:anchorId="55DBD303" wp14:editId="0BF4C0B9">
            <wp:extent cx="5231567" cy="2740764"/>
            <wp:effectExtent l="0" t="0" r="762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1208" cy="27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B404" w14:textId="4829EF48" w:rsidR="00AB25CE" w:rsidRDefault="00BC7DAA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BC7DAA">
        <w:rPr>
          <w:spacing w:val="-4"/>
          <w:sz w:val="28"/>
          <w:szCs w:val="28"/>
          <w:lang w:val="en-US"/>
        </w:rPr>
        <w:drawing>
          <wp:inline distT="0" distB="0" distL="0" distR="0" wp14:anchorId="0BCD8516" wp14:editId="366A9951">
            <wp:extent cx="5209127" cy="112603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4576" cy="112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E4F3" w14:textId="7A9C07EE" w:rsidR="00BC7DAA" w:rsidRDefault="009E623F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9E623F">
        <w:rPr>
          <w:spacing w:val="-4"/>
          <w:sz w:val="28"/>
          <w:szCs w:val="28"/>
        </w:rPr>
        <w:drawing>
          <wp:inline distT="0" distB="0" distL="0" distR="0" wp14:anchorId="4EE93238" wp14:editId="29DE60F2">
            <wp:extent cx="6033770" cy="454660"/>
            <wp:effectExtent l="0" t="0" r="508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B067" w14:textId="46B21FF6" w:rsidR="00BC7DAA" w:rsidRDefault="004F58D0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4F58D0">
        <w:rPr>
          <w:spacing w:val="-4"/>
          <w:sz w:val="28"/>
          <w:szCs w:val="28"/>
        </w:rPr>
        <w:lastRenderedPageBreak/>
        <w:drawing>
          <wp:inline distT="0" distB="0" distL="0" distR="0" wp14:anchorId="3A80FCE7" wp14:editId="3596DEE5">
            <wp:extent cx="5534497" cy="419251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7251" cy="419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C1EF" w14:textId="07077886" w:rsidR="004F58D0" w:rsidRDefault="003D2A1F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3D2A1F">
        <w:rPr>
          <w:spacing w:val="-4"/>
          <w:sz w:val="28"/>
          <w:szCs w:val="28"/>
        </w:rPr>
        <w:drawing>
          <wp:inline distT="0" distB="0" distL="0" distR="0" wp14:anchorId="44A760FB" wp14:editId="2693286A">
            <wp:extent cx="6033770" cy="2205355"/>
            <wp:effectExtent l="0" t="0" r="508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5929" w14:textId="77777777" w:rsidR="004F58D0" w:rsidRDefault="004F58D0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</w:p>
    <w:p w14:paraId="638D6579" w14:textId="7E9FE021" w:rsidR="00BC7DAA" w:rsidRDefault="001B4736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1B4736">
        <w:rPr>
          <w:spacing w:val="-4"/>
          <w:sz w:val="28"/>
          <w:szCs w:val="28"/>
        </w:rPr>
        <w:drawing>
          <wp:inline distT="0" distB="0" distL="0" distR="0" wp14:anchorId="56665962" wp14:editId="4B2C3354">
            <wp:extent cx="6033770" cy="748665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71FF" w14:textId="5F678DED" w:rsidR="00BC7DAA" w:rsidRPr="00BC7DAA" w:rsidRDefault="004C39D1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4C39D1">
        <w:rPr>
          <w:spacing w:val="-4"/>
          <w:sz w:val="28"/>
          <w:szCs w:val="28"/>
        </w:rPr>
        <w:lastRenderedPageBreak/>
        <w:drawing>
          <wp:inline distT="0" distB="0" distL="0" distR="0" wp14:anchorId="22BC93F1" wp14:editId="29E471E1">
            <wp:extent cx="6033770" cy="3799205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D875" w14:textId="2145BB5E" w:rsidR="00FC6DC8" w:rsidRPr="004F2194" w:rsidRDefault="00164818" w:rsidP="00C163D3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163D3">
        <w:rPr>
          <w:spacing w:val="-4"/>
          <w:sz w:val="28"/>
          <w:szCs w:val="28"/>
        </w:rPr>
        <w:t>Вывод</w:t>
      </w:r>
      <w:r w:rsidR="004F2194" w:rsidRPr="00C163D3">
        <w:rPr>
          <w:spacing w:val="-4"/>
          <w:sz w:val="28"/>
          <w:szCs w:val="28"/>
        </w:rPr>
        <w:t xml:space="preserve">: </w:t>
      </w:r>
    </w:p>
    <w:sectPr w:rsidR="00FC6DC8" w:rsidRPr="004F2194" w:rsidSect="00823F76">
      <w:headerReference w:type="default" r:id="rId22"/>
      <w:footerReference w:type="default" r:id="rId23"/>
      <w:type w:val="continuous"/>
      <w:pgSz w:w="11910" w:h="16840"/>
      <w:pgMar w:top="1120" w:right="708" w:bottom="280" w:left="170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4297B" w14:textId="77777777" w:rsidR="008B4EFD" w:rsidRDefault="008B4EFD" w:rsidP="00823F76">
      <w:r>
        <w:separator/>
      </w:r>
    </w:p>
  </w:endnote>
  <w:endnote w:type="continuationSeparator" w:id="0">
    <w:p w14:paraId="52EDA0D4" w14:textId="77777777" w:rsidR="008B4EFD" w:rsidRDefault="008B4EFD" w:rsidP="00823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0103679"/>
      <w:docPartObj>
        <w:docPartGallery w:val="Page Numbers (Bottom of Page)"/>
        <w:docPartUnique/>
      </w:docPartObj>
    </w:sdtPr>
    <w:sdtContent>
      <w:p w14:paraId="43F0A85A" w14:textId="49805456" w:rsidR="00823F76" w:rsidRDefault="00823F7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5985">
          <w:rPr>
            <w:noProof/>
          </w:rPr>
          <w:t>10</w:t>
        </w:r>
        <w:r>
          <w:fldChar w:fldCharType="end"/>
        </w:r>
      </w:p>
    </w:sdtContent>
  </w:sdt>
  <w:p w14:paraId="70C2F632" w14:textId="77777777" w:rsidR="00823F76" w:rsidRDefault="00823F7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8AE2D" w14:textId="77777777" w:rsidR="008B4EFD" w:rsidRDefault="008B4EFD" w:rsidP="00823F76">
      <w:r>
        <w:separator/>
      </w:r>
    </w:p>
  </w:footnote>
  <w:footnote w:type="continuationSeparator" w:id="0">
    <w:p w14:paraId="7F838984" w14:textId="77777777" w:rsidR="008B4EFD" w:rsidRDefault="008B4EFD" w:rsidP="00823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F5FF" w14:textId="77777777" w:rsidR="007A7CF9" w:rsidRPr="007A7CF9" w:rsidRDefault="007A7CF9">
    <w:pPr>
      <w:pStyle w:val="a9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54175"/>
    <w:multiLevelType w:val="multilevel"/>
    <w:tmpl w:val="C6C8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F23DA"/>
    <w:multiLevelType w:val="hybridMultilevel"/>
    <w:tmpl w:val="1B085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64152"/>
    <w:multiLevelType w:val="multilevel"/>
    <w:tmpl w:val="7750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917D4"/>
    <w:multiLevelType w:val="hybridMultilevel"/>
    <w:tmpl w:val="CAC2EBB6"/>
    <w:lvl w:ilvl="0" w:tplc="2B1C160E">
      <w:start w:val="1"/>
      <w:numFmt w:val="decimal"/>
      <w:lvlText w:val="%1."/>
      <w:lvlJc w:val="left"/>
      <w:pPr>
        <w:ind w:left="722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9086E8A2">
      <w:start w:val="1"/>
      <w:numFmt w:val="decimal"/>
      <w:lvlText w:val="%2)"/>
      <w:lvlJc w:val="left"/>
      <w:pPr>
        <w:ind w:left="1082" w:hanging="360"/>
      </w:pPr>
      <w:rPr>
        <w:rFonts w:hint="default"/>
        <w:spacing w:val="0"/>
        <w:w w:val="100"/>
        <w:lang w:val="ru-RU" w:eastAsia="en-US" w:bidi="ar-SA"/>
      </w:rPr>
    </w:lvl>
    <w:lvl w:ilvl="2" w:tplc="4238BAEC">
      <w:numFmt w:val="bullet"/>
      <w:lvlText w:val="•"/>
      <w:lvlJc w:val="left"/>
      <w:pPr>
        <w:ind w:left="2015" w:hanging="360"/>
      </w:pPr>
      <w:rPr>
        <w:rFonts w:hint="default"/>
        <w:lang w:val="ru-RU" w:eastAsia="en-US" w:bidi="ar-SA"/>
      </w:rPr>
    </w:lvl>
    <w:lvl w:ilvl="3" w:tplc="739244BA">
      <w:numFmt w:val="bullet"/>
      <w:lvlText w:val="•"/>
      <w:lvlJc w:val="left"/>
      <w:pPr>
        <w:ind w:left="2950" w:hanging="360"/>
      </w:pPr>
      <w:rPr>
        <w:rFonts w:hint="default"/>
        <w:lang w:val="ru-RU" w:eastAsia="en-US" w:bidi="ar-SA"/>
      </w:rPr>
    </w:lvl>
    <w:lvl w:ilvl="4" w:tplc="DEE49428">
      <w:numFmt w:val="bullet"/>
      <w:lvlText w:val="•"/>
      <w:lvlJc w:val="left"/>
      <w:pPr>
        <w:ind w:left="3885" w:hanging="360"/>
      </w:pPr>
      <w:rPr>
        <w:rFonts w:hint="default"/>
        <w:lang w:val="ru-RU" w:eastAsia="en-US" w:bidi="ar-SA"/>
      </w:rPr>
    </w:lvl>
    <w:lvl w:ilvl="5" w:tplc="45EE1C4A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6" w:tplc="AB2684CA">
      <w:numFmt w:val="bullet"/>
      <w:lvlText w:val="•"/>
      <w:lvlJc w:val="left"/>
      <w:pPr>
        <w:ind w:left="5755" w:hanging="360"/>
      </w:pPr>
      <w:rPr>
        <w:rFonts w:hint="default"/>
        <w:lang w:val="ru-RU" w:eastAsia="en-US" w:bidi="ar-SA"/>
      </w:rPr>
    </w:lvl>
    <w:lvl w:ilvl="7" w:tplc="B5AE7942">
      <w:numFmt w:val="bullet"/>
      <w:lvlText w:val="•"/>
      <w:lvlJc w:val="left"/>
      <w:pPr>
        <w:ind w:left="6690" w:hanging="360"/>
      </w:pPr>
      <w:rPr>
        <w:rFonts w:hint="default"/>
        <w:lang w:val="ru-RU" w:eastAsia="en-US" w:bidi="ar-SA"/>
      </w:rPr>
    </w:lvl>
    <w:lvl w:ilvl="8" w:tplc="3934FD62">
      <w:numFmt w:val="bullet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0327F63"/>
    <w:multiLevelType w:val="multilevel"/>
    <w:tmpl w:val="BA32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866E6"/>
    <w:multiLevelType w:val="multilevel"/>
    <w:tmpl w:val="A1B4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93F46"/>
    <w:multiLevelType w:val="multilevel"/>
    <w:tmpl w:val="5CAA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36E16"/>
    <w:multiLevelType w:val="multilevel"/>
    <w:tmpl w:val="BDA26C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85A41"/>
    <w:multiLevelType w:val="multilevel"/>
    <w:tmpl w:val="D4D0F03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A53D5"/>
    <w:multiLevelType w:val="multilevel"/>
    <w:tmpl w:val="CAE8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90D8E"/>
    <w:multiLevelType w:val="hybridMultilevel"/>
    <w:tmpl w:val="7EC0136A"/>
    <w:lvl w:ilvl="0" w:tplc="AC9C50B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3655A4"/>
    <w:multiLevelType w:val="multilevel"/>
    <w:tmpl w:val="6D04C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D1AF2"/>
    <w:multiLevelType w:val="hybridMultilevel"/>
    <w:tmpl w:val="F038381C"/>
    <w:lvl w:ilvl="0" w:tplc="AC9C50B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41A2A31"/>
    <w:multiLevelType w:val="hybridMultilevel"/>
    <w:tmpl w:val="CB3C3552"/>
    <w:lvl w:ilvl="0" w:tplc="EA8CB0A8">
      <w:start w:val="1"/>
      <w:numFmt w:val="decimal"/>
      <w:lvlText w:val="%1."/>
      <w:lvlJc w:val="left"/>
      <w:pPr>
        <w:ind w:left="282" w:hanging="281"/>
      </w:pPr>
      <w:rPr>
        <w:rFonts w:hint="default"/>
        <w:spacing w:val="0"/>
        <w:w w:val="100"/>
        <w:lang w:val="ru-RU" w:eastAsia="en-US" w:bidi="ar-SA"/>
      </w:rPr>
    </w:lvl>
    <w:lvl w:ilvl="1" w:tplc="B53074CA">
      <w:numFmt w:val="bullet"/>
      <w:lvlText w:val=""/>
      <w:lvlJc w:val="left"/>
      <w:pPr>
        <w:ind w:left="2" w:hanging="708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ru-RU" w:eastAsia="en-US" w:bidi="ar-SA"/>
      </w:rPr>
    </w:lvl>
    <w:lvl w:ilvl="2" w:tplc="E6DAB5BA">
      <w:numFmt w:val="bullet"/>
      <w:lvlText w:val="•"/>
      <w:lvlJc w:val="left"/>
      <w:pPr>
        <w:ind w:left="1304" w:hanging="708"/>
      </w:pPr>
      <w:rPr>
        <w:rFonts w:hint="default"/>
        <w:lang w:val="ru-RU" w:eastAsia="en-US" w:bidi="ar-SA"/>
      </w:rPr>
    </w:lvl>
    <w:lvl w:ilvl="3" w:tplc="14E87728">
      <w:numFmt w:val="bullet"/>
      <w:lvlText w:val="•"/>
      <w:lvlJc w:val="left"/>
      <w:pPr>
        <w:ind w:left="2328" w:hanging="708"/>
      </w:pPr>
      <w:rPr>
        <w:rFonts w:hint="default"/>
        <w:lang w:val="ru-RU" w:eastAsia="en-US" w:bidi="ar-SA"/>
      </w:rPr>
    </w:lvl>
    <w:lvl w:ilvl="4" w:tplc="9A5C3BD6">
      <w:numFmt w:val="bullet"/>
      <w:lvlText w:val="•"/>
      <w:lvlJc w:val="left"/>
      <w:pPr>
        <w:ind w:left="3352" w:hanging="708"/>
      </w:pPr>
      <w:rPr>
        <w:rFonts w:hint="default"/>
        <w:lang w:val="ru-RU" w:eastAsia="en-US" w:bidi="ar-SA"/>
      </w:rPr>
    </w:lvl>
    <w:lvl w:ilvl="5" w:tplc="EE48EEF2">
      <w:numFmt w:val="bullet"/>
      <w:lvlText w:val="•"/>
      <w:lvlJc w:val="left"/>
      <w:pPr>
        <w:ind w:left="4376" w:hanging="708"/>
      </w:pPr>
      <w:rPr>
        <w:rFonts w:hint="default"/>
        <w:lang w:val="ru-RU" w:eastAsia="en-US" w:bidi="ar-SA"/>
      </w:rPr>
    </w:lvl>
    <w:lvl w:ilvl="6" w:tplc="4EC432C0">
      <w:numFmt w:val="bullet"/>
      <w:lvlText w:val="•"/>
      <w:lvlJc w:val="left"/>
      <w:pPr>
        <w:ind w:left="5400" w:hanging="708"/>
      </w:pPr>
      <w:rPr>
        <w:rFonts w:hint="default"/>
        <w:lang w:val="ru-RU" w:eastAsia="en-US" w:bidi="ar-SA"/>
      </w:rPr>
    </w:lvl>
    <w:lvl w:ilvl="7" w:tplc="568A853A">
      <w:numFmt w:val="bullet"/>
      <w:lvlText w:val="•"/>
      <w:lvlJc w:val="left"/>
      <w:pPr>
        <w:ind w:left="6424" w:hanging="708"/>
      </w:pPr>
      <w:rPr>
        <w:rFonts w:hint="default"/>
        <w:lang w:val="ru-RU" w:eastAsia="en-US" w:bidi="ar-SA"/>
      </w:rPr>
    </w:lvl>
    <w:lvl w:ilvl="8" w:tplc="66D21A80">
      <w:numFmt w:val="bullet"/>
      <w:lvlText w:val="•"/>
      <w:lvlJc w:val="left"/>
      <w:pPr>
        <w:ind w:left="7448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2B3C6A6E"/>
    <w:multiLevelType w:val="multilevel"/>
    <w:tmpl w:val="1942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BD05D8"/>
    <w:multiLevelType w:val="multilevel"/>
    <w:tmpl w:val="B27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93661"/>
    <w:multiLevelType w:val="multilevel"/>
    <w:tmpl w:val="43B60D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A666D"/>
    <w:multiLevelType w:val="hybridMultilevel"/>
    <w:tmpl w:val="57E0C70E"/>
    <w:lvl w:ilvl="0" w:tplc="AC9C50B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13B6247"/>
    <w:multiLevelType w:val="multilevel"/>
    <w:tmpl w:val="FFA8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D2877"/>
    <w:multiLevelType w:val="multilevel"/>
    <w:tmpl w:val="43B60D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C780E"/>
    <w:multiLevelType w:val="multilevel"/>
    <w:tmpl w:val="2694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9266E0"/>
    <w:multiLevelType w:val="multilevel"/>
    <w:tmpl w:val="F350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4F3818"/>
    <w:multiLevelType w:val="multilevel"/>
    <w:tmpl w:val="4E54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807225"/>
    <w:multiLevelType w:val="multilevel"/>
    <w:tmpl w:val="92B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C40F1A"/>
    <w:multiLevelType w:val="hybridMultilevel"/>
    <w:tmpl w:val="3104F47E"/>
    <w:lvl w:ilvl="0" w:tplc="AC9C50BA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73E6730"/>
    <w:multiLevelType w:val="multilevel"/>
    <w:tmpl w:val="DBDC0BB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E748E"/>
    <w:multiLevelType w:val="hybridMultilevel"/>
    <w:tmpl w:val="9788CB6A"/>
    <w:lvl w:ilvl="0" w:tplc="AC9C50B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DC66452"/>
    <w:multiLevelType w:val="hybridMultilevel"/>
    <w:tmpl w:val="E8A22D4E"/>
    <w:lvl w:ilvl="0" w:tplc="2CA63B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1242EE"/>
    <w:multiLevelType w:val="multilevel"/>
    <w:tmpl w:val="D7B85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8B6730"/>
    <w:multiLevelType w:val="multilevel"/>
    <w:tmpl w:val="D318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6350E2"/>
    <w:multiLevelType w:val="hybridMultilevel"/>
    <w:tmpl w:val="53344E04"/>
    <w:lvl w:ilvl="0" w:tplc="AC9C50BA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34B1086"/>
    <w:multiLevelType w:val="multilevel"/>
    <w:tmpl w:val="2B2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B00D98"/>
    <w:multiLevelType w:val="multilevel"/>
    <w:tmpl w:val="4788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73D56AB"/>
    <w:multiLevelType w:val="hybridMultilevel"/>
    <w:tmpl w:val="49EC59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8FC5B55"/>
    <w:multiLevelType w:val="multilevel"/>
    <w:tmpl w:val="06F09FB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35" w15:restartNumberingAfterBreak="0">
    <w:nsid w:val="6CAE1314"/>
    <w:multiLevelType w:val="multilevel"/>
    <w:tmpl w:val="445835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04F51"/>
    <w:multiLevelType w:val="multilevel"/>
    <w:tmpl w:val="37BE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79394F"/>
    <w:multiLevelType w:val="multilevel"/>
    <w:tmpl w:val="7F9E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0C0671"/>
    <w:multiLevelType w:val="multilevel"/>
    <w:tmpl w:val="7D0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6E34AB"/>
    <w:multiLevelType w:val="hybridMultilevel"/>
    <w:tmpl w:val="A168B536"/>
    <w:lvl w:ilvl="0" w:tplc="C4BC061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CE431F"/>
    <w:multiLevelType w:val="multilevel"/>
    <w:tmpl w:val="776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656082">
    <w:abstractNumId w:val="13"/>
  </w:num>
  <w:num w:numId="2" w16cid:durableId="1392579490">
    <w:abstractNumId w:val="3"/>
  </w:num>
  <w:num w:numId="3" w16cid:durableId="1808014971">
    <w:abstractNumId w:val="2"/>
  </w:num>
  <w:num w:numId="4" w16cid:durableId="1398161250">
    <w:abstractNumId w:val="32"/>
  </w:num>
  <w:num w:numId="5" w16cid:durableId="1810586955">
    <w:abstractNumId w:val="34"/>
  </w:num>
  <w:num w:numId="6" w16cid:durableId="1981886862">
    <w:abstractNumId w:val="23"/>
  </w:num>
  <w:num w:numId="7" w16cid:durableId="139923642">
    <w:abstractNumId w:val="36"/>
  </w:num>
  <w:num w:numId="8" w16cid:durableId="1333221670">
    <w:abstractNumId w:val="1"/>
  </w:num>
  <w:num w:numId="9" w16cid:durableId="1263027325">
    <w:abstractNumId w:val="39"/>
  </w:num>
  <w:num w:numId="10" w16cid:durableId="1321346027">
    <w:abstractNumId w:val="21"/>
  </w:num>
  <w:num w:numId="11" w16cid:durableId="2055041810">
    <w:abstractNumId w:val="5"/>
  </w:num>
  <w:num w:numId="12" w16cid:durableId="945382353">
    <w:abstractNumId w:val="27"/>
  </w:num>
  <w:num w:numId="13" w16cid:durableId="217127452">
    <w:abstractNumId w:val="33"/>
  </w:num>
  <w:num w:numId="14" w16cid:durableId="1250964485">
    <w:abstractNumId w:val="40"/>
  </w:num>
  <w:num w:numId="15" w16cid:durableId="1062214023">
    <w:abstractNumId w:val="29"/>
  </w:num>
  <w:num w:numId="16" w16cid:durableId="696273274">
    <w:abstractNumId w:val="20"/>
  </w:num>
  <w:num w:numId="17" w16cid:durableId="1202862703">
    <w:abstractNumId w:val="6"/>
  </w:num>
  <w:num w:numId="18" w16cid:durableId="424225634">
    <w:abstractNumId w:val="38"/>
  </w:num>
  <w:num w:numId="19" w16cid:durableId="995840981">
    <w:abstractNumId w:val="9"/>
  </w:num>
  <w:num w:numId="20" w16cid:durableId="1373722719">
    <w:abstractNumId w:val="14"/>
  </w:num>
  <w:num w:numId="21" w16cid:durableId="831914082">
    <w:abstractNumId w:val="8"/>
  </w:num>
  <w:num w:numId="22" w16cid:durableId="368803472">
    <w:abstractNumId w:val="35"/>
  </w:num>
  <w:num w:numId="23" w16cid:durableId="1151479010">
    <w:abstractNumId w:val="28"/>
  </w:num>
  <w:num w:numId="24" w16cid:durableId="5919392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13488719">
    <w:abstractNumId w:val="0"/>
  </w:num>
  <w:num w:numId="26" w16cid:durableId="1559586008">
    <w:abstractNumId w:val="18"/>
  </w:num>
  <w:num w:numId="27" w16cid:durableId="150680007">
    <w:abstractNumId w:val="37"/>
  </w:num>
  <w:num w:numId="28" w16cid:durableId="1797020342">
    <w:abstractNumId w:val="31"/>
  </w:num>
  <w:num w:numId="29" w16cid:durableId="1837383371">
    <w:abstractNumId w:val="22"/>
  </w:num>
  <w:num w:numId="30" w16cid:durableId="427651915">
    <w:abstractNumId w:val="15"/>
  </w:num>
  <w:num w:numId="31" w16cid:durableId="2015575073">
    <w:abstractNumId w:val="25"/>
  </w:num>
  <w:num w:numId="32" w16cid:durableId="1791972302">
    <w:abstractNumId w:val="30"/>
  </w:num>
  <w:num w:numId="33" w16cid:durableId="1799906941">
    <w:abstractNumId w:val="16"/>
  </w:num>
  <w:num w:numId="34" w16cid:durableId="1029067675">
    <w:abstractNumId w:val="19"/>
  </w:num>
  <w:num w:numId="35" w16cid:durableId="5254589">
    <w:abstractNumId w:val="7"/>
  </w:num>
  <w:num w:numId="36" w16cid:durableId="59865273">
    <w:abstractNumId w:val="12"/>
  </w:num>
  <w:num w:numId="37" w16cid:durableId="2040470623">
    <w:abstractNumId w:val="10"/>
  </w:num>
  <w:num w:numId="38" w16cid:durableId="1742099736">
    <w:abstractNumId w:val="4"/>
  </w:num>
  <w:num w:numId="39" w16cid:durableId="487214025">
    <w:abstractNumId w:val="17"/>
  </w:num>
  <w:num w:numId="40" w16cid:durableId="842628970">
    <w:abstractNumId w:val="26"/>
  </w:num>
  <w:num w:numId="41" w16cid:durableId="92079876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81A"/>
    <w:rsid w:val="00001006"/>
    <w:rsid w:val="00027060"/>
    <w:rsid w:val="00031A5E"/>
    <w:rsid w:val="00046B5D"/>
    <w:rsid w:val="00046C86"/>
    <w:rsid w:val="000631FE"/>
    <w:rsid w:val="00071C76"/>
    <w:rsid w:val="00073E67"/>
    <w:rsid w:val="000F0DAB"/>
    <w:rsid w:val="00104EEF"/>
    <w:rsid w:val="00116718"/>
    <w:rsid w:val="0011716B"/>
    <w:rsid w:val="00124078"/>
    <w:rsid w:val="00127E86"/>
    <w:rsid w:val="00164818"/>
    <w:rsid w:val="00177493"/>
    <w:rsid w:val="001856F1"/>
    <w:rsid w:val="00190FA0"/>
    <w:rsid w:val="001A424C"/>
    <w:rsid w:val="001B0E75"/>
    <w:rsid w:val="001B4736"/>
    <w:rsid w:val="001F405F"/>
    <w:rsid w:val="002056B9"/>
    <w:rsid w:val="00272A42"/>
    <w:rsid w:val="00283807"/>
    <w:rsid w:val="002846B8"/>
    <w:rsid w:val="002A6F8A"/>
    <w:rsid w:val="002C0F36"/>
    <w:rsid w:val="002C3990"/>
    <w:rsid w:val="002E181A"/>
    <w:rsid w:val="002F4D18"/>
    <w:rsid w:val="003269FC"/>
    <w:rsid w:val="00350E29"/>
    <w:rsid w:val="00353819"/>
    <w:rsid w:val="00366A16"/>
    <w:rsid w:val="00373605"/>
    <w:rsid w:val="0038102F"/>
    <w:rsid w:val="003C3465"/>
    <w:rsid w:val="003C4EA8"/>
    <w:rsid w:val="003D2A1F"/>
    <w:rsid w:val="00431375"/>
    <w:rsid w:val="00465C59"/>
    <w:rsid w:val="00467E7C"/>
    <w:rsid w:val="00474B40"/>
    <w:rsid w:val="004A000A"/>
    <w:rsid w:val="004A24BE"/>
    <w:rsid w:val="004B2B21"/>
    <w:rsid w:val="004C39D1"/>
    <w:rsid w:val="004D2C4F"/>
    <w:rsid w:val="004D36DC"/>
    <w:rsid w:val="004D4927"/>
    <w:rsid w:val="004D623F"/>
    <w:rsid w:val="004E6E4B"/>
    <w:rsid w:val="004E7ACB"/>
    <w:rsid w:val="004F2194"/>
    <w:rsid w:val="004F58D0"/>
    <w:rsid w:val="00511BC7"/>
    <w:rsid w:val="00542CAC"/>
    <w:rsid w:val="00545BA2"/>
    <w:rsid w:val="00547E36"/>
    <w:rsid w:val="005628A8"/>
    <w:rsid w:val="00572AA1"/>
    <w:rsid w:val="00593943"/>
    <w:rsid w:val="00634532"/>
    <w:rsid w:val="00656A0E"/>
    <w:rsid w:val="006C7715"/>
    <w:rsid w:val="006F46AC"/>
    <w:rsid w:val="006F6F13"/>
    <w:rsid w:val="00725E09"/>
    <w:rsid w:val="00736C84"/>
    <w:rsid w:val="007408E9"/>
    <w:rsid w:val="00740A50"/>
    <w:rsid w:val="00746F16"/>
    <w:rsid w:val="00753D3F"/>
    <w:rsid w:val="0079649D"/>
    <w:rsid w:val="007A4216"/>
    <w:rsid w:val="007A7CF9"/>
    <w:rsid w:val="007B4401"/>
    <w:rsid w:val="007B7CDA"/>
    <w:rsid w:val="007E3C45"/>
    <w:rsid w:val="007F4A15"/>
    <w:rsid w:val="007F5A72"/>
    <w:rsid w:val="008034F2"/>
    <w:rsid w:val="00823F76"/>
    <w:rsid w:val="0082740C"/>
    <w:rsid w:val="008376E3"/>
    <w:rsid w:val="00837C66"/>
    <w:rsid w:val="008402F5"/>
    <w:rsid w:val="008800B7"/>
    <w:rsid w:val="00890965"/>
    <w:rsid w:val="008932BF"/>
    <w:rsid w:val="008A6260"/>
    <w:rsid w:val="008B4EFD"/>
    <w:rsid w:val="008B66F4"/>
    <w:rsid w:val="008C3504"/>
    <w:rsid w:val="008C5D26"/>
    <w:rsid w:val="008C611E"/>
    <w:rsid w:val="008D1D40"/>
    <w:rsid w:val="008D54CD"/>
    <w:rsid w:val="00900D04"/>
    <w:rsid w:val="00914D7C"/>
    <w:rsid w:val="00920CAE"/>
    <w:rsid w:val="00935E58"/>
    <w:rsid w:val="00936236"/>
    <w:rsid w:val="00954C15"/>
    <w:rsid w:val="00954F1A"/>
    <w:rsid w:val="009557BF"/>
    <w:rsid w:val="0099672E"/>
    <w:rsid w:val="009A1B6C"/>
    <w:rsid w:val="009A75A4"/>
    <w:rsid w:val="009B454A"/>
    <w:rsid w:val="009D7847"/>
    <w:rsid w:val="009E623F"/>
    <w:rsid w:val="009E6E59"/>
    <w:rsid w:val="00A036F6"/>
    <w:rsid w:val="00A049D2"/>
    <w:rsid w:val="00A473D8"/>
    <w:rsid w:val="00A7668C"/>
    <w:rsid w:val="00A85985"/>
    <w:rsid w:val="00A86DB0"/>
    <w:rsid w:val="00A90834"/>
    <w:rsid w:val="00AB25CE"/>
    <w:rsid w:val="00AE362A"/>
    <w:rsid w:val="00AE654E"/>
    <w:rsid w:val="00B02F79"/>
    <w:rsid w:val="00B53A02"/>
    <w:rsid w:val="00B672E3"/>
    <w:rsid w:val="00B733AD"/>
    <w:rsid w:val="00B82702"/>
    <w:rsid w:val="00B97F42"/>
    <w:rsid w:val="00BB2F96"/>
    <w:rsid w:val="00BB5F04"/>
    <w:rsid w:val="00BC7DAA"/>
    <w:rsid w:val="00BD5610"/>
    <w:rsid w:val="00C0489E"/>
    <w:rsid w:val="00C129B0"/>
    <w:rsid w:val="00C163D3"/>
    <w:rsid w:val="00C16DDC"/>
    <w:rsid w:val="00C55C51"/>
    <w:rsid w:val="00C56262"/>
    <w:rsid w:val="00C87471"/>
    <w:rsid w:val="00C91191"/>
    <w:rsid w:val="00CA3FDC"/>
    <w:rsid w:val="00CB4B72"/>
    <w:rsid w:val="00CB4D11"/>
    <w:rsid w:val="00D05CE8"/>
    <w:rsid w:val="00D114FB"/>
    <w:rsid w:val="00D40E39"/>
    <w:rsid w:val="00D42AC6"/>
    <w:rsid w:val="00D80F25"/>
    <w:rsid w:val="00D8751B"/>
    <w:rsid w:val="00DB2740"/>
    <w:rsid w:val="00DC437F"/>
    <w:rsid w:val="00DC5DFF"/>
    <w:rsid w:val="00DD555E"/>
    <w:rsid w:val="00DD64B2"/>
    <w:rsid w:val="00DF4D93"/>
    <w:rsid w:val="00E02E31"/>
    <w:rsid w:val="00E1663F"/>
    <w:rsid w:val="00E67FBB"/>
    <w:rsid w:val="00E804A1"/>
    <w:rsid w:val="00EC0539"/>
    <w:rsid w:val="00EC270A"/>
    <w:rsid w:val="00ED2E9B"/>
    <w:rsid w:val="00ED7B10"/>
    <w:rsid w:val="00EE5171"/>
    <w:rsid w:val="00F24F8F"/>
    <w:rsid w:val="00F3255E"/>
    <w:rsid w:val="00F327D8"/>
    <w:rsid w:val="00F4356C"/>
    <w:rsid w:val="00F62E47"/>
    <w:rsid w:val="00F641CA"/>
    <w:rsid w:val="00FC6DC8"/>
    <w:rsid w:val="00F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1CDAC"/>
  <w15:docId w15:val="{A115B59C-E73D-445F-A549-25FB5615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C27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CF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E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89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6" w:right="142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1417" w:hanging="707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07"/>
    </w:pPr>
  </w:style>
  <w:style w:type="paragraph" w:styleId="a6">
    <w:name w:val="caption"/>
    <w:basedOn w:val="a"/>
    <w:next w:val="a"/>
    <w:uiPriority w:val="35"/>
    <w:unhideWhenUsed/>
    <w:qFormat/>
    <w:rsid w:val="00F327D8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Strong"/>
    <w:basedOn w:val="a0"/>
    <w:uiPriority w:val="22"/>
    <w:qFormat/>
    <w:rsid w:val="00F327D8"/>
    <w:rPr>
      <w:b/>
      <w:bCs/>
    </w:rPr>
  </w:style>
  <w:style w:type="table" w:styleId="a8">
    <w:name w:val="Table Grid"/>
    <w:basedOn w:val="a1"/>
    <w:uiPriority w:val="39"/>
    <w:rsid w:val="00353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23F76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23F76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7A7CF9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RU"/>
      <w14:ligatures w14:val="standardContextual"/>
    </w:rPr>
  </w:style>
  <w:style w:type="paragraph" w:customStyle="1" w:styleId="ds-markdown-paragraph">
    <w:name w:val="ds-markdown-paragraph"/>
    <w:basedOn w:val="a"/>
    <w:rsid w:val="008D1D4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C16DDC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467E7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C270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C0489E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Student-404</dc:creator>
  <cp:keywords/>
  <dc:description/>
  <cp:lastModifiedBy>seat</cp:lastModifiedBy>
  <cp:revision>2</cp:revision>
  <dcterms:created xsi:type="dcterms:W3CDTF">2026-01-23T09:52:00Z</dcterms:created>
  <dcterms:modified xsi:type="dcterms:W3CDTF">2026-01-23T09:52:00Z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2025-09-16T00:00:00Z</vt:filetime>
  </property>
  <property fmtid="{D5CDD505-2E9C-101B-9397-08002B2CF9AE}" pid="5" name="Producer">
    <vt:lpwstr>www.ilovepdf.com</vt:lpwstr>
  </property>
</Properties>
</file>