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3B7C" w14:textId="14F3AEA2" w:rsidR="00404886" w:rsidRDefault="00404886" w:rsidP="002D696B">
      <w:pPr>
        <w:pStyle w:val="NoSpacing"/>
        <w:jc w:val="center"/>
      </w:pPr>
      <w:r>
        <w:t xml:space="preserve">General coding resources </w:t>
      </w:r>
      <w:r w:rsidR="002D696B">
        <w:t>in R</w:t>
      </w:r>
    </w:p>
    <w:p w14:paraId="637F4C33" w14:textId="259B2815" w:rsidR="00F304F3" w:rsidRDefault="00F304F3" w:rsidP="002D696B">
      <w:pPr>
        <w:pStyle w:val="NoSpacing"/>
        <w:jc w:val="center"/>
      </w:pPr>
    </w:p>
    <w:p w14:paraId="4C5D6227" w14:textId="77777777" w:rsidR="00F304F3" w:rsidRDefault="00F304F3" w:rsidP="002D696B">
      <w:pPr>
        <w:pStyle w:val="NoSpacing"/>
        <w:jc w:val="center"/>
      </w:pPr>
    </w:p>
    <w:p w14:paraId="16E54FC4" w14:textId="77777777" w:rsidR="00404886" w:rsidRDefault="00404886" w:rsidP="002D696B">
      <w:pPr>
        <w:pStyle w:val="NoSpacing"/>
        <w:jc w:val="both"/>
      </w:pPr>
    </w:p>
    <w:p w14:paraId="49A65262" w14:textId="7F4E7D25" w:rsidR="00407C02" w:rsidRDefault="00404886" w:rsidP="002D696B">
      <w:pPr>
        <w:pStyle w:val="NoSpacing"/>
        <w:jc w:val="both"/>
      </w:pPr>
      <w:hyperlink r:id="rId4" w:history="1">
        <w:r w:rsidRPr="002C4CAF">
          <w:rPr>
            <w:rStyle w:val="Hyperlink"/>
          </w:rPr>
          <w:t>https://rstudio-education.github.io/hopr/index.html</w:t>
        </w:r>
      </w:hyperlink>
    </w:p>
    <w:p w14:paraId="1B5E2E8C" w14:textId="3FF28591" w:rsidR="00A2426C" w:rsidRDefault="00A2426C" w:rsidP="002D696B">
      <w:pPr>
        <w:pStyle w:val="NoSpacing"/>
        <w:jc w:val="both"/>
      </w:pPr>
      <w:r>
        <w:t>Hands on programming in R</w:t>
      </w:r>
    </w:p>
    <w:p w14:paraId="55FADE52" w14:textId="7EEBE98E" w:rsidR="00A2426C" w:rsidRDefault="00A2426C" w:rsidP="002D696B">
      <w:pPr>
        <w:pStyle w:val="NoSpacing"/>
        <w:jc w:val="both"/>
      </w:pPr>
    </w:p>
    <w:p w14:paraId="3B6BE0A7" w14:textId="0662AA35" w:rsidR="00885614" w:rsidRDefault="00885614" w:rsidP="002D696B">
      <w:pPr>
        <w:pStyle w:val="NoSpacing"/>
        <w:jc w:val="both"/>
      </w:pPr>
      <w:hyperlink r:id="rId5" w:history="1">
        <w:r w:rsidRPr="002C4CAF">
          <w:rPr>
            <w:rStyle w:val="Hyperlink"/>
          </w:rPr>
          <w:t>https://r4ds.had.co.nz/</w:t>
        </w:r>
      </w:hyperlink>
    </w:p>
    <w:p w14:paraId="455292CA" w14:textId="0B58557C" w:rsidR="00885614" w:rsidRDefault="00885614" w:rsidP="002D696B">
      <w:pPr>
        <w:pStyle w:val="NoSpacing"/>
        <w:jc w:val="both"/>
      </w:pPr>
      <w:r>
        <w:t>R for Data Science</w:t>
      </w:r>
    </w:p>
    <w:p w14:paraId="7F8C770E" w14:textId="77777777" w:rsidR="00885614" w:rsidRDefault="00885614" w:rsidP="002D696B">
      <w:pPr>
        <w:pStyle w:val="NoSpacing"/>
        <w:jc w:val="both"/>
      </w:pPr>
    </w:p>
    <w:p w14:paraId="0A598004" w14:textId="6E67893A" w:rsidR="00A2426C" w:rsidRDefault="00775689" w:rsidP="002D696B">
      <w:pPr>
        <w:pStyle w:val="NoSpacing"/>
        <w:jc w:val="both"/>
      </w:pPr>
      <w:hyperlink r:id="rId6" w:history="1">
        <w:r w:rsidRPr="002C4CAF">
          <w:rPr>
            <w:rStyle w:val="Hyperlink"/>
          </w:rPr>
          <w:t>https://adv-r.hadley.nz/index.html</w:t>
        </w:r>
      </w:hyperlink>
    </w:p>
    <w:p w14:paraId="38200CF9" w14:textId="147D962F" w:rsidR="00775689" w:rsidRDefault="00775689" w:rsidP="002D696B">
      <w:pPr>
        <w:pStyle w:val="NoSpacing"/>
        <w:jc w:val="both"/>
      </w:pPr>
      <w:r>
        <w:t>Advanced R</w:t>
      </w:r>
    </w:p>
    <w:p w14:paraId="30F74132" w14:textId="188CF6E1" w:rsidR="00775689" w:rsidRDefault="00775689" w:rsidP="002D696B">
      <w:pPr>
        <w:pStyle w:val="NoSpacing"/>
        <w:jc w:val="both"/>
      </w:pPr>
    </w:p>
    <w:p w14:paraId="72E7D5CD" w14:textId="2B6B55C4" w:rsidR="00775689" w:rsidRDefault="00CB6864" w:rsidP="002D696B">
      <w:pPr>
        <w:pStyle w:val="NoSpacing"/>
        <w:jc w:val="both"/>
      </w:pPr>
      <w:hyperlink r:id="rId7" w:history="1">
        <w:r w:rsidRPr="002C4CAF">
          <w:rPr>
            <w:rStyle w:val="Hyperlink"/>
          </w:rPr>
          <w:t>https://advanced-r-solutions.rbind.io/</w:t>
        </w:r>
      </w:hyperlink>
    </w:p>
    <w:p w14:paraId="54BEC63F" w14:textId="75C68F62" w:rsidR="00CB6864" w:rsidRDefault="00CB6864" w:rsidP="002D696B">
      <w:pPr>
        <w:pStyle w:val="NoSpacing"/>
        <w:jc w:val="both"/>
      </w:pPr>
      <w:r>
        <w:t>Advanced R solutions (provides solutions to “Advanced R”)</w:t>
      </w:r>
    </w:p>
    <w:p w14:paraId="5D779C95" w14:textId="2B492792" w:rsidR="00CB6864" w:rsidRDefault="00CB6864" w:rsidP="002D696B">
      <w:pPr>
        <w:pStyle w:val="NoSpacing"/>
        <w:jc w:val="both"/>
      </w:pPr>
    </w:p>
    <w:p w14:paraId="307FCDE7" w14:textId="3B3A0D50" w:rsidR="003F6C6F" w:rsidRDefault="003F6C6F" w:rsidP="002D696B">
      <w:pPr>
        <w:pStyle w:val="NoSpacing"/>
        <w:jc w:val="both"/>
      </w:pPr>
      <w:hyperlink r:id="rId8" w:history="1">
        <w:r w:rsidRPr="002C4CAF">
          <w:rPr>
            <w:rStyle w:val="Hyperlink"/>
          </w:rPr>
          <w:t>https://r-pkgs.org/</w:t>
        </w:r>
      </w:hyperlink>
    </w:p>
    <w:p w14:paraId="10AF603F" w14:textId="22162B47" w:rsidR="003F6C6F" w:rsidRDefault="003F6C6F" w:rsidP="002D696B">
      <w:pPr>
        <w:pStyle w:val="NoSpacing"/>
        <w:jc w:val="both"/>
      </w:pPr>
      <w:r>
        <w:t>R packages (turn our code into packages . . . lower priority, but including here anyway)</w:t>
      </w:r>
    </w:p>
    <w:p w14:paraId="48D321B1" w14:textId="77777777" w:rsidR="00CB6864" w:rsidRDefault="00CB6864" w:rsidP="002D696B">
      <w:pPr>
        <w:pStyle w:val="NoSpacing"/>
        <w:jc w:val="both"/>
      </w:pPr>
    </w:p>
    <w:sectPr w:rsidR="00CB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46"/>
    <w:rsid w:val="002D696B"/>
    <w:rsid w:val="003F6C6F"/>
    <w:rsid w:val="00404886"/>
    <w:rsid w:val="00775689"/>
    <w:rsid w:val="008547AE"/>
    <w:rsid w:val="00885614"/>
    <w:rsid w:val="00A2426C"/>
    <w:rsid w:val="00B35546"/>
    <w:rsid w:val="00B37C4A"/>
    <w:rsid w:val="00CB6864"/>
    <w:rsid w:val="00F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4E25"/>
  <w15:chartTrackingRefBased/>
  <w15:docId w15:val="{1D25C946-FB7C-4E58-96AF-6C300602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4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pkg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vanced-r-solutions.rbind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v-r.hadley.nz/index.html" TargetMode="External"/><Relationship Id="rId5" Type="http://schemas.openxmlformats.org/officeDocument/2006/relationships/hyperlink" Target="https://r4ds.had.co.nz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studio-education.github.io/hopr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Randell</dc:creator>
  <cp:keywords/>
  <dc:description/>
  <cp:lastModifiedBy>Zachary Randell</cp:lastModifiedBy>
  <cp:revision>9</cp:revision>
  <dcterms:created xsi:type="dcterms:W3CDTF">2022-08-06T14:10:00Z</dcterms:created>
  <dcterms:modified xsi:type="dcterms:W3CDTF">2022-08-06T14:17:00Z</dcterms:modified>
</cp:coreProperties>
</file>