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F5AE0" w14:textId="4CA1FFC9" w:rsidR="00F37528" w:rsidRDefault="00915023" w:rsidP="00915023">
      <w:pPr>
        <w:pStyle w:val="Heading1"/>
      </w:pPr>
      <w:r>
        <w:t>Day 6: The File Manager (OS Agent)</w:t>
      </w:r>
    </w:p>
    <w:p w14:paraId="6025178F" w14:textId="77777777" w:rsidR="00915023" w:rsidRDefault="00915023" w:rsidP="00915023">
      <w:pPr>
        <w:rPr>
          <w:rFonts w:ascii="Calibri" w:hAnsi="Calibri" w:cs="Calibri"/>
          <w:sz w:val="22"/>
        </w:rPr>
      </w:pPr>
    </w:p>
    <w:p w14:paraId="16066843" w14:textId="0EDAA00B" w:rsidR="00915023" w:rsidRDefault="00915023" w:rsidP="00915023">
      <w:pPr>
        <w:pStyle w:val="Heading2"/>
      </w:pPr>
      <w:r>
        <w:t>1. Project Overview</w:t>
      </w:r>
    </w:p>
    <w:p w14:paraId="0466B0B5" w14:textId="771BF858" w:rsidR="00915023" w:rsidRDefault="00915023" w:rsidP="00915023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Today, we give our AI Agent "hands." We introduce the concept of Side-Effects: a custom C# plugin that allows the model to list files in a directory, read a file's contents, and write to new files. We then give the AI a high-level goal — "Find the error log file, figure out what went wrong, and write a summary to a new text file" — and the AI autonomously chains these tools together to accomplish the physical task.</w:t>
      </w:r>
    </w:p>
    <w:p w14:paraId="0729AFBD" w14:textId="77777777" w:rsidR="00915023" w:rsidRDefault="00915023" w:rsidP="00915023">
      <w:pPr>
        <w:rPr>
          <w:rFonts w:ascii="Calibri" w:hAnsi="Calibri" w:cs="Calibri"/>
          <w:sz w:val="22"/>
        </w:rPr>
      </w:pPr>
    </w:p>
    <w:p w14:paraId="0751BF50" w14:textId="66251137" w:rsidR="00915023" w:rsidRDefault="00915023" w:rsidP="00915023">
      <w:pPr>
        <w:pStyle w:val="Heading2"/>
      </w:pPr>
      <w:r>
        <w:t>2. Prerequisites &amp; Setup</w:t>
      </w:r>
    </w:p>
    <w:p w14:paraId="53CCF39D" w14:textId="33411925" w:rsidR="00915023" w:rsidRDefault="00915023" w:rsidP="00915023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Environment:</w:t>
      </w:r>
      <w:r>
        <w:rPr>
          <w:rFonts w:ascii="Calibri" w:hAnsi="Calibri" w:cs="Calibri"/>
          <w:sz w:val="22"/>
        </w:rPr>
        <w:t xml:space="preserve"> .NET 10 SDK installed.</w:t>
      </w:r>
    </w:p>
    <w:p w14:paraId="1FB4F513" w14:textId="03FF558E" w:rsidR="00915023" w:rsidRDefault="00915023" w:rsidP="00915023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Project Type:</w:t>
      </w:r>
      <w:r>
        <w:rPr>
          <w:rFonts w:ascii="Calibri" w:hAnsi="Calibri" w:cs="Calibri"/>
          <w:sz w:val="22"/>
        </w:rPr>
        <w:t xml:space="preserve"> C# Console Application.</w:t>
      </w:r>
    </w:p>
    <w:p w14:paraId="117128A9" w14:textId="3B6FC530" w:rsidR="00915023" w:rsidRDefault="00915023" w:rsidP="00915023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NuGet Packages required: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onsolas" w:hAnsi="Consolas" w:cs="Calibri"/>
          <w:sz w:val="20"/>
        </w:rPr>
        <w:t>Microsoft.SemanticKernel</w:t>
      </w:r>
      <w:r>
        <w:rPr>
          <w:rFonts w:ascii="Calibri" w:hAnsi="Calibri" w:cs="Calibri"/>
          <w:sz w:val="22"/>
        </w:rPr>
        <w:t xml:space="preserve">, </w:t>
      </w:r>
      <w:r>
        <w:rPr>
          <w:rFonts w:ascii="Consolas" w:hAnsi="Consolas" w:cs="Calibri"/>
          <w:sz w:val="20"/>
        </w:rPr>
        <w:t>Microsoft.SemanticKernel.Connectors.OpenAI</w:t>
      </w:r>
    </w:p>
    <w:p w14:paraId="15A15C8E" w14:textId="6099E634" w:rsidR="00915023" w:rsidRDefault="00915023" w:rsidP="00915023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API Key:</w:t>
      </w:r>
      <w:r>
        <w:rPr>
          <w:rFonts w:ascii="Calibri" w:hAnsi="Calibri" w:cs="Calibri"/>
          <w:sz w:val="22"/>
        </w:rPr>
        <w:t xml:space="preserve"> Store your OpenAI API key in the </w:t>
      </w:r>
      <w:r>
        <w:rPr>
          <w:rFonts w:ascii="Consolas" w:hAnsi="Consolas" w:cs="Calibri"/>
          <w:sz w:val="20"/>
        </w:rPr>
        <w:t>OPENAI_API_KEY</w:t>
      </w:r>
      <w:r>
        <w:rPr>
          <w:rFonts w:ascii="Calibri" w:hAnsi="Calibri" w:cs="Calibri"/>
          <w:sz w:val="22"/>
        </w:rPr>
        <w:t xml:space="preserve"> environment variable. Model is read from </w:t>
      </w:r>
      <w:r>
        <w:rPr>
          <w:rFonts w:ascii="Consolas" w:hAnsi="Consolas" w:cs="Calibri"/>
          <w:sz w:val="20"/>
        </w:rPr>
        <w:t>OPENAI_CHAT_MODEL</w:t>
      </w:r>
      <w:r>
        <w:rPr>
          <w:rFonts w:ascii="Calibri" w:hAnsi="Calibri" w:cs="Calibri"/>
          <w:sz w:val="22"/>
        </w:rPr>
        <w:t xml:space="preserve"> (defaults to </w:t>
      </w:r>
      <w:r>
        <w:rPr>
          <w:rFonts w:ascii="Consolas" w:hAnsi="Consolas" w:cs="Calibri"/>
          <w:sz w:val="20"/>
        </w:rPr>
        <w:t>gpt-4o-mini</w:t>
      </w:r>
      <w:r>
        <w:rPr>
          <w:rFonts w:ascii="Calibri" w:hAnsi="Calibri" w:cs="Calibri"/>
          <w:sz w:val="22"/>
        </w:rPr>
        <w:t>).</w:t>
      </w:r>
    </w:p>
    <w:p w14:paraId="1541EEFC" w14:textId="77777777" w:rsidR="00915023" w:rsidRDefault="00915023" w:rsidP="00915023">
      <w:pPr>
        <w:rPr>
          <w:rFonts w:ascii="Calibri" w:hAnsi="Calibri" w:cs="Calibri"/>
          <w:sz w:val="22"/>
        </w:rPr>
      </w:pPr>
    </w:p>
    <w:p w14:paraId="6C836E73" w14:textId="09311B81" w:rsidR="00915023" w:rsidRDefault="00915023" w:rsidP="00915023">
      <w:pPr>
        <w:pStyle w:val="Heading2"/>
      </w:pPr>
      <w:r>
        <w:t>3. Core Concepts Covered</w:t>
      </w:r>
    </w:p>
    <w:p w14:paraId="561EE29E" w14:textId="0AA6DB17" w:rsidR="00915023" w:rsidRDefault="00915023" w:rsidP="00915023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Side-Effects:</w:t>
      </w:r>
      <w:r>
        <w:rPr>
          <w:rFonts w:ascii="Calibri" w:hAnsi="Calibri" w:cs="Calibri"/>
          <w:sz w:val="22"/>
        </w:rPr>
        <w:t xml:space="preserve"> Allowing an LLM to take actions that permanently change the state of a system.</w:t>
      </w:r>
    </w:p>
    <w:p w14:paraId="450E5A03" w14:textId="65E0232E" w:rsidR="00915023" w:rsidRDefault="00915023" w:rsidP="00915023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Sequential Tool Chaining:</w:t>
      </w:r>
      <w:r>
        <w:rPr>
          <w:rFonts w:ascii="Calibri" w:hAnsi="Calibri" w:cs="Calibri"/>
          <w:sz w:val="22"/>
        </w:rPr>
        <w:t xml:space="preserve"> Watching the AI realize it must execute multiple tools in a specific order (List -&gt; Read -&gt; Write).</w:t>
      </w:r>
    </w:p>
    <w:p w14:paraId="75D2972E" w14:textId="758E8314" w:rsidR="00915023" w:rsidRDefault="00915023" w:rsidP="00915023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AI Sandboxing (Security):</w:t>
      </w:r>
      <w:r>
        <w:rPr>
          <w:rFonts w:ascii="Calibri" w:hAnsi="Calibri" w:cs="Calibri"/>
          <w:sz w:val="22"/>
        </w:rPr>
        <w:t xml:space="preserve"> Restricting an AI's permissions — our plugin is hardcoded to only interact with the current working directory.</w:t>
      </w:r>
    </w:p>
    <w:p w14:paraId="0DE90800" w14:textId="77777777" w:rsidR="00915023" w:rsidRDefault="00915023" w:rsidP="00915023">
      <w:pPr>
        <w:rPr>
          <w:rFonts w:ascii="Calibri" w:hAnsi="Calibri" w:cs="Calibri"/>
          <w:sz w:val="22"/>
        </w:rPr>
      </w:pPr>
    </w:p>
    <w:p w14:paraId="40B762C9" w14:textId="56558C6A" w:rsidR="00915023" w:rsidRDefault="00915023" w:rsidP="00915023">
      <w:pPr>
        <w:pStyle w:val="Heading2"/>
      </w:pPr>
      <w:r>
        <w:t>4. Complete C# Code (Program.cs)</w:t>
      </w:r>
    </w:p>
    <w:p w14:paraId="1EEDB503" w14:textId="77777777" w:rsidR="00915023" w:rsidRDefault="00915023" w:rsidP="00915023">
      <w:pPr>
        <w:rPr>
          <w:rFonts w:ascii="Calibri" w:hAnsi="Calibri" w:cs="Calibri"/>
          <w:sz w:val="22"/>
        </w:rPr>
      </w:pPr>
    </w:p>
    <w:p w14:paraId="39BF5E93" w14:textId="7D9C00B8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System;</w:t>
      </w:r>
    </w:p>
    <w:p w14:paraId="4A030624" w14:textId="710F6E0A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System.ComponentModel;</w:t>
      </w:r>
    </w:p>
    <w:p w14:paraId="4ECFC4D2" w14:textId="13BE872E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System.IO;</w:t>
      </w:r>
    </w:p>
    <w:p w14:paraId="3EEB0441" w14:textId="590F0515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System.Linq;</w:t>
      </w:r>
    </w:p>
    <w:p w14:paraId="10440640" w14:textId="1CB073A2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System.Threading.Tasks;</w:t>
      </w:r>
    </w:p>
    <w:p w14:paraId="0F96885A" w14:textId="1CF99973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12A68B91" w14:textId="1A44E7E9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Microsoft.SemanticKernel.Connectors.OpenAI;</w:t>
      </w:r>
    </w:p>
    <w:p w14:paraId="64E09726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5E69B8B5" w14:textId="18DFDAA9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Day6FileManager</w:t>
      </w:r>
    </w:p>
    <w:p w14:paraId="12FD61FE" w14:textId="1DA4FC1B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08223E68" w14:textId="24C0D2C8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 Step 1: Define the File System Plugin</w:t>
      </w:r>
    </w:p>
    <w:p w14:paraId="3566728E" w14:textId="3645916C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FileSystemPlugin</w:t>
      </w:r>
    </w:p>
    <w:p w14:paraId="67B295B5" w14:textId="49262CF3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3F2CFD6E" w14:textId="3C03423F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private readonly string _currentDirectory;</w:t>
      </w:r>
    </w:p>
    <w:p w14:paraId="06583BCE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1645C20A" w14:textId="0D31AA7E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FileSystemPlugin()</w:t>
      </w:r>
    </w:p>
    <w:p w14:paraId="025921FC" w14:textId="3079827C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6168FF7C" w14:textId="141E1F27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Sandbox the AI to the application's current running directory for safety</w:t>
      </w:r>
    </w:p>
    <w:p w14:paraId="5AB165C0" w14:textId="629960EC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_currentDirectory = Directory.GetCurrentDirectory();</w:t>
      </w:r>
    </w:p>
    <w:p w14:paraId="6C537A98" w14:textId="599312C0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01372E26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2CDA042E" w14:textId="42DF194D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[KernelFunction("ListFiles")]</w:t>
      </w:r>
    </w:p>
    <w:p w14:paraId="6CE6F16D" w14:textId="72C8CC05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[Description("Lists the names of all the files in the current directory.")]</w:t>
      </w:r>
    </w:p>
    <w:p w14:paraId="09581A05" w14:textId="13EADDBA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ListFiles()</w:t>
      </w:r>
    </w:p>
    <w:p w14:paraId="6CB82CCD" w14:textId="709BA995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21D9C9D6" w14:textId="3B20D6BB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Console.WriteLine("[PLUGIN EXECUTING] AI is listing files in the directory...");</w:t>
      </w:r>
    </w:p>
    <w:p w14:paraId="5F95BE95" w14:textId="0EBD408F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files = Directory.GetFiles(_currentDirectory);</w:t>
      </w:r>
    </w:p>
    <w:p w14:paraId="13FDF03A" w14:textId="0FF5A183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if (files.Length == 0) return "The directory is empty";</w:t>
      </w:r>
    </w:p>
    <w:p w14:paraId="425B19E1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68C873D4" w14:textId="6D10816D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return string.Join("\n", files.Select(Path.GetFileName));</w:t>
      </w:r>
    </w:p>
    <w:p w14:paraId="5D846CBC" w14:textId="3C4C5B3D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4FC9E2BA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538C36E2" w14:textId="45227111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[KernelFunction("ReadFile")]</w:t>
      </w:r>
    </w:p>
    <w:p w14:paraId="3A9DB084" w14:textId="4E899AB5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[Description("Reads and returns the text content of a specified file")]</w:t>
      </w:r>
    </w:p>
    <w:p w14:paraId="10AB1D41" w14:textId="0F8DF4B3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Task&lt;string&gt; ReadFileAsync([Description("The exact name of the file to read (e.g. 'document.txt')")] string fileName)</w:t>
      </w:r>
    </w:p>
    <w:p w14:paraId="644C1BCE" w14:textId="56D38773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7D548F08" w14:textId="3000195F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Console.WriteLine($"[PLUGIN EXECUTING] AI is reading file: '{fileName}'...");</w:t>
      </w:r>
    </w:p>
    <w:p w14:paraId="6239B350" w14:textId="5AA10191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path = Path.Combine(_currentDirectory, fileName);</w:t>
      </w:r>
    </w:p>
    <w:p w14:paraId="5F3C3633" w14:textId="23F829B5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if (!File.Exists(path)) return $"Error: the file '{fileName}' does not exist.";</w:t>
      </w:r>
    </w:p>
    <w:p w14:paraId="6DABD937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77E32032" w14:textId="5F571D9E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return await File.ReadAllTextAsync(path);</w:t>
      </w:r>
    </w:p>
    <w:p w14:paraId="320B87A5" w14:textId="7F5F8B4C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4FD6547B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34797FD3" w14:textId="342980F8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[KernelFunction("WriteFile")]</w:t>
      </w:r>
    </w:p>
    <w:p w14:paraId="7DEF3B81" w14:textId="5DCACD48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[Description("Writes text content into a specified file.  The the file doesn't exist, it will be created")]</w:t>
      </w:r>
    </w:p>
    <w:p w14:paraId="4652AB84" w14:textId="6C8AB4A7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Task&lt;string&gt; WriteFileAsync(</w:t>
      </w:r>
    </w:p>
    <w:p w14:paraId="0501C8FA" w14:textId="3087D6B8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[Description("The name of the file to write to (e.g. 'summary.txt')")] string fileName,</w:t>
      </w:r>
    </w:p>
    <w:p w14:paraId="03A92E19" w14:textId="0C5A330D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[Description("The text content to save inside the file")] string content</w:t>
      </w:r>
    </w:p>
    <w:p w14:paraId="74C2E0D7" w14:textId="73389ADA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)</w:t>
      </w:r>
    </w:p>
    <w:p w14:paraId="69046621" w14:textId="68CEDDCC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54CF0488" w14:textId="24EDB77D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Console.WriteLine($"[PLUGIN EXECUTING] AI is writing data to file: '{fileName}'...");</w:t>
      </w:r>
    </w:p>
    <w:p w14:paraId="2C172850" w14:textId="0F725623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path = Path.Combine(_currentDirectory, fileName);</w:t>
      </w:r>
    </w:p>
    <w:p w14:paraId="51DC3609" w14:textId="0811E664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await File.WriteAllTextAsync(path, content);</w:t>
      </w:r>
    </w:p>
    <w:p w14:paraId="3934E0CF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0DF1375B" w14:textId="79E5555A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return $"Success: The file '{fileName}' was successfully created and written";</w:t>
      </w:r>
    </w:p>
    <w:p w14:paraId="5251CEF0" w14:textId="277CB590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30991B29" w14:textId="7CB3BE25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0FF2D861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7643C036" w14:textId="2031BFFF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class Program</w:t>
      </w:r>
    </w:p>
    <w:p w14:paraId="0D866166" w14:textId="77534C1C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6054B5B0" w14:textId="2CCB0D49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async Task Main(string[] args)</w:t>
      </w:r>
    </w:p>
    <w:p w14:paraId="3FC1891D" w14:textId="7EB5FB91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3A5CD147" w14:textId="15D55B93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2: Setup the Dummy Log File for the AI to find</w:t>
      </w:r>
    </w:p>
    <w:p w14:paraId="2DB3BC0C" w14:textId="6341E802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SetupDummyLogFile();</w:t>
      </w:r>
    </w:p>
    <w:p w14:paraId="12101CCA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540E0505" w14:textId="38E380D6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3: Initialize the Kernel with our model</w:t>
      </w:r>
    </w:p>
    <w:p w14:paraId="42E3C26B" w14:textId="36A64CE7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apiKey = Environment.GetEnvironmentVariable("OPENAI_API_KEY")</w:t>
      </w:r>
    </w:p>
    <w:p w14:paraId="66A66ED7" w14:textId="19F72060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?? throw new Exception("OPENAI_API_KEY environment variable not set.");</w:t>
      </w:r>
    </w:p>
    <w:p w14:paraId="2EE04C3D" w14:textId="6DD9956D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model = Environment.GetEnvironmentVariable("OPENAI_CHAT_MODEL") ?? "gpt-4o-mini";</w:t>
      </w:r>
    </w:p>
    <w:p w14:paraId="5B993B9E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75E42114" w14:textId="4BD5E5EA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builder = Kernel.CreateBuilder();</w:t>
      </w:r>
    </w:p>
    <w:p w14:paraId="68FF9DBE" w14:textId="315370B2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builder.AddOpenAIChatCompletion(model, apiKey);</w:t>
      </w:r>
    </w:p>
    <w:p w14:paraId="3673D400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442219B4" w14:textId="6B40F497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4: Add our file system plugin</w:t>
      </w:r>
    </w:p>
    <w:p w14:paraId="75A5B23B" w14:textId="70B36E14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builder.Plugins.AddFromObject(new FileSystemPlugin(), "FileSystem");</w:t>
      </w:r>
    </w:p>
    <w:p w14:paraId="53537735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5CCD30C2" w14:textId="46D47544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kernel = builder.Build();</w:t>
      </w:r>
    </w:p>
    <w:p w14:paraId="21BF9311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4EB069B4" w14:textId="60D3EFD6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5: Define a multi-step task for the AI</w:t>
      </w:r>
    </w:p>
    <w:p w14:paraId="76BCAE71" w14:textId="3F7D160B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prompt = "Look in the current directory for a server log file.  Read its contents, figure out what errors occurred, and write a summary of those errors into a new file called 'error_summary.txt'.";</w:t>
      </w:r>
    </w:p>
    <w:p w14:paraId="3240D21B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6E9217DB" w14:textId="75AA202C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6: Enable Auto-Invocation so the AI can chain the tools</w:t>
      </w:r>
    </w:p>
    <w:p w14:paraId="31C80B4B" w14:textId="62661B1B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executionSettings = new OpenAIPromptExecutionSettings</w:t>
      </w:r>
    </w:p>
    <w:p w14:paraId="3B21D8D3" w14:textId="1C87D79F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7D408A66" w14:textId="300A572D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FunctionChoiceBehavior = FunctionChoiceBehavior.Auto(),</w:t>
      </w:r>
    </w:p>
    <w:p w14:paraId="1DBC82DF" w14:textId="63F55770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Temperature = 0.0</w:t>
      </w:r>
    </w:p>
    <w:p w14:paraId="6234858C" w14:textId="13F43B35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00D9040B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6C038DBC" w14:textId="5F615D5E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arguments = new KernelArguments(executionSettings);</w:t>
      </w:r>
    </w:p>
    <w:p w14:paraId="1EE92D0C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1475DCF8" w14:textId="08AAD45D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Console.WriteLine($"Task: {prompt}");</w:t>
      </w:r>
    </w:p>
    <w:p w14:paraId="00472AC4" w14:textId="454058A6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Console.WriteLine("Agent is thinking and interacting with the file system...");</w:t>
      </w:r>
    </w:p>
    <w:p w14:paraId="1C417A16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5CC77451" w14:textId="6AC62310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7: Execute the prompt</w:t>
      </w:r>
    </w:p>
    <w:p w14:paraId="6E49CCCA" w14:textId="2042468A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result = await kernel.InvokePromptAsync(prompt, arguments);</w:t>
      </w:r>
    </w:p>
    <w:p w14:paraId="67A356DB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6752405B" w14:textId="597BCA63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8: Display the final result</w:t>
      </w:r>
    </w:p>
    <w:p w14:paraId="6BB606F2" w14:textId="41356BAC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Console.WriteLine("--- AI TASK REPORT ---");</w:t>
      </w:r>
    </w:p>
    <w:p w14:paraId="2CC899B4" w14:textId="26BD5EA4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Console.WriteLine(result.ToString().Trim());</w:t>
      </w:r>
    </w:p>
    <w:p w14:paraId="5E4F0031" w14:textId="17C742CD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Console.WriteLine("----------------------");</w:t>
      </w:r>
    </w:p>
    <w:p w14:paraId="73395399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034D792B" w14:textId="4E2E135A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Verify the file was actually created on the hard drive</w:t>
      </w:r>
    </w:p>
    <w:p w14:paraId="72315C58" w14:textId="6AB08C22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summaryPath = Path.Combine(Directory.GetCurrentDirectory(), "error_summary.txt");</w:t>
      </w:r>
    </w:p>
    <w:p w14:paraId="2FC602B1" w14:textId="5A6206F5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if (File.Exists(summaryPath))</w:t>
      </w:r>
    </w:p>
    <w:p w14:paraId="2899C322" w14:textId="2DDFAA79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05DC1A2E" w14:textId="67E4FE7F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Console.WriteLine("[VERIFICATION] Reading 'error_summary.txt' directly from the local filesystem");</w:t>
      </w:r>
    </w:p>
    <w:p w14:paraId="5816759E" w14:textId="70AB0EE7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Console.WriteLine(await File.ReadAllTextAsync(summaryPath));</w:t>
      </w:r>
    </w:p>
    <w:p w14:paraId="3E30DE1D" w14:textId="73C5CEC8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79555E64" w14:textId="5B131B43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1B28B201" w14:textId="77777777" w:rsidR="00915023" w:rsidRDefault="00915023" w:rsidP="00915023">
      <w:pPr>
        <w:pStyle w:val="NoSpacing"/>
        <w:rPr>
          <w:rFonts w:ascii="Consolas" w:hAnsi="Consolas"/>
          <w:sz w:val="19"/>
        </w:rPr>
      </w:pPr>
    </w:p>
    <w:p w14:paraId="067F3D59" w14:textId="5A6121BA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// Helper method to generate a log file for our demonstration</w:t>
      </w:r>
    </w:p>
    <w:p w14:paraId="4ED5119D" w14:textId="5F119EA8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void SetupDummyLogFile()</w:t>
      </w:r>
    </w:p>
    <w:p w14:paraId="2817F942" w14:textId="3AC22E65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6C87586C" w14:textId="1F5805B9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path = Path.Combine(Directory.GetCurrentDirectory(), "server_logs.txt");</w:t>
      </w:r>
    </w:p>
    <w:p w14:paraId="4BF5F0E2" w14:textId="3526EF6F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logContent = @"</w:t>
      </w:r>
    </w:p>
    <w:p w14:paraId="1FEDF32A" w14:textId="06965F96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[08:00:00] INFO - Server booted successfully.</w:t>
      </w:r>
    </w:p>
    <w:p w14:paraId="4375CDC3" w14:textId="19638E3B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[08:15:22] INFO - User admin logged in.</w:t>
      </w:r>
    </w:p>
    <w:p w14:paraId="0548BEC7" w14:textId="52CB8CE4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[08:45:01] ERROR - DatabaseConnectionException: Failed to connect to DB at 192.168.1.50. Timeout.</w:t>
      </w:r>
    </w:p>
    <w:p w14:paraId="34F0EFE9" w14:textId="1A30917E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[09:10:00] INFO - Nightly backup started.</w:t>
      </w:r>
    </w:p>
    <w:p w14:paraId="4154F1FB" w14:textId="72D400CC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[09:12:44] ERROR - NullReferenceException in PaymentProcessingModule.cs line 42.</w:t>
      </w:r>
    </w:p>
    <w:p w14:paraId="1DEA5A5D" w14:textId="429966DF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[10:00:00] INFO - Routine health check passed.</w:t>
      </w:r>
    </w:p>
    <w:p w14:paraId="7ACB29C8" w14:textId="5F0EDD8F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";</w:t>
      </w:r>
    </w:p>
    <w:p w14:paraId="0C5962EB" w14:textId="5C3499FA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File.WriteAllText(path, logContent.Trim());</w:t>
      </w:r>
    </w:p>
    <w:p w14:paraId="559CB56B" w14:textId="77E8B504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70AE0196" w14:textId="5E7FDCDD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0B3BDC17" w14:textId="12772012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0CA96557" w14:textId="77777777" w:rsidR="00915023" w:rsidRDefault="00915023" w:rsidP="00915023">
      <w:pPr>
        <w:rPr>
          <w:rFonts w:ascii="Calibri" w:hAnsi="Calibri" w:cs="Calibri"/>
          <w:sz w:val="22"/>
        </w:rPr>
      </w:pPr>
    </w:p>
    <w:p w14:paraId="24394893" w14:textId="44A1F54F" w:rsidR="00915023" w:rsidRDefault="00915023" w:rsidP="00915023">
      <w:pPr>
        <w:pStyle w:val="Heading2"/>
      </w:pPr>
      <w:r>
        <w:t>5. Code Walkthrough &amp; Explanations</w:t>
      </w:r>
    </w:p>
    <w:p w14:paraId="5FF88DA3" w14:textId="3714F671" w:rsidR="00915023" w:rsidRDefault="00915023" w:rsidP="00915023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 1: The FileSystemPlugin &amp; Sandboxing.</w:t>
      </w:r>
      <w:r>
        <w:rPr>
          <w:rFonts w:ascii="Calibri" w:hAnsi="Calibri" w:cs="Calibri"/>
          <w:sz w:val="22"/>
        </w:rPr>
        <w:t xml:space="preserve"> We created three distinct </w:t>
      </w:r>
      <w:r>
        <w:rPr>
          <w:rFonts w:ascii="Consolas" w:hAnsi="Consolas" w:cs="Calibri"/>
          <w:sz w:val="20"/>
        </w:rPr>
        <w:t>[KernelFunction]</w:t>
      </w:r>
      <w:r>
        <w:rPr>
          <w:rFonts w:ascii="Calibri" w:hAnsi="Calibri" w:cs="Calibri"/>
          <w:sz w:val="22"/>
        </w:rPr>
        <w:t xml:space="preserve"> methods: </w:t>
      </w:r>
      <w:r>
        <w:rPr>
          <w:rFonts w:ascii="Consolas" w:hAnsi="Consolas" w:cs="Calibri"/>
          <w:sz w:val="20"/>
        </w:rPr>
        <w:t>ListFiles</w:t>
      </w:r>
      <w:r>
        <w:rPr>
          <w:rFonts w:ascii="Calibri" w:hAnsi="Calibri" w:cs="Calibri"/>
          <w:sz w:val="22"/>
        </w:rPr>
        <w:t xml:space="preserve">, </w:t>
      </w:r>
      <w:r>
        <w:rPr>
          <w:rFonts w:ascii="Consolas" w:hAnsi="Consolas" w:cs="Calibri"/>
          <w:sz w:val="20"/>
        </w:rPr>
        <w:t>ReadFile</w:t>
      </w:r>
      <w:r>
        <w:rPr>
          <w:rFonts w:ascii="Calibri" w:hAnsi="Calibri" w:cs="Calibri"/>
          <w:sz w:val="22"/>
        </w:rPr>
        <w:t xml:space="preserve">, and </w:t>
      </w:r>
      <w:r>
        <w:rPr>
          <w:rFonts w:ascii="Consolas" w:hAnsi="Consolas" w:cs="Calibri"/>
          <w:sz w:val="20"/>
        </w:rPr>
        <w:t>WriteFile</w:t>
      </w:r>
      <w:r>
        <w:rPr>
          <w:rFonts w:ascii="Calibri" w:hAnsi="Calibri" w:cs="Calibri"/>
          <w:sz w:val="22"/>
        </w:rPr>
        <w:t xml:space="preserve">. Notice the security precaution in the constructor: we hardcode </w:t>
      </w:r>
      <w:r>
        <w:rPr>
          <w:rFonts w:ascii="Consolas" w:hAnsi="Consolas" w:cs="Calibri"/>
          <w:sz w:val="20"/>
        </w:rPr>
        <w:t>_currentDirectory</w:t>
      </w:r>
      <w:r>
        <w:rPr>
          <w:rFonts w:ascii="Calibri" w:hAnsi="Calibri" w:cs="Calibri"/>
          <w:sz w:val="22"/>
        </w:rPr>
        <w:t xml:space="preserve"> and force all file paths to combine with it. When giving AI access to an operating system (a "Side-Effect"), you must sandbox it — without this restriction, a malicious prompt injection could command the AI to read sensitive system files or delete entire directories.</w:t>
      </w:r>
    </w:p>
    <w:p w14:paraId="21038A30" w14:textId="77777777" w:rsidR="00915023" w:rsidRDefault="00915023" w:rsidP="00915023">
      <w:pPr>
        <w:rPr>
          <w:rFonts w:ascii="Calibri" w:hAnsi="Calibri" w:cs="Calibri"/>
          <w:sz w:val="22"/>
        </w:rPr>
      </w:pPr>
    </w:p>
    <w:p w14:paraId="65AE5C60" w14:textId="337C5E02" w:rsidR="00915023" w:rsidRDefault="00915023" w:rsidP="00915023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 5: The Multi-Step Prompt.</w:t>
      </w:r>
      <w:r>
        <w:rPr>
          <w:rFonts w:ascii="Calibri" w:hAnsi="Calibri" w:cs="Calibri"/>
          <w:sz w:val="22"/>
        </w:rPr>
        <w:t xml:space="preserve"> The prompt isn't a simple question; it's a multi-step objective. The AI doesn't know the exact name of the file ahead of time, forcing it to exercise logic and reasoning.</w:t>
      </w:r>
    </w:p>
    <w:p w14:paraId="3E211BD2" w14:textId="77777777" w:rsidR="00915023" w:rsidRDefault="00915023" w:rsidP="00915023">
      <w:pPr>
        <w:rPr>
          <w:rFonts w:ascii="Calibri" w:hAnsi="Calibri" w:cs="Calibri"/>
          <w:sz w:val="22"/>
        </w:rPr>
      </w:pPr>
    </w:p>
    <w:p w14:paraId="6AC951BB" w14:textId="5CD9C6CB" w:rsidR="00915023" w:rsidRDefault="00915023" w:rsidP="00915023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 6: Tool Chaining via Auto-Invocation.</w:t>
      </w:r>
      <w:r>
        <w:rPr>
          <w:rFonts w:ascii="Calibri" w:hAnsi="Calibri" w:cs="Calibri"/>
          <w:sz w:val="22"/>
        </w:rPr>
        <w:t xml:space="preserve"> Because we enabled </w:t>
      </w:r>
      <w:r>
        <w:rPr>
          <w:rFonts w:ascii="Consolas" w:hAnsi="Consolas" w:cs="Calibri"/>
          <w:sz w:val="20"/>
        </w:rPr>
        <w:t>FunctionChoiceBehavior.Auto()</w:t>
      </w:r>
      <w:r>
        <w:rPr>
          <w:rFonts w:ascii="Calibri" w:hAnsi="Calibri" w:cs="Calibri"/>
          <w:sz w:val="22"/>
        </w:rPr>
        <w:t>, Semantic Kernel manages a complex conversation loop between the model and your C# code behind the scenes: List -&gt; Read -&gt; reason about errors -&gt; Write -&gt; report completion.</w:t>
      </w:r>
    </w:p>
    <w:p w14:paraId="5290C1A2" w14:textId="77777777" w:rsidR="00915023" w:rsidRDefault="00915023" w:rsidP="00915023">
      <w:pPr>
        <w:rPr>
          <w:rFonts w:ascii="Calibri" w:hAnsi="Calibri" w:cs="Calibri"/>
          <w:sz w:val="22"/>
        </w:rPr>
      </w:pPr>
    </w:p>
    <w:p w14:paraId="2AA56B31" w14:textId="399D7F00" w:rsidR="00915023" w:rsidRDefault="00915023" w:rsidP="00915023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 8: The Verification.</w:t>
      </w:r>
      <w:r>
        <w:rPr>
          <w:rFonts w:ascii="Calibri" w:hAnsi="Calibri" w:cs="Calibri"/>
          <w:sz w:val="22"/>
        </w:rPr>
        <w:t xml:space="preserve"> After the Semantic Kernel execution finishes, we use standard C# </w:t>
      </w:r>
      <w:r>
        <w:rPr>
          <w:rFonts w:ascii="Consolas" w:hAnsi="Consolas" w:cs="Calibri"/>
          <w:sz w:val="20"/>
        </w:rPr>
        <w:t>File.Exists</w:t>
      </w:r>
      <w:r>
        <w:rPr>
          <w:rFonts w:ascii="Calibri" w:hAnsi="Calibri" w:cs="Calibri"/>
          <w:sz w:val="22"/>
        </w:rPr>
        <w:t>/</w:t>
      </w:r>
      <w:r>
        <w:rPr>
          <w:rFonts w:ascii="Consolas" w:hAnsi="Consolas" w:cs="Calibri"/>
          <w:sz w:val="20"/>
        </w:rPr>
        <w:t>File.ReadAllTextAsync</w:t>
      </w:r>
      <w:r>
        <w:rPr>
          <w:rFonts w:ascii="Calibri" w:hAnsi="Calibri" w:cs="Calibri"/>
          <w:sz w:val="22"/>
        </w:rPr>
        <w:t xml:space="preserve"> to prove to the audience that the AI didn't just generate text on the screen — it actually manipulated the physical hard drive.</w:t>
      </w:r>
    </w:p>
    <w:p w14:paraId="1BC4526B" w14:textId="77777777" w:rsidR="00915023" w:rsidRDefault="00915023" w:rsidP="00915023">
      <w:pPr>
        <w:rPr>
          <w:rFonts w:ascii="Calibri" w:hAnsi="Calibri" w:cs="Calibri"/>
          <w:sz w:val="22"/>
        </w:rPr>
      </w:pPr>
    </w:p>
    <w:p w14:paraId="25404913" w14:textId="2E401AD2" w:rsidR="00915023" w:rsidRDefault="00915023" w:rsidP="00915023">
      <w:pPr>
        <w:pStyle w:val="Heading2"/>
      </w:pPr>
      <w:r>
        <w:t>6. Expected Output for Demonstration</w:t>
      </w:r>
    </w:p>
    <w:p w14:paraId="15FDED43" w14:textId="4983D41E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Task: Look in the current directory for a server log file. Read its contents, figure out what errors occurred, and write a summary of those errors into a new file called 'error_summary.txt'.</w:t>
      </w:r>
    </w:p>
    <w:p w14:paraId="3CF89FE8" w14:textId="291B6E62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Agent is thinking and interacting with the file system...</w:t>
      </w:r>
    </w:p>
    <w:p w14:paraId="22D7E7DD" w14:textId="4FE6CD18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[PLUGIN EXECUTING] AI is listing files in the directory...</w:t>
      </w:r>
    </w:p>
    <w:p w14:paraId="77CDE524" w14:textId="30DC8F9D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[PLUGIN EXECUTING] AI is reading file: 'server_logs.txt'...</w:t>
      </w:r>
    </w:p>
    <w:p w14:paraId="3F3CA2E1" w14:textId="14415CBF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[PLUGIN EXECUTING] AI is writing data to file: 'error_summary.txt'...</w:t>
      </w:r>
    </w:p>
    <w:p w14:paraId="669461B9" w14:textId="6575ED57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--- AI TASK REPORT ---</w:t>
      </w:r>
    </w:p>
    <w:p w14:paraId="5C6D7D8B" w14:textId="6F762B1D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I have reviewed the server logs and successfully written the summary of the errors to 'error_summary.txt'.</w:t>
      </w:r>
    </w:p>
    <w:p w14:paraId="588E90AE" w14:textId="7051558D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[VERIFICATION] Reading 'error_summary.txt' directly from the local filesystem</w:t>
      </w:r>
    </w:p>
    <w:p w14:paraId="29545768" w14:textId="23A9E71B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Two errors were found in the server logs:</w:t>
      </w:r>
    </w:p>
    <w:p w14:paraId="396F368A" w14:textId="7A8C2897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 database connection timeout error occurred at 08:45:01 (192.168.1.50).</w:t>
      </w:r>
    </w:p>
    <w:p w14:paraId="4B4EACA0" w14:textId="24415882" w:rsidR="00915023" w:rsidRDefault="00915023" w:rsidP="0091502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 null reference exception occurred in the PaymentProcessingModule at 09:12:44.</w:t>
      </w:r>
    </w:p>
    <w:p w14:paraId="1CC9D858" w14:textId="77777777" w:rsidR="00915023" w:rsidRPr="00915023" w:rsidRDefault="00915023" w:rsidP="00915023">
      <w:pPr>
        <w:pStyle w:val="NoSpacing"/>
        <w:rPr>
          <w:rFonts w:ascii="Consolas" w:hAnsi="Consolas"/>
          <w:sz w:val="19"/>
        </w:rPr>
      </w:pPr>
    </w:p>
    <w:sectPr w:rsidR="00915023" w:rsidRPr="009150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717C7F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7E9D29E2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2024359995">
    <w:abstractNumId w:val="0"/>
  </w:num>
  <w:num w:numId="2" w16cid:durableId="16608833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023"/>
    <w:rsid w:val="00100BD2"/>
    <w:rsid w:val="00372445"/>
    <w:rsid w:val="003E13C8"/>
    <w:rsid w:val="00915023"/>
    <w:rsid w:val="00F3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2942E"/>
  <w15:chartTrackingRefBased/>
  <w15:docId w15:val="{A6247995-A8C4-4315-8F9A-A1EF45667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50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50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50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50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0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0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0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0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0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50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50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50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50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50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50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50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50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50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50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50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0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50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50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50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50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50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0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50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502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1502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1305</Words>
  <Characters>7444</Characters>
  <Application>Microsoft Office Word</Application>
  <DocSecurity>0</DocSecurity>
  <Lines>62</Lines>
  <Paragraphs>17</Paragraphs>
  <ScaleCrop>false</ScaleCrop>
  <Company/>
  <LinksUpToDate>false</LinksUpToDate>
  <CharactersWithSpaces>8732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1</cp:revision>
  <dcterms:created xsi:type="dcterms:W3CDTF">2026-07-28T23:12:00Z</dcterms:created>
  <dcterms:modified xsi:type="dcterms:W3CDTF">2026-07-28T23:12:00Z</dcterms:modified>
</cp:coreProperties>
</file>