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873A7" w14:textId="270749E7" w:rsidR="00F37528" w:rsidRDefault="00F70DBB" w:rsidP="00F70DBB">
      <w:pPr>
        <w:pStyle w:val="Heading1"/>
      </w:pPr>
      <w:r>
        <w:t>Day 4: The Calculator (Native Functions &amp; Tool Calling)</w:t>
      </w:r>
    </w:p>
    <w:p w14:paraId="006AF5C9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6C229062" w14:textId="0509F235" w:rsidR="00F70DBB" w:rsidRDefault="00F70DBB" w:rsidP="00F70DBB">
      <w:pPr>
        <w:pStyle w:val="Heading2"/>
      </w:pPr>
      <w:r>
        <w:t>1. Project Overview</w:t>
      </w:r>
    </w:p>
    <w:p w14:paraId="5E50D865" w14:textId="02C77E83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Large Language Models are fundamentally prediction engines, which means they are notoriously bad at performing precise mathematical calculations. Today, we fix that by building a Math Agent. We write actual C# code to perform math, wrap it into a "Plugin", and give the model the ability to pause its text generation, call our C# code, get the exact result, and then formulate its final answer.</w:t>
      </w:r>
    </w:p>
    <w:p w14:paraId="38A748C9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0CE5D76F" w14:textId="6886834E" w:rsidR="00F70DBB" w:rsidRDefault="00F70DBB" w:rsidP="00F70DBB">
      <w:pPr>
        <w:pStyle w:val="Heading2"/>
      </w:pPr>
      <w:r>
        <w:t>2. Prerequisites &amp; Setup</w:t>
      </w:r>
    </w:p>
    <w:p w14:paraId="388DA1D3" w14:textId="657045E9" w:rsidR="00F70DBB" w:rsidRDefault="00F70DBB" w:rsidP="00F70DB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Environment:</w:t>
      </w:r>
      <w:r>
        <w:rPr>
          <w:rFonts w:ascii="Calibri" w:hAnsi="Calibri" w:cs="Calibri"/>
          <w:sz w:val="22"/>
        </w:rPr>
        <w:t xml:space="preserve"> .NET 10 SDK installed.</w:t>
      </w:r>
    </w:p>
    <w:p w14:paraId="19EA36B5" w14:textId="6491478A" w:rsidR="00F70DBB" w:rsidRDefault="00F70DBB" w:rsidP="00F70DB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Type:</w:t>
      </w:r>
      <w:r>
        <w:rPr>
          <w:rFonts w:ascii="Calibri" w:hAnsi="Calibri" w:cs="Calibri"/>
          <w:sz w:val="22"/>
        </w:rPr>
        <w:t xml:space="preserve"> C# Console Application.</w:t>
      </w:r>
    </w:p>
    <w:p w14:paraId="25161BE4" w14:textId="053C76C7" w:rsidR="00F70DBB" w:rsidRDefault="00F70DBB" w:rsidP="00F70DB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 required: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Microsoft.SemanticKernel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alibri"/>
          <w:sz w:val="20"/>
        </w:rPr>
        <w:t>Microsoft.SemanticKernel.Connectors.OpenAI</w:t>
      </w:r>
    </w:p>
    <w:p w14:paraId="118FBE26" w14:textId="1D0D3FD5" w:rsidR="00F70DBB" w:rsidRDefault="00F70DBB" w:rsidP="00F70DB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API Key:</w:t>
      </w:r>
      <w:r>
        <w:rPr>
          <w:rFonts w:ascii="Calibri" w:hAnsi="Calibri" w:cs="Calibri"/>
          <w:sz w:val="22"/>
        </w:rPr>
        <w:t xml:space="preserve"> Store your OpenAI API key in the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environment variable. Model is read from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349A9F62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1E897062" w14:textId="19A91F38" w:rsidR="00F70DBB" w:rsidRDefault="00F70DBB" w:rsidP="00F70DBB">
      <w:pPr>
        <w:pStyle w:val="Heading2"/>
      </w:pPr>
      <w:r>
        <w:t>3. Core Concepts Covered</w:t>
      </w:r>
    </w:p>
    <w:p w14:paraId="37254DDE" w14:textId="0172EC0A" w:rsidR="00F70DBB" w:rsidRDefault="00F70DBB" w:rsidP="00F70DBB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Native Plugins:</w:t>
      </w:r>
      <w:r>
        <w:rPr>
          <w:rFonts w:ascii="Calibri" w:hAnsi="Calibri" w:cs="Calibri"/>
          <w:sz w:val="22"/>
        </w:rPr>
        <w:t xml:space="preserve"> Writing standard C# classes and methods that the AI can execute.</w:t>
      </w:r>
    </w:p>
    <w:p w14:paraId="1C597ECB" w14:textId="486573A5" w:rsidR="00F70DBB" w:rsidRDefault="00F70DBB" w:rsidP="00F70DBB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`[KernelFunction]` and `[Description]` Attributes:</w:t>
      </w:r>
      <w:r>
        <w:rPr>
          <w:rFonts w:ascii="Calibri" w:hAnsi="Calibri" w:cs="Calibri"/>
          <w:sz w:val="22"/>
        </w:rPr>
        <w:t xml:space="preserve"> The decorators that tell Semantic Kernel how to expose your C# methods to the AI.</w:t>
      </w:r>
    </w:p>
    <w:p w14:paraId="15908393" w14:textId="04D5D8D2" w:rsidR="00F70DBB" w:rsidRDefault="00F70DBB" w:rsidP="00F70DBB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Tool Calling (Auto-Invocation):</w:t>
      </w:r>
      <w:r>
        <w:rPr>
          <w:rFonts w:ascii="Calibri" w:hAnsi="Calibri" w:cs="Calibri"/>
          <w:sz w:val="22"/>
        </w:rPr>
        <w:t xml:space="preserve"> Using </w:t>
      </w:r>
      <w:r>
        <w:rPr>
          <w:rFonts w:ascii="Consolas" w:hAnsi="Consolas" w:cs="Calibri"/>
          <w:sz w:val="20"/>
        </w:rPr>
        <w:t>FunctionChoiceBehavior.Auto()</w:t>
      </w:r>
      <w:r>
        <w:rPr>
          <w:rFonts w:ascii="Calibri" w:hAnsi="Calibri" w:cs="Calibri"/>
          <w:sz w:val="22"/>
        </w:rPr>
        <w:t xml:space="preserve"> to grant the LLM permission to automatically route tasks to your native code when it realizes it needs help. This is the same provider-agnostic idiom used across every tool-calling episode in this series.</w:t>
      </w:r>
    </w:p>
    <w:p w14:paraId="5AEE1F48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4A4FD9BA" w14:textId="746097FF" w:rsidR="00F70DBB" w:rsidRDefault="00F70DBB" w:rsidP="00F70DBB">
      <w:pPr>
        <w:pStyle w:val="Heading2"/>
      </w:pPr>
      <w:r>
        <w:t>4. Complete C# Code</w:t>
      </w:r>
    </w:p>
    <w:p w14:paraId="6F53D478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030D5496" w14:textId="3172BC76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MathPlugin.cs</w:t>
      </w:r>
    </w:p>
    <w:p w14:paraId="44D0604A" w14:textId="090ACA22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5A3D9CC0" w14:textId="08B34573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0F847667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24F9C9B8" w14:textId="1DBC6579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Calculator</w:t>
      </w:r>
    </w:p>
    <w:p w14:paraId="54739619" w14:textId="71521AF7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3231E44" w14:textId="554CF93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 Step 1: Define the Native C# Plugin</w:t>
      </w:r>
    </w:p>
    <w:p w14:paraId="43710454" w14:textId="61BFDDD6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public class MathPlugin</w:t>
      </w:r>
    </w:p>
    <w:p w14:paraId="6E0D0AD5" w14:textId="056587BE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DD15442" w14:textId="629A619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[KernelFunction("Add")]</w:t>
      </w:r>
    </w:p>
    <w:p w14:paraId="781AC87B" w14:textId="368A0C8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[Description("Adds two numbers together.")]</w:t>
      </w:r>
    </w:p>
    <w:p w14:paraId="2B90E711" w14:textId="70FD33F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double Add([Description("The first number to add")] double number1, [Description("The second number to add")] double number2)</w:t>
      </w:r>
    </w:p>
    <w:p w14:paraId="74CC9F96" w14:textId="691321BE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FB7DE27" w14:textId="2BD2783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Console.WriteLine($"[NATIVE CODE EXECUTION] Adding {number1} + {number2}");</w:t>
      </w:r>
    </w:p>
    <w:p w14:paraId="76B8FD6D" w14:textId="31DF3AD4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number1 + number2;</w:t>
      </w:r>
    </w:p>
    <w:p w14:paraId="56DF085E" w14:textId="4550D6A4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793797C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7D0C4A9A" w14:textId="5B9701F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[KernelFunction("Subtract")]</w:t>
      </w:r>
    </w:p>
    <w:p w14:paraId="26E8194F" w14:textId="311FA44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[Description("Subtracts the second number from the first number.")]</w:t>
      </w:r>
    </w:p>
    <w:p w14:paraId="2E73E0C6" w14:textId="2E82CD4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double Subtract([Description("The number to subtract from")] double number1, [Description("The number to subtract")] double number2)</w:t>
      </w:r>
    </w:p>
    <w:p w14:paraId="6947234D" w14:textId="69222E4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01AB5C3" w14:textId="3BBBB662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Console.WriteLine($"[NATIVE CODE EXECUTION] Subtracting {number1} - {number2}");</w:t>
      </w:r>
    </w:p>
    <w:p w14:paraId="4EDB7B3E" w14:textId="5513CEB7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number1 - number2;</w:t>
      </w:r>
    </w:p>
    <w:p w14:paraId="13C684AD" w14:textId="41DC97E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BA723CB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5F1F2D2B" w14:textId="4A14C55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[KernelFunction("Multiply")]</w:t>
      </w:r>
    </w:p>
    <w:p w14:paraId="5A3E6186" w14:textId="26302AE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[Description("Multiplies two numbers together.")]</w:t>
      </w:r>
    </w:p>
    <w:p w14:paraId="00CF9A2E" w14:textId="375A7B94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double Multiply([Description("The first number to multiply")] double number1, [Description("The second number to multiply")] double number2)</w:t>
      </w:r>
    </w:p>
    <w:p w14:paraId="2E1DDF59" w14:textId="4B0E2336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9001BB7" w14:textId="6433E04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Console.WriteLine($"[NATIVE CODE EXECUTION] Multiplying {number1} * {number2}");</w:t>
      </w:r>
    </w:p>
    <w:p w14:paraId="7DE7F9AA" w14:textId="4761E6A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number1 * number2;</w:t>
      </w:r>
    </w:p>
    <w:p w14:paraId="7626E028" w14:textId="4C724FE6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B62B400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46370753" w14:textId="4820D118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[KernelFunction("Divide")]</w:t>
      </w:r>
    </w:p>
    <w:p w14:paraId="2E0FCBFE" w14:textId="2F118A0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[Description("Divides the first number by the second number.")]</w:t>
      </w:r>
    </w:p>
    <w:p w14:paraId="4E0A1505" w14:textId="73D52D04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double Divide([Description("The number to divide")] double number1, [Description("The number to divide by")] double number2)</w:t>
      </w:r>
    </w:p>
    <w:p w14:paraId="59D65AAE" w14:textId="0F619BF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E531190" w14:textId="13D5A68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Console.WriteLine($"[NATIVE CODE EXECUTION] Dividing {number1} / {number2}");</w:t>
      </w:r>
    </w:p>
    <w:p w14:paraId="1AFF08E1" w14:textId="45045A2F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number1 / number2;</w:t>
      </w:r>
    </w:p>
    <w:p w14:paraId="7046F5E3" w14:textId="6D53F687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304912B" w14:textId="2141F0BF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76C524C8" w14:textId="0421012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B846A89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6E457072" w14:textId="78F7BAC9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Program.cs</w:t>
      </w:r>
    </w:p>
    <w:p w14:paraId="056BE69D" w14:textId="177AC119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6EC6BF8D" w14:textId="59AF7A1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51C8CA6A" w14:textId="1F0A27A4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78B06031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0F55361E" w14:textId="5309D1C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Calculator</w:t>
      </w:r>
    </w:p>
    <w:p w14:paraId="4E39E42C" w14:textId="1DF3415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534F551A" w14:textId="2580A48F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Program</w:t>
      </w:r>
    </w:p>
    <w:p w14:paraId="4F4CDEF5" w14:textId="5312409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488DA41" w14:textId="3129C84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7683BEB3" w14:textId="3737C79F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B7076E4" w14:textId="548DF240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Init the kernel</w:t>
      </w:r>
    </w:p>
    <w:p w14:paraId="0761AD45" w14:textId="4940D50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2C1D9539" w14:textId="05F27DF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</w:t>
      </w:r>
    </w:p>
    <w:p w14:paraId="6B83FCD6" w14:textId="418792D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            ?? throw new Exception("OPENAI_API_KEY environment variable not set");</w:t>
      </w:r>
    </w:p>
    <w:p w14:paraId="39C6E1EF" w14:textId="1DD66D36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17E50F43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64D297CA" w14:textId="7E161C76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380C20BD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66F967C1" w14:textId="090E3839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Load the native plug in</w:t>
      </w:r>
    </w:p>
    <w:p w14:paraId="7ED73FD8" w14:textId="22B9340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builder.Plugins.AddFromType&lt;MathPlugin&gt;("Math");</w:t>
      </w:r>
    </w:p>
    <w:p w14:paraId="55C75CC6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775A9263" w14:textId="68AEE67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68D4EC52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463D9A00" w14:textId="4449DC53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Math word problem</w:t>
      </w:r>
    </w:p>
    <w:p w14:paraId="7C2F53A0" w14:textId="52304F67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"I had 124 apples.  I ate 15 of them.  Then I multiplied the amount of apples I had left by 3.  Finally, I divided all my apples equally among myself and 3 friends.  How many apples did each person get?  Do all math using my tools.  Show your work step by step.";</w:t>
      </w:r>
    </w:p>
    <w:p w14:paraId="4D2EC239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7B05DA28" w14:textId="2A8F3D40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Enable Auto-Invocation of the tools</w:t>
      </w:r>
    </w:p>
    <w:p w14:paraId="6F756FF6" w14:textId="075534E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executionSettings = new OpenAIPromptExecutionSettings</w:t>
      </w:r>
    </w:p>
    <w:p w14:paraId="0F78570A" w14:textId="16AFD41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9ED241D" w14:textId="598F327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FunctionChoiceBehavior = FunctionChoiceBehavior.Auto()</w:t>
      </w:r>
    </w:p>
    <w:p w14:paraId="3ABDA755" w14:textId="18C9458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79AD16C3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7B1EE5CF" w14:textId="6B632072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arguments = new KernelArguments(executionSettings);</w:t>
      </w:r>
    </w:p>
    <w:p w14:paraId="4B4E0406" w14:textId="0AFD431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Console.WriteLine($"Question: {prompt}");</w:t>
      </w:r>
    </w:p>
    <w:p w14:paraId="640E39D2" w14:textId="10CD207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Console.WriteLine("Thinking and invoking C# tools...\n");</w:t>
      </w:r>
    </w:p>
    <w:p w14:paraId="74A951D3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2291C283" w14:textId="4CDFE0A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Run the prompt</w:t>
      </w:r>
    </w:p>
    <w:p w14:paraId="7ABFE286" w14:textId="2E622E9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kernel.InvokePromptAsync(prompt, arguments);</w:t>
      </w:r>
    </w:p>
    <w:p w14:paraId="690F6EA0" w14:textId="77777777" w:rsidR="00F70DBB" w:rsidRDefault="00F70DBB" w:rsidP="00F70DBB">
      <w:pPr>
        <w:pStyle w:val="NoSpacing"/>
        <w:rPr>
          <w:rFonts w:ascii="Consolas" w:hAnsi="Consolas"/>
          <w:sz w:val="19"/>
        </w:rPr>
      </w:pPr>
    </w:p>
    <w:p w14:paraId="656275EE" w14:textId="0D531FF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7: Display the final result</w:t>
      </w:r>
    </w:p>
    <w:p w14:paraId="664BD068" w14:textId="0587064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 --- AI response ---");</w:t>
      </w:r>
    </w:p>
    <w:p w14:paraId="00A773FD" w14:textId="331953C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Console.WriteLine(result.ToString().Trim());</w:t>
      </w:r>
    </w:p>
    <w:p w14:paraId="67AEAD60" w14:textId="333E38C8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Console.WriteLine("-------------------");</w:t>
      </w:r>
    </w:p>
    <w:p w14:paraId="46DE4963" w14:textId="58B23F2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8632D86" w14:textId="3FD66F9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24230CF" w14:textId="105725AE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25DAA15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23DB580D" w14:textId="30CDB5CD" w:rsidR="00F70DBB" w:rsidRDefault="00F70DBB" w:rsidP="00F70DBB">
      <w:pPr>
        <w:pStyle w:val="Heading2"/>
      </w:pPr>
      <w:r>
        <w:t>5. Code Walkthrough &amp; Explanations</w:t>
      </w:r>
    </w:p>
    <w:p w14:paraId="2CC2B57A" w14:textId="222129D0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1: Writing the Native Plugin and Attributes.</w:t>
      </w:r>
      <w:r>
        <w:rPr>
          <w:rFonts w:ascii="Calibri" w:hAnsi="Calibri" w:cs="Calibri"/>
          <w:sz w:val="22"/>
        </w:rPr>
        <w:t xml:space="preserve"> We created a standard C# class called </w:t>
      </w:r>
      <w:r>
        <w:rPr>
          <w:rFonts w:ascii="Consolas" w:hAnsi="Consolas" w:cs="Calibri"/>
          <w:sz w:val="20"/>
        </w:rPr>
        <w:t>MathPlugin</w:t>
      </w:r>
      <w:r>
        <w:rPr>
          <w:rFonts w:ascii="Calibri" w:hAnsi="Calibri" w:cs="Calibri"/>
          <w:sz w:val="22"/>
        </w:rPr>
        <w:t xml:space="preserve"> containing simple mathematical methods. By adding </w:t>
      </w:r>
      <w:r>
        <w:rPr>
          <w:rFonts w:ascii="Consolas" w:hAnsi="Consolas" w:cs="Calibri"/>
          <w:sz w:val="20"/>
        </w:rPr>
        <w:t>[KernelFunction("FunctionName")]</w:t>
      </w:r>
      <w:r>
        <w:rPr>
          <w:rFonts w:ascii="Calibri" w:hAnsi="Calibri" w:cs="Calibri"/>
          <w:sz w:val="22"/>
        </w:rPr>
        <w:t xml:space="preserve">, we expose the method to Semantic Kernel. The </w:t>
      </w:r>
      <w:r>
        <w:rPr>
          <w:rFonts w:ascii="Consolas" w:hAnsi="Consolas" w:cs="Calibri"/>
          <w:sz w:val="20"/>
        </w:rPr>
        <w:t>[Description("...")]</w:t>
      </w:r>
      <w:r>
        <w:rPr>
          <w:rFonts w:ascii="Calibri" w:hAnsi="Calibri" w:cs="Calibri"/>
          <w:sz w:val="22"/>
        </w:rPr>
        <w:t xml:space="preserve"> attributes on both the method and its parameters are vitally important — Semantic Kernel passes these strings directly to the model as a "Tool Manifest," which the model uses to decide which tool to call and what arguments to pass.</w:t>
      </w:r>
    </w:p>
    <w:p w14:paraId="5C1E7D07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1931AC84" w14:textId="4488191E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3: Adding the Plugin to the Builder.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builder.Plugins.AddFromType&lt;MathPlugin&gt;("Math")</w:t>
      </w:r>
      <w:r>
        <w:rPr>
          <w:rFonts w:ascii="Calibri" w:hAnsi="Calibri" w:cs="Calibri"/>
          <w:sz w:val="22"/>
        </w:rPr>
        <w:t xml:space="preserve"> registers our class in the Kernel's internal registry, giving the AI access to this new "skill."</w:t>
      </w:r>
    </w:p>
    <w:p w14:paraId="747D75D4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7F143420" w14:textId="690F3953" w:rsidR="00F70DBB" w:rsidRDefault="00F70DBB" w:rsidP="00F70DB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5: `FunctionChoiceBehavior.Auto()`.</w:t>
      </w:r>
      <w:r>
        <w:rPr>
          <w:rFonts w:ascii="Calibri" w:hAnsi="Calibri" w:cs="Calibri"/>
          <w:sz w:val="22"/>
        </w:rPr>
        <w:t xml:space="preserve"> If we omit this step, the AI would know the tool exists but wouldn't have permission to run it. Setting </w:t>
      </w:r>
      <w:r>
        <w:rPr>
          <w:rFonts w:ascii="Consolas" w:hAnsi="Consolas" w:cs="Calibri"/>
          <w:sz w:val="20"/>
        </w:rPr>
        <w:t>FunctionChoiceBehavior.Auto()</w:t>
      </w:r>
      <w:r>
        <w:rPr>
          <w:rFonts w:ascii="Calibri" w:hAnsi="Calibri" w:cs="Calibri"/>
          <w:sz w:val="22"/>
        </w:rPr>
        <w:t xml:space="preserve"> creates an autonomous loop: the model realizes it needs to subtract, halts text generation, asks the Kernel to run </w:t>
      </w:r>
      <w:r>
        <w:rPr>
          <w:rFonts w:ascii="Consolas" w:hAnsi="Consolas" w:cs="Calibri"/>
          <w:sz w:val="20"/>
        </w:rPr>
        <w:t>Math.Subtract</w:t>
      </w:r>
      <w:r>
        <w:rPr>
          <w:rFonts w:ascii="Calibri" w:hAnsi="Calibri" w:cs="Calibri"/>
          <w:sz w:val="22"/>
        </w:rPr>
        <w:t xml:space="preserve">, gets the result back, and repeats until it reaches the final answer. This same property works identically no matter which chat model is behind </w:t>
      </w:r>
      <w:r>
        <w:rPr>
          <w:rFonts w:ascii="Consolas" w:hAnsi="Consolas" w:cs="Calibri"/>
          <w:sz w:val="20"/>
        </w:rPr>
        <w:t>IChatCompletionService</w:t>
      </w:r>
      <w:r>
        <w:rPr>
          <w:rFonts w:ascii="Calibri" w:hAnsi="Calibri" w:cs="Calibri"/>
          <w:sz w:val="22"/>
        </w:rPr>
        <w:t xml:space="preserve"> — it's a Semantic Kernel abstraction, not an OpenAI-specific one.</w:t>
      </w:r>
    </w:p>
    <w:p w14:paraId="76C5367C" w14:textId="77777777" w:rsidR="00F70DBB" w:rsidRDefault="00F70DBB" w:rsidP="00F70DBB">
      <w:pPr>
        <w:rPr>
          <w:rFonts w:ascii="Calibri" w:hAnsi="Calibri" w:cs="Calibri"/>
          <w:sz w:val="22"/>
        </w:rPr>
      </w:pPr>
    </w:p>
    <w:p w14:paraId="466EF1EF" w14:textId="294440E2" w:rsidR="00F70DBB" w:rsidRDefault="00F70DBB" w:rsidP="00F70DBB">
      <w:pPr>
        <w:pStyle w:val="Heading2"/>
      </w:pPr>
      <w:r>
        <w:t>6. Expected Output for Demonstration</w:t>
      </w:r>
    </w:p>
    <w:p w14:paraId="6F27A3E6" w14:textId="5EC7AADC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Question: I had 124 apples. I ate 15 of them. Then I multiplied the amount of apples I had left by 3. Finally, I divided all my apples equally among myself and 3 friends. How many apples did each person get? Show your work step by step.</w:t>
      </w:r>
    </w:p>
    <w:p w14:paraId="73155ABF" w14:textId="154754BD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Thinking and invoking C# tools...</w:t>
      </w:r>
    </w:p>
    <w:p w14:paraId="1C4956B7" w14:textId="44905DF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[NATIVE CODE EXECUTION] Subtracting 124 - 15</w:t>
      </w:r>
    </w:p>
    <w:p w14:paraId="2357333D" w14:textId="6355797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[NATIVE CODE EXECUTION] Multiplying 109 * 3</w:t>
      </w:r>
    </w:p>
    <w:p w14:paraId="5BCF46B6" w14:textId="39D89560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[NATIVE CODE EXECUTION] Dividing 327 / 4</w:t>
      </w:r>
    </w:p>
    <w:p w14:paraId="79AFD669" w14:textId="69C16D7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RESPONSE ---</w:t>
      </w:r>
    </w:p>
    <w:p w14:paraId="242C0C6E" w14:textId="48E5AE5A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Here is the step-by-step breakdown of the apples:</w:t>
      </w:r>
    </w:p>
    <w:p w14:paraId="7EBD78DB" w14:textId="45D27347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You started with 124 apples and ate 15. That leaves you with 109 apples (124 - 15).</w:t>
      </w:r>
    </w:p>
    <w:p w14:paraId="6C8FD5D5" w14:textId="650B41F1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You then multiplied your remaining apples by 3. This gives you 327 apples (109 * 3).</w:t>
      </w:r>
    </w:p>
    <w:p w14:paraId="645CD242" w14:textId="57FB0F9B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Finally, you divided those 327 apples equally among yourself and 3 friends (4 people total).</w:t>
      </w:r>
    </w:p>
    <w:p w14:paraId="753D0199" w14:textId="40733FC5" w:rsidR="00F70DBB" w:rsidRDefault="00F70DBB" w:rsidP="00F70DBB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Each person receives 81.75 apples (327 / 4).</w:t>
      </w:r>
    </w:p>
    <w:p w14:paraId="7518DBC3" w14:textId="77777777" w:rsidR="00F70DBB" w:rsidRPr="00F70DBB" w:rsidRDefault="00F70DBB" w:rsidP="00F70DBB">
      <w:pPr>
        <w:pStyle w:val="NoSpacing"/>
        <w:rPr>
          <w:rFonts w:ascii="Consolas" w:hAnsi="Consolas"/>
          <w:sz w:val="19"/>
        </w:rPr>
      </w:pPr>
    </w:p>
    <w:sectPr w:rsidR="00F70DBB" w:rsidRPr="00F70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9C323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6FA8542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46924744">
    <w:abstractNumId w:val="1"/>
  </w:num>
  <w:num w:numId="2" w16cid:durableId="624118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BB"/>
    <w:rsid w:val="00100BD2"/>
    <w:rsid w:val="00372445"/>
    <w:rsid w:val="003E13C8"/>
    <w:rsid w:val="00F37528"/>
    <w:rsid w:val="00F7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93A71"/>
  <w15:chartTrackingRefBased/>
  <w15:docId w15:val="{2C4FC40D-E8EC-4CEE-B8DF-FC58397FB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D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0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D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DB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70D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1058</Words>
  <Characters>6032</Characters>
  <Application>Microsoft Office Word</Application>
  <DocSecurity>0</DocSecurity>
  <Lines>50</Lines>
  <Paragraphs>14</Paragraphs>
  <ScaleCrop>false</ScaleCrop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2026-07-28T23:11:00Z</dcterms:created>
  <dcterms:modified xsi:type="dcterms:W3CDTF">2026-07-28T23:12:00Z</dcterms:modified>
</cp:coreProperties>
</file>