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24914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Day 1: The Conversationalist (Building a Chatbot)</w:t>
      </w:r>
    </w:p>
    <w:p w14:paraId="6B0A4CB8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1. Project Overview</w:t>
      </w:r>
    </w:p>
    <w:p w14:paraId="052E217D" w14:textId="77777777" w:rsidR="00307EA7" w:rsidRPr="00307EA7" w:rsidRDefault="00307EA7" w:rsidP="00307EA7">
      <w:r w:rsidRPr="00307EA7">
        <w:t>In this foundational project, we are building a continuous, terminal-based chatbot. The goal is to introduce the absolute core mechanics of Microsoft’s Semantic Kernel: setting up the Kernel, connecting an AI model (OpenAI), and managing a multi-turn conversation using a chat history object.</w:t>
      </w:r>
    </w:p>
    <w:p w14:paraId="55C76897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2. Prerequisites &amp; Setup</w:t>
      </w:r>
    </w:p>
    <w:p w14:paraId="5E043AD3" w14:textId="77777777" w:rsidR="00307EA7" w:rsidRPr="00307EA7" w:rsidRDefault="00307EA7" w:rsidP="00307EA7">
      <w:r w:rsidRPr="00307EA7">
        <w:t>Before writing the code, the developer needs a basic environment:</w:t>
      </w:r>
    </w:p>
    <w:p w14:paraId="6351A5EA" w14:textId="77777777" w:rsidR="00307EA7" w:rsidRPr="00307EA7" w:rsidRDefault="00307EA7" w:rsidP="00307EA7">
      <w:pPr>
        <w:numPr>
          <w:ilvl w:val="0"/>
          <w:numId w:val="1"/>
        </w:numPr>
      </w:pPr>
      <w:r w:rsidRPr="00307EA7">
        <w:rPr>
          <w:b/>
          <w:bCs/>
        </w:rPr>
        <w:t>Environment:</w:t>
      </w:r>
      <w:r w:rsidRPr="00307EA7">
        <w:t> .NET 8 (or .NET 7) SDK installed.</w:t>
      </w:r>
    </w:p>
    <w:p w14:paraId="4E56E61D" w14:textId="77777777" w:rsidR="00307EA7" w:rsidRPr="00307EA7" w:rsidRDefault="00307EA7" w:rsidP="00307EA7">
      <w:pPr>
        <w:numPr>
          <w:ilvl w:val="0"/>
          <w:numId w:val="1"/>
        </w:numPr>
      </w:pPr>
      <w:r w:rsidRPr="00307EA7">
        <w:rPr>
          <w:b/>
          <w:bCs/>
        </w:rPr>
        <w:t>Project Type:</w:t>
      </w:r>
      <w:r w:rsidRPr="00307EA7">
        <w:t> A standard C# Console Application (dotnet new console).</w:t>
      </w:r>
    </w:p>
    <w:p w14:paraId="76C6B3C9" w14:textId="77777777" w:rsidR="00307EA7" w:rsidRPr="00307EA7" w:rsidRDefault="00307EA7" w:rsidP="00307EA7">
      <w:pPr>
        <w:numPr>
          <w:ilvl w:val="0"/>
          <w:numId w:val="1"/>
        </w:numPr>
      </w:pPr>
      <w:r w:rsidRPr="00307EA7">
        <w:rPr>
          <w:b/>
          <w:bCs/>
        </w:rPr>
        <w:t>NuGet Packages required:</w:t>
      </w:r>
    </w:p>
    <w:p w14:paraId="3FEC0A46" w14:textId="77777777" w:rsidR="00307EA7" w:rsidRPr="00307EA7" w:rsidRDefault="00307EA7" w:rsidP="00307EA7">
      <w:pPr>
        <w:numPr>
          <w:ilvl w:val="1"/>
          <w:numId w:val="1"/>
        </w:numPr>
      </w:pPr>
      <w:proofErr w:type="spellStart"/>
      <w:r w:rsidRPr="00307EA7">
        <w:t>Microsoft.SemanticKernel</w:t>
      </w:r>
      <w:proofErr w:type="spellEnd"/>
      <w:r w:rsidRPr="00307EA7">
        <w:t> (The core SDK)</w:t>
      </w:r>
    </w:p>
    <w:p w14:paraId="5D52FAC4" w14:textId="77777777" w:rsidR="00307EA7" w:rsidRPr="00307EA7" w:rsidRDefault="00307EA7" w:rsidP="00307EA7">
      <w:pPr>
        <w:numPr>
          <w:ilvl w:val="0"/>
          <w:numId w:val="1"/>
        </w:numPr>
      </w:pPr>
      <w:r w:rsidRPr="00307EA7">
        <w:rPr>
          <w:b/>
          <w:bCs/>
        </w:rPr>
        <w:t>API Key:</w:t>
      </w:r>
      <w:r w:rsidRPr="00307EA7">
        <w:t> An OpenAI API key (or Azure OpenAI credentials).</w:t>
      </w:r>
    </w:p>
    <w:p w14:paraId="536B1B27" w14:textId="77777777" w:rsidR="00307EA7" w:rsidRPr="00307EA7" w:rsidRDefault="00307EA7" w:rsidP="00307EA7">
      <w:r w:rsidRPr="00307EA7">
        <w:rPr>
          <w:i/>
          <w:iCs/>
        </w:rPr>
        <w:t>Note: For security, it's best practice to store the API key in an Environment Variable (e.g., OPENAI_API_KEY) or use .NET User Secrets.</w:t>
      </w:r>
    </w:p>
    <w:p w14:paraId="4EFD7ADD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3. Core Concepts Covered</w:t>
      </w:r>
    </w:p>
    <w:p w14:paraId="6D5F4600" w14:textId="77777777" w:rsidR="00307EA7" w:rsidRPr="00307EA7" w:rsidRDefault="00307EA7" w:rsidP="00307EA7">
      <w:pPr>
        <w:numPr>
          <w:ilvl w:val="0"/>
          <w:numId w:val="2"/>
        </w:numPr>
      </w:pPr>
      <w:r w:rsidRPr="00307EA7">
        <w:rPr>
          <w:b/>
          <w:bCs/>
        </w:rPr>
        <w:t>The Kernel Builder:</w:t>
      </w:r>
      <w:r w:rsidRPr="00307EA7">
        <w:t> The factory used to configure and construct the Kernel.</w:t>
      </w:r>
    </w:p>
    <w:p w14:paraId="7B0D6668" w14:textId="77777777" w:rsidR="00307EA7" w:rsidRPr="00307EA7" w:rsidRDefault="00307EA7" w:rsidP="00307EA7">
      <w:pPr>
        <w:numPr>
          <w:ilvl w:val="0"/>
          <w:numId w:val="2"/>
        </w:numPr>
      </w:pPr>
      <w:r w:rsidRPr="00307EA7">
        <w:rPr>
          <w:b/>
          <w:bCs/>
        </w:rPr>
        <w:t>The Kernel:</w:t>
      </w:r>
      <w:r w:rsidRPr="00307EA7">
        <w:t> The central nervous system of your AI application. It holds all the services, plugins, and configurations.</w:t>
      </w:r>
    </w:p>
    <w:p w14:paraId="4C1EA016" w14:textId="77777777" w:rsidR="00307EA7" w:rsidRPr="00307EA7" w:rsidRDefault="00307EA7" w:rsidP="00307EA7">
      <w:pPr>
        <w:numPr>
          <w:ilvl w:val="0"/>
          <w:numId w:val="2"/>
        </w:numPr>
      </w:pPr>
      <w:proofErr w:type="spellStart"/>
      <w:r w:rsidRPr="00307EA7">
        <w:rPr>
          <w:b/>
          <w:bCs/>
        </w:rPr>
        <w:t>IChatCompletionService</w:t>
      </w:r>
      <w:proofErr w:type="spellEnd"/>
      <w:r w:rsidRPr="00307EA7">
        <w:rPr>
          <w:b/>
          <w:bCs/>
        </w:rPr>
        <w:t>:</w:t>
      </w:r>
      <w:r w:rsidRPr="00307EA7">
        <w:t> The specific abstraction Semantic Kernel uses to talk to chat-based LLMs (like GPT-4).</w:t>
      </w:r>
    </w:p>
    <w:p w14:paraId="4DF05305" w14:textId="77777777" w:rsidR="00307EA7" w:rsidRPr="00307EA7" w:rsidRDefault="00307EA7" w:rsidP="00307EA7">
      <w:pPr>
        <w:numPr>
          <w:ilvl w:val="0"/>
          <w:numId w:val="2"/>
        </w:numPr>
      </w:pPr>
      <w:proofErr w:type="spellStart"/>
      <w:r w:rsidRPr="00307EA7">
        <w:rPr>
          <w:b/>
          <w:bCs/>
        </w:rPr>
        <w:t>ChatHistory</w:t>
      </w:r>
      <w:proofErr w:type="spellEnd"/>
      <w:r w:rsidRPr="00307EA7">
        <w:rPr>
          <w:b/>
          <w:bCs/>
        </w:rPr>
        <w:t>:</w:t>
      </w:r>
      <w:r w:rsidRPr="00307EA7">
        <w:t xml:space="preserve"> An object that stores the ongoing </w:t>
      </w:r>
      <w:proofErr w:type="gramStart"/>
      <w:r w:rsidRPr="00307EA7">
        <w:t>conversation</w:t>
      </w:r>
      <w:proofErr w:type="gramEnd"/>
      <w:r w:rsidRPr="00307EA7">
        <w:t xml:space="preserve"> so the AI has context of what was said previously.</w:t>
      </w:r>
    </w:p>
    <w:p w14:paraId="17ADB74B" w14:textId="77777777" w:rsidR="00307EA7" w:rsidRPr="00307EA7" w:rsidRDefault="00307EA7" w:rsidP="00307EA7">
      <w:r w:rsidRPr="00307EA7">
        <w:pict w14:anchorId="14498BC9">
          <v:rect id="_x0000_i1043" style="width:730.5pt;height:1.5pt" o:hrpct="0" o:hralign="center" o:hrstd="t" o:hr="t" fillcolor="#a0a0a0" stroked="f"/>
        </w:pict>
      </w:r>
    </w:p>
    <w:p w14:paraId="7E5D6EDE" w14:textId="77777777" w:rsidR="00307EA7" w:rsidRPr="00307EA7" w:rsidRDefault="00307EA7" w:rsidP="00307EA7">
      <w:pPr>
        <w:rPr>
          <w:b/>
          <w:bCs/>
          <w:lang w:val="fr-FR"/>
        </w:rPr>
      </w:pPr>
      <w:r w:rsidRPr="00307EA7">
        <w:rPr>
          <w:b/>
          <w:bCs/>
          <w:lang w:val="fr-FR"/>
        </w:rPr>
        <w:t>4. Complete C# Code (Program.cs)</w:t>
      </w:r>
    </w:p>
    <w:p w14:paraId="61732472" w14:textId="77777777" w:rsidR="00307EA7" w:rsidRPr="00307EA7" w:rsidRDefault="00307EA7" w:rsidP="00307EA7">
      <w:proofErr w:type="spellStart"/>
      <w:r w:rsidRPr="00307EA7">
        <w:t>codeC</w:t>
      </w:r>
      <w:proofErr w:type="spellEnd"/>
      <w:r w:rsidRPr="00307EA7">
        <w:t>#</w:t>
      </w:r>
    </w:p>
    <w:p w14:paraId="194A158A" w14:textId="77777777" w:rsidR="00307EA7" w:rsidRPr="00307EA7" w:rsidRDefault="00307EA7" w:rsidP="00307EA7">
      <w:r w:rsidRPr="00307EA7">
        <w:t>using System;</w:t>
      </w:r>
    </w:p>
    <w:p w14:paraId="4A2906BB" w14:textId="77777777" w:rsidR="00307EA7" w:rsidRPr="00307EA7" w:rsidRDefault="00307EA7" w:rsidP="00307EA7">
      <w:r w:rsidRPr="00307EA7">
        <w:t xml:space="preserve">using </w:t>
      </w:r>
      <w:proofErr w:type="spellStart"/>
      <w:proofErr w:type="gramStart"/>
      <w:r w:rsidRPr="00307EA7">
        <w:t>System.Threading.Tasks</w:t>
      </w:r>
      <w:proofErr w:type="spellEnd"/>
      <w:proofErr w:type="gramEnd"/>
      <w:r w:rsidRPr="00307EA7">
        <w:t>;</w:t>
      </w:r>
    </w:p>
    <w:p w14:paraId="22F4053C" w14:textId="77777777" w:rsidR="00307EA7" w:rsidRPr="00307EA7" w:rsidRDefault="00307EA7" w:rsidP="00307EA7">
      <w:r w:rsidRPr="00307EA7">
        <w:lastRenderedPageBreak/>
        <w:t xml:space="preserve">using </w:t>
      </w:r>
      <w:proofErr w:type="spellStart"/>
      <w:r w:rsidRPr="00307EA7">
        <w:t>Microsoft.SemanticKernel</w:t>
      </w:r>
      <w:proofErr w:type="spellEnd"/>
      <w:r w:rsidRPr="00307EA7">
        <w:t>;</w:t>
      </w:r>
    </w:p>
    <w:p w14:paraId="06798559" w14:textId="77777777" w:rsidR="00307EA7" w:rsidRPr="00307EA7" w:rsidRDefault="00307EA7" w:rsidP="00307EA7">
      <w:r w:rsidRPr="00307EA7">
        <w:t xml:space="preserve">using </w:t>
      </w:r>
      <w:proofErr w:type="spellStart"/>
      <w:proofErr w:type="gramStart"/>
      <w:r w:rsidRPr="00307EA7">
        <w:t>Microsoft.SemanticKernel.ChatCompletion</w:t>
      </w:r>
      <w:proofErr w:type="spellEnd"/>
      <w:proofErr w:type="gramEnd"/>
      <w:r w:rsidRPr="00307EA7">
        <w:t>;</w:t>
      </w:r>
    </w:p>
    <w:p w14:paraId="7EFD63CC" w14:textId="77777777" w:rsidR="00307EA7" w:rsidRPr="00307EA7" w:rsidRDefault="00307EA7" w:rsidP="00307EA7"/>
    <w:p w14:paraId="59EA795A" w14:textId="77777777" w:rsidR="00307EA7" w:rsidRPr="00307EA7" w:rsidRDefault="00307EA7" w:rsidP="00307EA7">
      <w:r w:rsidRPr="00307EA7">
        <w:t>namespace Day1Conversationalist</w:t>
      </w:r>
    </w:p>
    <w:p w14:paraId="133E4F6F" w14:textId="77777777" w:rsidR="00307EA7" w:rsidRPr="00307EA7" w:rsidRDefault="00307EA7" w:rsidP="00307EA7">
      <w:r w:rsidRPr="00307EA7">
        <w:t>{</w:t>
      </w:r>
    </w:p>
    <w:p w14:paraId="587A11B7" w14:textId="77777777" w:rsidR="00307EA7" w:rsidRPr="00307EA7" w:rsidRDefault="00307EA7" w:rsidP="00307EA7">
      <w:r w:rsidRPr="00307EA7">
        <w:t xml:space="preserve">    class Program</w:t>
      </w:r>
    </w:p>
    <w:p w14:paraId="5E0682C1" w14:textId="77777777" w:rsidR="00307EA7" w:rsidRPr="00307EA7" w:rsidRDefault="00307EA7" w:rsidP="00307EA7">
      <w:r w:rsidRPr="00307EA7">
        <w:t xml:space="preserve">    {</w:t>
      </w:r>
    </w:p>
    <w:p w14:paraId="3AD307D2" w14:textId="77777777" w:rsidR="00307EA7" w:rsidRPr="00307EA7" w:rsidRDefault="00307EA7" w:rsidP="00307EA7">
      <w:r w:rsidRPr="00307EA7">
        <w:t xml:space="preserve">        static async Task Main(</w:t>
      </w:r>
      <w:proofErr w:type="gramStart"/>
      <w:r w:rsidRPr="00307EA7">
        <w:t>string[</w:t>
      </w:r>
      <w:proofErr w:type="gramEnd"/>
      <w:r w:rsidRPr="00307EA7">
        <w:t xml:space="preserve">] </w:t>
      </w:r>
      <w:proofErr w:type="spellStart"/>
      <w:r w:rsidRPr="00307EA7">
        <w:t>args</w:t>
      </w:r>
      <w:proofErr w:type="spellEnd"/>
      <w:r w:rsidRPr="00307EA7">
        <w:t>)</w:t>
      </w:r>
    </w:p>
    <w:p w14:paraId="4CDFD7BC" w14:textId="77777777" w:rsidR="00307EA7" w:rsidRPr="00307EA7" w:rsidRDefault="00307EA7" w:rsidP="00307EA7">
      <w:r w:rsidRPr="00307EA7">
        <w:t xml:space="preserve">        {</w:t>
      </w:r>
    </w:p>
    <w:p w14:paraId="426415F9" w14:textId="77777777" w:rsidR="00307EA7" w:rsidRPr="00307EA7" w:rsidRDefault="00307EA7" w:rsidP="00307EA7">
      <w:r w:rsidRPr="00307EA7">
        <w:t xml:space="preserve">            // Step 1: Setup the Kernel Builder</w:t>
      </w:r>
    </w:p>
    <w:p w14:paraId="14ABC0A9" w14:textId="77777777" w:rsidR="00307EA7" w:rsidRPr="00307EA7" w:rsidRDefault="00307EA7" w:rsidP="00307EA7">
      <w:r w:rsidRPr="00307EA7">
        <w:t xml:space="preserve">            var builder = </w:t>
      </w:r>
      <w:proofErr w:type="spellStart"/>
      <w:r w:rsidRPr="00307EA7">
        <w:t>Kernel.CreateBuilder</w:t>
      </w:r>
      <w:proofErr w:type="spellEnd"/>
      <w:r w:rsidRPr="00307EA7">
        <w:t>();</w:t>
      </w:r>
    </w:p>
    <w:p w14:paraId="1C0AC6A6" w14:textId="77777777" w:rsidR="00307EA7" w:rsidRPr="00307EA7" w:rsidRDefault="00307EA7" w:rsidP="00307EA7"/>
    <w:p w14:paraId="64738B12" w14:textId="77777777" w:rsidR="00307EA7" w:rsidRPr="00307EA7" w:rsidRDefault="00307EA7" w:rsidP="00307EA7">
      <w:r w:rsidRPr="00307EA7">
        <w:t xml:space="preserve">            // Step 2: Add the AI Chat Completion Service</w:t>
      </w:r>
    </w:p>
    <w:p w14:paraId="3FAB174B" w14:textId="77777777" w:rsidR="00307EA7" w:rsidRPr="00307EA7" w:rsidRDefault="00307EA7" w:rsidP="00307EA7">
      <w:r w:rsidRPr="00307EA7">
        <w:t xml:space="preserve">            // Fetch the API key from environment variables for security</w:t>
      </w:r>
    </w:p>
    <w:p w14:paraId="21A96559" w14:textId="77777777" w:rsidR="00307EA7" w:rsidRPr="00307EA7" w:rsidRDefault="00307EA7" w:rsidP="00307EA7">
      <w:r w:rsidRPr="00307EA7">
        <w:t xml:space="preserve">            string </w:t>
      </w:r>
      <w:proofErr w:type="spellStart"/>
      <w:r w:rsidRPr="00307EA7">
        <w:t>apiKey</w:t>
      </w:r>
      <w:proofErr w:type="spellEnd"/>
      <w:r w:rsidRPr="00307EA7">
        <w:t xml:space="preserve"> = </w:t>
      </w:r>
      <w:proofErr w:type="spellStart"/>
      <w:r w:rsidRPr="00307EA7">
        <w:t>Environment.GetEnvironmentVariable</w:t>
      </w:r>
      <w:proofErr w:type="spellEnd"/>
      <w:r w:rsidRPr="00307EA7">
        <w:t xml:space="preserve">("OPENAI_API_KEY") </w:t>
      </w:r>
    </w:p>
    <w:p w14:paraId="7AA1DDA5" w14:textId="77777777" w:rsidR="00307EA7" w:rsidRPr="00307EA7" w:rsidRDefault="00307EA7" w:rsidP="00307EA7">
      <w:r w:rsidRPr="00307EA7">
        <w:t xml:space="preserve">                            ?? throw new </w:t>
      </w:r>
      <w:proofErr w:type="gramStart"/>
      <w:r w:rsidRPr="00307EA7">
        <w:t>Exception(</w:t>
      </w:r>
      <w:proofErr w:type="gramEnd"/>
      <w:r w:rsidRPr="00307EA7">
        <w:t>"OPENAI_API_KEY environment variable not set.");</w:t>
      </w:r>
    </w:p>
    <w:p w14:paraId="2EC10CBC" w14:textId="77777777" w:rsidR="00307EA7" w:rsidRPr="00307EA7" w:rsidRDefault="00307EA7" w:rsidP="00307EA7">
      <w:r w:rsidRPr="00307EA7">
        <w:t xml:space="preserve">            </w:t>
      </w:r>
    </w:p>
    <w:p w14:paraId="3F1263A3" w14:textId="77777777" w:rsidR="00307EA7" w:rsidRPr="00307EA7" w:rsidRDefault="00307EA7" w:rsidP="00307EA7">
      <w:r w:rsidRPr="00307EA7">
        <w:t xml:space="preserve">            string </w:t>
      </w:r>
      <w:proofErr w:type="spellStart"/>
      <w:r w:rsidRPr="00307EA7">
        <w:t>modelId</w:t>
      </w:r>
      <w:proofErr w:type="spellEnd"/>
      <w:r w:rsidRPr="00307EA7">
        <w:t xml:space="preserve"> = "gpt-4o"; // You can also use "gpt-3.5-turbo" or "gpt-4"</w:t>
      </w:r>
    </w:p>
    <w:p w14:paraId="3F8527CD" w14:textId="77777777" w:rsidR="00307EA7" w:rsidRPr="00307EA7" w:rsidRDefault="00307EA7" w:rsidP="00307EA7"/>
    <w:p w14:paraId="7254B72A" w14:textId="77777777" w:rsidR="00307EA7" w:rsidRPr="00307EA7" w:rsidRDefault="00307EA7" w:rsidP="00307EA7">
      <w:r w:rsidRPr="00307EA7">
        <w:t xml:space="preserve">            </w:t>
      </w:r>
      <w:proofErr w:type="spellStart"/>
      <w:proofErr w:type="gramStart"/>
      <w:r w:rsidRPr="00307EA7">
        <w:t>builder.AddOpenAIChatCompletion</w:t>
      </w:r>
      <w:proofErr w:type="spellEnd"/>
      <w:proofErr w:type="gramEnd"/>
      <w:r w:rsidRPr="00307EA7">
        <w:t>(</w:t>
      </w:r>
      <w:proofErr w:type="spellStart"/>
      <w:r w:rsidRPr="00307EA7">
        <w:t>modelId</w:t>
      </w:r>
      <w:proofErr w:type="spellEnd"/>
      <w:r w:rsidRPr="00307EA7">
        <w:t xml:space="preserve">, </w:t>
      </w:r>
      <w:proofErr w:type="spellStart"/>
      <w:r w:rsidRPr="00307EA7">
        <w:t>apiKey</w:t>
      </w:r>
      <w:proofErr w:type="spellEnd"/>
      <w:r w:rsidRPr="00307EA7">
        <w:t>);</w:t>
      </w:r>
    </w:p>
    <w:p w14:paraId="3703C257" w14:textId="77777777" w:rsidR="00307EA7" w:rsidRPr="00307EA7" w:rsidRDefault="00307EA7" w:rsidP="00307EA7"/>
    <w:p w14:paraId="264355A7" w14:textId="77777777" w:rsidR="00307EA7" w:rsidRPr="00307EA7" w:rsidRDefault="00307EA7" w:rsidP="00307EA7">
      <w:r w:rsidRPr="00307EA7">
        <w:t xml:space="preserve">            // Step 3: Build the Kernel</w:t>
      </w:r>
    </w:p>
    <w:p w14:paraId="0039BD8A" w14:textId="77777777" w:rsidR="00307EA7" w:rsidRPr="00307EA7" w:rsidRDefault="00307EA7" w:rsidP="00307EA7">
      <w:r w:rsidRPr="00307EA7">
        <w:t xml:space="preserve">            Kernel </w:t>
      </w:r>
      <w:proofErr w:type="spellStart"/>
      <w:r w:rsidRPr="00307EA7">
        <w:t>kernel</w:t>
      </w:r>
      <w:proofErr w:type="spellEnd"/>
      <w:r w:rsidRPr="00307EA7">
        <w:t xml:space="preserve"> = </w:t>
      </w:r>
      <w:proofErr w:type="spellStart"/>
      <w:proofErr w:type="gramStart"/>
      <w:r w:rsidRPr="00307EA7">
        <w:t>builder.Build</w:t>
      </w:r>
      <w:proofErr w:type="spellEnd"/>
      <w:proofErr w:type="gramEnd"/>
      <w:r w:rsidRPr="00307EA7">
        <w:t>();</w:t>
      </w:r>
    </w:p>
    <w:p w14:paraId="422910C1" w14:textId="77777777" w:rsidR="00307EA7" w:rsidRPr="00307EA7" w:rsidRDefault="00307EA7" w:rsidP="00307EA7"/>
    <w:p w14:paraId="3C7489BE" w14:textId="77777777" w:rsidR="00307EA7" w:rsidRPr="00307EA7" w:rsidRDefault="00307EA7" w:rsidP="00307EA7">
      <w:r w:rsidRPr="00307EA7">
        <w:t xml:space="preserve">            // Step 4: Retrieve the Chat Completion Service</w:t>
      </w:r>
    </w:p>
    <w:p w14:paraId="5DD506C7" w14:textId="77777777" w:rsidR="00307EA7" w:rsidRPr="00307EA7" w:rsidRDefault="00307EA7" w:rsidP="00307EA7">
      <w:r w:rsidRPr="00307EA7">
        <w:lastRenderedPageBreak/>
        <w:t xml:space="preserve">            var </w:t>
      </w:r>
      <w:proofErr w:type="spellStart"/>
      <w:r w:rsidRPr="00307EA7">
        <w:t>chatCompletionService</w:t>
      </w:r>
      <w:proofErr w:type="spellEnd"/>
      <w:r w:rsidRPr="00307EA7">
        <w:t xml:space="preserve"> = </w:t>
      </w:r>
      <w:proofErr w:type="spellStart"/>
      <w:proofErr w:type="gramStart"/>
      <w:r w:rsidRPr="00307EA7">
        <w:t>kernel.GetRequiredService</w:t>
      </w:r>
      <w:proofErr w:type="spellEnd"/>
      <w:proofErr w:type="gramEnd"/>
      <w:r w:rsidRPr="00307EA7">
        <w:t>&lt;</w:t>
      </w:r>
      <w:proofErr w:type="spellStart"/>
      <w:r w:rsidRPr="00307EA7">
        <w:t>IChatCompletionService</w:t>
      </w:r>
      <w:proofErr w:type="spellEnd"/>
      <w:proofErr w:type="gramStart"/>
      <w:r w:rsidRPr="00307EA7">
        <w:t>&gt;(</w:t>
      </w:r>
      <w:proofErr w:type="gramEnd"/>
      <w:r w:rsidRPr="00307EA7">
        <w:t>);</w:t>
      </w:r>
    </w:p>
    <w:p w14:paraId="5071E871" w14:textId="77777777" w:rsidR="00307EA7" w:rsidRPr="00307EA7" w:rsidRDefault="00307EA7" w:rsidP="00307EA7"/>
    <w:p w14:paraId="3CEF2353" w14:textId="77777777" w:rsidR="00307EA7" w:rsidRPr="00307EA7" w:rsidRDefault="00307EA7" w:rsidP="00307EA7">
      <w:r w:rsidRPr="00307EA7">
        <w:t xml:space="preserve">            // Step 5: Initialize Chat History with a System Prompt</w:t>
      </w:r>
    </w:p>
    <w:p w14:paraId="3D2AECB0" w14:textId="77777777" w:rsidR="00307EA7" w:rsidRPr="00307EA7" w:rsidRDefault="00307EA7" w:rsidP="00307EA7">
      <w:r w:rsidRPr="00307EA7">
        <w:t xml:space="preserve">            var </w:t>
      </w:r>
      <w:proofErr w:type="spellStart"/>
      <w:r w:rsidRPr="00307EA7">
        <w:t>chatHistory</w:t>
      </w:r>
      <w:proofErr w:type="spellEnd"/>
      <w:r w:rsidRPr="00307EA7">
        <w:t xml:space="preserve"> = new </w:t>
      </w:r>
      <w:proofErr w:type="spellStart"/>
      <w:proofErr w:type="gramStart"/>
      <w:r w:rsidRPr="00307EA7">
        <w:t>ChatHistory</w:t>
      </w:r>
      <w:proofErr w:type="spellEnd"/>
      <w:r w:rsidRPr="00307EA7">
        <w:t>(</w:t>
      </w:r>
      <w:proofErr w:type="gramEnd"/>
      <w:r w:rsidRPr="00307EA7">
        <w:t>"You are a helpful, friendly, and concise AI assistant.");</w:t>
      </w:r>
    </w:p>
    <w:p w14:paraId="32C6E4FE" w14:textId="77777777" w:rsidR="00307EA7" w:rsidRPr="00307EA7" w:rsidRDefault="00307EA7" w:rsidP="00307EA7"/>
    <w:p w14:paraId="134BC1F0" w14:textId="77777777" w:rsidR="00307EA7" w:rsidRPr="00307EA7" w:rsidRDefault="00307EA7" w:rsidP="00307EA7">
      <w:r w:rsidRPr="00307EA7">
        <w:t xml:space="preserve">            </w:t>
      </w:r>
      <w:proofErr w:type="spellStart"/>
      <w:r w:rsidRPr="00307EA7">
        <w:t>Console.WriteLine</w:t>
      </w:r>
      <w:proofErr w:type="spellEnd"/>
      <w:r w:rsidRPr="00307EA7">
        <w:t>("</w:t>
      </w:r>
      <w:r w:rsidRPr="00307EA7">
        <w:rPr>
          <w:rFonts w:ascii="Segoe UI Emoji" w:hAnsi="Segoe UI Emoji" w:cs="Segoe UI Emoji"/>
        </w:rPr>
        <w:t>🤖</w:t>
      </w:r>
      <w:r w:rsidRPr="00307EA7">
        <w:t xml:space="preserve"> Chatbot initialized. Type 'exit' to quit.\n");</w:t>
      </w:r>
    </w:p>
    <w:p w14:paraId="5C5BC99C" w14:textId="77777777" w:rsidR="00307EA7" w:rsidRPr="00307EA7" w:rsidRDefault="00307EA7" w:rsidP="00307EA7"/>
    <w:p w14:paraId="48525311" w14:textId="77777777" w:rsidR="00307EA7" w:rsidRPr="00307EA7" w:rsidRDefault="00307EA7" w:rsidP="00307EA7">
      <w:r w:rsidRPr="00307EA7">
        <w:t xml:space="preserve">            // Step 6: The Conversation Loop</w:t>
      </w:r>
    </w:p>
    <w:p w14:paraId="19499483" w14:textId="77777777" w:rsidR="00307EA7" w:rsidRPr="00307EA7" w:rsidRDefault="00307EA7" w:rsidP="00307EA7">
      <w:r w:rsidRPr="00307EA7">
        <w:t xml:space="preserve">            while (true)</w:t>
      </w:r>
    </w:p>
    <w:p w14:paraId="36D31731" w14:textId="77777777" w:rsidR="00307EA7" w:rsidRPr="00307EA7" w:rsidRDefault="00307EA7" w:rsidP="00307EA7">
      <w:r w:rsidRPr="00307EA7">
        <w:t xml:space="preserve">            {</w:t>
      </w:r>
    </w:p>
    <w:p w14:paraId="5B2D9614" w14:textId="77777777" w:rsidR="00307EA7" w:rsidRPr="00307EA7" w:rsidRDefault="00307EA7" w:rsidP="00307EA7">
      <w:r w:rsidRPr="00307EA7">
        <w:t xml:space="preserve">                // Get user input</w:t>
      </w:r>
    </w:p>
    <w:p w14:paraId="7EE370F4" w14:textId="77777777" w:rsidR="00307EA7" w:rsidRPr="00307EA7" w:rsidRDefault="00307EA7" w:rsidP="00307EA7">
      <w:r w:rsidRPr="00307EA7">
        <w:t xml:space="preserve">                </w:t>
      </w:r>
      <w:proofErr w:type="spellStart"/>
      <w:r w:rsidRPr="00307EA7">
        <w:t>Console.Write</w:t>
      </w:r>
      <w:proofErr w:type="spellEnd"/>
      <w:r w:rsidRPr="00307EA7">
        <w:t>("User: ");</w:t>
      </w:r>
    </w:p>
    <w:p w14:paraId="76712BDC" w14:textId="77777777" w:rsidR="00307EA7" w:rsidRPr="00307EA7" w:rsidRDefault="00307EA7" w:rsidP="00307EA7">
      <w:r w:rsidRPr="00307EA7">
        <w:t xml:space="preserve">                string? </w:t>
      </w:r>
      <w:proofErr w:type="spellStart"/>
      <w:r w:rsidRPr="00307EA7">
        <w:t>userInput</w:t>
      </w:r>
      <w:proofErr w:type="spellEnd"/>
      <w:r w:rsidRPr="00307EA7">
        <w:t xml:space="preserve"> = </w:t>
      </w:r>
      <w:proofErr w:type="spellStart"/>
      <w:r w:rsidRPr="00307EA7">
        <w:t>Console.ReadLine</w:t>
      </w:r>
      <w:proofErr w:type="spellEnd"/>
      <w:r w:rsidRPr="00307EA7">
        <w:t>();</w:t>
      </w:r>
    </w:p>
    <w:p w14:paraId="6EAC946D" w14:textId="77777777" w:rsidR="00307EA7" w:rsidRPr="00307EA7" w:rsidRDefault="00307EA7" w:rsidP="00307EA7"/>
    <w:p w14:paraId="6DC6FD06" w14:textId="77777777" w:rsidR="00307EA7" w:rsidRPr="00307EA7" w:rsidRDefault="00307EA7" w:rsidP="00307EA7">
      <w:r w:rsidRPr="00307EA7">
        <w:t xml:space="preserve">                if (</w:t>
      </w:r>
      <w:proofErr w:type="spellStart"/>
      <w:proofErr w:type="gramStart"/>
      <w:r w:rsidRPr="00307EA7">
        <w:t>string.IsNullOrWhiteSpace</w:t>
      </w:r>
      <w:proofErr w:type="spellEnd"/>
      <w:proofErr w:type="gramEnd"/>
      <w:r w:rsidRPr="00307EA7">
        <w:t>(</w:t>
      </w:r>
      <w:proofErr w:type="spellStart"/>
      <w:r w:rsidRPr="00307EA7">
        <w:t>userInput</w:t>
      </w:r>
      <w:proofErr w:type="spellEnd"/>
      <w:r w:rsidRPr="00307EA7">
        <w:t>)) continue;</w:t>
      </w:r>
    </w:p>
    <w:p w14:paraId="05E5D0E2" w14:textId="77777777" w:rsidR="00307EA7" w:rsidRPr="00307EA7" w:rsidRDefault="00307EA7" w:rsidP="00307EA7">
      <w:r w:rsidRPr="00307EA7">
        <w:t xml:space="preserve">                if (</w:t>
      </w:r>
      <w:proofErr w:type="spellStart"/>
      <w:r w:rsidRPr="00307EA7">
        <w:t>userInput.Equals</w:t>
      </w:r>
      <w:proofErr w:type="spellEnd"/>
      <w:r w:rsidRPr="00307EA7">
        <w:t xml:space="preserve">("exit", </w:t>
      </w:r>
      <w:proofErr w:type="spellStart"/>
      <w:r w:rsidRPr="00307EA7">
        <w:t>StringComparison.OrdinalIgnoreCase</w:t>
      </w:r>
      <w:proofErr w:type="spellEnd"/>
      <w:r w:rsidRPr="00307EA7">
        <w:t>)) break;</w:t>
      </w:r>
    </w:p>
    <w:p w14:paraId="5C8B31C3" w14:textId="77777777" w:rsidR="00307EA7" w:rsidRPr="00307EA7" w:rsidRDefault="00307EA7" w:rsidP="00307EA7"/>
    <w:p w14:paraId="6300E080" w14:textId="77777777" w:rsidR="00307EA7" w:rsidRPr="00307EA7" w:rsidRDefault="00307EA7" w:rsidP="00307EA7">
      <w:r w:rsidRPr="00307EA7">
        <w:t xml:space="preserve">                // Add the user's message to the chat history</w:t>
      </w:r>
    </w:p>
    <w:p w14:paraId="33B18676" w14:textId="77777777" w:rsidR="00307EA7" w:rsidRPr="00307EA7" w:rsidRDefault="00307EA7" w:rsidP="00307EA7">
      <w:r w:rsidRPr="00307EA7">
        <w:t xml:space="preserve">                </w:t>
      </w:r>
      <w:proofErr w:type="spellStart"/>
      <w:r w:rsidRPr="00307EA7">
        <w:t>chatHistory.AddUserMessage</w:t>
      </w:r>
      <w:proofErr w:type="spellEnd"/>
      <w:r w:rsidRPr="00307EA7">
        <w:t>(</w:t>
      </w:r>
      <w:proofErr w:type="spellStart"/>
      <w:r w:rsidRPr="00307EA7">
        <w:t>userInput</w:t>
      </w:r>
      <w:proofErr w:type="spellEnd"/>
      <w:r w:rsidRPr="00307EA7">
        <w:t>);</w:t>
      </w:r>
    </w:p>
    <w:p w14:paraId="3C802F4A" w14:textId="77777777" w:rsidR="00307EA7" w:rsidRPr="00307EA7" w:rsidRDefault="00307EA7" w:rsidP="00307EA7"/>
    <w:p w14:paraId="1CA2FC3B" w14:textId="77777777" w:rsidR="00307EA7" w:rsidRPr="00307EA7" w:rsidRDefault="00307EA7" w:rsidP="00307EA7">
      <w:r w:rsidRPr="00307EA7">
        <w:t xml:space="preserve">                // Ask the AI to generate a response based on the history</w:t>
      </w:r>
    </w:p>
    <w:p w14:paraId="33B32ED0" w14:textId="77777777" w:rsidR="00307EA7" w:rsidRPr="00307EA7" w:rsidRDefault="00307EA7" w:rsidP="00307EA7">
      <w:pPr>
        <w:rPr>
          <w:lang w:val="fr-FR"/>
        </w:rPr>
      </w:pPr>
      <w:r w:rsidRPr="00307EA7">
        <w:t xml:space="preserve">                </w:t>
      </w:r>
      <w:r w:rsidRPr="00307EA7">
        <w:rPr>
          <w:lang w:val="fr-FR"/>
        </w:rPr>
        <w:t>var response = await chatCompletionService.GetChatMessageContentAsync(</w:t>
      </w:r>
    </w:p>
    <w:p w14:paraId="7C17B10F" w14:textId="77777777" w:rsidR="00307EA7" w:rsidRPr="00307EA7" w:rsidRDefault="00307EA7" w:rsidP="00307EA7">
      <w:r w:rsidRPr="00307EA7">
        <w:rPr>
          <w:lang w:val="fr-FR"/>
        </w:rPr>
        <w:t xml:space="preserve">                    </w:t>
      </w:r>
      <w:proofErr w:type="spellStart"/>
      <w:r w:rsidRPr="00307EA7">
        <w:t>chatHistory</w:t>
      </w:r>
      <w:proofErr w:type="spellEnd"/>
      <w:r w:rsidRPr="00307EA7">
        <w:t>,</w:t>
      </w:r>
    </w:p>
    <w:p w14:paraId="33F081F0" w14:textId="77777777" w:rsidR="00307EA7" w:rsidRPr="00307EA7" w:rsidRDefault="00307EA7" w:rsidP="00307EA7">
      <w:r w:rsidRPr="00307EA7">
        <w:t xml:space="preserve">                    kernel: kernel</w:t>
      </w:r>
    </w:p>
    <w:p w14:paraId="2CB5A6D6" w14:textId="77777777" w:rsidR="00307EA7" w:rsidRPr="00307EA7" w:rsidRDefault="00307EA7" w:rsidP="00307EA7">
      <w:r w:rsidRPr="00307EA7">
        <w:lastRenderedPageBreak/>
        <w:t xml:space="preserve">                );</w:t>
      </w:r>
    </w:p>
    <w:p w14:paraId="4FCE20A1" w14:textId="77777777" w:rsidR="00307EA7" w:rsidRPr="00307EA7" w:rsidRDefault="00307EA7" w:rsidP="00307EA7"/>
    <w:p w14:paraId="31C6A5DE" w14:textId="77777777" w:rsidR="00307EA7" w:rsidRPr="00307EA7" w:rsidRDefault="00307EA7" w:rsidP="00307EA7">
      <w:r w:rsidRPr="00307EA7">
        <w:t xml:space="preserve">                // Print the AI's response</w:t>
      </w:r>
    </w:p>
    <w:p w14:paraId="2CD60646" w14:textId="77777777" w:rsidR="00307EA7" w:rsidRPr="00307EA7" w:rsidRDefault="00307EA7" w:rsidP="00307EA7">
      <w:pPr>
        <w:rPr>
          <w:lang w:val="fr-FR"/>
        </w:rPr>
      </w:pPr>
      <w:r w:rsidRPr="00307EA7">
        <w:t xml:space="preserve">                </w:t>
      </w:r>
      <w:r w:rsidRPr="00307EA7">
        <w:rPr>
          <w:lang w:val="fr-FR"/>
        </w:rPr>
        <w:t>Console.WriteLine($"\nAI: {response.Content}\n");</w:t>
      </w:r>
    </w:p>
    <w:p w14:paraId="29BB6FFE" w14:textId="77777777" w:rsidR="00307EA7" w:rsidRPr="00307EA7" w:rsidRDefault="00307EA7" w:rsidP="00307EA7">
      <w:pPr>
        <w:rPr>
          <w:lang w:val="fr-FR"/>
        </w:rPr>
      </w:pPr>
    </w:p>
    <w:p w14:paraId="16C41E78" w14:textId="77777777" w:rsidR="00307EA7" w:rsidRPr="00307EA7" w:rsidRDefault="00307EA7" w:rsidP="00307EA7">
      <w:r w:rsidRPr="00307EA7">
        <w:rPr>
          <w:lang w:val="fr-FR"/>
        </w:rPr>
        <w:t xml:space="preserve">                </w:t>
      </w:r>
      <w:r w:rsidRPr="00307EA7">
        <w:t>// Add the AI's response to the chat history so it remembers it for next time</w:t>
      </w:r>
    </w:p>
    <w:p w14:paraId="7CD1A819" w14:textId="77777777" w:rsidR="00307EA7" w:rsidRPr="00307EA7" w:rsidRDefault="00307EA7" w:rsidP="00307EA7">
      <w:r w:rsidRPr="00307EA7">
        <w:t xml:space="preserve">                if (</w:t>
      </w:r>
      <w:proofErr w:type="spellStart"/>
      <w:proofErr w:type="gramStart"/>
      <w:r w:rsidRPr="00307EA7">
        <w:t>response.Content</w:t>
      </w:r>
      <w:proofErr w:type="spellEnd"/>
      <w:r w:rsidRPr="00307EA7">
        <w:t xml:space="preserve"> !=</w:t>
      </w:r>
      <w:proofErr w:type="gramEnd"/>
      <w:r w:rsidRPr="00307EA7">
        <w:t xml:space="preserve"> null)</w:t>
      </w:r>
    </w:p>
    <w:p w14:paraId="122AC45E" w14:textId="77777777" w:rsidR="00307EA7" w:rsidRPr="00307EA7" w:rsidRDefault="00307EA7" w:rsidP="00307EA7">
      <w:r w:rsidRPr="00307EA7">
        <w:t xml:space="preserve">                {</w:t>
      </w:r>
    </w:p>
    <w:p w14:paraId="0DBBF23D" w14:textId="77777777" w:rsidR="00307EA7" w:rsidRPr="00307EA7" w:rsidRDefault="00307EA7" w:rsidP="00307EA7">
      <w:r w:rsidRPr="00307EA7">
        <w:t xml:space="preserve">                    </w:t>
      </w:r>
      <w:proofErr w:type="spellStart"/>
      <w:r w:rsidRPr="00307EA7">
        <w:t>chatHistory.AddAssistantMessage</w:t>
      </w:r>
      <w:proofErr w:type="spellEnd"/>
      <w:r w:rsidRPr="00307EA7">
        <w:t>(</w:t>
      </w:r>
      <w:proofErr w:type="spellStart"/>
      <w:proofErr w:type="gramStart"/>
      <w:r w:rsidRPr="00307EA7">
        <w:t>response.Content</w:t>
      </w:r>
      <w:proofErr w:type="spellEnd"/>
      <w:proofErr w:type="gramEnd"/>
      <w:r w:rsidRPr="00307EA7">
        <w:t>);</w:t>
      </w:r>
    </w:p>
    <w:p w14:paraId="7E48C873" w14:textId="77777777" w:rsidR="00307EA7" w:rsidRPr="00307EA7" w:rsidRDefault="00307EA7" w:rsidP="00307EA7">
      <w:r w:rsidRPr="00307EA7">
        <w:t xml:space="preserve">                }</w:t>
      </w:r>
    </w:p>
    <w:p w14:paraId="493EF01E" w14:textId="77777777" w:rsidR="00307EA7" w:rsidRPr="00307EA7" w:rsidRDefault="00307EA7" w:rsidP="00307EA7">
      <w:r w:rsidRPr="00307EA7">
        <w:t xml:space="preserve">            }</w:t>
      </w:r>
    </w:p>
    <w:p w14:paraId="0E8E90FC" w14:textId="77777777" w:rsidR="00307EA7" w:rsidRPr="00307EA7" w:rsidRDefault="00307EA7" w:rsidP="00307EA7">
      <w:r w:rsidRPr="00307EA7">
        <w:t xml:space="preserve">        }</w:t>
      </w:r>
    </w:p>
    <w:p w14:paraId="0E5CBE1C" w14:textId="77777777" w:rsidR="00307EA7" w:rsidRPr="00307EA7" w:rsidRDefault="00307EA7" w:rsidP="00307EA7">
      <w:r w:rsidRPr="00307EA7">
        <w:t xml:space="preserve">    }</w:t>
      </w:r>
    </w:p>
    <w:p w14:paraId="16F5F23E" w14:textId="77777777" w:rsidR="00307EA7" w:rsidRPr="00307EA7" w:rsidRDefault="00307EA7" w:rsidP="00307EA7">
      <w:r w:rsidRPr="00307EA7">
        <w:t>}</w:t>
      </w:r>
    </w:p>
    <w:p w14:paraId="745B0598" w14:textId="77777777" w:rsidR="00307EA7" w:rsidRPr="00307EA7" w:rsidRDefault="00307EA7" w:rsidP="00307EA7">
      <w:r w:rsidRPr="00307EA7">
        <w:pict w14:anchorId="64845803">
          <v:rect id="_x0000_i1044" style="width:730.5pt;height:1.5pt" o:hrpct="0" o:hralign="center" o:hrstd="t" o:hr="t" fillcolor="#a0a0a0" stroked="f"/>
        </w:pict>
      </w:r>
    </w:p>
    <w:p w14:paraId="62F28696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5. Code Walkthrough &amp; Explanations</w:t>
      </w:r>
    </w:p>
    <w:p w14:paraId="0D2217C4" w14:textId="77777777" w:rsidR="00307EA7" w:rsidRPr="00307EA7" w:rsidRDefault="00307EA7" w:rsidP="00307EA7">
      <w:r w:rsidRPr="00307EA7">
        <w:t>Here is the breakdown of the code to present to your audience:</w:t>
      </w:r>
    </w:p>
    <w:p w14:paraId="6FF66390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Steps 1 &amp; 2: The Builder and the Service</w:t>
      </w:r>
    </w:p>
    <w:p w14:paraId="5A566F57" w14:textId="77777777" w:rsidR="00307EA7" w:rsidRPr="00307EA7" w:rsidRDefault="00307EA7" w:rsidP="00307EA7">
      <w:r w:rsidRPr="00307EA7">
        <w:t>Semantic Kernel utilizes the standard .NET Builder pattern. We call </w:t>
      </w:r>
      <w:proofErr w:type="spellStart"/>
      <w:r w:rsidRPr="00307EA7">
        <w:t>Kernel.CreateBuilder</w:t>
      </w:r>
      <w:proofErr w:type="spellEnd"/>
      <w:r w:rsidRPr="00307EA7">
        <w:t>() to start. Then, we attach our "Engine" to it using </w:t>
      </w:r>
      <w:proofErr w:type="spellStart"/>
      <w:proofErr w:type="gramStart"/>
      <w:r w:rsidRPr="00307EA7">
        <w:t>AddOpenAIChatCompletion</w:t>
      </w:r>
      <w:proofErr w:type="spellEnd"/>
      <w:r w:rsidRPr="00307EA7">
        <w:t>(</w:t>
      </w:r>
      <w:proofErr w:type="gramEnd"/>
      <w:r w:rsidRPr="00307EA7">
        <w:t>).</w:t>
      </w:r>
    </w:p>
    <w:p w14:paraId="40FA4954" w14:textId="77777777" w:rsidR="00307EA7" w:rsidRPr="00307EA7" w:rsidRDefault="00307EA7" w:rsidP="00307EA7">
      <w:pPr>
        <w:numPr>
          <w:ilvl w:val="0"/>
          <w:numId w:val="3"/>
        </w:numPr>
      </w:pPr>
      <w:r w:rsidRPr="00307EA7">
        <w:rPr>
          <w:i/>
          <w:iCs/>
        </w:rPr>
        <w:t>Explanation:</w:t>
      </w:r>
      <w:r w:rsidRPr="00307EA7">
        <w:t> The Kernel itself doesn't have a brain; it's a framework. By adding the OpenAI Chat Completion service, we are giving it a specific model (GPT-4o) and the authentication key to perform the thinking. (If you are using Azure, you would use </w:t>
      </w:r>
      <w:proofErr w:type="spellStart"/>
      <w:r w:rsidRPr="00307EA7">
        <w:t>AddAzureOpenAIChatCompletion</w:t>
      </w:r>
      <w:proofErr w:type="spellEnd"/>
      <w:r w:rsidRPr="00307EA7">
        <w:t> here instead).</w:t>
      </w:r>
    </w:p>
    <w:p w14:paraId="5CDBE47F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Step 3: Building the Kernel</w:t>
      </w:r>
    </w:p>
    <w:p w14:paraId="7AD9B2D3" w14:textId="77777777" w:rsidR="00307EA7" w:rsidRPr="00307EA7" w:rsidRDefault="00307EA7" w:rsidP="00307EA7">
      <w:r w:rsidRPr="00307EA7">
        <w:t xml:space="preserve">Once all services and configurations are attached to the builder, we </w:t>
      </w:r>
      <w:proofErr w:type="gramStart"/>
      <w:r w:rsidRPr="00307EA7">
        <w:t>call .Build</w:t>
      </w:r>
      <w:proofErr w:type="gramEnd"/>
      <w:r w:rsidRPr="00307EA7">
        <w:t>(). This yields the kernel object, which we will pass around to our various AI tasks.</w:t>
      </w:r>
    </w:p>
    <w:p w14:paraId="0CAE4EED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lastRenderedPageBreak/>
        <w:t>Step 4: Extracting the Chat Service</w:t>
      </w:r>
    </w:p>
    <w:p w14:paraId="1616A0C2" w14:textId="77777777" w:rsidR="00307EA7" w:rsidRPr="00307EA7" w:rsidRDefault="00307EA7" w:rsidP="00307EA7">
      <w:r w:rsidRPr="00307EA7">
        <w:t>Because the Kernel acts as a Dependency Injection (DI) container, we extract the </w:t>
      </w:r>
      <w:proofErr w:type="spellStart"/>
      <w:r w:rsidRPr="00307EA7">
        <w:t>IChatCompletionService</w:t>
      </w:r>
      <w:proofErr w:type="spellEnd"/>
      <w:r w:rsidRPr="00307EA7">
        <w:t>.</w:t>
      </w:r>
    </w:p>
    <w:p w14:paraId="7D21F0F7" w14:textId="77777777" w:rsidR="00307EA7" w:rsidRPr="00307EA7" w:rsidRDefault="00307EA7" w:rsidP="00307EA7">
      <w:pPr>
        <w:numPr>
          <w:ilvl w:val="0"/>
          <w:numId w:val="4"/>
        </w:numPr>
      </w:pPr>
      <w:r w:rsidRPr="00307EA7">
        <w:rPr>
          <w:i/>
          <w:iCs/>
        </w:rPr>
        <w:t>Explanation:</w:t>
      </w:r>
      <w:r w:rsidRPr="00307EA7">
        <w:t> This interface is highly important. It decouples our code from OpenAI. If we later decide to swap OpenAI for a local Llama model or Anthropic, we just change Step 2. The rest of our code relies on this </w:t>
      </w:r>
      <w:proofErr w:type="spellStart"/>
      <w:r w:rsidRPr="00307EA7">
        <w:t>IChatCompletionService</w:t>
      </w:r>
      <w:proofErr w:type="spellEnd"/>
      <w:r w:rsidRPr="00307EA7">
        <w:t> interface and doesn't need to change.</w:t>
      </w:r>
    </w:p>
    <w:p w14:paraId="1A26204E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Step 5: The Chat History</w:t>
      </w:r>
    </w:p>
    <w:p w14:paraId="43B20B74" w14:textId="77777777" w:rsidR="00307EA7" w:rsidRPr="00307EA7" w:rsidRDefault="00307EA7" w:rsidP="00307EA7">
      <w:r w:rsidRPr="00307EA7">
        <w:t xml:space="preserve">LLMs are inherently stateless. If you say "Hi, my name is John" and then </w:t>
      </w:r>
      <w:proofErr w:type="gramStart"/>
      <w:r w:rsidRPr="00307EA7">
        <w:t>ask</w:t>
      </w:r>
      <w:proofErr w:type="gramEnd"/>
      <w:r w:rsidRPr="00307EA7">
        <w:t xml:space="preserve"> "What is my name?", the API has no idea unless you send the entire conversation log back to it every single time.</w:t>
      </w:r>
    </w:p>
    <w:p w14:paraId="206E470C" w14:textId="77777777" w:rsidR="00307EA7" w:rsidRPr="00307EA7" w:rsidRDefault="00307EA7" w:rsidP="00307EA7">
      <w:pPr>
        <w:numPr>
          <w:ilvl w:val="0"/>
          <w:numId w:val="5"/>
        </w:numPr>
      </w:pPr>
      <w:r w:rsidRPr="00307EA7">
        <w:rPr>
          <w:i/>
          <w:iCs/>
        </w:rPr>
        <w:t>Explanation:</w:t>
      </w:r>
      <w:r w:rsidRPr="00307EA7">
        <w:t> </w:t>
      </w:r>
      <w:proofErr w:type="spellStart"/>
      <w:r w:rsidRPr="00307EA7">
        <w:t>ChatHistory</w:t>
      </w:r>
      <w:proofErr w:type="spellEnd"/>
      <w:r w:rsidRPr="00307EA7">
        <w:t> handles this payload management for us. We initialize it with a </w:t>
      </w:r>
      <w:r w:rsidRPr="00307EA7">
        <w:rPr>
          <w:b/>
          <w:bCs/>
        </w:rPr>
        <w:t>System Prompt</w:t>
      </w:r>
      <w:r w:rsidRPr="00307EA7">
        <w:t> ("You are a helpful... assistant"), which dictates the AI's persona.</w:t>
      </w:r>
    </w:p>
    <w:p w14:paraId="41A84C09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Step 6: The Conversation Loop</w:t>
      </w:r>
    </w:p>
    <w:p w14:paraId="7079C358" w14:textId="77777777" w:rsidR="00307EA7" w:rsidRPr="00307EA7" w:rsidRDefault="00307EA7" w:rsidP="00307EA7">
      <w:r w:rsidRPr="00307EA7">
        <w:t>We wrap the interaction in a standard while(true) loop to create a continuous application.</w:t>
      </w:r>
    </w:p>
    <w:p w14:paraId="0A47EB27" w14:textId="77777777" w:rsidR="00307EA7" w:rsidRPr="00307EA7" w:rsidRDefault="00307EA7" w:rsidP="00307EA7">
      <w:pPr>
        <w:numPr>
          <w:ilvl w:val="0"/>
          <w:numId w:val="6"/>
        </w:numPr>
      </w:pPr>
      <w:r w:rsidRPr="00307EA7">
        <w:rPr>
          <w:b/>
          <w:bCs/>
        </w:rPr>
        <w:t>Add User Message:</w:t>
      </w:r>
      <w:r w:rsidRPr="00307EA7">
        <w:t> We push the console input into </w:t>
      </w:r>
      <w:proofErr w:type="spellStart"/>
      <w:r w:rsidRPr="00307EA7">
        <w:t>chatHistory</w:t>
      </w:r>
      <w:proofErr w:type="spellEnd"/>
      <w:r w:rsidRPr="00307EA7">
        <w:t> </w:t>
      </w:r>
      <w:proofErr w:type="gramStart"/>
      <w:r w:rsidRPr="00307EA7">
        <w:t>using .</w:t>
      </w:r>
      <w:proofErr w:type="spellStart"/>
      <w:r w:rsidRPr="00307EA7">
        <w:t>AddUserMessage</w:t>
      </w:r>
      <w:proofErr w:type="spellEnd"/>
      <w:proofErr w:type="gramEnd"/>
      <w:r w:rsidRPr="00307EA7">
        <w:t>().</w:t>
      </w:r>
    </w:p>
    <w:p w14:paraId="0414E51A" w14:textId="77777777" w:rsidR="00307EA7" w:rsidRPr="00307EA7" w:rsidRDefault="00307EA7" w:rsidP="00307EA7">
      <w:pPr>
        <w:numPr>
          <w:ilvl w:val="0"/>
          <w:numId w:val="6"/>
        </w:numPr>
      </w:pPr>
      <w:r w:rsidRPr="00307EA7">
        <w:rPr>
          <w:b/>
          <w:bCs/>
        </w:rPr>
        <w:t>Get AI Response:</w:t>
      </w:r>
      <w:r w:rsidRPr="00307EA7">
        <w:t> We call </w:t>
      </w:r>
      <w:proofErr w:type="spellStart"/>
      <w:r w:rsidRPr="00307EA7">
        <w:t>GetChatMessageContentAsync</w:t>
      </w:r>
      <w:proofErr w:type="spellEnd"/>
      <w:r w:rsidRPr="00307EA7">
        <w:t>, passing in our running </w:t>
      </w:r>
      <w:proofErr w:type="spellStart"/>
      <w:r w:rsidRPr="00307EA7">
        <w:t>chatHistory</w:t>
      </w:r>
      <w:proofErr w:type="spellEnd"/>
      <w:r w:rsidRPr="00307EA7">
        <w:t> and the kernel. The AI analyzes the history and returns the next logical message.</w:t>
      </w:r>
    </w:p>
    <w:p w14:paraId="30A5D72F" w14:textId="77777777" w:rsidR="00307EA7" w:rsidRPr="00307EA7" w:rsidRDefault="00307EA7" w:rsidP="00307EA7">
      <w:pPr>
        <w:numPr>
          <w:ilvl w:val="0"/>
          <w:numId w:val="6"/>
        </w:numPr>
      </w:pPr>
      <w:r w:rsidRPr="00307EA7">
        <w:rPr>
          <w:b/>
          <w:bCs/>
        </w:rPr>
        <w:t>Add Assistant Message:</w:t>
      </w:r>
      <w:r w:rsidRPr="00307EA7">
        <w:t> We MUST append the AI's response back into the </w:t>
      </w:r>
      <w:proofErr w:type="spellStart"/>
      <w:r w:rsidRPr="00307EA7">
        <w:t>chatHistory</w:t>
      </w:r>
      <w:proofErr w:type="spellEnd"/>
      <w:r w:rsidRPr="00307EA7">
        <w:t> </w:t>
      </w:r>
      <w:proofErr w:type="gramStart"/>
      <w:r w:rsidRPr="00307EA7">
        <w:t>using .</w:t>
      </w:r>
      <w:proofErr w:type="spellStart"/>
      <w:r w:rsidRPr="00307EA7">
        <w:t>AddAssistantMessage</w:t>
      </w:r>
      <w:proofErr w:type="spellEnd"/>
      <w:proofErr w:type="gramEnd"/>
      <w:r w:rsidRPr="00307EA7">
        <w:t>(). If we forget this step, the AI will sound like it has amnesia, forgetting its own answers in subsequent turns.</w:t>
      </w:r>
    </w:p>
    <w:p w14:paraId="653CFD83" w14:textId="77777777" w:rsidR="00307EA7" w:rsidRPr="00307EA7" w:rsidRDefault="00307EA7" w:rsidP="00307EA7">
      <w:r w:rsidRPr="00307EA7">
        <w:pict w14:anchorId="44315B8F">
          <v:rect id="_x0000_i1045" style="width:730.5pt;height:1.5pt" o:hrpct="0" o:hralign="center" o:hrstd="t" o:hr="t" fillcolor="#a0a0a0" stroked="f"/>
        </w:pict>
      </w:r>
    </w:p>
    <w:p w14:paraId="6FD689D1" w14:textId="77777777" w:rsidR="00307EA7" w:rsidRPr="00307EA7" w:rsidRDefault="00307EA7" w:rsidP="00307EA7">
      <w:pPr>
        <w:rPr>
          <w:b/>
          <w:bCs/>
        </w:rPr>
      </w:pPr>
      <w:r w:rsidRPr="00307EA7">
        <w:rPr>
          <w:b/>
          <w:bCs/>
        </w:rPr>
        <w:t>6. Expected Output for Demonstration</w:t>
      </w:r>
    </w:p>
    <w:p w14:paraId="1472011A" w14:textId="77777777" w:rsidR="00307EA7" w:rsidRPr="00307EA7" w:rsidRDefault="00307EA7" w:rsidP="00307EA7">
      <w:r w:rsidRPr="00307EA7">
        <w:t xml:space="preserve">When demonstrating the code, run the console app and do a simple two-part test to prove that the AI has a "memory" (thanks to the </w:t>
      </w:r>
      <w:proofErr w:type="spellStart"/>
      <w:r w:rsidRPr="00307EA7">
        <w:t>ChatHistory</w:t>
      </w:r>
      <w:proofErr w:type="spellEnd"/>
      <w:r w:rsidRPr="00307EA7">
        <w:t>).</w:t>
      </w:r>
    </w:p>
    <w:p w14:paraId="74A104C1" w14:textId="77777777" w:rsidR="00307EA7" w:rsidRPr="00307EA7" w:rsidRDefault="00307EA7" w:rsidP="00307EA7">
      <w:r w:rsidRPr="00307EA7">
        <w:rPr>
          <w:b/>
          <w:bCs/>
        </w:rPr>
        <w:t>Demo Transcript:</w:t>
      </w:r>
    </w:p>
    <w:p w14:paraId="604056CC" w14:textId="77777777" w:rsidR="00307EA7" w:rsidRPr="00307EA7" w:rsidRDefault="00307EA7" w:rsidP="00307EA7">
      <w:r w:rsidRPr="00307EA7">
        <w:rPr>
          <w:b/>
          <w:bCs/>
        </w:rPr>
        <w:lastRenderedPageBreak/>
        <w:t>User:</w:t>
      </w:r>
      <w:r w:rsidRPr="00307EA7">
        <w:t> Hi, my name is Alice and my favorite color is blue.</w:t>
      </w:r>
      <w:r w:rsidRPr="00307EA7">
        <w:br/>
      </w:r>
      <w:r w:rsidRPr="00307EA7">
        <w:rPr>
          <w:b/>
          <w:bCs/>
        </w:rPr>
        <w:t>AI:</w:t>
      </w:r>
      <w:r w:rsidRPr="00307EA7">
        <w:t> Nice to meet you, Alice! It's great to know your favorite color is blue. How can I help you today?</w:t>
      </w:r>
    </w:p>
    <w:p w14:paraId="1F4EC586" w14:textId="77777777" w:rsidR="00307EA7" w:rsidRPr="00307EA7" w:rsidRDefault="00307EA7" w:rsidP="00307EA7">
      <w:r w:rsidRPr="00307EA7">
        <w:rPr>
          <w:b/>
          <w:bCs/>
        </w:rPr>
        <w:t>User:</w:t>
      </w:r>
      <w:r w:rsidRPr="00307EA7">
        <w:t> Can you remind me what my name and favorite color are?</w:t>
      </w:r>
      <w:r w:rsidRPr="00307EA7">
        <w:br/>
      </w:r>
      <w:r w:rsidRPr="00307EA7">
        <w:rPr>
          <w:b/>
          <w:bCs/>
        </w:rPr>
        <w:t>AI:</w:t>
      </w:r>
      <w:r w:rsidRPr="00307EA7">
        <w:t> Your name is Alice, and your favorite color is blue!</w:t>
      </w:r>
    </w:p>
    <w:p w14:paraId="37C239E9" w14:textId="77777777" w:rsidR="00F37528" w:rsidRDefault="00F37528"/>
    <w:sectPr w:rsidR="00F3752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51A80"/>
    <w:multiLevelType w:val="multilevel"/>
    <w:tmpl w:val="C6F68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B72C40"/>
    <w:multiLevelType w:val="multilevel"/>
    <w:tmpl w:val="7F8A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76AFF"/>
    <w:multiLevelType w:val="multilevel"/>
    <w:tmpl w:val="1B863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5F4966"/>
    <w:multiLevelType w:val="multilevel"/>
    <w:tmpl w:val="39A8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156B68"/>
    <w:multiLevelType w:val="multilevel"/>
    <w:tmpl w:val="816224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EE4407"/>
    <w:multiLevelType w:val="multilevel"/>
    <w:tmpl w:val="032E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7412516">
    <w:abstractNumId w:val="3"/>
  </w:num>
  <w:num w:numId="2" w16cid:durableId="1765416327">
    <w:abstractNumId w:val="0"/>
  </w:num>
  <w:num w:numId="3" w16cid:durableId="1216891033">
    <w:abstractNumId w:val="1"/>
  </w:num>
  <w:num w:numId="4" w16cid:durableId="1037202213">
    <w:abstractNumId w:val="5"/>
  </w:num>
  <w:num w:numId="5" w16cid:durableId="2066638286">
    <w:abstractNumId w:val="2"/>
  </w:num>
  <w:num w:numId="6" w16cid:durableId="9219882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EA7"/>
    <w:rsid w:val="00100BD2"/>
    <w:rsid w:val="00307EA7"/>
    <w:rsid w:val="003E13C8"/>
    <w:rsid w:val="00EE2E2B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629FE"/>
  <w15:chartTrackingRefBased/>
  <w15:docId w15:val="{62EE492C-844B-4296-92EF-6AA22DC04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7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7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7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7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7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7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7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7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7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7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7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7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7E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7E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7E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7E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7E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7E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7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7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7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7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7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7E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7E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7E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7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7E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7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960</Words>
  <Characters>5477</Characters>
  <Application>Microsoft Office Word</Application>
  <DocSecurity>0</DocSecurity>
  <Lines>45</Lines>
  <Paragraphs>12</Paragraphs>
  <ScaleCrop>false</ScaleCrop>
  <Company/>
  <LinksUpToDate>false</LinksUpToDate>
  <CharactersWithSpaces>6425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2026-06-04T16:22:00Z</dcterms:created>
  <dcterms:modified xsi:type="dcterms:W3CDTF">2026-06-04T16:24:00Z</dcterms:modified>
</cp:coreProperties>
</file>