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C48B9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Day 3: The Format Translator (Transformation Agent)</w:t>
      </w:r>
    </w:p>
    <w:p w14:paraId="30FEC1CA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1. Project Overview</w:t>
      </w:r>
    </w:p>
    <w:p w14:paraId="385D4178" w14:textId="77777777" w:rsidR="00C41944" w:rsidRPr="00C41944" w:rsidRDefault="00C41944" w:rsidP="00C41944">
      <w:r w:rsidRPr="00C41944">
        <w:t>In today’s project, we are building a </w:t>
      </w:r>
      <w:r w:rsidRPr="00C41944">
        <w:rPr>
          <w:b/>
          <w:bCs/>
        </w:rPr>
        <w:t>Transformation Agent</w:t>
      </w:r>
      <w:r w:rsidRPr="00C41944">
        <w:t>. This agent's sole purpose is to take messy, unstructured natural language and cleanly translate it into a strict, machine-readable format (in this case, JSON). We will achieve this by heavily relying on System Prompt engineering and introducing Execution Settings to remove the model's "creativity</w:t>
      </w:r>
      <w:proofErr w:type="gramStart"/>
      <w:r w:rsidRPr="00C41944">
        <w:t>"</w:t>
      </w:r>
      <w:proofErr w:type="gramEnd"/>
      <w:r w:rsidRPr="00C41944">
        <w:t xml:space="preserve"> so it behaves like a deterministic parser.</w:t>
      </w:r>
    </w:p>
    <w:p w14:paraId="6CA55F53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2. Prerequisites &amp; Setup</w:t>
      </w:r>
    </w:p>
    <w:p w14:paraId="1F46DEFA" w14:textId="77777777" w:rsidR="00C41944" w:rsidRPr="00C41944" w:rsidRDefault="00C41944" w:rsidP="00C41944">
      <w:pPr>
        <w:numPr>
          <w:ilvl w:val="0"/>
          <w:numId w:val="1"/>
        </w:numPr>
      </w:pPr>
      <w:r w:rsidRPr="00C41944">
        <w:rPr>
          <w:b/>
          <w:bCs/>
        </w:rPr>
        <w:t>Environment:</w:t>
      </w:r>
      <w:r w:rsidRPr="00C41944">
        <w:t> .NET 8 SDK installed.</w:t>
      </w:r>
    </w:p>
    <w:p w14:paraId="7CE4DEFB" w14:textId="77777777" w:rsidR="00C41944" w:rsidRPr="00C41944" w:rsidRDefault="00C41944" w:rsidP="00C41944">
      <w:pPr>
        <w:numPr>
          <w:ilvl w:val="0"/>
          <w:numId w:val="1"/>
        </w:numPr>
      </w:pPr>
      <w:r w:rsidRPr="00C41944">
        <w:rPr>
          <w:b/>
          <w:bCs/>
        </w:rPr>
        <w:t>Project Type:</w:t>
      </w:r>
      <w:r w:rsidRPr="00C41944">
        <w:t> C# Console Application.</w:t>
      </w:r>
    </w:p>
    <w:p w14:paraId="734B2BEE" w14:textId="77777777" w:rsidR="00C41944" w:rsidRPr="00C41944" w:rsidRDefault="00C41944" w:rsidP="00C41944">
      <w:pPr>
        <w:numPr>
          <w:ilvl w:val="0"/>
          <w:numId w:val="1"/>
        </w:numPr>
      </w:pPr>
      <w:r w:rsidRPr="00C41944">
        <w:rPr>
          <w:b/>
          <w:bCs/>
        </w:rPr>
        <w:t>NuGet Packages required:</w:t>
      </w:r>
    </w:p>
    <w:p w14:paraId="25E14744" w14:textId="77777777" w:rsidR="00C41944" w:rsidRPr="00C41944" w:rsidRDefault="00C41944" w:rsidP="00C41944">
      <w:pPr>
        <w:numPr>
          <w:ilvl w:val="1"/>
          <w:numId w:val="1"/>
        </w:numPr>
      </w:pPr>
      <w:proofErr w:type="spellStart"/>
      <w:r w:rsidRPr="00C41944">
        <w:t>Microsoft.SemanticKernel</w:t>
      </w:r>
      <w:proofErr w:type="spellEnd"/>
    </w:p>
    <w:p w14:paraId="4E77D4A4" w14:textId="77777777" w:rsidR="00C41944" w:rsidRPr="00C41944" w:rsidRDefault="00C41944" w:rsidP="00C41944">
      <w:pPr>
        <w:numPr>
          <w:ilvl w:val="1"/>
          <w:numId w:val="1"/>
        </w:numPr>
      </w:pPr>
      <w:proofErr w:type="spellStart"/>
      <w:proofErr w:type="gramStart"/>
      <w:r w:rsidRPr="00C41944">
        <w:t>Microsoft.SemanticKernel.Connectors.Google</w:t>
      </w:r>
      <w:proofErr w:type="spellEnd"/>
      <w:proofErr w:type="gramEnd"/>
    </w:p>
    <w:p w14:paraId="662588B8" w14:textId="77777777" w:rsidR="00C41944" w:rsidRPr="00C41944" w:rsidRDefault="00C41944" w:rsidP="00C41944">
      <w:pPr>
        <w:numPr>
          <w:ilvl w:val="0"/>
          <w:numId w:val="1"/>
        </w:numPr>
      </w:pPr>
      <w:r w:rsidRPr="00C41944">
        <w:rPr>
          <w:b/>
          <w:bCs/>
        </w:rPr>
        <w:t>API Key:</w:t>
      </w:r>
      <w:r w:rsidRPr="00C41944">
        <w:t> Store your Gemini API key in the GEMINI_API_KEY environment variable.</w:t>
      </w:r>
    </w:p>
    <w:p w14:paraId="48FADF53" w14:textId="77777777" w:rsidR="00C41944" w:rsidRPr="00C41944" w:rsidRDefault="00C41944" w:rsidP="00C41944">
      <w:pPr>
        <w:numPr>
          <w:ilvl w:val="0"/>
          <w:numId w:val="1"/>
        </w:numPr>
      </w:pPr>
      <w:r w:rsidRPr="00C41944">
        <w:rPr>
          <w:b/>
          <w:bCs/>
        </w:rPr>
        <w:t>Model:</w:t>
      </w:r>
      <w:r w:rsidRPr="00C41944">
        <w:t> gemini-2.5-flash</w:t>
      </w:r>
    </w:p>
    <w:p w14:paraId="5B563CE1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3. Core Concepts Covered</w:t>
      </w:r>
    </w:p>
    <w:p w14:paraId="166A79C1" w14:textId="77777777" w:rsidR="00C41944" w:rsidRPr="00C41944" w:rsidRDefault="00C41944" w:rsidP="00C41944">
      <w:pPr>
        <w:numPr>
          <w:ilvl w:val="0"/>
          <w:numId w:val="2"/>
        </w:numPr>
      </w:pPr>
      <w:r w:rsidRPr="00C41944">
        <w:rPr>
          <w:b/>
          <w:bCs/>
        </w:rPr>
        <w:t>Transformation Prompts:</w:t>
      </w:r>
      <w:r w:rsidRPr="00C41944">
        <w:t> Instructing an LLM to act as a data parser rather than a conversational partner.</w:t>
      </w:r>
    </w:p>
    <w:p w14:paraId="0DCD97D0" w14:textId="77777777" w:rsidR="00C41944" w:rsidRPr="00C41944" w:rsidRDefault="00C41944" w:rsidP="00C41944">
      <w:pPr>
        <w:numPr>
          <w:ilvl w:val="0"/>
          <w:numId w:val="2"/>
        </w:numPr>
      </w:pPr>
      <w:r w:rsidRPr="00C41944">
        <w:rPr>
          <w:b/>
          <w:bCs/>
        </w:rPr>
        <w:t>Zero-Hallucination Constraints:</w:t>
      </w:r>
      <w:r w:rsidRPr="00C41944">
        <w:t> Using explicit phrasing (e.g., "Output ONLY valid JSON") to prevent the AI from adding chatty prefixes like "Here is the JSON you requested:".</w:t>
      </w:r>
    </w:p>
    <w:p w14:paraId="2345D0F8" w14:textId="77777777" w:rsidR="00C41944" w:rsidRPr="00C41944" w:rsidRDefault="00C41944" w:rsidP="00C41944">
      <w:pPr>
        <w:numPr>
          <w:ilvl w:val="0"/>
          <w:numId w:val="2"/>
        </w:numPr>
      </w:pPr>
      <w:r w:rsidRPr="00C41944">
        <w:rPr>
          <w:b/>
          <w:bCs/>
        </w:rPr>
        <w:t>Execution Settings (</w:t>
      </w:r>
      <w:proofErr w:type="spellStart"/>
      <w:r w:rsidRPr="00C41944">
        <w:rPr>
          <w:b/>
          <w:bCs/>
        </w:rPr>
        <w:t>GeminiPromptExecutionSettings</w:t>
      </w:r>
      <w:proofErr w:type="spellEnd"/>
      <w:r w:rsidRPr="00C41944">
        <w:rPr>
          <w:b/>
          <w:bCs/>
        </w:rPr>
        <w:t>):</w:t>
      </w:r>
      <w:r w:rsidRPr="00C41944">
        <w:t> Controlling the LLM's parameters (like Temperature) directly from C# to force highly predictable, deterministic outputs.</w:t>
      </w:r>
    </w:p>
    <w:p w14:paraId="486E7BBB" w14:textId="77777777" w:rsidR="00C41944" w:rsidRPr="00C41944" w:rsidRDefault="00C41944" w:rsidP="00C41944">
      <w:r w:rsidRPr="00C41944">
        <w:pict w14:anchorId="36CFF3AE">
          <v:rect id="_x0000_i1043" style="width:730.5pt;height:1.5pt" o:hrpct="0" o:hralign="center" o:hrstd="t" o:hr="t" fillcolor="#a0a0a0" stroked="f"/>
        </w:pict>
      </w:r>
    </w:p>
    <w:p w14:paraId="518D9344" w14:textId="77777777" w:rsidR="00C41944" w:rsidRPr="00C41944" w:rsidRDefault="00C41944" w:rsidP="00C41944">
      <w:pPr>
        <w:rPr>
          <w:b/>
          <w:bCs/>
          <w:lang w:val="fr-FR"/>
        </w:rPr>
      </w:pPr>
      <w:r w:rsidRPr="00C41944">
        <w:rPr>
          <w:b/>
          <w:bCs/>
          <w:lang w:val="fr-FR"/>
        </w:rPr>
        <w:t>4. Complete C# Code (Program.cs)</w:t>
      </w:r>
    </w:p>
    <w:p w14:paraId="3F578BD8" w14:textId="77777777" w:rsidR="00C41944" w:rsidRPr="00C41944" w:rsidRDefault="00C41944" w:rsidP="00C41944">
      <w:proofErr w:type="spellStart"/>
      <w:r w:rsidRPr="00C41944">
        <w:t>codeC</w:t>
      </w:r>
      <w:proofErr w:type="spellEnd"/>
      <w:r w:rsidRPr="00C41944">
        <w:t>#</w:t>
      </w:r>
    </w:p>
    <w:p w14:paraId="1C9CA5C7" w14:textId="77777777" w:rsidR="00C41944" w:rsidRPr="00C41944" w:rsidRDefault="00C41944" w:rsidP="00C41944">
      <w:r w:rsidRPr="00C41944">
        <w:t>using System;</w:t>
      </w:r>
    </w:p>
    <w:p w14:paraId="409081A2" w14:textId="77777777" w:rsidR="00C41944" w:rsidRPr="00C41944" w:rsidRDefault="00C41944" w:rsidP="00C41944">
      <w:r w:rsidRPr="00C41944">
        <w:t xml:space="preserve">using </w:t>
      </w:r>
      <w:proofErr w:type="spellStart"/>
      <w:proofErr w:type="gramStart"/>
      <w:r w:rsidRPr="00C41944">
        <w:t>System.Threading.Tasks</w:t>
      </w:r>
      <w:proofErr w:type="spellEnd"/>
      <w:proofErr w:type="gramEnd"/>
      <w:r w:rsidRPr="00C41944">
        <w:t>;</w:t>
      </w:r>
    </w:p>
    <w:p w14:paraId="02CA027D" w14:textId="77777777" w:rsidR="00C41944" w:rsidRPr="00C41944" w:rsidRDefault="00C41944" w:rsidP="00C41944">
      <w:r w:rsidRPr="00C41944">
        <w:lastRenderedPageBreak/>
        <w:t xml:space="preserve">using </w:t>
      </w:r>
      <w:proofErr w:type="spellStart"/>
      <w:r w:rsidRPr="00C41944">
        <w:t>Microsoft.SemanticKernel</w:t>
      </w:r>
      <w:proofErr w:type="spellEnd"/>
      <w:r w:rsidRPr="00C41944">
        <w:t>;</w:t>
      </w:r>
    </w:p>
    <w:p w14:paraId="1ACE38B3" w14:textId="77777777" w:rsidR="00C41944" w:rsidRPr="00C41944" w:rsidRDefault="00C41944" w:rsidP="00C41944">
      <w:r w:rsidRPr="00C41944">
        <w:t xml:space="preserve">using </w:t>
      </w:r>
      <w:proofErr w:type="spellStart"/>
      <w:proofErr w:type="gramStart"/>
      <w:r w:rsidRPr="00C41944">
        <w:t>Microsoft.SemanticKernel.Connectors.Google</w:t>
      </w:r>
      <w:proofErr w:type="spellEnd"/>
      <w:proofErr w:type="gramEnd"/>
      <w:r w:rsidRPr="00C41944">
        <w:t>;</w:t>
      </w:r>
    </w:p>
    <w:p w14:paraId="7461E2D9" w14:textId="77777777" w:rsidR="00C41944" w:rsidRPr="00C41944" w:rsidRDefault="00C41944" w:rsidP="00C41944"/>
    <w:p w14:paraId="6A489C09" w14:textId="77777777" w:rsidR="00C41944" w:rsidRPr="00C41944" w:rsidRDefault="00C41944" w:rsidP="00C41944">
      <w:r w:rsidRPr="00C41944">
        <w:t>namespace Day3FormatTranslator</w:t>
      </w:r>
    </w:p>
    <w:p w14:paraId="7E96F330" w14:textId="77777777" w:rsidR="00C41944" w:rsidRPr="00C41944" w:rsidRDefault="00C41944" w:rsidP="00C41944">
      <w:r w:rsidRPr="00C41944">
        <w:t>{</w:t>
      </w:r>
    </w:p>
    <w:p w14:paraId="7FFC642E" w14:textId="77777777" w:rsidR="00C41944" w:rsidRPr="00C41944" w:rsidRDefault="00C41944" w:rsidP="00C41944">
      <w:r w:rsidRPr="00C41944">
        <w:t xml:space="preserve">    class Program</w:t>
      </w:r>
    </w:p>
    <w:p w14:paraId="109C40B6" w14:textId="77777777" w:rsidR="00C41944" w:rsidRPr="00C41944" w:rsidRDefault="00C41944" w:rsidP="00C41944">
      <w:r w:rsidRPr="00C41944">
        <w:t xml:space="preserve">    {</w:t>
      </w:r>
    </w:p>
    <w:p w14:paraId="556B2D4E" w14:textId="77777777" w:rsidR="00C41944" w:rsidRPr="00C41944" w:rsidRDefault="00C41944" w:rsidP="00C41944">
      <w:r w:rsidRPr="00C41944">
        <w:t xml:space="preserve">        static async Task Main(</w:t>
      </w:r>
      <w:proofErr w:type="gramStart"/>
      <w:r w:rsidRPr="00C41944">
        <w:t>string[</w:t>
      </w:r>
      <w:proofErr w:type="gramEnd"/>
      <w:r w:rsidRPr="00C41944">
        <w:t xml:space="preserve">] </w:t>
      </w:r>
      <w:proofErr w:type="spellStart"/>
      <w:r w:rsidRPr="00C41944">
        <w:t>args</w:t>
      </w:r>
      <w:proofErr w:type="spellEnd"/>
      <w:r w:rsidRPr="00C41944">
        <w:t>)</w:t>
      </w:r>
    </w:p>
    <w:p w14:paraId="0BB5E31B" w14:textId="77777777" w:rsidR="00C41944" w:rsidRPr="00C41944" w:rsidRDefault="00C41944" w:rsidP="00C41944">
      <w:r w:rsidRPr="00C41944">
        <w:t xml:space="preserve">        {</w:t>
      </w:r>
    </w:p>
    <w:p w14:paraId="5BD62726" w14:textId="77777777" w:rsidR="00C41944" w:rsidRPr="00C41944" w:rsidRDefault="00C41944" w:rsidP="00C41944">
      <w:r w:rsidRPr="00C41944">
        <w:t xml:space="preserve">            // Step 1: Initialize the Kernel with Gemini 2.5 Flash</w:t>
      </w:r>
    </w:p>
    <w:p w14:paraId="41A8BA51" w14:textId="77777777" w:rsidR="00C41944" w:rsidRPr="00C41944" w:rsidRDefault="00C41944" w:rsidP="00C41944">
      <w:r w:rsidRPr="00C41944">
        <w:t xml:space="preserve">            var builder = </w:t>
      </w:r>
      <w:proofErr w:type="spellStart"/>
      <w:r w:rsidRPr="00C41944">
        <w:t>Kernel.CreateBuilder</w:t>
      </w:r>
      <w:proofErr w:type="spellEnd"/>
      <w:r w:rsidRPr="00C41944">
        <w:t>();</w:t>
      </w:r>
    </w:p>
    <w:p w14:paraId="01008348" w14:textId="77777777" w:rsidR="00C41944" w:rsidRPr="00C41944" w:rsidRDefault="00C41944" w:rsidP="00C41944">
      <w:r w:rsidRPr="00C41944">
        <w:t xml:space="preserve">            </w:t>
      </w:r>
    </w:p>
    <w:p w14:paraId="0BB90A12" w14:textId="77777777" w:rsidR="00C41944" w:rsidRPr="00C41944" w:rsidRDefault="00C41944" w:rsidP="00C41944">
      <w:r w:rsidRPr="00C41944">
        <w:t xml:space="preserve">            string </w:t>
      </w:r>
      <w:proofErr w:type="spellStart"/>
      <w:r w:rsidRPr="00C41944">
        <w:t>apiKey</w:t>
      </w:r>
      <w:proofErr w:type="spellEnd"/>
      <w:r w:rsidRPr="00C41944">
        <w:t xml:space="preserve"> = </w:t>
      </w:r>
      <w:proofErr w:type="spellStart"/>
      <w:r w:rsidRPr="00C41944">
        <w:t>Environment.GetEnvironmentVariable</w:t>
      </w:r>
      <w:proofErr w:type="spellEnd"/>
      <w:r w:rsidRPr="00C41944">
        <w:t xml:space="preserve">("GEMINI_API_KEY") </w:t>
      </w:r>
    </w:p>
    <w:p w14:paraId="54C40EC2" w14:textId="77777777" w:rsidR="00C41944" w:rsidRPr="00C41944" w:rsidRDefault="00C41944" w:rsidP="00C41944">
      <w:r w:rsidRPr="00C41944">
        <w:t xml:space="preserve">                            ?? throw new </w:t>
      </w:r>
      <w:proofErr w:type="gramStart"/>
      <w:r w:rsidRPr="00C41944">
        <w:t>Exception(</w:t>
      </w:r>
      <w:proofErr w:type="gramEnd"/>
      <w:r w:rsidRPr="00C41944">
        <w:t>"GEMINI_API_KEY environment variable not set.");</w:t>
      </w:r>
    </w:p>
    <w:p w14:paraId="007712FE" w14:textId="77777777" w:rsidR="00C41944" w:rsidRPr="00C41944" w:rsidRDefault="00C41944" w:rsidP="00C41944">
      <w:r w:rsidRPr="00C41944">
        <w:t xml:space="preserve">            </w:t>
      </w:r>
    </w:p>
    <w:p w14:paraId="73204248" w14:textId="77777777" w:rsidR="00C41944" w:rsidRPr="00C41944" w:rsidRDefault="00C41944" w:rsidP="00C41944">
      <w:r w:rsidRPr="00C41944">
        <w:t xml:space="preserve">            </w:t>
      </w:r>
      <w:proofErr w:type="spellStart"/>
      <w:proofErr w:type="gramStart"/>
      <w:r w:rsidRPr="00C41944">
        <w:t>builder.AddGoogleAIGeminiChatCompletion</w:t>
      </w:r>
      <w:proofErr w:type="spellEnd"/>
      <w:proofErr w:type="gramEnd"/>
      <w:r w:rsidRPr="00C41944">
        <w:t xml:space="preserve">("gemini-2.5-flash", </w:t>
      </w:r>
      <w:proofErr w:type="spellStart"/>
      <w:r w:rsidRPr="00C41944">
        <w:t>apiKey</w:t>
      </w:r>
      <w:proofErr w:type="spellEnd"/>
      <w:r w:rsidRPr="00C41944">
        <w:t>);</w:t>
      </w:r>
    </w:p>
    <w:p w14:paraId="379BC436" w14:textId="77777777" w:rsidR="00C41944" w:rsidRPr="00C41944" w:rsidRDefault="00C41944" w:rsidP="00C41944">
      <w:r w:rsidRPr="00C41944">
        <w:t xml:space="preserve">            Kernel </w:t>
      </w:r>
      <w:proofErr w:type="spellStart"/>
      <w:r w:rsidRPr="00C41944">
        <w:t>kernel</w:t>
      </w:r>
      <w:proofErr w:type="spellEnd"/>
      <w:r w:rsidRPr="00C41944">
        <w:t xml:space="preserve"> = </w:t>
      </w:r>
      <w:proofErr w:type="spellStart"/>
      <w:proofErr w:type="gramStart"/>
      <w:r w:rsidRPr="00C41944">
        <w:t>builder.Build</w:t>
      </w:r>
      <w:proofErr w:type="spellEnd"/>
      <w:proofErr w:type="gramEnd"/>
      <w:r w:rsidRPr="00C41944">
        <w:t>();</w:t>
      </w:r>
    </w:p>
    <w:p w14:paraId="6DC31AF7" w14:textId="77777777" w:rsidR="00C41944" w:rsidRPr="00C41944" w:rsidRDefault="00C41944" w:rsidP="00C41944"/>
    <w:p w14:paraId="70EE5D47" w14:textId="77777777" w:rsidR="00C41944" w:rsidRPr="00C41944" w:rsidRDefault="00C41944" w:rsidP="00C41944">
      <w:r w:rsidRPr="00C41944">
        <w:t xml:space="preserve">            // Step 2: The messy, unstructured natural language input</w:t>
      </w:r>
    </w:p>
    <w:p w14:paraId="037D6E33" w14:textId="77777777" w:rsidR="00C41944" w:rsidRPr="00C41944" w:rsidRDefault="00C41944" w:rsidP="00C41944">
      <w:r w:rsidRPr="00C41944">
        <w:t xml:space="preserve">            string </w:t>
      </w:r>
      <w:proofErr w:type="spellStart"/>
      <w:r w:rsidRPr="00C41944">
        <w:t>unstructuredData</w:t>
      </w:r>
      <w:proofErr w:type="spellEnd"/>
      <w:r w:rsidRPr="00C41944">
        <w:t xml:space="preserve"> = "We just hired Sarah Connor. She is 29 years old, works as a Cybersecurity Analyst, and her email is sarah.c@sky.net. She starts on Monday.";</w:t>
      </w:r>
    </w:p>
    <w:p w14:paraId="7DF94250" w14:textId="77777777" w:rsidR="00C41944" w:rsidRPr="00C41944" w:rsidRDefault="00C41944" w:rsidP="00C41944"/>
    <w:p w14:paraId="5E71E235" w14:textId="77777777" w:rsidR="00C41944" w:rsidRPr="00C41944" w:rsidRDefault="00C41944" w:rsidP="00C41944">
      <w:r w:rsidRPr="00C41944">
        <w:t xml:space="preserve">            // Step 3: Define the strict prompt template</w:t>
      </w:r>
    </w:p>
    <w:p w14:paraId="520001DD" w14:textId="77777777" w:rsidR="00C41944" w:rsidRPr="00C41944" w:rsidRDefault="00C41944" w:rsidP="00C41944">
      <w:r w:rsidRPr="00C41944">
        <w:t xml:space="preserve">            // We explicitly ban markdown blocks and conversational text to ensure raw JSON output.</w:t>
      </w:r>
    </w:p>
    <w:p w14:paraId="655469BA" w14:textId="77777777" w:rsidR="00C41944" w:rsidRPr="00C41944" w:rsidRDefault="00C41944" w:rsidP="00C41944">
      <w:r w:rsidRPr="00C41944">
        <w:t xml:space="preserve">            string </w:t>
      </w:r>
      <w:proofErr w:type="spellStart"/>
      <w:r w:rsidRPr="00C41944">
        <w:t>promptTemplate</w:t>
      </w:r>
      <w:proofErr w:type="spellEnd"/>
      <w:r w:rsidRPr="00C41944">
        <w:t xml:space="preserve"> </w:t>
      </w:r>
      <w:proofErr w:type="gramStart"/>
      <w:r w:rsidRPr="00C41944">
        <w:t>= @"</w:t>
      </w:r>
      <w:proofErr w:type="gramEnd"/>
    </w:p>
    <w:p w14:paraId="7268FABB" w14:textId="77777777" w:rsidR="00C41944" w:rsidRPr="00C41944" w:rsidRDefault="00C41944" w:rsidP="00C41944">
      <w:r w:rsidRPr="00C41944">
        <w:lastRenderedPageBreak/>
        <w:t xml:space="preserve">System: You are a strict data transformation agent. Your ONLY job is to convert natural language text into a valid JSON object. </w:t>
      </w:r>
    </w:p>
    <w:p w14:paraId="4067C2EE" w14:textId="77777777" w:rsidR="00C41944" w:rsidRPr="00C41944" w:rsidRDefault="00C41944" w:rsidP="00C41944">
      <w:r w:rsidRPr="00C41944">
        <w:t>You must NOT output any markdown formatting (like ```</w:t>
      </w:r>
      <w:proofErr w:type="spellStart"/>
      <w:r w:rsidRPr="00C41944">
        <w:t>json</w:t>
      </w:r>
      <w:proofErr w:type="spellEnd"/>
      <w:r w:rsidRPr="00C41944">
        <w:t xml:space="preserve">), no conversational </w:t>
      </w:r>
      <w:proofErr w:type="gramStart"/>
      <w:r w:rsidRPr="00C41944">
        <w:t>text, and</w:t>
      </w:r>
      <w:proofErr w:type="gramEnd"/>
      <w:r w:rsidRPr="00C41944">
        <w:t xml:space="preserve"> no explanations. Output raw JSON only.</w:t>
      </w:r>
    </w:p>
    <w:p w14:paraId="67AE0CFC" w14:textId="77777777" w:rsidR="00C41944" w:rsidRPr="00C41944" w:rsidRDefault="00C41944" w:rsidP="00C41944"/>
    <w:p w14:paraId="1B35084D" w14:textId="77777777" w:rsidR="00C41944" w:rsidRPr="00C41944" w:rsidRDefault="00C41944" w:rsidP="00C41944">
      <w:r w:rsidRPr="00C41944">
        <w:t>The JSON must have the exact following keys:</w:t>
      </w:r>
    </w:p>
    <w:p w14:paraId="5C8C22E6" w14:textId="77777777" w:rsidR="00C41944" w:rsidRPr="00C41944" w:rsidRDefault="00C41944" w:rsidP="00C41944">
      <w:r w:rsidRPr="00C41944">
        <w:t>- FirstName (string)</w:t>
      </w:r>
    </w:p>
    <w:p w14:paraId="0723C2DA" w14:textId="77777777" w:rsidR="00C41944" w:rsidRPr="00C41944" w:rsidRDefault="00C41944" w:rsidP="00C41944">
      <w:r w:rsidRPr="00C41944">
        <w:t>- LastName (string)</w:t>
      </w:r>
    </w:p>
    <w:p w14:paraId="01F6CAE3" w14:textId="77777777" w:rsidR="00C41944" w:rsidRPr="00C41944" w:rsidRDefault="00C41944" w:rsidP="00C41944">
      <w:r w:rsidRPr="00C41944">
        <w:t>- Age (integer)</w:t>
      </w:r>
    </w:p>
    <w:p w14:paraId="73D227F3" w14:textId="77777777" w:rsidR="00C41944" w:rsidRPr="00C41944" w:rsidRDefault="00C41944" w:rsidP="00C41944">
      <w:r w:rsidRPr="00C41944">
        <w:t xml:space="preserve">- </w:t>
      </w:r>
      <w:proofErr w:type="spellStart"/>
      <w:r w:rsidRPr="00C41944">
        <w:t>JobTitle</w:t>
      </w:r>
      <w:proofErr w:type="spellEnd"/>
      <w:r w:rsidRPr="00C41944">
        <w:t xml:space="preserve"> (string)</w:t>
      </w:r>
    </w:p>
    <w:p w14:paraId="60538C0A" w14:textId="77777777" w:rsidR="00C41944" w:rsidRPr="00C41944" w:rsidRDefault="00C41944" w:rsidP="00C41944">
      <w:r w:rsidRPr="00C41944">
        <w:t>- Email (string)</w:t>
      </w:r>
    </w:p>
    <w:p w14:paraId="003048A8" w14:textId="77777777" w:rsidR="00C41944" w:rsidRPr="00C41944" w:rsidRDefault="00C41944" w:rsidP="00C41944"/>
    <w:p w14:paraId="57601385" w14:textId="77777777" w:rsidR="00C41944" w:rsidRPr="00C41944" w:rsidRDefault="00C41944" w:rsidP="00C41944">
      <w:r w:rsidRPr="00C41944">
        <w:t>User: Translate this text into JSON:</w:t>
      </w:r>
    </w:p>
    <w:p w14:paraId="1BD9C1E4" w14:textId="77777777" w:rsidR="00C41944" w:rsidRPr="00C41944" w:rsidRDefault="00C41944" w:rsidP="00C41944">
      <w:r w:rsidRPr="00C41944">
        <w:t>{{$input}}</w:t>
      </w:r>
    </w:p>
    <w:p w14:paraId="0BF01143" w14:textId="77777777" w:rsidR="00C41944" w:rsidRPr="00C41944" w:rsidRDefault="00C41944" w:rsidP="00C41944">
      <w:r w:rsidRPr="00C41944">
        <w:t>";</w:t>
      </w:r>
    </w:p>
    <w:p w14:paraId="13D2EB1E" w14:textId="77777777" w:rsidR="00C41944" w:rsidRPr="00C41944" w:rsidRDefault="00C41944" w:rsidP="00C41944"/>
    <w:p w14:paraId="1D92A515" w14:textId="77777777" w:rsidR="00C41944" w:rsidRPr="00C41944" w:rsidRDefault="00C41944" w:rsidP="00C41944">
      <w:r w:rsidRPr="00C41944">
        <w:t xml:space="preserve">            // Step 4: Configure Execution Settings to eliminate creativity</w:t>
      </w:r>
    </w:p>
    <w:p w14:paraId="1DD3DF89" w14:textId="77777777" w:rsidR="00C41944" w:rsidRPr="00C41944" w:rsidRDefault="00C41944" w:rsidP="00C41944">
      <w:r w:rsidRPr="00C41944">
        <w:t xml:space="preserve">            var </w:t>
      </w:r>
      <w:proofErr w:type="spellStart"/>
      <w:r w:rsidRPr="00C41944">
        <w:t>executionSettings</w:t>
      </w:r>
      <w:proofErr w:type="spellEnd"/>
      <w:r w:rsidRPr="00C41944">
        <w:t xml:space="preserve"> = new </w:t>
      </w:r>
      <w:proofErr w:type="spellStart"/>
      <w:r w:rsidRPr="00C41944">
        <w:t>GeminiPromptExecutionSettings</w:t>
      </w:r>
      <w:proofErr w:type="spellEnd"/>
    </w:p>
    <w:p w14:paraId="64335A7E" w14:textId="77777777" w:rsidR="00C41944" w:rsidRPr="00C41944" w:rsidRDefault="00C41944" w:rsidP="00C41944">
      <w:r w:rsidRPr="00C41944">
        <w:t xml:space="preserve">            {</w:t>
      </w:r>
    </w:p>
    <w:p w14:paraId="212377CE" w14:textId="77777777" w:rsidR="00C41944" w:rsidRPr="00C41944" w:rsidRDefault="00C41944" w:rsidP="00C41944">
      <w:r w:rsidRPr="00C41944">
        <w:t xml:space="preserve">                Temperature = 0.0, // A temperature of 0 makes the model highly deterministic and strict</w:t>
      </w:r>
    </w:p>
    <w:p w14:paraId="68B7E01E" w14:textId="77777777" w:rsidR="00C41944" w:rsidRPr="00C41944" w:rsidRDefault="00C41944" w:rsidP="00C41944">
      <w:r w:rsidRPr="00C41944">
        <w:t xml:space="preserve">                </w:t>
      </w:r>
      <w:proofErr w:type="spellStart"/>
      <w:r w:rsidRPr="00C41944">
        <w:t>TopP</w:t>
      </w:r>
      <w:proofErr w:type="spellEnd"/>
      <w:r w:rsidRPr="00C41944">
        <w:t xml:space="preserve"> = 0.1</w:t>
      </w:r>
    </w:p>
    <w:p w14:paraId="711DC745" w14:textId="77777777" w:rsidR="00C41944" w:rsidRPr="00C41944" w:rsidRDefault="00C41944" w:rsidP="00C41944">
      <w:r w:rsidRPr="00C41944">
        <w:t xml:space="preserve">            };</w:t>
      </w:r>
    </w:p>
    <w:p w14:paraId="1E72A33F" w14:textId="77777777" w:rsidR="00C41944" w:rsidRPr="00C41944" w:rsidRDefault="00C41944" w:rsidP="00C41944"/>
    <w:p w14:paraId="2EED610F" w14:textId="77777777" w:rsidR="00C41944" w:rsidRPr="00C41944" w:rsidRDefault="00C41944" w:rsidP="00C41944">
      <w:r w:rsidRPr="00C41944">
        <w:t xml:space="preserve">            // Step 5: Bind the data and settings to the arguments</w:t>
      </w:r>
    </w:p>
    <w:p w14:paraId="63B146A0" w14:textId="77777777" w:rsidR="00C41944" w:rsidRPr="00C41944" w:rsidRDefault="00C41944" w:rsidP="00C41944">
      <w:r w:rsidRPr="00C41944">
        <w:t xml:space="preserve">            var arguments = new </w:t>
      </w:r>
      <w:proofErr w:type="spellStart"/>
      <w:r w:rsidRPr="00C41944">
        <w:t>KernelArguments</w:t>
      </w:r>
      <w:proofErr w:type="spellEnd"/>
      <w:r w:rsidRPr="00C41944">
        <w:t>(</w:t>
      </w:r>
      <w:proofErr w:type="spellStart"/>
      <w:r w:rsidRPr="00C41944">
        <w:t>executionSettings</w:t>
      </w:r>
      <w:proofErr w:type="spellEnd"/>
      <w:r w:rsidRPr="00C41944">
        <w:t>)</w:t>
      </w:r>
    </w:p>
    <w:p w14:paraId="22EF6196" w14:textId="77777777" w:rsidR="00C41944" w:rsidRPr="00C41944" w:rsidRDefault="00C41944" w:rsidP="00C41944">
      <w:r w:rsidRPr="00C41944">
        <w:t xml:space="preserve">            {</w:t>
      </w:r>
    </w:p>
    <w:p w14:paraId="547F7BD3" w14:textId="77777777" w:rsidR="00C41944" w:rsidRPr="00C41944" w:rsidRDefault="00C41944" w:rsidP="00C41944">
      <w:r w:rsidRPr="00C41944">
        <w:lastRenderedPageBreak/>
        <w:t xml:space="preserve">                </w:t>
      </w:r>
      <w:proofErr w:type="gramStart"/>
      <w:r w:rsidRPr="00C41944">
        <w:t>{ "</w:t>
      </w:r>
      <w:proofErr w:type="gramEnd"/>
      <w:r w:rsidRPr="00C41944">
        <w:t xml:space="preserve">input", </w:t>
      </w:r>
      <w:proofErr w:type="spellStart"/>
      <w:proofErr w:type="gramStart"/>
      <w:r w:rsidRPr="00C41944">
        <w:t>unstructuredData</w:t>
      </w:r>
      <w:proofErr w:type="spellEnd"/>
      <w:r w:rsidRPr="00C41944">
        <w:t xml:space="preserve"> }</w:t>
      </w:r>
      <w:proofErr w:type="gramEnd"/>
    </w:p>
    <w:p w14:paraId="39BE40AB" w14:textId="77777777" w:rsidR="00C41944" w:rsidRPr="00C41944" w:rsidRDefault="00C41944" w:rsidP="00C41944">
      <w:r w:rsidRPr="00C41944">
        <w:t xml:space="preserve">            };</w:t>
      </w:r>
    </w:p>
    <w:p w14:paraId="52C3B2FE" w14:textId="77777777" w:rsidR="00C41944" w:rsidRPr="00C41944" w:rsidRDefault="00C41944" w:rsidP="00C41944"/>
    <w:p w14:paraId="38B69011" w14:textId="77777777" w:rsidR="00C41944" w:rsidRPr="00C41944" w:rsidRDefault="00C41944" w:rsidP="00C41944">
      <w:r w:rsidRPr="00C41944">
        <w:t xml:space="preserve">            </w:t>
      </w:r>
      <w:proofErr w:type="spellStart"/>
      <w:r w:rsidRPr="00C41944">
        <w:t>Console.WriteLine</w:t>
      </w:r>
      <w:proofErr w:type="spellEnd"/>
      <w:r w:rsidRPr="00C41944">
        <w:t>("Input Data:");</w:t>
      </w:r>
    </w:p>
    <w:p w14:paraId="4EC1B531" w14:textId="77777777" w:rsidR="00C41944" w:rsidRPr="00C41944" w:rsidRDefault="00C41944" w:rsidP="00C41944">
      <w:r w:rsidRPr="00C41944">
        <w:t xml:space="preserve">            </w:t>
      </w:r>
      <w:proofErr w:type="spellStart"/>
      <w:r w:rsidRPr="00C41944">
        <w:t>Console.WriteLine</w:t>
      </w:r>
      <w:proofErr w:type="spellEnd"/>
      <w:r w:rsidRPr="00C41944">
        <w:t>(</w:t>
      </w:r>
      <w:proofErr w:type="spellStart"/>
      <w:r w:rsidRPr="00C41944">
        <w:t>unstructuredData</w:t>
      </w:r>
      <w:proofErr w:type="spellEnd"/>
      <w:r w:rsidRPr="00C41944">
        <w:t xml:space="preserve"> + "\n");</w:t>
      </w:r>
    </w:p>
    <w:p w14:paraId="7850EA8B" w14:textId="77777777" w:rsidR="00C41944" w:rsidRPr="00C41944" w:rsidRDefault="00C41944" w:rsidP="00C41944">
      <w:r w:rsidRPr="00C41944">
        <w:t xml:space="preserve">            </w:t>
      </w:r>
      <w:proofErr w:type="spellStart"/>
      <w:r w:rsidRPr="00C41944">
        <w:t>Console.WriteLine</w:t>
      </w:r>
      <w:proofErr w:type="spellEnd"/>
      <w:r w:rsidRPr="00C41944">
        <w:t>("Transforming natural language to JSON...\n");</w:t>
      </w:r>
    </w:p>
    <w:p w14:paraId="5342DD37" w14:textId="77777777" w:rsidR="00C41944" w:rsidRPr="00C41944" w:rsidRDefault="00C41944" w:rsidP="00C41944"/>
    <w:p w14:paraId="472D7799" w14:textId="77777777" w:rsidR="00C41944" w:rsidRPr="00C41944" w:rsidRDefault="00C41944" w:rsidP="00C41944">
      <w:r w:rsidRPr="00C41944">
        <w:t xml:space="preserve">            // Step 6: Execute the prompt</w:t>
      </w:r>
    </w:p>
    <w:p w14:paraId="365202A6" w14:textId="77777777" w:rsidR="00C41944" w:rsidRPr="00C41944" w:rsidRDefault="00C41944" w:rsidP="00C41944">
      <w:r w:rsidRPr="00C41944">
        <w:t xml:space="preserve">            var result = await </w:t>
      </w:r>
      <w:proofErr w:type="spellStart"/>
      <w:proofErr w:type="gramStart"/>
      <w:r w:rsidRPr="00C41944">
        <w:t>kernel.InvokePromptAsync</w:t>
      </w:r>
      <w:proofErr w:type="spellEnd"/>
      <w:proofErr w:type="gramEnd"/>
      <w:r w:rsidRPr="00C41944">
        <w:t>(</w:t>
      </w:r>
      <w:proofErr w:type="spellStart"/>
      <w:r w:rsidRPr="00C41944">
        <w:t>promptTemplate</w:t>
      </w:r>
      <w:proofErr w:type="spellEnd"/>
      <w:r w:rsidRPr="00C41944">
        <w:t>, arguments);</w:t>
      </w:r>
    </w:p>
    <w:p w14:paraId="033C5A86" w14:textId="77777777" w:rsidR="00C41944" w:rsidRPr="00C41944" w:rsidRDefault="00C41944" w:rsidP="00C41944"/>
    <w:p w14:paraId="3D696D58" w14:textId="77777777" w:rsidR="00C41944" w:rsidRPr="00C41944" w:rsidRDefault="00C41944" w:rsidP="00C41944">
      <w:r w:rsidRPr="00C41944">
        <w:t xml:space="preserve">            // Step 7: Display the formatted result</w:t>
      </w:r>
    </w:p>
    <w:p w14:paraId="10949853" w14:textId="77777777" w:rsidR="00C41944" w:rsidRPr="00C41944" w:rsidRDefault="00C41944" w:rsidP="00C41944">
      <w:r w:rsidRPr="00C41944">
        <w:t xml:space="preserve">            </w:t>
      </w:r>
      <w:proofErr w:type="spellStart"/>
      <w:r w:rsidRPr="00C41944">
        <w:t>Console.WriteLine</w:t>
      </w:r>
      <w:proofErr w:type="spellEnd"/>
      <w:r w:rsidRPr="00C41944">
        <w:t>("--- STRICT JSON OUTPUT ---");</w:t>
      </w:r>
    </w:p>
    <w:p w14:paraId="2FA459FB" w14:textId="77777777" w:rsidR="00C41944" w:rsidRPr="00C41944" w:rsidRDefault="00C41944" w:rsidP="00C41944">
      <w:r w:rsidRPr="00C41944">
        <w:t xml:space="preserve">            </w:t>
      </w:r>
      <w:proofErr w:type="spellStart"/>
      <w:r w:rsidRPr="00C41944">
        <w:t>Console.WriteLine</w:t>
      </w:r>
      <w:proofErr w:type="spellEnd"/>
      <w:r w:rsidRPr="00C41944">
        <w:t>(</w:t>
      </w:r>
      <w:proofErr w:type="spellStart"/>
      <w:proofErr w:type="gramStart"/>
      <w:r w:rsidRPr="00C41944">
        <w:t>result.ToString</w:t>
      </w:r>
      <w:proofErr w:type="spellEnd"/>
      <w:proofErr w:type="gramEnd"/>
      <w:r w:rsidRPr="00C41944">
        <w:t>(</w:t>
      </w:r>
      <w:proofErr w:type="gramStart"/>
      <w:r w:rsidRPr="00C41944">
        <w:t>).Trim</w:t>
      </w:r>
      <w:proofErr w:type="gramEnd"/>
      <w:r w:rsidRPr="00C41944">
        <w:t>());</w:t>
      </w:r>
    </w:p>
    <w:p w14:paraId="4F1CC401" w14:textId="77777777" w:rsidR="00C41944" w:rsidRPr="00C41944" w:rsidRDefault="00C41944" w:rsidP="00C41944">
      <w:r w:rsidRPr="00C41944">
        <w:t xml:space="preserve">            </w:t>
      </w:r>
      <w:proofErr w:type="spellStart"/>
      <w:r w:rsidRPr="00C41944">
        <w:t>Console.WriteLine</w:t>
      </w:r>
      <w:proofErr w:type="spellEnd"/>
      <w:r w:rsidRPr="00C41944">
        <w:t>("--------------------------");</w:t>
      </w:r>
    </w:p>
    <w:p w14:paraId="1D9841B1" w14:textId="77777777" w:rsidR="00C41944" w:rsidRPr="00C41944" w:rsidRDefault="00C41944" w:rsidP="00C41944">
      <w:r w:rsidRPr="00C41944">
        <w:t xml:space="preserve">        }</w:t>
      </w:r>
    </w:p>
    <w:p w14:paraId="751CE948" w14:textId="77777777" w:rsidR="00C41944" w:rsidRPr="00C41944" w:rsidRDefault="00C41944" w:rsidP="00C41944">
      <w:r w:rsidRPr="00C41944">
        <w:t xml:space="preserve">    }</w:t>
      </w:r>
    </w:p>
    <w:p w14:paraId="712E6205" w14:textId="77777777" w:rsidR="00C41944" w:rsidRPr="00C41944" w:rsidRDefault="00C41944" w:rsidP="00C41944">
      <w:r w:rsidRPr="00C41944">
        <w:t>}</w:t>
      </w:r>
    </w:p>
    <w:p w14:paraId="1B734531" w14:textId="77777777" w:rsidR="00C41944" w:rsidRPr="00C41944" w:rsidRDefault="00C41944" w:rsidP="00C41944">
      <w:r w:rsidRPr="00C41944">
        <w:pict w14:anchorId="62C437B8">
          <v:rect id="_x0000_i1044" style="width:730.5pt;height:1.5pt" o:hrpct="0" o:hralign="center" o:hrstd="t" o:hr="t" fillcolor="#a0a0a0" stroked="f"/>
        </w:pict>
      </w:r>
    </w:p>
    <w:p w14:paraId="30322784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5. Code Walkthrough &amp; Explanations</w:t>
      </w:r>
    </w:p>
    <w:p w14:paraId="0F22CE12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Step 3: The Strict Prompt Template</w:t>
      </w:r>
    </w:p>
    <w:p w14:paraId="45483738" w14:textId="77777777" w:rsidR="00C41944" w:rsidRPr="00C41944" w:rsidRDefault="00C41944" w:rsidP="00C41944">
      <w:r w:rsidRPr="00C41944">
        <w:t xml:space="preserve">Notice the aggressive tone of the prompt. When building Transformation Agents, you </w:t>
      </w:r>
      <w:proofErr w:type="gramStart"/>
      <w:r w:rsidRPr="00C41944">
        <w:t>have to</w:t>
      </w:r>
      <w:proofErr w:type="gramEnd"/>
      <w:r w:rsidRPr="00C41944">
        <w:t xml:space="preserve"> explicitly tell the model </w:t>
      </w:r>
      <w:r w:rsidRPr="00C41944">
        <w:rPr>
          <w:i/>
          <w:iCs/>
        </w:rPr>
        <w:t>what not to do</w:t>
      </w:r>
      <w:r w:rsidRPr="00C41944">
        <w:t>. By default, LLMs try to be helpful and conversational. If we don't include instructions like "NOT output any markdown formatting" or "no conversational text", the model might return </w:t>
      </w:r>
      <w:proofErr w:type="spellStart"/>
      <w:r w:rsidRPr="00C41944">
        <w:t>json</w:t>
      </w:r>
      <w:proofErr w:type="spellEnd"/>
      <w:r w:rsidRPr="00C41944">
        <w:t xml:space="preserve"> </w:t>
      </w:r>
      <w:proofErr w:type="gramStart"/>
      <w:r w:rsidRPr="00C41944">
        <w:t>{ ...</w:t>
      </w:r>
      <w:proofErr w:type="gramEnd"/>
      <w:r w:rsidRPr="00C41944">
        <w:t xml:space="preserve"> }, which will instantly crash a standard JSON parser like </w:t>
      </w:r>
      <w:proofErr w:type="spellStart"/>
      <w:proofErr w:type="gramStart"/>
      <w:r w:rsidRPr="00C41944">
        <w:t>System.Text.Json</w:t>
      </w:r>
      <w:proofErr w:type="spellEnd"/>
      <w:proofErr w:type="gramEnd"/>
      <w:r w:rsidRPr="00C41944">
        <w:t> in your backend code.</w:t>
      </w:r>
    </w:p>
    <w:p w14:paraId="7E7B3F66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Step 4: Execution Settings &amp; Temperature</w:t>
      </w:r>
    </w:p>
    <w:p w14:paraId="593C2703" w14:textId="77777777" w:rsidR="00C41944" w:rsidRPr="00C41944" w:rsidRDefault="00C41944" w:rsidP="00C41944">
      <w:r w:rsidRPr="00C41944">
        <w:lastRenderedPageBreak/>
        <w:t>To guarantee the model behaves like a strict parser, we instantiate </w:t>
      </w:r>
      <w:proofErr w:type="spellStart"/>
      <w:r w:rsidRPr="00C41944">
        <w:t>GeminiPromptExecutionSettings</w:t>
      </w:r>
      <w:proofErr w:type="spellEnd"/>
      <w:r w:rsidRPr="00C41944">
        <w:t>.</w:t>
      </w:r>
    </w:p>
    <w:p w14:paraId="73B17AC6" w14:textId="77777777" w:rsidR="00C41944" w:rsidRPr="00C41944" w:rsidRDefault="00C41944" w:rsidP="00C41944">
      <w:pPr>
        <w:numPr>
          <w:ilvl w:val="0"/>
          <w:numId w:val="3"/>
        </w:numPr>
      </w:pPr>
      <w:r w:rsidRPr="00C41944">
        <w:rPr>
          <w:i/>
          <w:iCs/>
        </w:rPr>
        <w:t>Explanation:</w:t>
      </w:r>
      <w:r w:rsidRPr="00C41944">
        <w:t> </w:t>
      </w:r>
      <w:r w:rsidRPr="00C41944">
        <w:rPr>
          <w:b/>
          <w:bCs/>
        </w:rPr>
        <w:t>Temperature</w:t>
      </w:r>
      <w:r w:rsidRPr="00C41944">
        <w:t> dictates the randomness of the model's responses. A high temperature (e.g., 0.8) makes the output creative and varied. A temperature of 0.0 forces the model to pick the most mathematically probable token every time. For data extraction, translation, and JSON formatting, you always want a temperature of 0.0 to ensure maximum stability and zero hallucinations.</w:t>
      </w:r>
    </w:p>
    <w:p w14:paraId="7ABFF237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 xml:space="preserve">Step 5: Injecting Execution Settings into </w:t>
      </w:r>
      <w:proofErr w:type="spellStart"/>
      <w:r w:rsidRPr="00C41944">
        <w:rPr>
          <w:b/>
          <w:bCs/>
        </w:rPr>
        <w:t>KernelArguments</w:t>
      </w:r>
      <w:proofErr w:type="spellEnd"/>
    </w:p>
    <w:p w14:paraId="30BC2496" w14:textId="77777777" w:rsidR="00C41944" w:rsidRPr="00C41944" w:rsidRDefault="00C41944" w:rsidP="00C41944">
      <w:r w:rsidRPr="00C41944">
        <w:t>In Day 2, we used </w:t>
      </w:r>
      <w:proofErr w:type="spellStart"/>
      <w:r w:rsidRPr="00C41944">
        <w:t>KernelArguments</w:t>
      </w:r>
      <w:proofErr w:type="spellEnd"/>
      <w:r w:rsidRPr="00C41944">
        <w:t xml:space="preserve"> just to pass our string variables. Today, we </w:t>
      </w:r>
      <w:proofErr w:type="gramStart"/>
      <w:r w:rsidRPr="00C41944">
        <w:t>pass</w:t>
      </w:r>
      <w:proofErr w:type="gramEnd"/>
      <w:r w:rsidRPr="00C41944">
        <w:t xml:space="preserve"> our </w:t>
      </w:r>
      <w:proofErr w:type="spellStart"/>
      <w:proofErr w:type="gramStart"/>
      <w:r w:rsidRPr="00C41944">
        <w:t>executionSettings</w:t>
      </w:r>
      <w:proofErr w:type="spellEnd"/>
      <w:proofErr w:type="gramEnd"/>
      <w:r w:rsidRPr="00C41944">
        <w:t> directly into the constructor of </w:t>
      </w:r>
      <w:proofErr w:type="spellStart"/>
      <w:r w:rsidRPr="00C41944">
        <w:t>KernelArguments</w:t>
      </w:r>
      <w:proofErr w:type="spellEnd"/>
      <w:r w:rsidRPr="00C41944">
        <w:t>. Semantic Kernel automatically applies these model-specific settings to the request before firing it off to the Gemini API.</w:t>
      </w:r>
    </w:p>
    <w:p w14:paraId="3CD46B07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Step 7: The Final Output</w:t>
      </w:r>
    </w:p>
    <w:p w14:paraId="3C1AD1E5" w14:textId="77777777" w:rsidR="00C41944" w:rsidRPr="00C41944" w:rsidRDefault="00C41944" w:rsidP="00C41944">
      <w:r w:rsidRPr="00C41944">
        <w:t xml:space="preserve">We </w:t>
      </w:r>
      <w:proofErr w:type="gramStart"/>
      <w:r w:rsidRPr="00C41944">
        <w:t>call .Trim</w:t>
      </w:r>
      <w:proofErr w:type="gramEnd"/>
      <w:r w:rsidRPr="00C41944">
        <w:t>() on the result when printing it. Even with strict instructions, models will sometimes add an invisible trailing newline character. Trimming guarantees that the string is immediately ready to be deserialized into a C# class if this were a production application.</w:t>
      </w:r>
    </w:p>
    <w:p w14:paraId="6BF31CAC" w14:textId="77777777" w:rsidR="00C41944" w:rsidRPr="00C41944" w:rsidRDefault="00C41944" w:rsidP="00C41944">
      <w:r w:rsidRPr="00C41944">
        <w:pict w14:anchorId="1C9A820F">
          <v:rect id="_x0000_i1045" style="width:730.5pt;height:1.5pt" o:hrpct="0" o:hralign="center" o:hrstd="t" o:hr="t" fillcolor="#a0a0a0" stroked="f"/>
        </w:pict>
      </w:r>
    </w:p>
    <w:p w14:paraId="689FF48F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6. Expected Output for Demonstration</w:t>
      </w:r>
    </w:p>
    <w:p w14:paraId="5B75F860" w14:textId="77777777" w:rsidR="00C41944" w:rsidRPr="00C41944" w:rsidRDefault="00C41944" w:rsidP="00C41944">
      <w:r w:rsidRPr="00C41944">
        <w:t>When demonstrating the code, the terminal will show the messy input, process the execution, and output perfect JSON without any conversational fluff.</w:t>
      </w:r>
    </w:p>
    <w:p w14:paraId="57C66054" w14:textId="77777777" w:rsidR="00C41944" w:rsidRPr="00C41944" w:rsidRDefault="00C41944" w:rsidP="00C41944">
      <w:r w:rsidRPr="00C41944">
        <w:rPr>
          <w:b/>
          <w:bCs/>
        </w:rPr>
        <w:t>Demo Transcript:</w:t>
      </w:r>
    </w:p>
    <w:p w14:paraId="706A4E1B" w14:textId="77777777" w:rsidR="00C41944" w:rsidRPr="00C41944" w:rsidRDefault="00C41944" w:rsidP="00C41944">
      <w:r w:rsidRPr="00C41944">
        <w:t>Input Data:</w:t>
      </w:r>
      <w:r w:rsidRPr="00C41944">
        <w:br/>
        <w:t>We just hired Sarah Connor. She is 29 years old, works as a Cybersecurity Analyst, and her email is </w:t>
      </w:r>
      <w:hyperlink r:id="rId5" w:tgtFrame="_blank" w:history="1">
        <w:r w:rsidRPr="00C41944">
          <w:rPr>
            <w:rStyle w:val="Hyperlink"/>
          </w:rPr>
          <w:t>sarah.c@sky.net</w:t>
        </w:r>
      </w:hyperlink>
      <w:r w:rsidRPr="00C41944">
        <w:t>. She starts on Monday.</w:t>
      </w:r>
    </w:p>
    <w:p w14:paraId="3943489C" w14:textId="77777777" w:rsidR="00C41944" w:rsidRPr="00C41944" w:rsidRDefault="00C41944" w:rsidP="00C41944">
      <w:r w:rsidRPr="00C41944">
        <w:t>Transforming natural language to JSON...</w:t>
      </w:r>
    </w:p>
    <w:p w14:paraId="65456A9A" w14:textId="77777777" w:rsidR="00C41944" w:rsidRPr="00C41944" w:rsidRDefault="00C41944" w:rsidP="00C41944">
      <w:pPr>
        <w:rPr>
          <w:b/>
          <w:bCs/>
        </w:rPr>
      </w:pPr>
      <w:r w:rsidRPr="00C41944">
        <w:rPr>
          <w:b/>
          <w:bCs/>
        </w:rPr>
        <w:t>--- STRICT JSON OUTPUT ---</w:t>
      </w:r>
      <w:r w:rsidRPr="00C41944">
        <w:rPr>
          <w:b/>
          <w:bCs/>
        </w:rPr>
        <w:br/>
        <w:t>{</w:t>
      </w:r>
      <w:r w:rsidRPr="00C41944">
        <w:rPr>
          <w:b/>
          <w:bCs/>
        </w:rPr>
        <w:br/>
        <w:t>"FirstName": "Sarah",</w:t>
      </w:r>
      <w:r w:rsidRPr="00C41944">
        <w:rPr>
          <w:b/>
          <w:bCs/>
        </w:rPr>
        <w:br/>
        <w:t>"LastName": "Connor",</w:t>
      </w:r>
      <w:r w:rsidRPr="00C41944">
        <w:rPr>
          <w:b/>
          <w:bCs/>
        </w:rPr>
        <w:br/>
        <w:t>"Age": 29,</w:t>
      </w:r>
      <w:r w:rsidRPr="00C41944">
        <w:rPr>
          <w:b/>
          <w:bCs/>
        </w:rPr>
        <w:br/>
        <w:t>"</w:t>
      </w:r>
      <w:proofErr w:type="spellStart"/>
      <w:r w:rsidRPr="00C41944">
        <w:rPr>
          <w:b/>
          <w:bCs/>
        </w:rPr>
        <w:t>JobTitle</w:t>
      </w:r>
      <w:proofErr w:type="spellEnd"/>
      <w:r w:rsidRPr="00C41944">
        <w:rPr>
          <w:b/>
          <w:bCs/>
        </w:rPr>
        <w:t>": "Cybersecurity Analyst",</w:t>
      </w:r>
      <w:r w:rsidRPr="00C41944">
        <w:rPr>
          <w:b/>
          <w:bCs/>
        </w:rPr>
        <w:br/>
      </w:r>
      <w:r w:rsidRPr="00C41944">
        <w:rPr>
          <w:b/>
          <w:bCs/>
        </w:rPr>
        <w:lastRenderedPageBreak/>
        <w:t>"Email": "</w:t>
      </w:r>
      <w:hyperlink r:id="rId6" w:tgtFrame="_blank" w:history="1">
        <w:r w:rsidRPr="00C41944">
          <w:rPr>
            <w:rStyle w:val="Hyperlink"/>
          </w:rPr>
          <w:t>sarah.c@sky.net</w:t>
        </w:r>
      </w:hyperlink>
      <w:r w:rsidRPr="00C41944">
        <w:rPr>
          <w:b/>
          <w:bCs/>
        </w:rPr>
        <w:t>"</w:t>
      </w:r>
      <w:r w:rsidRPr="00C41944">
        <w:rPr>
          <w:b/>
          <w:bCs/>
        </w:rPr>
        <w:br/>
        <w:t>}</w:t>
      </w:r>
    </w:p>
    <w:p w14:paraId="58D99A19" w14:textId="77777777" w:rsidR="00F37528" w:rsidRDefault="00F37528"/>
    <w:sectPr w:rsidR="00F37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518C8"/>
    <w:multiLevelType w:val="multilevel"/>
    <w:tmpl w:val="EFB4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E6D"/>
    <w:multiLevelType w:val="multilevel"/>
    <w:tmpl w:val="6A00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BC6BE9"/>
    <w:multiLevelType w:val="multilevel"/>
    <w:tmpl w:val="1C3C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1641">
    <w:abstractNumId w:val="2"/>
  </w:num>
  <w:num w:numId="2" w16cid:durableId="1387952524">
    <w:abstractNumId w:val="0"/>
  </w:num>
  <w:num w:numId="3" w16cid:durableId="1286231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944"/>
    <w:rsid w:val="00100BD2"/>
    <w:rsid w:val="003E13C8"/>
    <w:rsid w:val="006E0CAF"/>
    <w:rsid w:val="00C41944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F3515"/>
  <w15:chartTrackingRefBased/>
  <w15:docId w15:val="{34D99BEE-1F51-4716-8EF2-836D425EB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9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9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9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9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9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9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9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9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9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9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9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9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9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19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19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sa=E&amp;q=mailto%3Asarah.c%40sky.net" TargetMode="External"/><Relationship Id="rId5" Type="http://schemas.openxmlformats.org/officeDocument/2006/relationships/hyperlink" Target="https://www.google.com/url?sa=E&amp;q=mailto%3Asarah.c%40sky.n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945</Words>
  <Characters>5390</Characters>
  <Application>Microsoft Office Word</Application>
  <DocSecurity>0</DocSecurity>
  <Lines>44</Lines>
  <Paragraphs>12</Paragraphs>
  <ScaleCrop>false</ScaleCrop>
  <Company/>
  <LinksUpToDate>false</LinksUpToDate>
  <CharactersWithSpaces>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2026-06-04T18:48:00Z</dcterms:created>
  <dcterms:modified xsi:type="dcterms:W3CDTF">2026-06-04T18:49:00Z</dcterms:modified>
</cp:coreProperties>
</file>