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C6F6" w14:textId="4C52F19B" w:rsidR="00DE570E" w:rsidRDefault="00590F5E" w:rsidP="00590F5E">
      <w:pPr>
        <w:pStyle w:val="Heading1"/>
      </w:pPr>
      <w:r w:rsidRPr="00590F5E">
        <w:t>Day 1: The Conversationalist (Building a Chatbot)</w:t>
      </w:r>
    </w:p>
    <w:p w14:paraId="4D3CFD6E" w14:textId="77777777" w:rsidR="00590F5E" w:rsidRDefault="00590F5E" w:rsidP="00590F5E"/>
    <w:p w14:paraId="3D67F84B" w14:textId="58AD25B8" w:rsidR="00590F5E" w:rsidRDefault="00590F5E" w:rsidP="00590F5E">
      <w:pPr>
        <w:pStyle w:val="Heading2"/>
      </w:pPr>
      <w:r w:rsidRPr="00590F5E">
        <w:t>1. Project Overview</w:t>
      </w:r>
    </w:p>
    <w:p w14:paraId="089A0ED1" w14:textId="614A0911" w:rsidR="00590F5E" w:rsidRDefault="00590F5E" w:rsidP="00590F5E">
      <w:r w:rsidRPr="00590F5E">
        <w:t>In this foundational project, we build a continuous, terminal-based chatbot. Running the program starts an infinite loop that reads a line of text from the console, sends it to Google's Gemini model through Semantic Kernel, prints the reply, and waits for the next line — until the user types "exit". The goal is to introduce the absolute core mechanics of Microsoft's Semantic Kernel: setting up the `Kernel`, connecting an AI model (Google Gemini), and managing a multi-turn conversation using a `ChatHistory` object so the model has memory of what was already said.</w:t>
      </w:r>
    </w:p>
    <w:p w14:paraId="7C0844B1" w14:textId="77777777" w:rsidR="00590F5E" w:rsidRDefault="00590F5E" w:rsidP="00590F5E"/>
    <w:p w14:paraId="0C0EDB46" w14:textId="30FEBE55" w:rsidR="00590F5E" w:rsidRDefault="00590F5E" w:rsidP="00590F5E">
      <w:pPr>
        <w:pStyle w:val="Heading2"/>
      </w:pPr>
      <w:r w:rsidRPr="00590F5E">
        <w:t>2. Prerequisites &amp; Setup</w:t>
      </w:r>
    </w:p>
    <w:p w14:paraId="0BD8D254" w14:textId="520778D7" w:rsidR="00590F5E" w:rsidRDefault="00590F5E" w:rsidP="00590F5E">
      <w:pPr>
        <w:pStyle w:val="ListParagraph"/>
        <w:numPr>
          <w:ilvl w:val="0"/>
          <w:numId w:val="4"/>
        </w:numPr>
        <w:ind w:left="1080"/>
      </w:pPr>
      <w:r w:rsidRPr="00590F5E">
        <w:t>Environment: .NET 10 SDK installed.</w:t>
      </w:r>
    </w:p>
    <w:p w14:paraId="1DA864CE" w14:textId="6D242E24" w:rsidR="00590F5E" w:rsidRDefault="00590F5E" w:rsidP="00590F5E">
      <w:pPr>
        <w:pStyle w:val="ListParagraph"/>
        <w:numPr>
          <w:ilvl w:val="0"/>
          <w:numId w:val="4"/>
        </w:numPr>
        <w:ind w:left="1080"/>
      </w:pPr>
      <w:r w:rsidRPr="00590F5E">
        <w:t>Project Type: A standard C# Console Application (`dotnet new console`).</w:t>
      </w:r>
    </w:p>
    <w:p w14:paraId="60991F26" w14:textId="65FDBE3F" w:rsidR="00590F5E" w:rsidRDefault="00590F5E" w:rsidP="00590F5E">
      <w:pPr>
        <w:pStyle w:val="ListParagraph"/>
        <w:numPr>
          <w:ilvl w:val="0"/>
          <w:numId w:val="4"/>
        </w:numPr>
        <w:ind w:left="1080"/>
      </w:pPr>
      <w:r w:rsidRPr="00590F5E">
        <w:t>NuGet Packages required:</w:t>
      </w:r>
    </w:p>
    <w:p w14:paraId="6E644E3B" w14:textId="191A0ED8" w:rsidR="00590F5E" w:rsidRDefault="00590F5E" w:rsidP="00590F5E">
      <w:r w:rsidRPr="00590F5E">
        <w:t xml:space="preserve">  - Microsoft.SemanticKernel.Core (the core SDK)</w:t>
      </w:r>
    </w:p>
    <w:p w14:paraId="0FA4B7CC" w14:textId="3D2BB472" w:rsidR="00590F5E" w:rsidRDefault="00590F5E" w:rsidP="00590F5E">
      <w:r w:rsidRPr="00590F5E">
        <w:t xml:space="preserve">  - Microsoft.SemanticKernel.Connectors.Google</w:t>
      </w:r>
    </w:p>
    <w:p w14:paraId="7FB87E5B" w14:textId="6DA9C3E7" w:rsidR="00590F5E" w:rsidRDefault="00590F5E" w:rsidP="00590F5E">
      <w:pPr>
        <w:pStyle w:val="ListParagraph"/>
        <w:numPr>
          <w:ilvl w:val="0"/>
          <w:numId w:val="5"/>
        </w:numPr>
        <w:ind w:left="1080"/>
      </w:pPr>
      <w:r w:rsidRPr="00590F5E">
        <w:t>API Key: A Google Gemini API key.</w:t>
      </w:r>
    </w:p>
    <w:p w14:paraId="743C0FAC" w14:textId="2D423F92" w:rsidR="00590F5E" w:rsidRDefault="00590F5E" w:rsidP="00590F5E">
      <w:pPr>
        <w:pStyle w:val="ListParagraph"/>
        <w:numPr>
          <w:ilvl w:val="0"/>
          <w:numId w:val="5"/>
        </w:numPr>
        <w:ind w:left="1080"/>
      </w:pPr>
      <w:r w:rsidRPr="00590F5E">
        <w:t>Note: For security, the API key is read from the `GEMINI_API_KEY` environment variable rather than being hard-coded. If the variable is missing, the program throws an `InvalidOperationException` immediately instead of failing later with a confusing API error. The model used is `gemini-2.5-flash-lite`.</w:t>
      </w:r>
    </w:p>
    <w:p w14:paraId="0D343D5A" w14:textId="77777777" w:rsidR="00590F5E" w:rsidRDefault="00590F5E" w:rsidP="00590F5E"/>
    <w:p w14:paraId="46C415AD" w14:textId="6B806BE1" w:rsidR="00590F5E" w:rsidRDefault="00590F5E" w:rsidP="00590F5E">
      <w:pPr>
        <w:pStyle w:val="Heading2"/>
      </w:pPr>
      <w:r w:rsidRPr="00590F5E">
        <w:t>3. Core Concepts Covered</w:t>
      </w:r>
    </w:p>
    <w:p w14:paraId="75EA1016" w14:textId="27DD9FB8" w:rsidR="00590F5E" w:rsidRDefault="00590F5E" w:rsidP="00590F5E">
      <w:pPr>
        <w:pStyle w:val="ListParagraph"/>
        <w:numPr>
          <w:ilvl w:val="0"/>
          <w:numId w:val="6"/>
        </w:numPr>
        <w:ind w:left="1080"/>
      </w:pPr>
      <w:r w:rsidRPr="00590F5E">
        <w:rPr>
          <w:b/>
        </w:rPr>
        <w:t>The Kernel Builder</w:t>
      </w:r>
      <w:r w:rsidRPr="00590F5E">
        <w:t>: `Kernel.CreateBuilder()` is the factory used to configure and construct the `Kernel` before any AI calls can be made.</w:t>
      </w:r>
    </w:p>
    <w:p w14:paraId="01E4C50C" w14:textId="00B538C0" w:rsidR="00590F5E" w:rsidRDefault="00590F5E" w:rsidP="00590F5E">
      <w:pPr>
        <w:pStyle w:val="ListParagraph"/>
        <w:numPr>
          <w:ilvl w:val="0"/>
          <w:numId w:val="6"/>
        </w:numPr>
        <w:ind w:left="1080"/>
      </w:pPr>
      <w:r w:rsidRPr="00590F5E">
        <w:rPr>
          <w:b/>
        </w:rPr>
        <w:t>The Kernel</w:t>
      </w:r>
      <w:r w:rsidRPr="00590F5E">
        <w:t>: The central nervous system of your AI application. It holds all the services, plugins, and configurations that later code will draw on.</w:t>
      </w:r>
    </w:p>
    <w:p w14:paraId="41531487" w14:textId="5357E106" w:rsidR="00590F5E" w:rsidRDefault="00590F5E" w:rsidP="00590F5E">
      <w:pPr>
        <w:pStyle w:val="ListParagraph"/>
        <w:numPr>
          <w:ilvl w:val="0"/>
          <w:numId w:val="6"/>
        </w:numPr>
        <w:ind w:left="1080"/>
      </w:pPr>
      <w:r w:rsidRPr="00590F5E">
        <w:rPr>
          <w:b/>
        </w:rPr>
        <w:lastRenderedPageBreak/>
        <w:t>AddGoogleAIGeminiChatCompletion</w:t>
      </w:r>
      <w:r w:rsidRPr="00590F5E">
        <w:t>: The connector-registration call that attaches a specific model and API key to the builder, giving the otherwise "empty" kernel a brain.</w:t>
      </w:r>
    </w:p>
    <w:p w14:paraId="2B77C5AB" w14:textId="50734A72" w:rsidR="00590F5E" w:rsidRDefault="00590F5E" w:rsidP="00590F5E">
      <w:pPr>
        <w:pStyle w:val="ListParagraph"/>
        <w:numPr>
          <w:ilvl w:val="0"/>
          <w:numId w:val="6"/>
        </w:numPr>
        <w:ind w:left="1080"/>
      </w:pPr>
      <w:r w:rsidRPr="00590F5E">
        <w:rPr>
          <w:b/>
        </w:rPr>
        <w:t>IChatCompletionService</w:t>
      </w:r>
      <w:r w:rsidRPr="00590F5E">
        <w:t>: The abstraction Semantic Kernel uses to talk to chat-based LLMs. This interface decouples our code from Gemini specifically — if we later swap providers, only the one connector-registration line changes.</w:t>
      </w:r>
    </w:p>
    <w:p w14:paraId="66A2A4BF" w14:textId="705F076A" w:rsidR="00590F5E" w:rsidRDefault="00590F5E" w:rsidP="00590F5E">
      <w:pPr>
        <w:pStyle w:val="ListParagraph"/>
        <w:numPr>
          <w:ilvl w:val="0"/>
          <w:numId w:val="6"/>
        </w:numPr>
        <w:ind w:left="1080"/>
      </w:pPr>
      <w:r w:rsidRPr="00590F5E">
        <w:rPr>
          <w:b/>
        </w:rPr>
        <w:t>ChatHistory</w:t>
      </w:r>
      <w:r w:rsidRPr="00590F5E">
        <w:t>: An object that stores the ongoing conversation (including a system prompt) so the AI has context of what was said previously.</w:t>
      </w:r>
    </w:p>
    <w:p w14:paraId="59A9347C" w14:textId="63FFEE6B" w:rsidR="00590F5E" w:rsidRDefault="00590F5E" w:rsidP="00590F5E">
      <w:pPr>
        <w:pStyle w:val="ListParagraph"/>
        <w:numPr>
          <w:ilvl w:val="0"/>
          <w:numId w:val="6"/>
        </w:numPr>
        <w:ind w:left="1080"/>
      </w:pPr>
      <w:r w:rsidRPr="00590F5E">
        <w:rPr>
          <w:b/>
        </w:rPr>
        <w:t>The Conversation Loop</w:t>
      </w:r>
      <w:r w:rsidRPr="00590F5E">
        <w:t>: A `while(true)` console loop that turns a single request/response call into a continuous, stateful chat experience.</w:t>
      </w:r>
    </w:p>
    <w:p w14:paraId="4894BBDF" w14:textId="77777777" w:rsidR="00590F5E" w:rsidRDefault="00590F5E" w:rsidP="00590F5E"/>
    <w:p w14:paraId="2B796662" w14:textId="6B59841B" w:rsidR="00590F5E" w:rsidRDefault="00590F5E" w:rsidP="00590F5E">
      <w:pPr>
        <w:pStyle w:val="Heading2"/>
      </w:pPr>
      <w:r w:rsidRPr="00590F5E">
        <w:t>4. Complete Code</w:t>
      </w:r>
    </w:p>
    <w:p w14:paraId="535329CE" w14:textId="3877A47F" w:rsidR="00590F5E" w:rsidRDefault="00590F5E" w:rsidP="00590F5E">
      <w:pPr>
        <w:rPr>
          <w:b/>
        </w:rPr>
      </w:pPr>
      <w:r w:rsidRPr="00590F5E">
        <w:rPr>
          <w:b/>
        </w:rPr>
        <w:t>Program.cs</w:t>
      </w:r>
    </w:p>
    <w:p w14:paraId="3342B6C2" w14:textId="2169FA6F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1: The Conversationalist</w:t>
      </w:r>
    </w:p>
    <w:p w14:paraId="50D3C2A6" w14:textId="66DF4C45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39BFFFB8" w14:textId="15C2099E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The first project in the series - a continuous, terminal-based chatbot.</w:t>
      </w:r>
    </w:p>
    <w:p w14:paraId="6B108F21" w14:textId="754FE197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Demonstrates the core Semantic Kernel building blocks every later episode</w:t>
      </w:r>
    </w:p>
    <w:p w14:paraId="3522B28B" w14:textId="0F283D97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builds on: Kernel.CreateBuilder(), a chat completion connector,</w:t>
      </w:r>
    </w:p>
    <w:p w14:paraId="53B1BB6E" w14:textId="64704CE4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IChatCompletionService, and a ChatHistory object that gives the model</w:t>
      </w:r>
    </w:p>
    <w:p w14:paraId="706D9705" w14:textId="37479181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memory of the conversation across turns.</w:t>
      </w:r>
    </w:p>
    <w:p w14:paraId="274C6CB0" w14:textId="39F260F2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5828F384" w14:textId="3612E81E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06867A40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2CA6771C" w14:textId="093432EF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Conversationalist</w:t>
      </w:r>
    </w:p>
    <w:p w14:paraId="40D3AA88" w14:textId="13420052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2E3DBDC" w14:textId="7A763E24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5FA07A92" w14:textId="2A8B11E6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2D07D35" w14:textId="53604194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323DA00A" w14:textId="01316492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BE4DA63" w14:textId="359AC5DB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1: Setup a kernel builder - the factory used to configure</w:t>
      </w:r>
    </w:p>
    <w:p w14:paraId="173EA467" w14:textId="5935B8FE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and construct the Kernel (the app's central AI service registry)</w:t>
      </w:r>
    </w:p>
    <w:p w14:paraId="0696CC9E" w14:textId="62347BD3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34822E48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1AA09A69" w14:textId="1E5067B1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2: Add a chat completion service to the builder</w:t>
      </w:r>
    </w:p>
    <w:p w14:paraId="51A55301" w14:textId="4E6E3A59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Fetch the API Key from the environment variable and add the service to the builder</w:t>
      </w:r>
    </w:p>
    <w:p w14:paraId="1056D7B4" w14:textId="6E9DE071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 ?? throw new InvalidOperationException("GEMINI_API_KEY environment variable is not set.");</w:t>
      </w:r>
    </w:p>
    <w:p w14:paraId="6B1F0C77" w14:textId="212E1530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modelId = "gemini-2.5-flash-lite";</w:t>
      </w:r>
    </w:p>
    <w:p w14:paraId="24BD1EFD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5E0F895A" w14:textId="1515378F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builder.AddGoogleAIGeminiChatCompletion(modelId, apiKey);</w:t>
      </w:r>
    </w:p>
    <w:p w14:paraId="4BD1038C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113E8C8E" w14:textId="27A2CDD9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3: Build the kernel</w:t>
      </w:r>
    </w:p>
    <w:p w14:paraId="769157E2" w14:textId="40E565F9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18CD8933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656DFC61" w14:textId="4777F3B9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4: Retrieve the chat completion service from the kernel</w:t>
      </w:r>
    </w:p>
    <w:p w14:paraId="777AACCC" w14:textId="3843F390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chatCompletionService = kernel.GetRequiredService&lt;IChatCompletionService&gt;();</w:t>
      </w:r>
    </w:p>
    <w:p w14:paraId="3758EE76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2BF277B0" w14:textId="0FE65636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5: Initialize chat history with a system prompt</w:t>
      </w:r>
    </w:p>
    <w:p w14:paraId="393D64BB" w14:textId="034E28C3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chatHistory = new ChatHistory("You are a helpful, friendly, and concise AI Assistant.");</w:t>
      </w:r>
    </w:p>
    <w:p w14:paraId="56BF9369" w14:textId="0E86F7AB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Console.WriteLine("Chatbot initialized.  Type 'exit' to quit");</w:t>
      </w:r>
    </w:p>
    <w:p w14:paraId="7D13DC7E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333C410D" w14:textId="29985FAC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6: The conversation loop - reads a line from the console,</w:t>
      </w:r>
    </w:p>
    <w:p w14:paraId="3A90255F" w14:textId="46F670A6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hands it to the model along with the running history, prints</w:t>
      </w:r>
    </w:p>
    <w:p w14:paraId="4820EFAB" w14:textId="32974312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reply, and repeats until the user types "exit"</w:t>
      </w:r>
    </w:p>
    <w:p w14:paraId="1FACFE75" w14:textId="4AAA91B7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while(true)</w:t>
      </w:r>
    </w:p>
    <w:p w14:paraId="2EB2C6FD" w14:textId="1B88A816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2C2780BB" w14:textId="02824A33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Console.Write("\nUser: ");</w:t>
      </w:r>
    </w:p>
    <w:p w14:paraId="5269CCD3" w14:textId="3FE3A713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string? userInput = Console.ReadLine();</w:t>
      </w:r>
    </w:p>
    <w:p w14:paraId="185DBEB1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646FDF13" w14:textId="32CDC674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(string.IsNullOrWhiteSpace(userInput))</w:t>
      </w:r>
    </w:p>
    <w:p w14:paraId="769DC2AB" w14:textId="1D421588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4D7FE5E9" w14:textId="3EA3F423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continue;</w:t>
      </w:r>
    </w:p>
    <w:p w14:paraId="635D6533" w14:textId="11004360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0284947D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690A6BF6" w14:textId="4FDCB60D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(userInput.Equals("exit", StringComparison.OrdinalIgnoreCase))</w:t>
      </w:r>
    </w:p>
    <w:p w14:paraId="125C6906" w14:textId="7E35B8CF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09AD0350" w14:textId="4D64C524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Console.WriteLine("Exiting the chat. Goodbye!");</w:t>
      </w:r>
    </w:p>
    <w:p w14:paraId="4A6EDDB9" w14:textId="1A3CEACF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break;</w:t>
      </w:r>
    </w:p>
    <w:p w14:paraId="2335AAC2" w14:textId="5CE49FC7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2C25F8AF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5B6760AD" w14:textId="77777777" w:rsidR="00212800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</w:t>
      </w:r>
      <w:r w:rsidR="00212800">
        <w:rPr>
          <w:rFonts w:ascii="Consolas" w:hAnsi="Consolas"/>
          <w:sz w:val="19"/>
        </w:rPr>
        <w:t>chatHistory.AddUserMessage(userInput);</w:t>
      </w:r>
    </w:p>
    <w:p w14:paraId="6AD6C960" w14:textId="27F4B5C0" w:rsidR="00212800" w:rsidRDefault="00212800" w:rsidP="00590F5E">
      <w:pPr>
        <w:pStyle w:val="NoSpacing"/>
        <w:rPr>
          <w:rFonts w:ascii="Consolas" w:hAnsi="Consolas"/>
          <w:sz w:val="19"/>
        </w:rPr>
      </w:pPr>
    </w:p>
    <w:p w14:paraId="558D6B34" w14:textId="77777777" w:rsidR="002D670E" w:rsidRDefault="00212800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Step 7: Ask</w:t>
      </w:r>
      <w:r w:rsidR="002D670E">
        <w:rPr>
          <w:rFonts w:ascii="Consolas" w:hAnsi="Consolas"/>
          <w:sz w:val="19"/>
        </w:rPr>
        <w:t xml:space="preserve"> the AI to generate a response based on the chat history and the latest user input.</w:t>
      </w:r>
    </w:p>
    <w:p w14:paraId="1DE49F18" w14:textId="77777777" w:rsidR="0065510E" w:rsidRDefault="0065510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The call is wrapped in a try/catch because a network blip, an invalid/expired</w:t>
      </w:r>
    </w:p>
    <w:p w14:paraId="330120A0" w14:textId="77777777" w:rsidR="001034BF" w:rsidRDefault="001034BF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API key, or a rate-limit response would otherwise throw here and crash the</w:t>
      </w:r>
    </w:p>
    <w:p w14:paraId="59174CAB" w14:textId="77777777" w:rsidR="00477291" w:rsidRDefault="00477291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whole chat session, losing the conversation instead of just this one turn.</w:t>
      </w:r>
    </w:p>
    <w:p w14:paraId="1DEBE2CF" w14:textId="6DE52E4F" w:rsidR="00477291" w:rsidRDefault="00477291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ChatMessageContent response;</w:t>
      </w:r>
    </w:p>
    <w:p w14:paraId="7940229D" w14:textId="77777777" w:rsidR="00477291" w:rsidRDefault="00477291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try</w:t>
      </w:r>
    </w:p>
    <w:p w14:paraId="2C7CCCEF" w14:textId="77777777" w:rsidR="00477291" w:rsidRDefault="00477291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323DF5A3" w14:textId="77777777" w:rsidR="00234812" w:rsidRDefault="00234812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response = await chatCompletionService.GetChatMessageContentAsync(chatHistory, kernel: kernel);</w:t>
      </w:r>
    </w:p>
    <w:p w14:paraId="4ACEB5E1" w14:textId="0E054BA7" w:rsidR="00234812" w:rsidRDefault="00234812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77826D5B" w14:textId="77777777" w:rsidR="00234812" w:rsidRDefault="00234812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catch (Exception ex)</w:t>
      </w:r>
    </w:p>
    <w:p w14:paraId="5D8BF3DC" w14:textId="77777777" w:rsidR="00C2709C" w:rsidRDefault="00C2709C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61AA27BB" w14:textId="5D172D71" w:rsidR="00C2709C" w:rsidRDefault="00C2709C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Console.WriteLine($"Sorry, something went wrong talking to the AI: {ex.Message}");</w:t>
      </w:r>
    </w:p>
    <w:p w14:paraId="433B7B4D" w14:textId="77777777" w:rsidR="00C2709C" w:rsidRDefault="00C2709C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continue;</w:t>
      </w:r>
    </w:p>
    <w:p w14:paraId="6128AB37" w14:textId="77777777" w:rsidR="00566AE5" w:rsidRDefault="00566AE5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091194B0" w14:textId="703D402F" w:rsidR="00566AE5" w:rsidRDefault="00566AE5" w:rsidP="00590F5E">
      <w:pPr>
        <w:pStyle w:val="NoSpacing"/>
        <w:rPr>
          <w:rFonts w:ascii="Consolas" w:hAnsi="Consolas"/>
          <w:sz w:val="19"/>
        </w:rPr>
      </w:pPr>
    </w:p>
    <w:p w14:paraId="091194B0" w14:textId="703D402F" w:rsidR="00590F5E" w:rsidRDefault="00566AE5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Console.WriteLine($"AI response: {response.Content}");</w:t>
      </w:r>
    </w:p>
    <w:p w14:paraId="16BD0BA0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0B57EE9C" w14:textId="476991CA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This step is not optional: if the assistant's reply is never</w:t>
      </w:r>
    </w:p>
    <w:p w14:paraId="1318438F" w14:textId="24E49307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added back to the history, the model has no memory of its</w:t>
      </w:r>
    </w:p>
    <w:p w14:paraId="60176AA4" w14:textId="7D62F5B5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own previous answers and the conversation loses context.</w:t>
      </w:r>
    </w:p>
    <w:p w14:paraId="3A3445DA" w14:textId="02689178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(response.Content != null)</w:t>
      </w:r>
    </w:p>
    <w:p w14:paraId="47A6C39D" w14:textId="63AB2C67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1EF1C5AC" w14:textId="3C3921D0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chatHistory.AddAssistantMessage(response.Content);</w:t>
      </w:r>
    </w:p>
    <w:p w14:paraId="1923EEAD" w14:textId="12883067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09CE4CFF" w14:textId="4A6C89C9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202A874A" w14:textId="1A94DC1B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69A3844" w14:textId="756D78A5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}</w:t>
      </w:r>
    </w:p>
    <w:p w14:paraId="1A5090D5" w14:textId="1FD10C01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E9BAD4B" w14:textId="77777777" w:rsidR="00590F5E" w:rsidRDefault="00590F5E" w:rsidP="00590F5E"/>
    <w:p w14:paraId="0D48AF09" w14:textId="386F945B" w:rsidR="00590F5E" w:rsidRDefault="00590F5E" w:rsidP="00590F5E">
      <w:pPr>
        <w:pStyle w:val="Heading2"/>
      </w:pPr>
      <w:r w:rsidRPr="00590F5E">
        <w:t>5. Code Walkthrough &amp; Explanations</w:t>
      </w:r>
    </w:p>
    <w:p w14:paraId="7F1B1D74" w14:textId="2C1D630D" w:rsidR="00590F5E" w:rsidRDefault="00590F5E" w:rsidP="00590F5E">
      <w:r w:rsidRPr="00590F5E">
        <w:rPr>
          <w:b/>
        </w:rPr>
        <w:t>Steps 1 &amp; 2: The Builder and the Service.</w:t>
      </w:r>
      <w:r w:rsidRPr="00590F5E">
        <w:t xml:space="preserve"> Semantic Kernel utilizes the standard .NET Builder pattern. We call `Kernel.CreateBuilder()` to start, then attach our "Engine" to it using `AddGoogleAIGeminiChatCompletion()`. The Kernel itself doesn't have a brain; it's a framework. By adding the Gemini Chat Completion service, along with the model ID (`gemini-2.5-flash-lite`) and the authentication key pulled from the `GEMINI_API_KEY` environment variable, we give the kernel a specific model to perform the thinking.</w:t>
      </w:r>
    </w:p>
    <w:p w14:paraId="529B4C81" w14:textId="77777777" w:rsidR="00590F5E" w:rsidRDefault="00590F5E" w:rsidP="00590F5E"/>
    <w:p w14:paraId="730AB4D2" w14:textId="17210507" w:rsidR="00590F5E" w:rsidRDefault="00590F5E" w:rsidP="00590F5E">
      <w:r w:rsidRPr="00590F5E">
        <w:rPr>
          <w:b/>
        </w:rPr>
        <w:t>Step 3: Building the Kernel.</w:t>
      </w:r>
      <w:r w:rsidRPr="00590F5E">
        <w:t xml:space="preserve"> Once all services and configurations are attached to the builder, we call `.Build()`. This yields the `kernel` object, which we pass around to our various AI tasks for the rest of the program's life.</w:t>
      </w:r>
    </w:p>
    <w:p w14:paraId="40076905" w14:textId="77777777" w:rsidR="00590F5E" w:rsidRDefault="00590F5E" w:rsidP="00590F5E"/>
    <w:p w14:paraId="0A08FA5C" w14:textId="7D09AF27" w:rsidR="00590F5E" w:rsidRDefault="00590F5E" w:rsidP="00590F5E">
      <w:r w:rsidRPr="00590F5E">
        <w:rPr>
          <w:b/>
        </w:rPr>
        <w:t>Step 4: Extracting the Chat Service.</w:t>
      </w:r>
      <w:r w:rsidRPr="00590F5E">
        <w:t xml:space="preserve"> Because the Kernel acts as a Dependency Injection (DI) container, we extract the `IChatCompletionService` from it via `GetRequiredService&lt;T&gt;()`. This interface is highly important: it decouples our code from Gemini specifically. If we later decide to swap providers, we just change Step 2 — the rest of our code relies on this interface and doesn't need to change.</w:t>
      </w:r>
    </w:p>
    <w:p w14:paraId="1F0AC1B2" w14:textId="77777777" w:rsidR="00590F5E" w:rsidRDefault="00590F5E" w:rsidP="00590F5E"/>
    <w:p w14:paraId="2063562F" w14:textId="54D73665" w:rsidR="00590F5E" w:rsidRDefault="00590F5E" w:rsidP="00590F5E">
      <w:r w:rsidRPr="00590F5E">
        <w:rPr>
          <w:b/>
        </w:rPr>
        <w:t>Step 5: The Chat History.</w:t>
      </w:r>
      <w:r w:rsidRPr="00590F5E">
        <w:t xml:space="preserve"> LLMs are inherently stateless — each API call is independent and has no memory of prior calls. `ChatHistory` handles conversation payload management for us. We initialize it with a system prompt ("You are a helpful, friendly, and concise AI Assistant."), which dictates the AI's persona for the entire session.</w:t>
      </w:r>
    </w:p>
    <w:p w14:paraId="64ED0C30" w14:textId="77777777" w:rsidR="00590F5E" w:rsidRDefault="00590F5E" w:rsidP="00590F5E"/>
    <w:p w14:paraId="2423451B" w14:textId="5C00FBFE" w:rsidR="00590F5E" w:rsidRDefault="00590F5E" w:rsidP="00590F5E">
      <w:r w:rsidRPr="00590F5E">
        <w:rPr>
          <w:b/>
        </w:rPr>
        <w:t>Step 6: The Conversation Loop.</w:t>
      </w:r>
      <w:r w:rsidRPr="00590F5E">
        <w:t xml:space="preserve"> We wrap the interaction in a `while(true)` loop to create a continuous application. Empty input is silently skipped via `continue`, and typing "exit" (case-insensitively) breaks out of the loop. Every real user message is appended to `chatHistory` with `AddUserMessage()` before being sent to `GetChatMessageContentAsync()`. Critically, we must also append the AI's response back into `chatHistory` using `AddAssistantMessage()` — if we forget this step, the AI will sound like it has amnesia, forgetting its own answers in subsequent turns because the history sent on the next call won't contain them.</w:t>
      </w:r>
    </w:p>
    <w:p w14:paraId="494B9D95" w14:textId="77777777" w:rsidR="00590F5E" w:rsidRDefault="00590F5E" w:rsidP="00590F5E"/>
    <w:p w14:paraId="3244D5E3" w14:textId="15CE3651" w:rsidR="00590F5E" w:rsidRDefault="00590F5E" w:rsidP="00590F5E">
      <w:pPr>
        <w:pStyle w:val="Heading2"/>
      </w:pPr>
      <w:r w:rsidRPr="00590F5E">
        <w:t>6. Expected Output for Demonstration</w:t>
      </w:r>
    </w:p>
    <w:p w14:paraId="49B1343C" w14:textId="2E2DCFCB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Chatbot initialized.  Type 'exit' to quit</w:t>
      </w:r>
    </w:p>
    <w:p w14:paraId="68DE7B71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3F0B6208" w14:textId="32BCACBE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Hi, my name is Alice and my favorite color is blue.</w:t>
      </w:r>
    </w:p>
    <w:p w14:paraId="0C909318" w14:textId="2167C58E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response: Nice to meet you, Alice! It's great to know your favorite color is blue. How can I help you today?</w:t>
      </w:r>
    </w:p>
    <w:p w14:paraId="553D8058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2644D5ED" w14:textId="39CF9A5F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Can you remind me what my name and favorite color are?</w:t>
      </w:r>
    </w:p>
    <w:p w14:paraId="08BECCAC" w14:textId="1ABE936A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response: Your name is Alice, and your favorite color is blue!</w:t>
      </w:r>
    </w:p>
    <w:p w14:paraId="155ED8BE" w14:textId="77777777" w:rsidR="00590F5E" w:rsidRDefault="00590F5E" w:rsidP="00590F5E">
      <w:pPr>
        <w:pStyle w:val="NoSpacing"/>
        <w:rPr>
          <w:rFonts w:ascii="Consolas" w:hAnsi="Consolas"/>
          <w:sz w:val="19"/>
        </w:rPr>
      </w:pPr>
    </w:p>
    <w:p w14:paraId="0CA61BFE" w14:textId="5B8C8F00" w:rsid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exit</w:t>
      </w:r>
    </w:p>
    <w:p w14:paraId="330AD717" w14:textId="41EA6F36" w:rsidR="00590F5E" w:rsidRPr="00590F5E" w:rsidRDefault="00590F5E" w:rsidP="00590F5E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Exiting the chat. Goodbye!</w:t>
      </w:r>
    </w:p>
    <w:sectPr w:rsidR="00590F5E" w:rsidRPr="00590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2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9513C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3415B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C1A1E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F7251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6CFF42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18056840">
    <w:abstractNumId w:val="1"/>
  </w:num>
  <w:num w:numId="2" w16cid:durableId="76246876">
    <w:abstractNumId w:val="4"/>
  </w:num>
  <w:num w:numId="3" w16cid:durableId="376394306">
    <w:abstractNumId w:val="5"/>
  </w:num>
  <w:num w:numId="4" w16cid:durableId="1080444443">
    <w:abstractNumId w:val="2"/>
  </w:num>
  <w:num w:numId="5" w16cid:durableId="1480876759">
    <w:abstractNumId w:val="0"/>
  </w:num>
  <w:num w:numId="6" w16cid:durableId="1405103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0E"/>
    <w:rsid w:val="00100BD2"/>
    <w:rsid w:val="001034BF"/>
    <w:rsid w:val="00177151"/>
    <w:rsid w:val="001E1705"/>
    <w:rsid w:val="001F0BD3"/>
    <w:rsid w:val="00212800"/>
    <w:rsid w:val="00234812"/>
    <w:rsid w:val="002D670E"/>
    <w:rsid w:val="003265F4"/>
    <w:rsid w:val="003326CD"/>
    <w:rsid w:val="003E13C8"/>
    <w:rsid w:val="00477291"/>
    <w:rsid w:val="004B5DCE"/>
    <w:rsid w:val="004F245F"/>
    <w:rsid w:val="00566AE5"/>
    <w:rsid w:val="00590F5E"/>
    <w:rsid w:val="00600996"/>
    <w:rsid w:val="0065510E"/>
    <w:rsid w:val="007B6D7E"/>
    <w:rsid w:val="00814B1C"/>
    <w:rsid w:val="00C2709C"/>
    <w:rsid w:val="00D46E7F"/>
    <w:rsid w:val="00D6571D"/>
    <w:rsid w:val="00DE570E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3A14"/>
  <w15:chartTrackingRefBased/>
  <w15:docId w15:val="{63773CE8-D49F-4748-B5C2-1E803143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E5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1300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11</cp:revision>
  <dcterms:created xsi:type="dcterms:W3CDTF">2026-07-29T18:34:00Z</dcterms:created>
  <dcterms:modified xsi:type="dcterms:W3CDTF">2026-08-05T21:44:00Z</dcterms:modified>
</cp:coreProperties>
</file>