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7152" w14:textId="4494C268" w:rsidR="00F37528" w:rsidRDefault="000C19C9" w:rsidP="000C19C9">
      <w:pPr>
        <w:pStyle w:val="Heading1"/>
      </w:pPr>
      <w:r w:rsidRPr="000C19C9">
        <w:t>Day 22: Prompt and Function Filters (Middleware for AI)</w:t>
      </w:r>
    </w:p>
    <w:p w14:paraId="188BB855" w14:textId="77777777" w:rsidR="000C19C9" w:rsidRDefault="000C19C9" w:rsidP="000C19C9"/>
    <w:p w14:paraId="6E38E017" w14:textId="16F9CA2B" w:rsidR="000C19C9" w:rsidRDefault="000C19C9" w:rsidP="000C19C9">
      <w:pPr>
        <w:pStyle w:val="Heading2"/>
      </w:pPr>
      <w:r w:rsidRPr="000C19C9">
        <w:t>1. Project Overview</w:t>
      </w:r>
    </w:p>
    <w:p w14:paraId="7553FE44" w14:textId="5F5D591C" w:rsidR="000C19C9" w:rsidRDefault="000C19C9" w:rsidP="000C19C9">
      <w:r w:rsidRPr="000C19C9">
        <w:t>This project runs a single scripted request — "look up the current balance for customer ID CUST-778" — through a kernel wired with two cross-cutting filters: a prompt-render filter that logs every prompt right before it is sent to Gemini, and a function-invocation filter that times and audits every plugin call. The lesson exists to teach Semantic Kernel's filter pipeline, which behaves like ASP.NET Core middleware for AI calls: `IPromptRenderFilter` and `IFunctionInvocationFilter` let you observe, log, or even veto operations at two specific points in the request lifecycle — without adding a single line of logging code to the plugin itself.</w:t>
      </w:r>
    </w:p>
    <w:p w14:paraId="2A6DFD1C" w14:textId="77777777" w:rsidR="000C19C9" w:rsidRDefault="000C19C9" w:rsidP="000C19C9"/>
    <w:p w14:paraId="3A1DBFF6" w14:textId="225A006F" w:rsidR="000C19C9" w:rsidRDefault="000C19C9" w:rsidP="000C19C9">
      <w:pPr>
        <w:pStyle w:val="Heading2"/>
      </w:pPr>
      <w:r w:rsidRPr="000C19C9">
        <w:t>2. Prerequisites &amp; Setup</w:t>
      </w:r>
    </w:p>
    <w:p w14:paraId="3BD8F719" w14:textId="4234C357" w:rsidR="000C19C9" w:rsidRDefault="000C19C9" w:rsidP="000C19C9">
      <w:pPr>
        <w:pStyle w:val="ListParagraph"/>
        <w:numPr>
          <w:ilvl w:val="0"/>
          <w:numId w:val="4"/>
        </w:numPr>
        <w:ind w:left="1080"/>
      </w:pPr>
      <w:r w:rsidRPr="000C19C9">
        <w:t>Environment: .NET 10 SDK installed.</w:t>
      </w:r>
    </w:p>
    <w:p w14:paraId="3861D02A" w14:textId="33748118" w:rsidR="000C19C9" w:rsidRDefault="000C19C9" w:rsidP="000C19C9">
      <w:pPr>
        <w:pStyle w:val="ListParagraph"/>
        <w:numPr>
          <w:ilvl w:val="0"/>
          <w:numId w:val="4"/>
        </w:numPr>
        <w:ind w:left="1080"/>
      </w:pPr>
      <w:r w:rsidRPr="000C19C9">
        <w:t>Project Type: C# Console Application (dotnet new console).</w:t>
      </w:r>
    </w:p>
    <w:p w14:paraId="07DB085A" w14:textId="69973AFE" w:rsidR="000C19C9" w:rsidRDefault="000C19C9" w:rsidP="000C19C9">
      <w:pPr>
        <w:pStyle w:val="ListParagraph"/>
        <w:numPr>
          <w:ilvl w:val="0"/>
          <w:numId w:val="4"/>
        </w:numPr>
        <w:ind w:left="1080"/>
      </w:pPr>
      <w:r w:rsidRPr="000C19C9">
        <w:t>NuGet Packages required:</w:t>
      </w:r>
    </w:p>
    <w:p w14:paraId="6172B855" w14:textId="09167564" w:rsidR="000C19C9" w:rsidRDefault="000C19C9" w:rsidP="000C19C9">
      <w:r w:rsidRPr="000C19C9">
        <w:t xml:space="preserve">  - Microsoft.Extensions.DependencyInjection (Version 10.0.9)</w:t>
      </w:r>
    </w:p>
    <w:p w14:paraId="11F2239D" w14:textId="114D073E" w:rsidR="000C19C9" w:rsidRDefault="000C19C9" w:rsidP="000C19C9">
      <w:r w:rsidRPr="000C19C9">
        <w:t xml:space="preserve">  - Microsoft.SemanticKernel (Version 1.78.0)</w:t>
      </w:r>
    </w:p>
    <w:p w14:paraId="650CD805" w14:textId="38C825F6" w:rsidR="000C19C9" w:rsidRDefault="000C19C9" w:rsidP="000C19C9">
      <w:r w:rsidRPr="000C19C9">
        <w:t xml:space="preserve">  - Microsoft.SemanticKernel.Connectors.Google (Version 1.78.0-alpha)</w:t>
      </w:r>
    </w:p>
    <w:p w14:paraId="50D58A26" w14:textId="57C5A9E7" w:rsidR="000C19C9" w:rsidRDefault="000C19C9" w:rsidP="000C19C9">
      <w:pPr>
        <w:pStyle w:val="ListParagraph"/>
        <w:numPr>
          <w:ilvl w:val="0"/>
          <w:numId w:val="5"/>
        </w:numPr>
        <w:ind w:left="1080"/>
      </w:pPr>
      <w:r w:rsidRPr="000C19C9">
        <w:t>API Key: A Google Gemini API key.</w:t>
      </w:r>
    </w:p>
    <w:p w14:paraId="77985E2B" w14:textId="6607ECB0" w:rsidR="000C19C9" w:rsidRDefault="000C19C9" w:rsidP="000C19C9">
      <w:pPr>
        <w:pStyle w:val="ListParagraph"/>
        <w:numPr>
          <w:ilvl w:val="0"/>
          <w:numId w:val="5"/>
        </w:numPr>
        <w:ind w:left="1080"/>
      </w:pPr>
      <w:r w:rsidRPr="000C19C9">
        <w:t>Note: The API key is read from the `GEMINI_API_KEY` environment variable; the program throws immediately at startup if it is not set. Filters must be registered on `builder.Services` (the DI container) *before* calling `builder.Build()` — registering them afterward has no effect.</w:t>
      </w:r>
    </w:p>
    <w:p w14:paraId="56CD0883" w14:textId="77777777" w:rsidR="000C19C9" w:rsidRDefault="000C19C9" w:rsidP="000C19C9"/>
    <w:p w14:paraId="481A6D18" w14:textId="38D81C58" w:rsidR="000C19C9" w:rsidRDefault="000C19C9" w:rsidP="000C19C9">
      <w:pPr>
        <w:pStyle w:val="Heading2"/>
      </w:pPr>
      <w:r w:rsidRPr="000C19C9">
        <w:t>3. Core Concepts Covered</w:t>
      </w:r>
    </w:p>
    <w:p w14:paraId="604BDAA8" w14:textId="797EBD3B" w:rsidR="000C19C9" w:rsidRDefault="000C19C9" w:rsidP="000C19C9">
      <w:pPr>
        <w:pStyle w:val="ListParagraph"/>
        <w:numPr>
          <w:ilvl w:val="0"/>
          <w:numId w:val="6"/>
        </w:numPr>
        <w:ind w:left="1080"/>
      </w:pPr>
      <w:r w:rsidRPr="000C19C9">
        <w:rPr>
          <w:b/>
        </w:rPr>
        <w:t>IPromptRenderFilter</w:t>
      </w:r>
      <w:r w:rsidRPr="000C19C9">
        <w:t>: `PromptLoggingFilter` implements this interface to intercept the fully-rendered prompt string right after variable substitution but before it is sent over the network to Gemini — the ideal point for logging or PII redaction.</w:t>
      </w:r>
    </w:p>
    <w:p w14:paraId="25E4E32D" w14:textId="3CD8D69E" w:rsidR="000C19C9" w:rsidRDefault="000C19C9" w:rsidP="000C19C9">
      <w:pPr>
        <w:pStyle w:val="ListParagraph"/>
        <w:numPr>
          <w:ilvl w:val="0"/>
          <w:numId w:val="6"/>
        </w:numPr>
        <w:ind w:left="1080"/>
      </w:pPr>
      <w:r w:rsidRPr="000C19C9">
        <w:rPr>
          <w:b/>
        </w:rPr>
        <w:lastRenderedPageBreak/>
        <w:t>IFunctionInvocationFilter</w:t>
      </w:r>
      <w:r w:rsidRPr="000C19C9">
        <w:t>: `AuditFunctionFilter` implements this interface to wrap every plugin function call, running code both before and after the actual C# method executes.</w:t>
      </w:r>
    </w:p>
    <w:p w14:paraId="695E09EF" w14:textId="4A62B425" w:rsidR="000C19C9" w:rsidRDefault="000C19C9" w:rsidP="000C19C9">
      <w:pPr>
        <w:pStyle w:val="ListParagraph"/>
        <w:numPr>
          <w:ilvl w:val="0"/>
          <w:numId w:val="6"/>
        </w:numPr>
        <w:ind w:left="1080"/>
      </w:pPr>
      <w:r w:rsidRPr="000C19C9">
        <w:rPr>
          <w:b/>
        </w:rPr>
        <w:t>Middleware-style `next` Delegate</w:t>
      </w:r>
      <w:r w:rsidRPr="000C19C9">
        <w:t>: Both filters follow the same pattern — do pre-work, call `await next(context)` to let the real operation proceed, then do post-work — mirroring ASP.NET Core middleware.</w:t>
      </w:r>
    </w:p>
    <w:p w14:paraId="3C13D8C1" w14:textId="43054652" w:rsidR="000C19C9" w:rsidRDefault="000C19C9" w:rsidP="000C19C9">
      <w:pPr>
        <w:pStyle w:val="ListParagraph"/>
        <w:numPr>
          <w:ilvl w:val="0"/>
          <w:numId w:val="6"/>
        </w:numPr>
        <w:ind w:left="1080"/>
      </w:pPr>
      <w:r w:rsidRPr="000C19C9">
        <w:rPr>
          <w:b/>
        </w:rPr>
        <w:t>Filters Registered via Dependency Injection</w:t>
      </w:r>
      <w:r w:rsidRPr="000C19C9">
        <w:t>: `builder.Services.AddSingleton&lt;IPromptRenderFilter, PromptLoggingFilter&gt;()` and the equivalent for `IFunctionInvocationFilter` register the filters globally so the Kernel applies them to every relevant operation automatically.</w:t>
      </w:r>
    </w:p>
    <w:p w14:paraId="6DD18D92" w14:textId="057787D3" w:rsidR="000C19C9" w:rsidRDefault="000C19C9" w:rsidP="000C19C9">
      <w:pPr>
        <w:pStyle w:val="ListParagraph"/>
        <w:numPr>
          <w:ilvl w:val="0"/>
          <w:numId w:val="6"/>
        </w:numPr>
        <w:ind w:left="1080"/>
      </w:pPr>
      <w:r w:rsidRPr="000C19C9">
        <w:rPr>
          <w:b/>
        </w:rPr>
        <w:t>Separation of Cross-Cutting Concerns from Business Logic</w:t>
      </w:r>
      <w:r w:rsidRPr="000C19C9">
        <w:t>: `SecureDatabasePlugin` contains zero logging or timing code — all observability lives in the filters, keeping the plugin focused purely on its one job.</w:t>
      </w:r>
    </w:p>
    <w:p w14:paraId="506891D5" w14:textId="08867D91" w:rsidR="000C19C9" w:rsidRDefault="000C19C9" w:rsidP="000C19C9">
      <w:pPr>
        <w:pStyle w:val="ListParagraph"/>
        <w:numPr>
          <w:ilvl w:val="0"/>
          <w:numId w:val="6"/>
        </w:numPr>
        <w:ind w:left="1080"/>
      </w:pPr>
      <w:r w:rsidRPr="000C19C9">
        <w:rPr>
          <w:b/>
        </w:rPr>
        <w:t>Filters Can Short-Circuit Execution</w:t>
      </w:r>
      <w:r w:rsidRPr="000C19C9">
        <w:t>: The code comments in `AuditFunctionFilter` point out that not calling `next(context)` (and instead setting `context.Result` manually or throwing) would cancel the tool call entirely — a hook point for security policy enforcement.</w:t>
      </w:r>
    </w:p>
    <w:p w14:paraId="53D7CD2C" w14:textId="77777777" w:rsidR="000C19C9" w:rsidRDefault="000C19C9" w:rsidP="000C19C9"/>
    <w:p w14:paraId="6FB13C77" w14:textId="7D699B0F" w:rsidR="000C19C9" w:rsidRDefault="000C19C9" w:rsidP="000C19C9">
      <w:pPr>
        <w:pStyle w:val="Heading2"/>
      </w:pPr>
      <w:r w:rsidRPr="000C19C9">
        <w:t>4. Complete Code</w:t>
      </w:r>
    </w:p>
    <w:p w14:paraId="4968D723" w14:textId="77777777" w:rsidR="000C19C9" w:rsidRDefault="000C19C9" w:rsidP="000C19C9"/>
    <w:p w14:paraId="125C4B41" w14:textId="79BFB4A8" w:rsidR="000C19C9" w:rsidRDefault="000C19C9" w:rsidP="000C19C9">
      <w:pPr>
        <w:rPr>
          <w:b/>
        </w:rPr>
      </w:pPr>
      <w:r w:rsidRPr="000C19C9">
        <w:rPr>
          <w:b/>
        </w:rPr>
        <w:t>Program.cs</w:t>
      </w:r>
    </w:p>
    <w:p w14:paraId="0D470557" w14:textId="78A4A049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22: Prompt and Function Filters</w:t>
      </w:r>
    </w:p>
    <w:p w14:paraId="236F1FDF" w14:textId="79266B26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09AEBCFE" w14:textId="0F951513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Semantic Kernel Filters - think ASP.NET Core middleware, but for AI calls.</w:t>
      </w:r>
    </w:p>
    <w:p w14:paraId="344608DD" w14:textId="7DCEC8BE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IPromptRenderFilter (PromptLoggingFilter.cs) intercepts the fully-rendered</w:t>
      </w:r>
    </w:p>
    <w:p w14:paraId="4AC91843" w14:textId="1FB49CB5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prompt right before it leaves the process; IFunctionInvocationFilter</w:t>
      </w:r>
    </w:p>
    <w:p w14:paraId="03E7D471" w14:textId="6FCDB343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(AuditFunctionFilter.cs) wraps every plugin call with timing/audit logic.</w:t>
      </w:r>
    </w:p>
    <w:p w14:paraId="0EB94949" w14:textId="753D36B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Both are registered once via DI and then apply to every prompt/tool call</w:t>
      </w:r>
    </w:p>
    <w:p w14:paraId="6FB4B227" w14:textId="02237590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automatically - SecureDatabasePlugin.cs itself stays free of any</w:t>
      </w:r>
    </w:p>
    <w:p w14:paraId="31CE512A" w14:textId="530C83C9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logging/observability code.</w:t>
      </w:r>
    </w:p>
    <w:p w14:paraId="09ADB664" w14:textId="683AC75C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Microsoft.Extensions.DependencyInjection;</w:t>
      </w:r>
    </w:p>
    <w:p w14:paraId="1CFBA705" w14:textId="7D433F2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68994AD6" w14:textId="5BD8D3F3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6B612091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7F929AC7" w14:textId="3648CADD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FunctionFilters</w:t>
      </w:r>
    </w:p>
    <w:p w14:paraId="612AC04B" w14:textId="401FEB5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64D59A0" w14:textId="407435C7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Program</w:t>
      </w:r>
    </w:p>
    <w:p w14:paraId="3F98CD1C" w14:textId="64019318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22BF6AD" w14:textId="2BA312C8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66956F31" w14:textId="0DD7929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A7DB54E" w14:textId="63A1388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IKernelBuilder builder = Kernel.CreateBuilder();</w:t>
      </w:r>
    </w:p>
    <w:p w14:paraId="590ECD6E" w14:textId="27EBD8FE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270285F7" w14:textId="26DA092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throw new Exception("GEMINI_API_KEY is missing");</w:t>
      </w:r>
    </w:p>
    <w:p w14:paraId="11328012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00ED44C5" w14:textId="2973DFDB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39A70842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5BDE1EE3" w14:textId="7353C8B9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1. Register our Custom Filters via Dependency Injection</w:t>
      </w:r>
    </w:p>
    <w:p w14:paraId="20F3ABBE" w14:textId="3F105D08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builder.Services.AddSingleton&lt;IPromptRenderFilter, PromptLoggingFilter&gt;();</w:t>
      </w:r>
    </w:p>
    <w:p w14:paraId="023A1ECB" w14:textId="0ABC04A0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builder.Services.AddSingleton&lt;IFunctionInvocationFilter, AuditFunctionFilter&gt;();</w:t>
      </w:r>
    </w:p>
    <w:p w14:paraId="23A38380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212EE187" w14:textId="1E8ECC0A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Register the Plugin</w:t>
      </w:r>
    </w:p>
    <w:p w14:paraId="2D14EDD9" w14:textId="16F5753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builder.Plugins.AddFromType&lt;SecureDatabasePlugin&gt;("Database");</w:t>
      </w:r>
    </w:p>
    <w:p w14:paraId="0429D888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32A572F2" w14:textId="10376F5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30FBC80E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351687F9" w14:textId="3C6B2B2E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Console.WriteLine("System online with middleware filters active.");</w:t>
      </w:r>
    </w:p>
    <w:p w14:paraId="04ECAA4F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070092AD" w14:textId="3C07A7C7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userRequest = "Can you look up the current balance for customer ID CUST-778?";</w:t>
      </w:r>
    </w:p>
    <w:p w14:paraId="2E2B7EC3" w14:textId="55AAC05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Console.WriteLine($"\nUser: {userRequest}");</w:t>
      </w:r>
    </w:p>
    <w:p w14:paraId="4B5EB506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208BCBD5" w14:textId="2E176580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Execute with AutoInvoke so the LLM triggers the function filter</w:t>
      </w:r>
    </w:p>
    <w:p w14:paraId="03EB1DAD" w14:textId="6DDE1D8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70835548" w14:textId="796B925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6EA9BC92" w14:textId="00B41A70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ToolCallBehavior = GeminiToolCallBehavior.AutoInvokeKernelFunctions</w:t>
      </w:r>
    </w:p>
    <w:p w14:paraId="40EB0600" w14:textId="1351F66C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767DB409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3266C530" w14:textId="2BA782BA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This single line triggers the prompt fileter, the Gemini API,</w:t>
      </w:r>
    </w:p>
    <w:p w14:paraId="72FC9EE7" w14:textId="6068EBD8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the function filter, the C# tool, and the final Gemini summary!</w:t>
      </w:r>
    </w:p>
    <w:p w14:paraId="2D598783" w14:textId="5EB07066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result = await kernel.InvokePromptAsync(userRequest, new KernelArguments(settings));</w:t>
      </w:r>
    </w:p>
    <w:p w14:paraId="4EE1B363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2C90FA05" w14:textId="50D45A59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Console.WriteLine($"\n[AI FINAL RESPONSE]: {result}");</w:t>
      </w:r>
    </w:p>
    <w:p w14:paraId="38E68F0A" w14:textId="000A3732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0D8973EF" w14:textId="6D315603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EE8ABC5" w14:textId="7F1288F7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570CE730" w14:textId="77777777" w:rsidR="000C19C9" w:rsidRDefault="000C19C9" w:rsidP="000C19C9"/>
    <w:p w14:paraId="25266286" w14:textId="4C9E854C" w:rsidR="000C19C9" w:rsidRDefault="000C19C9" w:rsidP="000C19C9">
      <w:pPr>
        <w:rPr>
          <w:b/>
        </w:rPr>
      </w:pPr>
      <w:r w:rsidRPr="000C19C9">
        <w:rPr>
          <w:b/>
        </w:rPr>
        <w:t>PromptLoggingFilter.cs</w:t>
      </w:r>
    </w:p>
    <w:p w14:paraId="777F2500" w14:textId="63BB55A0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PromptLoggingFilter</w:t>
      </w:r>
    </w:p>
    <w:p w14:paraId="7B2A7ACE" w14:textId="27B630E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72017BD0" w14:textId="3DF7CA48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 cross-cutting observability filter, entirely provider-agnostic: it runs</w:t>
      </w:r>
    </w:p>
    <w:p w14:paraId="41ADE4B1" w14:textId="472B1EB6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around every prompt render regardless of which connector is registered.</w:t>
      </w:r>
    </w:p>
    <w:p w14:paraId="0470C46A" w14:textId="752BC64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2CDEEB2B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6E55CA3D" w14:textId="6C3C8529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FunctionFilters</w:t>
      </w:r>
    </w:p>
    <w:p w14:paraId="2C8BF697" w14:textId="107FC9F0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77CF9E2B" w14:textId="72F3CF2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4B27AD2C" w14:textId="4C2B3CF6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Intercepts the prompt after varaiables are injected, but berfore it reaches Gemini</w:t>
      </w:r>
    </w:p>
    <w:p w14:paraId="5B9A8DC5" w14:textId="533D9435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48E6D4A7" w14:textId="5A78EA5A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PromptLoggingFilter : IPromptRenderFilter</w:t>
      </w:r>
    </w:p>
    <w:p w14:paraId="3FE6346B" w14:textId="7D75B207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36E1C61A" w14:textId="0E7994F0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OnPromptRenderAsync(PromptRenderContext context, Func&lt;PromptRenderContext, Task&gt; next)</w:t>
      </w:r>
    </w:p>
    <w:p w14:paraId="3F5F11BA" w14:textId="3D37D42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060E0CFF" w14:textId="6415522D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The 'next' delegate allows the Kernel to actually render the prompt</w:t>
      </w:r>
    </w:p>
    <w:p w14:paraId="5A379B0A" w14:textId="2243B2D0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await next(context);</w:t>
      </w:r>
    </w:p>
    <w:p w14:paraId="31913DCA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44E0185E" w14:textId="77777777" w:rsidR="00E623F7" w:rsidRDefault="00E623F7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Now that it's rendered, we can inspect or modify it.</w:t>
      </w:r>
    </w:p>
    <w:p w14:paraId="08ADA168" w14:textId="6413A4FD" w:rsidR="00E623F7" w:rsidRDefault="00E623F7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Step: Use WriteLine (not Write) so the prompt always starts on</w:t>
      </w:r>
    </w:p>
    <w:p w14:paraId="7404ACB5" w14:textId="77777777" w:rsidR="000C19C9" w:rsidRDefault="00E623F7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its own line - keeps this logging filter's output readable.</w:t>
      </w:r>
    </w:p>
    <w:p w14:paraId="1E6D8DB9" w14:textId="39839B96" w:rsidR="000C19C9" w:rsidRDefault="00614C58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Console.WriteLine("\n[PROMPT LOGGER] Intercepted payload headed to Gemini:");</w:t>
      </w:r>
    </w:p>
    <w:p w14:paraId="4BD43A50" w14:textId="27CDEDB3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Console.WriteLine(context.RenderedPrompt);</w:t>
      </w:r>
    </w:p>
    <w:p w14:paraId="74666E3F" w14:textId="18A04D17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B98F0DE" w14:textId="355D80B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B9878A2" w14:textId="6358BDC9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629B5D69" w14:textId="77777777" w:rsidR="000C19C9" w:rsidRDefault="000C19C9" w:rsidP="000C19C9"/>
    <w:p w14:paraId="376B834B" w14:textId="3298B295" w:rsidR="000C19C9" w:rsidRDefault="000C19C9" w:rsidP="000C19C9">
      <w:pPr>
        <w:rPr>
          <w:b/>
        </w:rPr>
      </w:pPr>
      <w:r w:rsidRPr="000C19C9">
        <w:rPr>
          <w:b/>
        </w:rPr>
        <w:t>AuditFunctionFilter.cs</w:t>
      </w:r>
    </w:p>
    <w:p w14:paraId="71264B96" w14:textId="652E9E32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AuditFunctionFilter</w:t>
      </w:r>
    </w:p>
    <w:p w14:paraId="3578F5C2" w14:textId="7C78F1A8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785EAC20" w14:textId="62FE51F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Wraps every plugin invocation with timing and audit logging. The `next`</w:t>
      </w:r>
    </w:p>
    <w:p w14:paraId="2CD60D4F" w14:textId="2AC961E6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delegate is the actual C# method call - this filter could also cancel it</w:t>
      </w:r>
    </w:p>
    <w:p w14:paraId="20CB1B61" w14:textId="2AE6269D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(by not calling next() and setting context.Result manually) to enforce a</w:t>
      </w:r>
    </w:p>
    <w:p w14:paraId="5061594E" w14:textId="41ABE6F8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security policy before a tool ever runs.</w:t>
      </w:r>
    </w:p>
    <w:p w14:paraId="79B904D5" w14:textId="49FB54A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56C915B2" w14:textId="7B522DCB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System.Diagnostics;</w:t>
      </w:r>
    </w:p>
    <w:p w14:paraId="7DD98D1F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2E3EF4F1" w14:textId="404797B8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FunctionFilters</w:t>
      </w:r>
    </w:p>
    <w:p w14:paraId="73E81DBE" w14:textId="2ACA0A9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1C2C520A" w14:textId="6B541755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44CCB997" w14:textId="7CF8B41D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Intercepts tool calls made by the AAI, acting as a security and observability layer.</w:t>
      </w:r>
    </w:p>
    <w:p w14:paraId="08D55142" w14:textId="7A9B15FB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6EBD7A5D" w14:textId="760C414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AuditFunctionFilter : IFunctionInvocationFilter</w:t>
      </w:r>
    </w:p>
    <w:p w14:paraId="5E7B2C51" w14:textId="36600F5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3167D03" w14:textId="50C6A5BE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OnFunctionInvocationAsync(FunctionInvocationContext context, Func&lt;FunctionInvocationContext, Task&gt; next)</w:t>
      </w:r>
    </w:p>
    <w:p w14:paraId="4D52C25B" w14:textId="7AF70D86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00AF2072" w14:textId="597C5B67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1. Pre-Execution logic</w:t>
      </w:r>
    </w:p>
    <w:p w14:paraId="1E8CD309" w14:textId="1B88CFC5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sw = Stopwatch.StartNew();</w:t>
      </w:r>
    </w:p>
    <w:p w14:paraId="523D63F2" w14:textId="1830222B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Console.WriteLine($"\n[AUDIT] AI requested tool execution: {context.Function.PluginName}");</w:t>
      </w:r>
    </w:p>
    <w:p w14:paraId="2F225FD7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6B057E50" w14:textId="4CCBAFE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Note: You could cancel the execution here by throwing an exception</w:t>
      </w:r>
    </w:p>
    <w:p w14:paraId="71C23957" w14:textId="431EC18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or setting context.Result manually without calling next()</w:t>
      </w:r>
    </w:p>
    <w:p w14:paraId="2531F456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667DF82E" w14:textId="09A6DEA5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Execute the actual C# method</w:t>
      </w:r>
    </w:p>
    <w:p w14:paraId="7020C6C5" w14:textId="34766A4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await next(context);</w:t>
      </w:r>
    </w:p>
    <w:p w14:paraId="7E5A5B6F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26F23DBF" w14:textId="36377D36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Post-Execution logic</w:t>
      </w:r>
    </w:p>
    <w:p w14:paraId="59AD686D" w14:textId="6C8BF290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sw.Stop();</w:t>
      </w:r>
    </w:p>
    <w:p w14:paraId="3216A0FF" w14:textId="292B137B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Console.WriteLine($"[AUDIT] Finished {context.Function.Name}, Duration: {sw.ElapsedMilliseconds}ms");</w:t>
      </w:r>
    </w:p>
    <w:p w14:paraId="641B9AF9" w14:textId="12153FAA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Console.WriteLine($"[AUDIT] Tool returned: {context.Result}");</w:t>
      </w:r>
    </w:p>
    <w:p w14:paraId="08D31CF1" w14:textId="260A08CB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FE25335" w14:textId="489ED492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2E560CD" w14:textId="04BF462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938BC17" w14:textId="77777777" w:rsidR="000C19C9" w:rsidRDefault="000C19C9" w:rsidP="000C19C9"/>
    <w:p w14:paraId="398F4DAC" w14:textId="49A3992C" w:rsidR="000C19C9" w:rsidRDefault="000C19C9" w:rsidP="000C19C9">
      <w:pPr>
        <w:rPr>
          <w:b/>
        </w:rPr>
      </w:pPr>
      <w:r w:rsidRPr="000C19C9">
        <w:rPr>
          <w:b/>
        </w:rPr>
        <w:t>SecureDatabasePlugin.cs</w:t>
      </w:r>
    </w:p>
    <w:p w14:paraId="16DA6243" w14:textId="52F871D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SecureDatabasePlugin</w:t>
      </w:r>
    </w:p>
    <w:p w14:paraId="67075508" w14:textId="1F55F10B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// ---------------------------------------------------------------------------</w:t>
      </w:r>
    </w:p>
    <w:p w14:paraId="716D6E06" w14:textId="0E22E14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 plain, single-purpose plugin with zero logging/timing code - all of that</w:t>
      </w:r>
    </w:p>
    <w:p w14:paraId="02E6D2B7" w14:textId="6C2E76D7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cross-cutting concern lives in the filters instead, keeping this class</w:t>
      </w:r>
    </w:p>
    <w:p w14:paraId="7899DB82" w14:textId="4186F06E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focused only on its actual job.</w:t>
      </w:r>
    </w:p>
    <w:p w14:paraId="702F6B2E" w14:textId="662FA989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71C067F4" w14:textId="7D6101A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System.ComponentModel;</w:t>
      </w:r>
    </w:p>
    <w:p w14:paraId="1887E4E3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1F6A2AEB" w14:textId="46FD463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FunctionFilters</w:t>
      </w:r>
    </w:p>
    <w:p w14:paraId="36DE3130" w14:textId="0511D895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76966F2E" w14:textId="04342DCD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52905E5C" w14:textId="0780D7CD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A mock data plugin that the AI will autonomously decide to call.</w:t>
      </w:r>
    </w:p>
    <w:p w14:paraId="57E24844" w14:textId="1EFB4953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7DB299C5" w14:textId="47C20DF5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SecureDatabasePlugin</w:t>
      </w:r>
    </w:p>
    <w:p w14:paraId="23F14740" w14:textId="7A4716EC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EDB8C51" w14:textId="17A2BB39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[KernelFunction("GetCustomerBalance")]</w:t>
      </w:r>
    </w:p>
    <w:p w14:paraId="5088791C" w14:textId="1E9AF89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[Description("Retrieves the account balance for a specific customer ID.")]</w:t>
      </w:r>
    </w:p>
    <w:p w14:paraId="5EB63B79" w14:textId="101481F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Task&lt;string&gt; GetBalanceAsync([Description("The unique customer ID")]string customerId)</w:t>
      </w:r>
    </w:p>
    <w:p w14:paraId="4DE6D343" w14:textId="2B43806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15439BC" w14:textId="7737C64C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Simulate a neetwork/database delay</w:t>
      </w:r>
    </w:p>
    <w:p w14:paraId="12D7F424" w14:textId="01BDC95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await Task.Delay(400);</w:t>
      </w:r>
    </w:p>
    <w:p w14:paraId="64FD29AB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7CBAB505" w14:textId="21BF79E7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//string response = $"Customer {customerId} has an active balance of $5,240";</w:t>
      </w:r>
    </w:p>
    <w:p w14:paraId="270B3F30" w14:textId="7583E56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response = "$5,240";</w:t>
      </w:r>
    </w:p>
    <w:p w14:paraId="56D93E85" w14:textId="6740630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Console.WriteLine($"[DATABASE PLUGIN]: {response}");</w:t>
      </w:r>
    </w:p>
    <w:p w14:paraId="279AD9C7" w14:textId="7AA16AF3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response;</w:t>
      </w:r>
    </w:p>
    <w:p w14:paraId="5BEC9B15" w14:textId="1F0654FD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372CBD95" w14:textId="4A71C596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202376F6" w14:textId="0B977F68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5A81764E" w14:textId="77777777" w:rsidR="000C19C9" w:rsidRDefault="000C19C9" w:rsidP="000C19C9"/>
    <w:p w14:paraId="4468A197" w14:textId="7D0BF54B" w:rsidR="000C19C9" w:rsidRDefault="000C19C9" w:rsidP="000C19C9">
      <w:pPr>
        <w:pStyle w:val="Heading2"/>
      </w:pPr>
      <w:r w:rsidRPr="000C19C9">
        <w:t>5. Code Walkthrough &amp; Explanations</w:t>
      </w:r>
    </w:p>
    <w:p w14:paraId="59193547" w14:textId="77777777" w:rsidR="000C19C9" w:rsidRDefault="000C19C9" w:rsidP="000C19C9"/>
    <w:p w14:paraId="0F740CFF" w14:textId="41016205" w:rsidR="000C19C9" w:rsidRDefault="000C19C9" w:rsidP="000C19C9">
      <w:r w:rsidRPr="000C19C9">
        <w:rPr>
          <w:b/>
        </w:rPr>
        <w:t>Step 1: Registering Filters Before Build().</w:t>
      </w:r>
      <w:r w:rsidRPr="000C19C9">
        <w:t xml:space="preserve"> The most important line to point out to students is that filters go on `builder.Services`, not on the kernel directly — `builder.Services.AddSingleton&lt;IPromptRenderFilter, PromptLoggingFilter&gt;()` and the analogous line for `IFunctionInvocationFilter`. This is standard .NET dependency injection: Semantic Kernel's `Kernel.Build()` reads whatever is registered in that service collection and wires it into the pipeline automatically. Once built, the kernel guarantees these filters run around *every* qualifying operation for the lifetime of that kernel — there's no per-call opt-in.</w:t>
      </w:r>
    </w:p>
    <w:p w14:paraId="1FF4D473" w14:textId="77777777" w:rsidR="000C19C9" w:rsidRDefault="000C19C9" w:rsidP="000C19C9"/>
    <w:p w14:paraId="6B87C6C4" w14:textId="0467E1EB" w:rsidR="000C19C9" w:rsidRDefault="000C19C9" w:rsidP="000C19C9">
      <w:r w:rsidRPr="000C19C9">
        <w:rPr>
          <w:b/>
        </w:rPr>
        <w:t>Step 2: The Plugin Stays Clean (SecureDatabasePlugin.cs).</w:t>
      </w:r>
      <w:r w:rsidRPr="000C19C9">
        <w:t xml:space="preserve"> `SecureDatabasePlugin.GetBalanceAsync` does exactly one thing: simulate a database lookup (`Task.Delay(400)`) and return a balance. It has one stray `Console.WriteLine` left in for demonstration visibility, but no stopwatch, no structured logging, no audit trail — </w:t>
      </w:r>
      <w:r w:rsidRPr="000C19C9">
        <w:lastRenderedPageBreak/>
        <w:t>that's the point. In a codebase with dozens of plugins, you do not want every single one hand-rolling its own logging code; that's a cross-cutting concern, and cross-cutting concerns belong in filters, not scattered across business logic.</w:t>
      </w:r>
    </w:p>
    <w:p w14:paraId="1E70FC55" w14:textId="77777777" w:rsidR="000C19C9" w:rsidRDefault="000C19C9" w:rsidP="000C19C9"/>
    <w:p w14:paraId="12B392F4" w14:textId="6A76EE34" w:rsidR="000C19C9" w:rsidRDefault="000C19C9" w:rsidP="000C19C9">
      <w:r w:rsidRPr="000C19C9">
        <w:rPr>
          <w:b/>
        </w:rPr>
        <w:t>Step 3: IPromptRenderFilter — Intercepting What Gemini Actually Sees.</w:t>
      </w:r>
      <w:r w:rsidRPr="000C19C9">
        <w:t xml:space="preserve"> `PromptLoggingFilter.OnPromptRenderAsync` receives a `PromptRenderContext` and a `next` delegate. Calling `await next(context)` is what actually triggers Semantic Kernel to render the prompt template (substituting any variables). Only *after* that call returns does `context.RenderedPrompt` contain the final string — which is why the logging happens after `next`, not before. This filter fires every single time a prompt is about to be sent to the model, which in this program happens twice: once for the user's initial question, and once more when Semantic Kernel feeds the tool's result back to Gemini to produce the final natural-language answer.</w:t>
      </w:r>
    </w:p>
    <w:p w14:paraId="7CD47E89" w14:textId="77777777" w:rsidR="000C19C9" w:rsidRDefault="000C19C9" w:rsidP="000C19C9"/>
    <w:p w14:paraId="57890CB8" w14:textId="434A6D9E" w:rsidR="000C19C9" w:rsidRDefault="000C19C9" w:rsidP="000C19C9">
      <w:r w:rsidRPr="000C19C9">
        <w:rPr>
          <w:b/>
        </w:rPr>
        <w:t>Step 4: IFunctionInvocationFilter — Wrapping the Actual Tool Call.</w:t>
      </w:r>
      <w:r w:rsidRPr="000C19C9">
        <w:t xml:space="preserve"> `AuditFunctionFilter.OnFunctionInvocationAsync` follows the identical middleware shape but wraps a different point in the pipeline: the moment Semantic Kernel is about to invoke a `[KernelFunction]` C# method that the model asked for. Here the pattern is genuinely "before/after": a `Stopwatch` starts, a log line announces which plugin/function is about to run, `await next(context)` executes the real `GetBalanceAsync` method, and then post-execution code logs the elapsed milliseconds and the actual return value via `context.Result`.</w:t>
      </w:r>
    </w:p>
    <w:p w14:paraId="7E701447" w14:textId="77777777" w:rsidR="000C19C9" w:rsidRDefault="000C19C9" w:rsidP="000C19C9"/>
    <w:p w14:paraId="6404474C" w14:textId="4B4E97DB" w:rsidR="000C19C9" w:rsidRDefault="000C19C9" w:rsidP="000C19C9">
      <w:r w:rsidRPr="000C19C9">
        <w:rPr>
          <w:b/>
        </w:rPr>
        <w:t>Step 5: The Filter Could Say No.</w:t>
      </w:r>
      <w:r w:rsidRPr="000C19C9">
        <w:t xml:space="preserve"> The comment inside `AuditFunctionFilter` calls out something not actually exercised in this demo but critical to understand: because the filter controls whether `next(context)` is ever called, it can act as a security gate. If some policy check failed — say, the requested customer ID matched a blocklist — the filter could simply not call `next()`, set `context.Result` to a rejection message itself, or throw, and the real database plugin method would never execute at all. This is the same power ASP.NET Core middleware has to short-circuit a request pipeline before it reaches a controller.</w:t>
      </w:r>
    </w:p>
    <w:p w14:paraId="11FFA053" w14:textId="77777777" w:rsidR="000C19C9" w:rsidRDefault="000C19C9" w:rsidP="000C19C9"/>
    <w:p w14:paraId="6955E8C5" w14:textId="70D9D23E" w:rsidR="000C19C9" w:rsidRDefault="000C19C9" w:rsidP="000C19C9">
      <w:r w:rsidRPr="000C19C9">
        <w:rPr>
          <w:b/>
        </w:rPr>
        <w:t>Step 6: Why AutoInvoke Is Needed to See Any of This.</w:t>
      </w:r>
      <w:r w:rsidRPr="000C19C9">
        <w:t xml:space="preserve"> `GeminiToolCallBehavior.AutoInvokeKernelFunctions` is what causes Gemini to actually decide, mid-conversation, that it needs to call `GetCustomerBalance` — and Semantic Kernel automatically executes that call rather than just reporting "the model wants to call this function" back to your code. Without AutoInvoke, `AuditFunctionFilter` would never fire, because no function would ever actually be invoked.</w:t>
      </w:r>
    </w:p>
    <w:p w14:paraId="5A75C1E4" w14:textId="77777777" w:rsidR="000C19C9" w:rsidRDefault="000C19C9" w:rsidP="000C19C9"/>
    <w:p w14:paraId="6DE38AD6" w14:textId="7B2DC631" w:rsidR="000C19C9" w:rsidRDefault="000C19C9" w:rsidP="000C19C9">
      <w:r w:rsidRPr="000C19C9">
        <w:rPr>
          <w:b/>
        </w:rPr>
        <w:t>Step 7: Tracing One Line of Code Through Four Systems.</w:t>
      </w:r>
      <w:r w:rsidRPr="000C19C9">
        <w:t xml:space="preserve"> The comment on the final `kernel.InvokePromptAsync` call is worth dwelling on with students: this single line triggers, in order, the prompt filter (logging the initial question), the real Gemini API call (which decides a tool is needed), the function filter (timing/auditing the plugin call), the actual C# `GetBalanceAsync` method, and then the prompt filter again (logging the follow-up prompt that includes the tool's result) before Gemini produces its final English answer. Filters make all of that internal machinery visible without touching a single line of the plugin or the prompt string itself.</w:t>
      </w:r>
    </w:p>
    <w:p w14:paraId="3149556D" w14:textId="77777777" w:rsidR="000C19C9" w:rsidRDefault="000C19C9" w:rsidP="000C19C9"/>
    <w:p w14:paraId="09B6197E" w14:textId="29FCBF9B" w:rsidR="000C19C9" w:rsidRDefault="000C19C9" w:rsidP="000C19C9">
      <w:pPr>
        <w:pStyle w:val="Heading2"/>
      </w:pPr>
      <w:r w:rsidRPr="000C19C9">
        <w:t>6. Expected Output for Demonstration</w:t>
      </w:r>
    </w:p>
    <w:p w14:paraId="610B5BF6" w14:textId="0BD3D8A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System online with middleware filters active.</w:t>
      </w:r>
    </w:p>
    <w:p w14:paraId="5AA50E97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34A767BE" w14:textId="1543AB0F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Can you look up the current balance for customer ID CUST-778?</w:t>
      </w:r>
    </w:p>
    <w:p w14:paraId="6509F5D6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20731182" w14:textId="79736D15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[PROMPT LOGGER] Intercepted payload headed to Gemini:</w:t>
      </w:r>
    </w:p>
    <w:p w14:paraId="3B3767FC" w14:textId="579D14E6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Can you look up the current balance for customer ID CUST-778?</w:t>
      </w:r>
    </w:p>
    <w:p w14:paraId="301D4D59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2EB47B25" w14:textId="5CE5122E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[AUDIT] AI requested tool execution: Database</w:t>
      </w:r>
    </w:p>
    <w:p w14:paraId="5FAF0C77" w14:textId="597E1B5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[DATABASE PLUGIN]: $5,240</w:t>
      </w:r>
    </w:p>
    <w:p w14:paraId="3E154A48" w14:textId="51CF7EF4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[AUDIT] Finished GetCustomerBalance, Duration: 406ms</w:t>
      </w:r>
    </w:p>
    <w:p w14:paraId="3E18235E" w14:textId="3F119E85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[AUDIT] Tool returned: $5,240</w:t>
      </w:r>
    </w:p>
    <w:p w14:paraId="3DA7B4E0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610E5D8D" w14:textId="7F27D0CC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[PROMPT LOGGER] Intercepted payload headed to Gemini:</w:t>
      </w:r>
    </w:p>
    <w:p w14:paraId="5A7F9ED9" w14:textId="6CFDD261" w:rsid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Can you look up the current balance for customer ID CUST-778?</w:t>
      </w:r>
    </w:p>
    <w:p w14:paraId="2FF0A5FD" w14:textId="77777777" w:rsidR="000C19C9" w:rsidRDefault="000C19C9" w:rsidP="000C19C9">
      <w:pPr>
        <w:pStyle w:val="NoSpacing"/>
        <w:rPr>
          <w:rFonts w:ascii="Consolas" w:hAnsi="Consolas"/>
          <w:sz w:val="19"/>
        </w:rPr>
      </w:pPr>
    </w:p>
    <w:p w14:paraId="6C637189" w14:textId="3E077C52" w:rsidR="000C19C9" w:rsidRPr="000C19C9" w:rsidRDefault="000C19C9" w:rsidP="000C19C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[AI FINAL RESPONSE]: The current balance for customer ID CUST-778 is $5,240.</w:t>
      </w:r>
    </w:p>
    <w:sectPr w:rsidR="000C19C9" w:rsidRPr="000C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04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3814290"/>
    <w:multiLevelType w:val="multilevel"/>
    <w:tmpl w:val="C62E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A15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5900291"/>
    <w:multiLevelType w:val="multilevel"/>
    <w:tmpl w:val="3E9E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23C16"/>
    <w:multiLevelType w:val="multilevel"/>
    <w:tmpl w:val="9AE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90F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646667799">
    <w:abstractNumId w:val="3"/>
  </w:num>
  <w:num w:numId="2" w16cid:durableId="1350987697">
    <w:abstractNumId w:val="4"/>
  </w:num>
  <w:num w:numId="3" w16cid:durableId="882133301">
    <w:abstractNumId w:val="1"/>
  </w:num>
  <w:num w:numId="4" w16cid:durableId="1416366848">
    <w:abstractNumId w:val="2"/>
  </w:num>
  <w:num w:numId="5" w16cid:durableId="1854101813">
    <w:abstractNumId w:val="0"/>
  </w:num>
  <w:num w:numId="6" w16cid:durableId="1435125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0C"/>
    <w:rsid w:val="000C19C9"/>
    <w:rsid w:val="000F5450"/>
    <w:rsid w:val="00100BD2"/>
    <w:rsid w:val="003E13C8"/>
    <w:rsid w:val="00614C58"/>
    <w:rsid w:val="00B45820"/>
    <w:rsid w:val="00BE41B2"/>
    <w:rsid w:val="00D42DB6"/>
    <w:rsid w:val="00D46E7F"/>
    <w:rsid w:val="00D6710C"/>
    <w:rsid w:val="00E623F7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1ED5B-A5DA-4FC6-8D0D-A47B120A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0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C19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2078</Words>
  <Characters>11849</Characters>
  <Application>Microsoft Office Word</Application>
  <DocSecurity>0</DocSecurity>
  <Lines>98</Lines>
  <Paragraphs>27</Paragraphs>
  <ScaleCrop>false</ScaleCrop>
  <Company/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5</cp:revision>
  <dcterms:created xsi:type="dcterms:W3CDTF">2026-07-15T20:33:00Z</dcterms:created>
  <dcterms:modified xsi:type="dcterms:W3CDTF">2026-08-05T21:58:00Z</dcterms:modified>
</cp:coreProperties>
</file>