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2546" w14:textId="77777777" w:rsidR="00F864D6" w:rsidRPr="00F864D6" w:rsidRDefault="00F864D6" w:rsidP="00F864D6">
      <w:pPr>
        <w:rPr>
          <w:b/>
          <w:bCs/>
        </w:rPr>
      </w:pPr>
      <w:r w:rsidRPr="00F864D6">
        <w:rPr>
          <w:b/>
          <w:bCs/>
        </w:rPr>
        <w:t>Day 27: Capstone Design &amp; Architecture</w:t>
      </w:r>
    </w:p>
    <w:p w14:paraId="43AED5E8" w14:textId="77777777" w:rsidR="00F864D6" w:rsidRPr="00F864D6" w:rsidRDefault="00F864D6" w:rsidP="00F864D6">
      <w:pPr>
        <w:rPr>
          <w:b/>
          <w:bCs/>
        </w:rPr>
      </w:pPr>
      <w:r w:rsidRPr="00F864D6">
        <w:rPr>
          <w:b/>
          <w:bCs/>
        </w:rPr>
        <w:t>Project Overview</w:t>
      </w:r>
    </w:p>
    <w:p w14:paraId="2550F934" w14:textId="77777777" w:rsidR="00F864D6" w:rsidRPr="00F864D6" w:rsidRDefault="00F864D6" w:rsidP="00F864D6">
      <w:r w:rsidRPr="00F864D6">
        <w:t>Welcome to Phase 3: The Capstone Project. Over the next three days, we are building the </w:t>
      </w:r>
      <w:r w:rsidRPr="00F864D6">
        <w:rPr>
          <w:b/>
          <w:bCs/>
        </w:rPr>
        <w:t>Universal Project Manager (UPM)</w:t>
      </w:r>
      <w:r w:rsidRPr="00F864D6">
        <w:t>. This system will take a high-level user goal (e.g., "Build a website for a bakery"), break it into discrete tasks, execute code generation for those tasks, and perform a final review.</w:t>
      </w:r>
    </w:p>
    <w:p w14:paraId="2E750427" w14:textId="77777777" w:rsidR="00F864D6" w:rsidRPr="00F864D6" w:rsidRDefault="00F864D6" w:rsidP="00F864D6">
      <w:r w:rsidRPr="00F864D6">
        <w:t>Today focuses on </w:t>
      </w:r>
      <w:r w:rsidRPr="00F864D6">
        <w:rPr>
          <w:b/>
          <w:bCs/>
        </w:rPr>
        <w:t>Design and Architecture</w:t>
      </w:r>
      <w:r w:rsidRPr="00F864D6">
        <w:t>. In complex multi-agent systems, passing strings back and forth is no longer sufficient. We must define a strongly-typed </w:t>
      </w:r>
      <w:r w:rsidRPr="00F864D6">
        <w:rPr>
          <w:b/>
          <w:bCs/>
        </w:rPr>
        <w:t>Shared State</w:t>
      </w:r>
      <w:r w:rsidRPr="00F864D6">
        <w:t> that all agents can read and mutate. We will establish our C# models, our agent interfaces, and build a GoalRefinerAgent to initialize the project state cleanly.</w:t>
      </w:r>
    </w:p>
    <w:p w14:paraId="5A2D11DA" w14:textId="77777777" w:rsidR="00F864D6" w:rsidRPr="00F864D6" w:rsidRDefault="00F864D6" w:rsidP="00F864D6">
      <w:pPr>
        <w:rPr>
          <w:b/>
          <w:bCs/>
        </w:rPr>
      </w:pPr>
      <w:r w:rsidRPr="00F864D6">
        <w:rPr>
          <w:b/>
          <w:bCs/>
        </w:rPr>
        <w:t>Setup</w:t>
      </w:r>
    </w:p>
    <w:p w14:paraId="0E12AF31" w14:textId="77777777" w:rsidR="00F864D6" w:rsidRPr="00F864D6" w:rsidRDefault="00F864D6" w:rsidP="00F864D6">
      <w:pPr>
        <w:numPr>
          <w:ilvl w:val="0"/>
          <w:numId w:val="1"/>
        </w:numPr>
      </w:pPr>
      <w:r w:rsidRPr="00F864D6">
        <w:rPr>
          <w:b/>
          <w:bCs/>
        </w:rPr>
        <w:t>Project Name:</w:t>
      </w:r>
      <w:r w:rsidRPr="00F864D6">
        <w:t> Day27CapstoneDesign</w:t>
      </w:r>
    </w:p>
    <w:p w14:paraId="7DD799DA" w14:textId="77777777" w:rsidR="00F864D6" w:rsidRPr="00F864D6" w:rsidRDefault="00F864D6" w:rsidP="00F864D6">
      <w:pPr>
        <w:numPr>
          <w:ilvl w:val="0"/>
          <w:numId w:val="1"/>
        </w:numPr>
      </w:pPr>
      <w:r w:rsidRPr="00F864D6">
        <w:rPr>
          <w:b/>
          <w:bCs/>
        </w:rPr>
        <w:t>NuGet Packages:</w:t>
      </w:r>
    </w:p>
    <w:p w14:paraId="53364318" w14:textId="77777777" w:rsidR="00F864D6" w:rsidRPr="00F864D6" w:rsidRDefault="00F864D6" w:rsidP="00F864D6">
      <w:r w:rsidRPr="00F864D6">
        <w:t>codeBash</w:t>
      </w:r>
    </w:p>
    <w:p w14:paraId="63B8D625" w14:textId="77777777" w:rsidR="00F864D6" w:rsidRPr="00F864D6" w:rsidRDefault="00F864D6" w:rsidP="00F864D6">
      <w:r w:rsidRPr="00F864D6">
        <w:t>dotnet add package Microsoft.SemanticKernel</w:t>
      </w:r>
    </w:p>
    <w:p w14:paraId="44FC2EE5" w14:textId="77777777" w:rsidR="00F864D6" w:rsidRPr="00F864D6" w:rsidRDefault="00F864D6" w:rsidP="00F864D6">
      <w:r w:rsidRPr="00F864D6">
        <w:t>dotnet add package Microsoft.SemanticKernel.Connectors.Google</w:t>
      </w:r>
    </w:p>
    <w:p w14:paraId="199FDEC9" w14:textId="77777777" w:rsidR="00F864D6" w:rsidRPr="00F864D6" w:rsidRDefault="00F864D6" w:rsidP="00F864D6">
      <w:pPr>
        <w:numPr>
          <w:ilvl w:val="0"/>
          <w:numId w:val="1"/>
        </w:numPr>
      </w:pPr>
      <w:r w:rsidRPr="00F864D6">
        <w:rPr>
          <w:b/>
          <w:bCs/>
        </w:rPr>
        <w:t>Environment Variable:</w:t>
      </w:r>
      <w:r w:rsidRPr="00F864D6">
        <w:t> Ensure GEMINI_API_KEY is set.</w:t>
      </w:r>
    </w:p>
    <w:p w14:paraId="25328576" w14:textId="77777777" w:rsidR="00F864D6" w:rsidRPr="00F864D6" w:rsidRDefault="00F864D6" w:rsidP="00F864D6">
      <w:pPr>
        <w:rPr>
          <w:b/>
          <w:bCs/>
        </w:rPr>
      </w:pPr>
      <w:r w:rsidRPr="00F864D6">
        <w:rPr>
          <w:b/>
          <w:bCs/>
        </w:rPr>
        <w:t>Core Concepts</w:t>
      </w:r>
    </w:p>
    <w:p w14:paraId="1E36BB70" w14:textId="77777777" w:rsidR="00F864D6" w:rsidRPr="00F864D6" w:rsidRDefault="00F864D6" w:rsidP="00F864D6">
      <w:pPr>
        <w:numPr>
          <w:ilvl w:val="0"/>
          <w:numId w:val="2"/>
        </w:numPr>
      </w:pPr>
      <w:r w:rsidRPr="00F864D6">
        <w:rPr>
          <w:b/>
          <w:bCs/>
        </w:rPr>
        <w:t>Shared State Pattern:</w:t>
      </w:r>
      <w:r w:rsidRPr="00F864D6">
        <w:t> A central C# object (ProjectState) that acts as the "Single Source of Truth" for the entire multi-agent orchestration.</w:t>
      </w:r>
    </w:p>
    <w:p w14:paraId="34C17AAD" w14:textId="77777777" w:rsidR="00F864D6" w:rsidRPr="00F864D6" w:rsidRDefault="00F864D6" w:rsidP="00F864D6">
      <w:pPr>
        <w:numPr>
          <w:ilvl w:val="0"/>
          <w:numId w:val="2"/>
        </w:numPr>
      </w:pPr>
      <w:r w:rsidRPr="00F864D6">
        <w:rPr>
          <w:b/>
          <w:bCs/>
        </w:rPr>
        <w:t>Interface-Driven Agents:</w:t>
      </w:r>
      <w:r w:rsidRPr="00F864D6">
        <w:t> Defining an IProjectAgent interface ensures that all future agents (Planner, Developer, Reviewer) follow a strict execution contract, making the orchestrator completely agnostic to who is doing the work.</w:t>
      </w:r>
    </w:p>
    <w:p w14:paraId="7D8C0128" w14:textId="77777777" w:rsidR="00F864D6" w:rsidRPr="00F864D6" w:rsidRDefault="00F864D6" w:rsidP="00F864D6">
      <w:pPr>
        <w:numPr>
          <w:ilvl w:val="0"/>
          <w:numId w:val="2"/>
        </w:numPr>
      </w:pPr>
      <w:r w:rsidRPr="00F864D6">
        <w:rPr>
          <w:b/>
          <w:bCs/>
        </w:rPr>
        <w:t>Goal Refinement:</w:t>
      </w:r>
      <w:r w:rsidRPr="00F864D6">
        <w:t> Using a preliminary LLM pass to translate a messy user prompt into a concrete technical specification before the heavy planning begins.</w:t>
      </w:r>
    </w:p>
    <w:p w14:paraId="7F155237" w14:textId="77777777" w:rsidR="00F864D6" w:rsidRPr="00F864D6" w:rsidRDefault="00F864D6" w:rsidP="00F864D6">
      <w:r w:rsidRPr="00F864D6">
        <w:pict w14:anchorId="07DDE3E3">
          <v:rect id="_x0000_i1031" style="width:730.5pt;height:1.5pt" o:hrpct="0" o:hralign="center" o:hrstd="t" o:hr="t" fillcolor="#a0a0a0" stroked="f"/>
        </w:pict>
      </w:r>
    </w:p>
    <w:p w14:paraId="6FFFFD64" w14:textId="77777777" w:rsidR="00F864D6" w:rsidRPr="00F864D6" w:rsidRDefault="00F864D6" w:rsidP="00F864D6">
      <w:pPr>
        <w:rPr>
          <w:b/>
          <w:bCs/>
        </w:rPr>
      </w:pPr>
      <w:r w:rsidRPr="00F864D6">
        <w:rPr>
          <w:b/>
          <w:bCs/>
        </w:rPr>
        <w:t>Complete C# Code</w:t>
      </w:r>
    </w:p>
    <w:p w14:paraId="4AA8D772" w14:textId="77777777" w:rsidR="00F864D6" w:rsidRPr="00F864D6" w:rsidRDefault="00F864D6" w:rsidP="00F864D6">
      <w:r w:rsidRPr="00F864D6">
        <w:t>We will split this architecture into five foundational files: ProjectTask.cs, ProjectState.cs, IProjectAgent.cs, GoalRefinerAgent.cs, and Program.cs.</w:t>
      </w:r>
    </w:p>
    <w:p w14:paraId="4A5DFC77" w14:textId="77777777" w:rsidR="00F864D6" w:rsidRPr="00F864D6" w:rsidRDefault="00F864D6" w:rsidP="00F864D6">
      <w:r w:rsidRPr="00F864D6">
        <w:rPr>
          <w:b/>
          <w:bCs/>
        </w:rPr>
        <w:lastRenderedPageBreak/>
        <w:t>File 1: ProjectTask.cs</w:t>
      </w:r>
    </w:p>
    <w:p w14:paraId="12AB4916" w14:textId="77777777" w:rsidR="00F864D6" w:rsidRPr="00F864D6" w:rsidRDefault="00F864D6" w:rsidP="00F864D6">
      <w:r w:rsidRPr="00F864D6">
        <w:t>codeC#</w:t>
      </w:r>
    </w:p>
    <w:p w14:paraId="501F7B07" w14:textId="77777777" w:rsidR="00F864D6" w:rsidRPr="00F864D6" w:rsidRDefault="00F864D6" w:rsidP="00F864D6">
      <w:r w:rsidRPr="00F864D6">
        <w:t>using System;</w:t>
      </w:r>
    </w:p>
    <w:p w14:paraId="62BF918F" w14:textId="77777777" w:rsidR="00F864D6" w:rsidRPr="00F864D6" w:rsidRDefault="00F864D6" w:rsidP="00F864D6"/>
    <w:p w14:paraId="6A4008DE" w14:textId="77777777" w:rsidR="00F864D6" w:rsidRPr="00F864D6" w:rsidRDefault="00F864D6" w:rsidP="00F864D6">
      <w:r w:rsidRPr="00F864D6">
        <w:t>namespace Day27CapstoneDesign</w:t>
      </w:r>
    </w:p>
    <w:p w14:paraId="35A11865" w14:textId="77777777" w:rsidR="00F864D6" w:rsidRPr="00F864D6" w:rsidRDefault="00F864D6" w:rsidP="00F864D6">
      <w:r w:rsidRPr="00F864D6">
        <w:t>{</w:t>
      </w:r>
    </w:p>
    <w:p w14:paraId="0031BC2D" w14:textId="77777777" w:rsidR="00F864D6" w:rsidRPr="00F864D6" w:rsidRDefault="00F864D6" w:rsidP="00F864D6">
      <w:r w:rsidRPr="00F864D6">
        <w:t xml:space="preserve">    /// &lt;summary&gt;</w:t>
      </w:r>
    </w:p>
    <w:p w14:paraId="0F0CC9E4" w14:textId="77777777" w:rsidR="00F864D6" w:rsidRPr="00F864D6" w:rsidRDefault="00F864D6" w:rsidP="00F864D6">
      <w:r w:rsidRPr="00F864D6">
        <w:t xml:space="preserve">    /// Represents an individual unit of work within the larger project.</w:t>
      </w:r>
    </w:p>
    <w:p w14:paraId="78A9E480" w14:textId="77777777" w:rsidR="00F864D6" w:rsidRPr="00F864D6" w:rsidRDefault="00F864D6" w:rsidP="00F864D6">
      <w:r w:rsidRPr="00F864D6">
        <w:t xml:space="preserve">    /// &lt;/summary&gt;</w:t>
      </w:r>
    </w:p>
    <w:p w14:paraId="28B0054F" w14:textId="77777777" w:rsidR="00F864D6" w:rsidRPr="00F864D6" w:rsidRDefault="00F864D6" w:rsidP="00F864D6">
      <w:r w:rsidRPr="00F864D6">
        <w:t xml:space="preserve">    public class ProjectTask</w:t>
      </w:r>
    </w:p>
    <w:p w14:paraId="03C868AB" w14:textId="77777777" w:rsidR="00F864D6" w:rsidRPr="00F864D6" w:rsidRDefault="00F864D6" w:rsidP="00F864D6">
      <w:r w:rsidRPr="00F864D6">
        <w:t xml:space="preserve">    {</w:t>
      </w:r>
    </w:p>
    <w:p w14:paraId="3A6407BE" w14:textId="77777777" w:rsidR="00F864D6" w:rsidRPr="00F864D6" w:rsidRDefault="00F864D6" w:rsidP="00F864D6">
      <w:r w:rsidRPr="00F864D6">
        <w:t xml:space="preserve">        public string Id { get; set; } = Guid.NewGuid().ToString("N").Substring(0, 8);</w:t>
      </w:r>
    </w:p>
    <w:p w14:paraId="2A89D087" w14:textId="77777777" w:rsidR="00F864D6" w:rsidRPr="00F864D6" w:rsidRDefault="00F864D6" w:rsidP="00F864D6">
      <w:r w:rsidRPr="00F864D6">
        <w:t xml:space="preserve">        </w:t>
      </w:r>
    </w:p>
    <w:p w14:paraId="04118FFB" w14:textId="77777777" w:rsidR="00F864D6" w:rsidRPr="00F864D6" w:rsidRDefault="00F864D6" w:rsidP="00F864D6">
      <w:r w:rsidRPr="00F864D6">
        <w:t xml:space="preserve">        public string Description { get; set; } = string.Empty;</w:t>
      </w:r>
    </w:p>
    <w:p w14:paraId="30CD47DB" w14:textId="77777777" w:rsidR="00F864D6" w:rsidRPr="00F864D6" w:rsidRDefault="00F864D6" w:rsidP="00F864D6">
      <w:r w:rsidRPr="00F864D6">
        <w:t xml:space="preserve">        </w:t>
      </w:r>
    </w:p>
    <w:p w14:paraId="4E4A74D3" w14:textId="77777777" w:rsidR="00F864D6" w:rsidRPr="00F864D6" w:rsidRDefault="00F864D6" w:rsidP="00F864D6">
      <w:r w:rsidRPr="00F864D6">
        <w:t xml:space="preserve">        public string AssignedTo { get; set; } = string.Empty; // e.g., "Developer", "Reviewer"</w:t>
      </w:r>
    </w:p>
    <w:p w14:paraId="19709B72" w14:textId="77777777" w:rsidR="00F864D6" w:rsidRPr="00F864D6" w:rsidRDefault="00F864D6" w:rsidP="00F864D6">
      <w:r w:rsidRPr="00F864D6">
        <w:t xml:space="preserve">        </w:t>
      </w:r>
    </w:p>
    <w:p w14:paraId="10082142" w14:textId="77777777" w:rsidR="00F864D6" w:rsidRPr="00F864D6" w:rsidRDefault="00F864D6" w:rsidP="00F864D6">
      <w:r w:rsidRPr="00F864D6">
        <w:t xml:space="preserve">        public string Result { get; set; } = string.Empty;</w:t>
      </w:r>
    </w:p>
    <w:p w14:paraId="22F0A756" w14:textId="77777777" w:rsidR="00F864D6" w:rsidRPr="00F864D6" w:rsidRDefault="00F864D6" w:rsidP="00F864D6">
      <w:r w:rsidRPr="00F864D6">
        <w:t xml:space="preserve">        </w:t>
      </w:r>
    </w:p>
    <w:p w14:paraId="0550573A" w14:textId="77777777" w:rsidR="00F864D6" w:rsidRPr="00F864D6" w:rsidRDefault="00F864D6" w:rsidP="00F864D6">
      <w:r w:rsidRPr="00F864D6">
        <w:t xml:space="preserve">        public bool IsCompleted { get; set; } = false;</w:t>
      </w:r>
    </w:p>
    <w:p w14:paraId="762EFC65" w14:textId="77777777" w:rsidR="00F864D6" w:rsidRPr="00F864D6" w:rsidRDefault="00F864D6" w:rsidP="00F864D6">
      <w:r w:rsidRPr="00F864D6">
        <w:t xml:space="preserve">    }</w:t>
      </w:r>
    </w:p>
    <w:p w14:paraId="0395B4F8" w14:textId="77777777" w:rsidR="00F864D6" w:rsidRPr="00F864D6" w:rsidRDefault="00F864D6" w:rsidP="00F864D6">
      <w:r w:rsidRPr="00F864D6">
        <w:t>}</w:t>
      </w:r>
    </w:p>
    <w:p w14:paraId="214C2E64" w14:textId="77777777" w:rsidR="00F864D6" w:rsidRPr="00F864D6" w:rsidRDefault="00F864D6" w:rsidP="00F864D6">
      <w:r w:rsidRPr="00F864D6">
        <w:rPr>
          <w:b/>
          <w:bCs/>
        </w:rPr>
        <w:t>File 2: ProjectState.cs</w:t>
      </w:r>
    </w:p>
    <w:p w14:paraId="029C70D3" w14:textId="77777777" w:rsidR="00F864D6" w:rsidRPr="00F864D6" w:rsidRDefault="00F864D6" w:rsidP="00F864D6">
      <w:r w:rsidRPr="00F864D6">
        <w:t>codeC#</w:t>
      </w:r>
    </w:p>
    <w:p w14:paraId="46A0EE7F" w14:textId="77777777" w:rsidR="00F864D6" w:rsidRPr="00F864D6" w:rsidRDefault="00F864D6" w:rsidP="00F864D6">
      <w:r w:rsidRPr="00F864D6">
        <w:t>using System.Collections.Generic;</w:t>
      </w:r>
    </w:p>
    <w:p w14:paraId="26EA5F8C" w14:textId="77777777" w:rsidR="00F864D6" w:rsidRPr="00F864D6" w:rsidRDefault="00F864D6" w:rsidP="00F864D6">
      <w:r w:rsidRPr="00F864D6">
        <w:t>using System.Linq;</w:t>
      </w:r>
    </w:p>
    <w:p w14:paraId="08604D70" w14:textId="77777777" w:rsidR="00F864D6" w:rsidRPr="00F864D6" w:rsidRDefault="00F864D6" w:rsidP="00F864D6"/>
    <w:p w14:paraId="7187716A" w14:textId="77777777" w:rsidR="00F864D6" w:rsidRPr="00F864D6" w:rsidRDefault="00F864D6" w:rsidP="00F864D6">
      <w:r w:rsidRPr="00F864D6">
        <w:t>namespace Day27CapstoneDesign</w:t>
      </w:r>
    </w:p>
    <w:p w14:paraId="7416E465" w14:textId="77777777" w:rsidR="00F864D6" w:rsidRPr="00F864D6" w:rsidRDefault="00F864D6" w:rsidP="00F864D6">
      <w:r w:rsidRPr="00F864D6">
        <w:t>{</w:t>
      </w:r>
    </w:p>
    <w:p w14:paraId="2D44DE52" w14:textId="77777777" w:rsidR="00F864D6" w:rsidRPr="00F864D6" w:rsidRDefault="00F864D6" w:rsidP="00F864D6">
      <w:r w:rsidRPr="00F864D6">
        <w:t xml:space="preserve">    /// &lt;summary&gt;</w:t>
      </w:r>
    </w:p>
    <w:p w14:paraId="4611AB5B" w14:textId="77777777" w:rsidR="00F864D6" w:rsidRPr="00F864D6" w:rsidRDefault="00F864D6" w:rsidP="00F864D6">
      <w:r w:rsidRPr="00F864D6">
        <w:t xml:space="preserve">    /// The "Blackboard" or Shared Memory for the multi-agent system.</w:t>
      </w:r>
    </w:p>
    <w:p w14:paraId="2EE7AB69" w14:textId="77777777" w:rsidR="00F864D6" w:rsidRPr="00F864D6" w:rsidRDefault="00F864D6" w:rsidP="00F864D6">
      <w:r w:rsidRPr="00F864D6">
        <w:t xml:space="preserve">    /// All agents will read from and write to this single instance.</w:t>
      </w:r>
    </w:p>
    <w:p w14:paraId="08A79D76" w14:textId="77777777" w:rsidR="00F864D6" w:rsidRPr="00F864D6" w:rsidRDefault="00F864D6" w:rsidP="00F864D6">
      <w:r w:rsidRPr="00F864D6">
        <w:t xml:space="preserve">    /// &lt;/summary&gt;</w:t>
      </w:r>
    </w:p>
    <w:p w14:paraId="215061D4" w14:textId="77777777" w:rsidR="00F864D6" w:rsidRPr="00F864D6" w:rsidRDefault="00F864D6" w:rsidP="00F864D6">
      <w:r w:rsidRPr="00F864D6">
        <w:t xml:space="preserve">    public class ProjectState</w:t>
      </w:r>
    </w:p>
    <w:p w14:paraId="23C5D111" w14:textId="77777777" w:rsidR="00F864D6" w:rsidRPr="00F864D6" w:rsidRDefault="00F864D6" w:rsidP="00F864D6">
      <w:r w:rsidRPr="00F864D6">
        <w:t xml:space="preserve">    {</w:t>
      </w:r>
    </w:p>
    <w:p w14:paraId="76F244DA" w14:textId="77777777" w:rsidR="00F864D6" w:rsidRPr="00F864D6" w:rsidRDefault="00F864D6" w:rsidP="00F864D6">
      <w:r w:rsidRPr="00F864D6">
        <w:t xml:space="preserve">        public string OriginalRequest { get; set; } = string.Empty;</w:t>
      </w:r>
    </w:p>
    <w:p w14:paraId="47484A91" w14:textId="77777777" w:rsidR="00F864D6" w:rsidRPr="00F864D6" w:rsidRDefault="00F864D6" w:rsidP="00F864D6">
      <w:r w:rsidRPr="00F864D6">
        <w:t xml:space="preserve">        </w:t>
      </w:r>
    </w:p>
    <w:p w14:paraId="3B6181C1" w14:textId="77777777" w:rsidR="00F864D6" w:rsidRPr="00F864D6" w:rsidRDefault="00F864D6" w:rsidP="00F864D6">
      <w:r w:rsidRPr="00F864D6">
        <w:t xml:space="preserve">        public string RefinedGoal { get; set; } = string.Empty;</w:t>
      </w:r>
    </w:p>
    <w:p w14:paraId="26BBA43A" w14:textId="77777777" w:rsidR="00F864D6" w:rsidRPr="00F864D6" w:rsidRDefault="00F864D6" w:rsidP="00F864D6">
      <w:r w:rsidRPr="00F864D6">
        <w:t xml:space="preserve">        </w:t>
      </w:r>
    </w:p>
    <w:p w14:paraId="07981A1E" w14:textId="77777777" w:rsidR="00F864D6" w:rsidRPr="00F864D6" w:rsidRDefault="00F864D6" w:rsidP="00F864D6">
      <w:r w:rsidRPr="00F864D6">
        <w:t xml:space="preserve">        public List&lt;ProjectTask&gt; Tasks { get; set; } = new List&lt;ProjectTask&gt;();</w:t>
      </w:r>
    </w:p>
    <w:p w14:paraId="712EAA97" w14:textId="77777777" w:rsidR="00F864D6" w:rsidRPr="00F864D6" w:rsidRDefault="00F864D6" w:rsidP="00F864D6"/>
    <w:p w14:paraId="26535DD1" w14:textId="77777777" w:rsidR="00F864D6" w:rsidRPr="00F864D6" w:rsidRDefault="00F864D6" w:rsidP="00F864D6">
      <w:r w:rsidRPr="00F864D6">
        <w:t xml:space="preserve">        /// &lt;summary&gt;</w:t>
      </w:r>
    </w:p>
    <w:p w14:paraId="6742D13F" w14:textId="77777777" w:rsidR="00F864D6" w:rsidRPr="00F864D6" w:rsidRDefault="00F864D6" w:rsidP="00F864D6">
      <w:r w:rsidRPr="00F864D6">
        <w:t xml:space="preserve">        /// A helper property to quickly check if all tasks in the list have been marked completed.</w:t>
      </w:r>
    </w:p>
    <w:p w14:paraId="0962522E" w14:textId="77777777" w:rsidR="00F864D6" w:rsidRPr="00F864D6" w:rsidRDefault="00F864D6" w:rsidP="00F864D6">
      <w:r w:rsidRPr="00F864D6">
        <w:t xml:space="preserve">        /// &lt;/summary&gt;</w:t>
      </w:r>
    </w:p>
    <w:p w14:paraId="1BF75E98" w14:textId="77777777" w:rsidR="00F864D6" w:rsidRPr="00F864D6" w:rsidRDefault="00F864D6" w:rsidP="00F864D6">
      <w:r w:rsidRPr="00F864D6">
        <w:t xml:space="preserve">        public bool IsFullyCompleted =&gt; Tasks.Any() &amp;&amp; Tasks.All(t =&gt; t.IsCompleted);</w:t>
      </w:r>
    </w:p>
    <w:p w14:paraId="7BF4A350" w14:textId="77777777" w:rsidR="00F864D6" w:rsidRPr="00F864D6" w:rsidRDefault="00F864D6" w:rsidP="00F864D6">
      <w:r w:rsidRPr="00F864D6">
        <w:t xml:space="preserve">    }</w:t>
      </w:r>
    </w:p>
    <w:p w14:paraId="732A39CF" w14:textId="77777777" w:rsidR="00F864D6" w:rsidRPr="00F864D6" w:rsidRDefault="00F864D6" w:rsidP="00F864D6">
      <w:r w:rsidRPr="00F864D6">
        <w:t>}</w:t>
      </w:r>
    </w:p>
    <w:p w14:paraId="35F89CE1" w14:textId="77777777" w:rsidR="00F864D6" w:rsidRPr="00F864D6" w:rsidRDefault="00F864D6" w:rsidP="00F864D6">
      <w:r w:rsidRPr="00F864D6">
        <w:rPr>
          <w:b/>
          <w:bCs/>
        </w:rPr>
        <w:t>File 3: IProjectAgent.cs</w:t>
      </w:r>
    </w:p>
    <w:p w14:paraId="1DA7461F" w14:textId="77777777" w:rsidR="00F864D6" w:rsidRPr="00F864D6" w:rsidRDefault="00F864D6" w:rsidP="00F864D6">
      <w:r w:rsidRPr="00F864D6">
        <w:t>codeC#</w:t>
      </w:r>
    </w:p>
    <w:p w14:paraId="3539D9B2" w14:textId="77777777" w:rsidR="00F864D6" w:rsidRPr="00F864D6" w:rsidRDefault="00F864D6" w:rsidP="00F864D6">
      <w:r w:rsidRPr="00F864D6">
        <w:t>using System.Threading.Tasks;</w:t>
      </w:r>
    </w:p>
    <w:p w14:paraId="0761519E" w14:textId="77777777" w:rsidR="00F864D6" w:rsidRPr="00F864D6" w:rsidRDefault="00F864D6" w:rsidP="00F864D6"/>
    <w:p w14:paraId="3B84C69B" w14:textId="77777777" w:rsidR="00F864D6" w:rsidRPr="00F864D6" w:rsidRDefault="00F864D6" w:rsidP="00F864D6">
      <w:r w:rsidRPr="00F864D6">
        <w:lastRenderedPageBreak/>
        <w:t>namespace Day27CapstoneDesign</w:t>
      </w:r>
    </w:p>
    <w:p w14:paraId="6FC40897" w14:textId="77777777" w:rsidR="00F864D6" w:rsidRPr="00F864D6" w:rsidRDefault="00F864D6" w:rsidP="00F864D6">
      <w:r w:rsidRPr="00F864D6">
        <w:t>{</w:t>
      </w:r>
    </w:p>
    <w:p w14:paraId="4E8A725B" w14:textId="77777777" w:rsidR="00F864D6" w:rsidRPr="00F864D6" w:rsidRDefault="00F864D6" w:rsidP="00F864D6">
      <w:r w:rsidRPr="00F864D6">
        <w:t xml:space="preserve">    /// &lt;summary&gt;</w:t>
      </w:r>
    </w:p>
    <w:p w14:paraId="3051DD4F" w14:textId="77777777" w:rsidR="00F864D6" w:rsidRPr="00F864D6" w:rsidRDefault="00F864D6" w:rsidP="00F864D6">
      <w:r w:rsidRPr="00F864D6">
        <w:t xml:space="preserve">    /// The contract that all specialist agents in our Capstone must implement.</w:t>
      </w:r>
    </w:p>
    <w:p w14:paraId="4FA3E7C8" w14:textId="77777777" w:rsidR="00F864D6" w:rsidRPr="00F864D6" w:rsidRDefault="00F864D6" w:rsidP="00F864D6">
      <w:r w:rsidRPr="00F864D6">
        <w:t xml:space="preserve">    /// &lt;/summary&gt;</w:t>
      </w:r>
    </w:p>
    <w:p w14:paraId="5DFFB374" w14:textId="77777777" w:rsidR="00F864D6" w:rsidRPr="00F864D6" w:rsidRDefault="00F864D6" w:rsidP="00F864D6">
      <w:r w:rsidRPr="00F864D6">
        <w:t xml:space="preserve">    public interface IProjectAgent</w:t>
      </w:r>
    </w:p>
    <w:p w14:paraId="35945424" w14:textId="77777777" w:rsidR="00F864D6" w:rsidRPr="00F864D6" w:rsidRDefault="00F864D6" w:rsidP="00F864D6">
      <w:r w:rsidRPr="00F864D6">
        <w:t xml:space="preserve">    {</w:t>
      </w:r>
    </w:p>
    <w:p w14:paraId="166CAB3E" w14:textId="77777777" w:rsidR="00F864D6" w:rsidRPr="00F864D6" w:rsidRDefault="00F864D6" w:rsidP="00F864D6">
      <w:r w:rsidRPr="00F864D6">
        <w:t xml:space="preserve">        /// &lt;summary&gt;</w:t>
      </w:r>
    </w:p>
    <w:p w14:paraId="61F22BE8" w14:textId="77777777" w:rsidR="00F864D6" w:rsidRPr="00F864D6" w:rsidRDefault="00F864D6" w:rsidP="00F864D6">
      <w:r w:rsidRPr="00F864D6">
        <w:t xml:space="preserve">        /// The identity of the agent (e.g., "Planner", "Coder").</w:t>
      </w:r>
    </w:p>
    <w:p w14:paraId="228B60F0" w14:textId="77777777" w:rsidR="00F864D6" w:rsidRPr="00F864D6" w:rsidRDefault="00F864D6" w:rsidP="00F864D6">
      <w:r w:rsidRPr="00F864D6">
        <w:t xml:space="preserve">        /// &lt;/summary&gt;</w:t>
      </w:r>
    </w:p>
    <w:p w14:paraId="5812A21D" w14:textId="77777777" w:rsidR="00F864D6" w:rsidRPr="00F864D6" w:rsidRDefault="00F864D6" w:rsidP="00F864D6">
      <w:r w:rsidRPr="00F864D6">
        <w:t xml:space="preserve">        string Name { get; }</w:t>
      </w:r>
    </w:p>
    <w:p w14:paraId="5DE224F3" w14:textId="77777777" w:rsidR="00F864D6" w:rsidRPr="00F864D6" w:rsidRDefault="00F864D6" w:rsidP="00F864D6"/>
    <w:p w14:paraId="47B06621" w14:textId="77777777" w:rsidR="00F864D6" w:rsidRPr="00F864D6" w:rsidRDefault="00F864D6" w:rsidP="00F864D6">
      <w:r w:rsidRPr="00F864D6">
        <w:t xml:space="preserve">        /// &lt;summary&gt;</w:t>
      </w:r>
    </w:p>
    <w:p w14:paraId="554AD063" w14:textId="77777777" w:rsidR="00F864D6" w:rsidRPr="00F864D6" w:rsidRDefault="00F864D6" w:rsidP="00F864D6">
      <w:r w:rsidRPr="00F864D6">
        <w:t xml:space="preserve">        /// Executes the agent's specific logic, mutating the shared state as needed.</w:t>
      </w:r>
    </w:p>
    <w:p w14:paraId="32293BFC" w14:textId="77777777" w:rsidR="00F864D6" w:rsidRPr="00F864D6" w:rsidRDefault="00F864D6" w:rsidP="00F864D6">
      <w:r w:rsidRPr="00F864D6">
        <w:t xml:space="preserve">        /// &lt;/summary&gt;</w:t>
      </w:r>
    </w:p>
    <w:p w14:paraId="72EEFA1A" w14:textId="77777777" w:rsidR="00F864D6" w:rsidRPr="00F864D6" w:rsidRDefault="00F864D6" w:rsidP="00F864D6">
      <w:r w:rsidRPr="00F864D6">
        <w:t xml:space="preserve">        Task ExecuteAsync(ProjectState state);</w:t>
      </w:r>
    </w:p>
    <w:p w14:paraId="54FDA331" w14:textId="77777777" w:rsidR="00F864D6" w:rsidRPr="00F864D6" w:rsidRDefault="00F864D6" w:rsidP="00F864D6">
      <w:r w:rsidRPr="00F864D6">
        <w:t xml:space="preserve">    }</w:t>
      </w:r>
    </w:p>
    <w:p w14:paraId="216A706F" w14:textId="77777777" w:rsidR="00F864D6" w:rsidRPr="00F864D6" w:rsidRDefault="00F864D6" w:rsidP="00F864D6">
      <w:r w:rsidRPr="00F864D6">
        <w:t>}</w:t>
      </w:r>
    </w:p>
    <w:p w14:paraId="0B681FCE" w14:textId="77777777" w:rsidR="00F864D6" w:rsidRPr="00F864D6" w:rsidRDefault="00F864D6" w:rsidP="00F864D6">
      <w:r w:rsidRPr="00F864D6">
        <w:rPr>
          <w:b/>
          <w:bCs/>
        </w:rPr>
        <w:t>File 4: GoalRefinerAgent.cs</w:t>
      </w:r>
    </w:p>
    <w:p w14:paraId="3498CE45" w14:textId="77777777" w:rsidR="00F864D6" w:rsidRPr="00F864D6" w:rsidRDefault="00F864D6" w:rsidP="00F864D6">
      <w:r w:rsidRPr="00F864D6">
        <w:t>codeC#</w:t>
      </w:r>
    </w:p>
    <w:p w14:paraId="652DFBE4" w14:textId="77777777" w:rsidR="00F864D6" w:rsidRPr="00F864D6" w:rsidRDefault="00F864D6" w:rsidP="00F864D6">
      <w:r w:rsidRPr="00F864D6">
        <w:t>using System.Threading.Tasks;</w:t>
      </w:r>
    </w:p>
    <w:p w14:paraId="302536F7" w14:textId="77777777" w:rsidR="00F864D6" w:rsidRPr="00F864D6" w:rsidRDefault="00F864D6" w:rsidP="00F864D6">
      <w:r w:rsidRPr="00F864D6">
        <w:t>using Microsoft.SemanticKernel;</w:t>
      </w:r>
    </w:p>
    <w:p w14:paraId="1EBA731B" w14:textId="77777777" w:rsidR="00F864D6" w:rsidRPr="00F864D6" w:rsidRDefault="00F864D6" w:rsidP="00F864D6"/>
    <w:p w14:paraId="71DE9052" w14:textId="77777777" w:rsidR="00F864D6" w:rsidRPr="00F864D6" w:rsidRDefault="00F864D6" w:rsidP="00F864D6">
      <w:r w:rsidRPr="00F864D6">
        <w:t>namespace Day27CapstoneDesign</w:t>
      </w:r>
    </w:p>
    <w:p w14:paraId="02539EDE" w14:textId="77777777" w:rsidR="00F864D6" w:rsidRPr="00F864D6" w:rsidRDefault="00F864D6" w:rsidP="00F864D6">
      <w:r w:rsidRPr="00F864D6">
        <w:t>{</w:t>
      </w:r>
    </w:p>
    <w:p w14:paraId="5D024E8A" w14:textId="77777777" w:rsidR="00F864D6" w:rsidRPr="00F864D6" w:rsidRDefault="00F864D6" w:rsidP="00F864D6">
      <w:r w:rsidRPr="00F864D6">
        <w:t xml:space="preserve">    /// &lt;summary&gt;</w:t>
      </w:r>
    </w:p>
    <w:p w14:paraId="3C8BDE33" w14:textId="77777777" w:rsidR="00F864D6" w:rsidRPr="00F864D6" w:rsidRDefault="00F864D6" w:rsidP="00F864D6">
      <w:r w:rsidRPr="00F864D6">
        <w:lastRenderedPageBreak/>
        <w:t xml:space="preserve">    /// A preliminary agent responsible for taking a raw user input and converting it </w:t>
      </w:r>
    </w:p>
    <w:p w14:paraId="5CD821BE" w14:textId="77777777" w:rsidR="00F864D6" w:rsidRPr="00F864D6" w:rsidRDefault="00F864D6" w:rsidP="00F864D6">
      <w:r w:rsidRPr="00F864D6">
        <w:t xml:space="preserve">    /// into a professional, actionable project specification.</w:t>
      </w:r>
    </w:p>
    <w:p w14:paraId="6A936058" w14:textId="77777777" w:rsidR="00F864D6" w:rsidRPr="00F864D6" w:rsidRDefault="00F864D6" w:rsidP="00F864D6">
      <w:r w:rsidRPr="00F864D6">
        <w:t xml:space="preserve">    /// &lt;/summary&gt;</w:t>
      </w:r>
    </w:p>
    <w:p w14:paraId="32E40682" w14:textId="77777777" w:rsidR="00F864D6" w:rsidRPr="00F864D6" w:rsidRDefault="00F864D6" w:rsidP="00F864D6">
      <w:r w:rsidRPr="00F864D6">
        <w:t xml:space="preserve">    public class GoalRefinerAgent : IProjectAgent</w:t>
      </w:r>
    </w:p>
    <w:p w14:paraId="70DA6A56" w14:textId="77777777" w:rsidR="00F864D6" w:rsidRPr="00F864D6" w:rsidRDefault="00F864D6" w:rsidP="00F864D6">
      <w:r w:rsidRPr="00F864D6">
        <w:t xml:space="preserve">    {</w:t>
      </w:r>
    </w:p>
    <w:p w14:paraId="062E5F87" w14:textId="77777777" w:rsidR="00F864D6" w:rsidRPr="00F864D6" w:rsidRDefault="00F864D6" w:rsidP="00F864D6">
      <w:r w:rsidRPr="00F864D6">
        <w:t xml:space="preserve">        private readonly Kernel _kernel;</w:t>
      </w:r>
    </w:p>
    <w:p w14:paraId="3C13824E" w14:textId="77777777" w:rsidR="00F864D6" w:rsidRPr="00F864D6" w:rsidRDefault="00F864D6" w:rsidP="00F864D6"/>
    <w:p w14:paraId="537AB005" w14:textId="77777777" w:rsidR="00F864D6" w:rsidRPr="00F864D6" w:rsidRDefault="00F864D6" w:rsidP="00F864D6">
      <w:r w:rsidRPr="00F864D6">
        <w:t xml:space="preserve">        public string Name =&gt; "GoalRefiner";</w:t>
      </w:r>
    </w:p>
    <w:p w14:paraId="24BF86CF" w14:textId="77777777" w:rsidR="00F864D6" w:rsidRPr="00F864D6" w:rsidRDefault="00F864D6" w:rsidP="00F864D6"/>
    <w:p w14:paraId="62A3889E" w14:textId="77777777" w:rsidR="00F864D6" w:rsidRPr="00F864D6" w:rsidRDefault="00F864D6" w:rsidP="00F864D6">
      <w:r w:rsidRPr="00F864D6">
        <w:t xml:space="preserve">        public GoalRefinerAgent(Kernel kernel)</w:t>
      </w:r>
    </w:p>
    <w:p w14:paraId="36BCF1F0" w14:textId="77777777" w:rsidR="00F864D6" w:rsidRPr="00F864D6" w:rsidRDefault="00F864D6" w:rsidP="00F864D6">
      <w:r w:rsidRPr="00F864D6">
        <w:t xml:space="preserve">        {</w:t>
      </w:r>
    </w:p>
    <w:p w14:paraId="099A442E" w14:textId="77777777" w:rsidR="00F864D6" w:rsidRPr="00F864D6" w:rsidRDefault="00F864D6" w:rsidP="00F864D6">
      <w:r w:rsidRPr="00F864D6">
        <w:t xml:space="preserve">            _kernel = kernel;</w:t>
      </w:r>
    </w:p>
    <w:p w14:paraId="7E3650D4" w14:textId="77777777" w:rsidR="00F864D6" w:rsidRPr="00F864D6" w:rsidRDefault="00F864D6" w:rsidP="00F864D6">
      <w:r w:rsidRPr="00F864D6">
        <w:t xml:space="preserve">        }</w:t>
      </w:r>
    </w:p>
    <w:p w14:paraId="04C7D718" w14:textId="77777777" w:rsidR="00F864D6" w:rsidRPr="00F864D6" w:rsidRDefault="00F864D6" w:rsidP="00F864D6"/>
    <w:p w14:paraId="019373C9" w14:textId="77777777" w:rsidR="00F864D6" w:rsidRPr="00F864D6" w:rsidRDefault="00F864D6" w:rsidP="00F864D6">
      <w:r w:rsidRPr="00F864D6">
        <w:t xml:space="preserve">        public async Task ExecuteAsync(ProjectState state)</w:t>
      </w:r>
    </w:p>
    <w:p w14:paraId="10CDA51D" w14:textId="77777777" w:rsidR="00F864D6" w:rsidRPr="00F864D6" w:rsidRDefault="00F864D6" w:rsidP="00F864D6">
      <w:r w:rsidRPr="00F864D6">
        <w:t xml:space="preserve">        {</w:t>
      </w:r>
    </w:p>
    <w:p w14:paraId="3C43FAC4" w14:textId="77777777" w:rsidR="00F864D6" w:rsidRPr="00F864D6" w:rsidRDefault="00F864D6" w:rsidP="00F864D6">
      <w:r w:rsidRPr="00F864D6">
        <w:t xml:space="preserve">            string prompt = $@"</w:t>
      </w:r>
    </w:p>
    <w:p w14:paraId="16F7FD25" w14:textId="77777777" w:rsidR="00F864D6" w:rsidRPr="00F864D6" w:rsidRDefault="00F864D6" w:rsidP="00F864D6">
      <w:r w:rsidRPr="00F864D6">
        <w:t xml:space="preserve">                You are a highly analytical Project Manager. </w:t>
      </w:r>
    </w:p>
    <w:p w14:paraId="42B73E9F" w14:textId="77777777" w:rsidR="00F864D6" w:rsidRPr="00F864D6" w:rsidRDefault="00F864D6" w:rsidP="00F864D6">
      <w:r w:rsidRPr="00F864D6">
        <w:t xml:space="preserve">                Take the user's raw request and refine it into a clear, 1-sentence technical goal.</w:t>
      </w:r>
    </w:p>
    <w:p w14:paraId="0AEA2CDC" w14:textId="77777777" w:rsidR="00F864D6" w:rsidRPr="00F864D6" w:rsidRDefault="00F864D6" w:rsidP="00F864D6">
      <w:r w:rsidRPr="00F864D6">
        <w:t xml:space="preserve">                Strip away conversational filler.</w:t>
      </w:r>
    </w:p>
    <w:p w14:paraId="54C7B841" w14:textId="77777777" w:rsidR="00F864D6" w:rsidRPr="00F864D6" w:rsidRDefault="00F864D6" w:rsidP="00F864D6">
      <w:r w:rsidRPr="00F864D6">
        <w:t xml:space="preserve">                </w:t>
      </w:r>
    </w:p>
    <w:p w14:paraId="0CF488A2" w14:textId="77777777" w:rsidR="00F864D6" w:rsidRPr="00F864D6" w:rsidRDefault="00F864D6" w:rsidP="00F864D6">
      <w:r w:rsidRPr="00F864D6">
        <w:t xml:space="preserve">                RAW REQUEST: {state.OriginalRequest}</w:t>
      </w:r>
    </w:p>
    <w:p w14:paraId="1C2A5B5D" w14:textId="77777777" w:rsidR="00F864D6" w:rsidRPr="00F864D6" w:rsidRDefault="00F864D6" w:rsidP="00F864D6">
      <w:r w:rsidRPr="00F864D6">
        <w:t xml:space="preserve">                </w:t>
      </w:r>
    </w:p>
    <w:p w14:paraId="1FFFAE38" w14:textId="77777777" w:rsidR="00F864D6" w:rsidRPr="00F864D6" w:rsidRDefault="00F864D6" w:rsidP="00F864D6">
      <w:r w:rsidRPr="00F864D6">
        <w:t xml:space="preserve">                REFINED GOAL:";</w:t>
      </w:r>
    </w:p>
    <w:p w14:paraId="2ECB4CFF" w14:textId="77777777" w:rsidR="00F864D6" w:rsidRPr="00F864D6" w:rsidRDefault="00F864D6" w:rsidP="00F864D6"/>
    <w:p w14:paraId="4855A462" w14:textId="77777777" w:rsidR="00F864D6" w:rsidRPr="00F864D6" w:rsidRDefault="00F864D6" w:rsidP="00F864D6">
      <w:r w:rsidRPr="00F864D6">
        <w:lastRenderedPageBreak/>
        <w:t xml:space="preserve">            // Execute the prompt with a low temperature to ensure a deterministic, professional output</w:t>
      </w:r>
    </w:p>
    <w:p w14:paraId="189023F6" w14:textId="77777777" w:rsidR="00F864D6" w:rsidRPr="00F864D6" w:rsidRDefault="00F864D6" w:rsidP="00F864D6">
      <w:r w:rsidRPr="00F864D6">
        <w:t xml:space="preserve">            var settings = new GeminiPromptExecutionSettings { Temperature = 0.1 };</w:t>
      </w:r>
    </w:p>
    <w:p w14:paraId="6CC05E78" w14:textId="77777777" w:rsidR="00F864D6" w:rsidRPr="00F864D6" w:rsidRDefault="00F864D6" w:rsidP="00F864D6">
      <w:r w:rsidRPr="00F864D6">
        <w:t xml:space="preserve">            </w:t>
      </w:r>
    </w:p>
    <w:p w14:paraId="2AF51416" w14:textId="77777777" w:rsidR="00F864D6" w:rsidRPr="00F864D6" w:rsidRDefault="00F864D6" w:rsidP="00F864D6">
      <w:r w:rsidRPr="00F864D6">
        <w:t xml:space="preserve">            var result = await _kernel.InvokePromptAsync(prompt, new KernelArguments(settings));</w:t>
      </w:r>
    </w:p>
    <w:p w14:paraId="17105873" w14:textId="77777777" w:rsidR="00F864D6" w:rsidRPr="00F864D6" w:rsidRDefault="00F864D6" w:rsidP="00F864D6">
      <w:r w:rsidRPr="00F864D6">
        <w:t xml:space="preserve">            </w:t>
      </w:r>
    </w:p>
    <w:p w14:paraId="691E000D" w14:textId="77777777" w:rsidR="00F864D6" w:rsidRPr="00F864D6" w:rsidRDefault="00F864D6" w:rsidP="00F864D6">
      <w:r w:rsidRPr="00F864D6">
        <w:t xml:space="preserve">            // Mutate the shared state with the polished goal</w:t>
      </w:r>
    </w:p>
    <w:p w14:paraId="3EF4EF7B" w14:textId="77777777" w:rsidR="00F864D6" w:rsidRPr="00F864D6" w:rsidRDefault="00F864D6" w:rsidP="00F864D6">
      <w:r w:rsidRPr="00F864D6">
        <w:t xml:space="preserve">            state.RefinedGoal = result.ToString().Trim();</w:t>
      </w:r>
    </w:p>
    <w:p w14:paraId="559405B8" w14:textId="77777777" w:rsidR="00F864D6" w:rsidRPr="00F864D6" w:rsidRDefault="00F864D6" w:rsidP="00F864D6">
      <w:r w:rsidRPr="00F864D6">
        <w:t xml:space="preserve">        }</w:t>
      </w:r>
    </w:p>
    <w:p w14:paraId="2AAC3AFD" w14:textId="77777777" w:rsidR="00F864D6" w:rsidRPr="00F864D6" w:rsidRDefault="00F864D6" w:rsidP="00F864D6">
      <w:r w:rsidRPr="00F864D6">
        <w:t xml:space="preserve">    }</w:t>
      </w:r>
    </w:p>
    <w:p w14:paraId="2C5FB8E7" w14:textId="77777777" w:rsidR="00F864D6" w:rsidRPr="00F864D6" w:rsidRDefault="00F864D6" w:rsidP="00F864D6">
      <w:r w:rsidRPr="00F864D6">
        <w:t>}</w:t>
      </w:r>
    </w:p>
    <w:p w14:paraId="6F454A36" w14:textId="77777777" w:rsidR="00F864D6" w:rsidRPr="00F864D6" w:rsidRDefault="00F864D6" w:rsidP="00F864D6">
      <w:r w:rsidRPr="00F864D6">
        <w:rPr>
          <w:b/>
          <w:bCs/>
        </w:rPr>
        <w:t>File 5: Program.cs</w:t>
      </w:r>
    </w:p>
    <w:p w14:paraId="503CE0B8" w14:textId="77777777" w:rsidR="00F864D6" w:rsidRPr="00F864D6" w:rsidRDefault="00F864D6" w:rsidP="00F864D6">
      <w:r w:rsidRPr="00F864D6">
        <w:t>codeC#</w:t>
      </w:r>
    </w:p>
    <w:p w14:paraId="4A85CA49" w14:textId="77777777" w:rsidR="00F864D6" w:rsidRPr="00F864D6" w:rsidRDefault="00F864D6" w:rsidP="00F864D6">
      <w:r w:rsidRPr="00F864D6">
        <w:t>using System;</w:t>
      </w:r>
    </w:p>
    <w:p w14:paraId="09AE2B63" w14:textId="77777777" w:rsidR="00F864D6" w:rsidRPr="00F864D6" w:rsidRDefault="00F864D6" w:rsidP="00F864D6">
      <w:r w:rsidRPr="00F864D6">
        <w:t>using System.Threading.Tasks;</w:t>
      </w:r>
    </w:p>
    <w:p w14:paraId="79C338C6" w14:textId="77777777" w:rsidR="00F864D6" w:rsidRPr="00F864D6" w:rsidRDefault="00F864D6" w:rsidP="00F864D6">
      <w:r w:rsidRPr="00F864D6">
        <w:t>using Microsoft.SemanticKernel;</w:t>
      </w:r>
    </w:p>
    <w:p w14:paraId="5165EC87" w14:textId="77777777" w:rsidR="00F864D6" w:rsidRPr="00F864D6" w:rsidRDefault="00F864D6" w:rsidP="00F864D6">
      <w:r w:rsidRPr="00F864D6">
        <w:t>using Microsoft.SemanticKernel.Connectors.Google;</w:t>
      </w:r>
    </w:p>
    <w:p w14:paraId="4E2FE6C3" w14:textId="77777777" w:rsidR="00F864D6" w:rsidRPr="00F864D6" w:rsidRDefault="00F864D6" w:rsidP="00F864D6"/>
    <w:p w14:paraId="1EB49A03" w14:textId="77777777" w:rsidR="00F864D6" w:rsidRPr="00F864D6" w:rsidRDefault="00F864D6" w:rsidP="00F864D6">
      <w:r w:rsidRPr="00F864D6">
        <w:t>namespace Day27CapstoneDesign</w:t>
      </w:r>
    </w:p>
    <w:p w14:paraId="11853065" w14:textId="77777777" w:rsidR="00F864D6" w:rsidRPr="00F864D6" w:rsidRDefault="00F864D6" w:rsidP="00F864D6">
      <w:r w:rsidRPr="00F864D6">
        <w:t>{</w:t>
      </w:r>
    </w:p>
    <w:p w14:paraId="3D9E5B39" w14:textId="77777777" w:rsidR="00F864D6" w:rsidRPr="00F864D6" w:rsidRDefault="00F864D6" w:rsidP="00F864D6">
      <w:r w:rsidRPr="00F864D6">
        <w:t xml:space="preserve">    class Program</w:t>
      </w:r>
    </w:p>
    <w:p w14:paraId="7F1E6CF3" w14:textId="77777777" w:rsidR="00F864D6" w:rsidRPr="00F864D6" w:rsidRDefault="00F864D6" w:rsidP="00F864D6">
      <w:r w:rsidRPr="00F864D6">
        <w:t xml:space="preserve">    {</w:t>
      </w:r>
    </w:p>
    <w:p w14:paraId="4D469EE9" w14:textId="77777777" w:rsidR="00F864D6" w:rsidRPr="00F864D6" w:rsidRDefault="00F864D6" w:rsidP="00F864D6">
      <w:r w:rsidRPr="00F864D6">
        <w:t xml:space="preserve">        static async Task Main(string[] args)</w:t>
      </w:r>
    </w:p>
    <w:p w14:paraId="294B3B92" w14:textId="77777777" w:rsidR="00F864D6" w:rsidRPr="00F864D6" w:rsidRDefault="00F864D6" w:rsidP="00F864D6">
      <w:r w:rsidRPr="00F864D6">
        <w:t xml:space="preserve">        {</w:t>
      </w:r>
    </w:p>
    <w:p w14:paraId="46390B3B" w14:textId="77777777" w:rsidR="00F864D6" w:rsidRPr="00F864D6" w:rsidRDefault="00F864D6" w:rsidP="00F864D6">
      <w:r w:rsidRPr="00F864D6">
        <w:t xml:space="preserve">            // 1. Initialize Kernel</w:t>
      </w:r>
    </w:p>
    <w:p w14:paraId="1570C34F" w14:textId="77777777" w:rsidR="00F864D6" w:rsidRPr="00F864D6" w:rsidRDefault="00F864D6" w:rsidP="00F864D6">
      <w:r w:rsidRPr="00F864D6">
        <w:t xml:space="preserve">            IKernelBuilder builder = Kernel.CreateBuilder();</w:t>
      </w:r>
    </w:p>
    <w:p w14:paraId="22015E41" w14:textId="77777777" w:rsidR="00F864D6" w:rsidRPr="00F864D6" w:rsidRDefault="00F864D6" w:rsidP="00F864D6">
      <w:r w:rsidRPr="00F864D6">
        <w:lastRenderedPageBreak/>
        <w:t xml:space="preserve">            string apiKey = Environment.GetEnvironmentVariable("GEMINI_API_KEY") </w:t>
      </w:r>
    </w:p>
    <w:p w14:paraId="2989B211" w14:textId="77777777" w:rsidR="00F864D6" w:rsidRPr="00F864D6" w:rsidRDefault="00F864D6" w:rsidP="00F864D6">
      <w:r w:rsidRPr="00F864D6">
        <w:t xml:space="preserve">                ?? throw new Exception("GEMINI_API_KEY is missing");</w:t>
      </w:r>
    </w:p>
    <w:p w14:paraId="2280F079" w14:textId="77777777" w:rsidR="00F864D6" w:rsidRPr="00F864D6" w:rsidRDefault="00F864D6" w:rsidP="00F864D6"/>
    <w:p w14:paraId="47961192" w14:textId="77777777" w:rsidR="00F864D6" w:rsidRPr="00F864D6" w:rsidRDefault="00F864D6" w:rsidP="00F864D6">
      <w:r w:rsidRPr="00F864D6">
        <w:t xml:space="preserve">            builder.AddGoogleAIGeminiChatCompletion("gemini-2.5-flash", apiKey);</w:t>
      </w:r>
    </w:p>
    <w:p w14:paraId="632CF00B" w14:textId="77777777" w:rsidR="00F864D6" w:rsidRPr="00F864D6" w:rsidRDefault="00F864D6" w:rsidP="00F864D6">
      <w:r w:rsidRPr="00F864D6">
        <w:t xml:space="preserve">            Kernel kernel = builder.Build();</w:t>
      </w:r>
    </w:p>
    <w:p w14:paraId="4E01C650" w14:textId="77777777" w:rsidR="00F864D6" w:rsidRPr="00F864D6" w:rsidRDefault="00F864D6" w:rsidP="00F864D6"/>
    <w:p w14:paraId="3521CF9E" w14:textId="77777777" w:rsidR="00F864D6" w:rsidRPr="00F864D6" w:rsidRDefault="00F864D6" w:rsidP="00F864D6">
      <w:r w:rsidRPr="00F864D6">
        <w:t xml:space="preserve">            Console.WriteLine("</w:t>
      </w:r>
      <w:r w:rsidRPr="00F864D6">
        <w:rPr>
          <w:rFonts w:ascii="Segoe UI Emoji" w:hAnsi="Segoe UI Emoji" w:cs="Segoe UI Emoji"/>
        </w:rPr>
        <w:t>🏗️</w:t>
      </w:r>
      <w:r w:rsidRPr="00F864D6">
        <w:t xml:space="preserve"> Universal Project Manager (UPM) Initialized.");</w:t>
      </w:r>
    </w:p>
    <w:p w14:paraId="6D26B118" w14:textId="77777777" w:rsidR="00F864D6" w:rsidRPr="00F864D6" w:rsidRDefault="00F864D6" w:rsidP="00F864D6">
      <w:r w:rsidRPr="00F864D6">
        <w:t xml:space="preserve">            Console.WriteLine("Architecture: Blackboard Pattern + Interface-Driven Agents\n");</w:t>
      </w:r>
    </w:p>
    <w:p w14:paraId="0064D79D" w14:textId="77777777" w:rsidR="00F864D6" w:rsidRPr="00F864D6" w:rsidRDefault="00F864D6" w:rsidP="00F864D6"/>
    <w:p w14:paraId="37B0591C" w14:textId="77777777" w:rsidR="00F864D6" w:rsidRPr="00F864D6" w:rsidRDefault="00F864D6" w:rsidP="00F864D6">
      <w:r w:rsidRPr="00F864D6">
        <w:t xml:space="preserve">            // 2. Setup the Shared State</w:t>
      </w:r>
    </w:p>
    <w:p w14:paraId="03574E0F" w14:textId="77777777" w:rsidR="00F864D6" w:rsidRPr="00F864D6" w:rsidRDefault="00F864D6" w:rsidP="00F864D6">
      <w:r w:rsidRPr="00F864D6">
        <w:t xml:space="preserve">            ProjectState projectState = new ProjectState();</w:t>
      </w:r>
    </w:p>
    <w:p w14:paraId="475A50DE" w14:textId="77777777" w:rsidR="00F864D6" w:rsidRPr="00F864D6" w:rsidRDefault="00F864D6" w:rsidP="00F864D6">
      <w:r w:rsidRPr="00F864D6">
        <w:t xml:space="preserve">            </w:t>
      </w:r>
    </w:p>
    <w:p w14:paraId="6EDD300F" w14:textId="77777777" w:rsidR="00F864D6" w:rsidRPr="00F864D6" w:rsidRDefault="00F864D6" w:rsidP="00F864D6">
      <w:r w:rsidRPr="00F864D6">
        <w:t xml:space="preserve">            Console.Write("Enter a rough project idea: ");</w:t>
      </w:r>
    </w:p>
    <w:p w14:paraId="3689A05E" w14:textId="77777777" w:rsidR="00F864D6" w:rsidRPr="00F864D6" w:rsidRDefault="00F864D6" w:rsidP="00F864D6">
      <w:r w:rsidRPr="00F864D6">
        <w:t xml:space="preserve">            projectState.OriginalRequest = Console.ReadLine() ?? string.Empty;</w:t>
      </w:r>
    </w:p>
    <w:p w14:paraId="58DA05CC" w14:textId="77777777" w:rsidR="00F864D6" w:rsidRPr="00F864D6" w:rsidRDefault="00F864D6" w:rsidP="00F864D6"/>
    <w:p w14:paraId="3F1D402C" w14:textId="77777777" w:rsidR="00F864D6" w:rsidRPr="00F864D6" w:rsidRDefault="00F864D6" w:rsidP="00F864D6">
      <w:r w:rsidRPr="00F864D6">
        <w:t xml:space="preserve">            if (string.IsNullOrWhiteSpace(projectState.OriginalRequest)) return;</w:t>
      </w:r>
    </w:p>
    <w:p w14:paraId="6033A263" w14:textId="77777777" w:rsidR="00F864D6" w:rsidRPr="00F864D6" w:rsidRDefault="00F864D6" w:rsidP="00F864D6"/>
    <w:p w14:paraId="37E997F7" w14:textId="77777777" w:rsidR="00F864D6" w:rsidRPr="00F864D6" w:rsidRDefault="00F864D6" w:rsidP="00F864D6">
      <w:r w:rsidRPr="00F864D6">
        <w:t xml:space="preserve">            // 3. Initialize and Execute the Preliminary Agent</w:t>
      </w:r>
    </w:p>
    <w:p w14:paraId="1777BD11" w14:textId="77777777" w:rsidR="00F864D6" w:rsidRPr="00F864D6" w:rsidRDefault="00F864D6" w:rsidP="00F864D6">
      <w:r w:rsidRPr="00F864D6">
        <w:t xml:space="preserve">            IProjectAgent refiner = new GoalRefinerAgent(kernel);</w:t>
      </w:r>
    </w:p>
    <w:p w14:paraId="679D02F3" w14:textId="77777777" w:rsidR="00F864D6" w:rsidRPr="00F864D6" w:rsidRDefault="00F864D6" w:rsidP="00F864D6">
      <w:r w:rsidRPr="00F864D6">
        <w:t xml:space="preserve">            </w:t>
      </w:r>
    </w:p>
    <w:p w14:paraId="0D8712F3" w14:textId="77777777" w:rsidR="00F864D6" w:rsidRPr="00F864D6" w:rsidRDefault="00F864D6" w:rsidP="00F864D6">
      <w:r w:rsidRPr="00F864D6">
        <w:t xml:space="preserve">            Console.WriteLine($"\n[{refiner.Name.ToUpper()}] is processing the request...");</w:t>
      </w:r>
    </w:p>
    <w:p w14:paraId="11EEB29F" w14:textId="77777777" w:rsidR="00F864D6" w:rsidRPr="00F864D6" w:rsidRDefault="00F864D6" w:rsidP="00F864D6">
      <w:r w:rsidRPr="00F864D6">
        <w:t xml:space="preserve">            await refiner.ExecuteAsync(projectState);</w:t>
      </w:r>
    </w:p>
    <w:p w14:paraId="0D473609" w14:textId="77777777" w:rsidR="00F864D6" w:rsidRPr="00F864D6" w:rsidRDefault="00F864D6" w:rsidP="00F864D6"/>
    <w:p w14:paraId="7FF0BA8D" w14:textId="77777777" w:rsidR="00F864D6" w:rsidRPr="00F864D6" w:rsidRDefault="00F864D6" w:rsidP="00F864D6">
      <w:r w:rsidRPr="00F864D6">
        <w:t xml:space="preserve">            // 4. Output the resulting Architecture State</w:t>
      </w:r>
    </w:p>
    <w:p w14:paraId="5131B7C5" w14:textId="77777777" w:rsidR="00F864D6" w:rsidRPr="00F864D6" w:rsidRDefault="00F864D6" w:rsidP="00F864D6">
      <w:r w:rsidRPr="00F864D6">
        <w:t xml:space="preserve">            Console.WriteLine("\n--- CURRENT PROJECT STATE ---");</w:t>
      </w:r>
    </w:p>
    <w:p w14:paraId="7B63E6D7" w14:textId="77777777" w:rsidR="00F864D6" w:rsidRPr="00F864D6" w:rsidRDefault="00F864D6" w:rsidP="00F864D6">
      <w:r w:rsidRPr="00F864D6">
        <w:t xml:space="preserve">            Console.WriteLine($"Original : {projectState.OriginalRequest}");</w:t>
      </w:r>
    </w:p>
    <w:p w14:paraId="429BC3FC" w14:textId="77777777" w:rsidR="00F864D6" w:rsidRPr="00F864D6" w:rsidRDefault="00F864D6" w:rsidP="00F864D6">
      <w:r w:rsidRPr="00F864D6">
        <w:lastRenderedPageBreak/>
        <w:t xml:space="preserve">            Console.WriteLine($"Refined  : {projectState.RefinedGoal}");</w:t>
      </w:r>
    </w:p>
    <w:p w14:paraId="6CBA7A61" w14:textId="77777777" w:rsidR="00F864D6" w:rsidRPr="00F864D6" w:rsidRDefault="00F864D6" w:rsidP="00F864D6">
      <w:r w:rsidRPr="00F864D6">
        <w:t xml:space="preserve">            Console.WriteLine($"Tasks    : {projectState.Tasks.Count} (Pending Generation)");</w:t>
      </w:r>
    </w:p>
    <w:p w14:paraId="48F5C14A" w14:textId="77777777" w:rsidR="00F864D6" w:rsidRPr="00F864D6" w:rsidRDefault="00F864D6" w:rsidP="00F864D6">
      <w:r w:rsidRPr="00F864D6">
        <w:t xml:space="preserve">            Console.WriteLine($"Complete : {projectState.IsFullyCompleted}");</w:t>
      </w:r>
    </w:p>
    <w:p w14:paraId="17051D03" w14:textId="77777777" w:rsidR="00F864D6" w:rsidRPr="00F864D6" w:rsidRDefault="00F864D6" w:rsidP="00F864D6">
      <w:r w:rsidRPr="00F864D6">
        <w:t xml:space="preserve">            Console.WriteLine("-----------------------------");</w:t>
      </w:r>
    </w:p>
    <w:p w14:paraId="3A36A97F" w14:textId="77777777" w:rsidR="00F864D6" w:rsidRPr="00F864D6" w:rsidRDefault="00F864D6" w:rsidP="00F864D6">
      <w:r w:rsidRPr="00F864D6">
        <w:t xml:space="preserve">            Console.WriteLine("\n</w:t>
      </w:r>
      <w:r w:rsidRPr="00F864D6">
        <w:rPr>
          <w:rFonts w:ascii="Segoe UI Emoji" w:hAnsi="Segoe UI Emoji" w:cs="Segoe UI Emoji"/>
        </w:rPr>
        <w:t>✅</w:t>
      </w:r>
      <w:r w:rsidRPr="00F864D6">
        <w:t xml:space="preserve"> Architecture validated. Ready for Planners and Developers in Day 28.");</w:t>
      </w:r>
    </w:p>
    <w:p w14:paraId="5E1149D2" w14:textId="77777777" w:rsidR="00F864D6" w:rsidRPr="00F864D6" w:rsidRDefault="00F864D6" w:rsidP="00F864D6">
      <w:r w:rsidRPr="00F864D6">
        <w:t xml:space="preserve">        }</w:t>
      </w:r>
    </w:p>
    <w:p w14:paraId="5849F194" w14:textId="77777777" w:rsidR="00F864D6" w:rsidRPr="00F864D6" w:rsidRDefault="00F864D6" w:rsidP="00F864D6">
      <w:r w:rsidRPr="00F864D6">
        <w:t xml:space="preserve">    }</w:t>
      </w:r>
    </w:p>
    <w:p w14:paraId="27C59103" w14:textId="77777777" w:rsidR="00F864D6" w:rsidRPr="00F864D6" w:rsidRDefault="00F864D6" w:rsidP="00F864D6">
      <w:r w:rsidRPr="00F864D6">
        <w:t>}</w:t>
      </w:r>
    </w:p>
    <w:p w14:paraId="6158D630" w14:textId="77777777" w:rsidR="00F864D6" w:rsidRPr="00F864D6" w:rsidRDefault="00F864D6" w:rsidP="00F864D6">
      <w:pPr>
        <w:rPr>
          <w:b/>
          <w:bCs/>
        </w:rPr>
      </w:pPr>
      <w:r w:rsidRPr="00F864D6">
        <w:rPr>
          <w:b/>
          <w:bCs/>
        </w:rPr>
        <w:t>Walkthrough</w:t>
      </w:r>
    </w:p>
    <w:p w14:paraId="281DCED3" w14:textId="77777777" w:rsidR="00F864D6" w:rsidRPr="00F864D6" w:rsidRDefault="00F864D6" w:rsidP="00F864D6">
      <w:pPr>
        <w:numPr>
          <w:ilvl w:val="0"/>
          <w:numId w:val="3"/>
        </w:numPr>
      </w:pPr>
      <w:r w:rsidRPr="00F864D6">
        <w:rPr>
          <w:b/>
          <w:bCs/>
        </w:rPr>
        <w:t>State Management (ProjectState.cs):</w:t>
      </w:r>
      <w:r w:rsidRPr="00F864D6">
        <w:t> In complex workflows, the AI output from one step must perfectly map to the input of another. By creating a strongly-typed ProjectState, we avoid passing massive, unstructured conversation logs between our agents.</w:t>
      </w:r>
    </w:p>
    <w:p w14:paraId="1A9430E6" w14:textId="77777777" w:rsidR="00F864D6" w:rsidRPr="00F864D6" w:rsidRDefault="00F864D6" w:rsidP="00F864D6">
      <w:pPr>
        <w:numPr>
          <w:ilvl w:val="0"/>
          <w:numId w:val="3"/>
        </w:numPr>
      </w:pPr>
      <w:r w:rsidRPr="00F864D6">
        <w:rPr>
          <w:b/>
          <w:bCs/>
        </w:rPr>
        <w:t>The Contract (IProjectAgent.cs):</w:t>
      </w:r>
      <w:r w:rsidRPr="00F864D6">
        <w:t> This interface is critical for scalability. The orchestrator in Day 29 will maintain a List&lt;IProjectAgent&gt;. It will not care if the agent is a GoalRefiner, a Developer, or a QualityAssuranceBot. It will simply call ExecuteAsync(state) and let the specialized agent do its job.</w:t>
      </w:r>
    </w:p>
    <w:p w14:paraId="42249C87" w14:textId="77777777" w:rsidR="00F864D6" w:rsidRPr="00F864D6" w:rsidRDefault="00F864D6" w:rsidP="00F864D6">
      <w:pPr>
        <w:numPr>
          <w:ilvl w:val="0"/>
          <w:numId w:val="3"/>
        </w:numPr>
      </w:pPr>
      <w:r w:rsidRPr="00F864D6">
        <w:rPr>
          <w:b/>
          <w:bCs/>
        </w:rPr>
        <w:t>Encapsulated Logic (GoalRefinerAgent.cs):</w:t>
      </w:r>
      <w:r w:rsidRPr="00F864D6">
        <w:t> The prompt generation, the Semantic Kernel invocation, and the state mutation are entirely isolated within this class. The agent reads the OriginalRequest from the state, runs its LLM logic, and writes the RefinedGoal back to the state.</w:t>
      </w:r>
    </w:p>
    <w:p w14:paraId="1195D0FF" w14:textId="77777777" w:rsidR="00F864D6" w:rsidRPr="00F864D6" w:rsidRDefault="00F864D6" w:rsidP="00F864D6">
      <w:pPr>
        <w:numPr>
          <w:ilvl w:val="0"/>
          <w:numId w:val="3"/>
        </w:numPr>
      </w:pPr>
      <w:r w:rsidRPr="00F864D6">
        <w:rPr>
          <w:b/>
          <w:bCs/>
        </w:rPr>
        <w:t>Architectural Validation (Program.cs):</w:t>
      </w:r>
      <w:r w:rsidRPr="00F864D6">
        <w:t> This setup proves that our "Blackboard" architecture works. We have instantiated a central memory object, passed it to an agent, and confirmed the agent correctly modified the global state.</w:t>
      </w:r>
    </w:p>
    <w:p w14:paraId="3B7F73F8" w14:textId="77777777" w:rsidR="00F864D6" w:rsidRPr="00F864D6" w:rsidRDefault="00F864D6" w:rsidP="00F864D6">
      <w:pPr>
        <w:rPr>
          <w:b/>
          <w:bCs/>
        </w:rPr>
      </w:pPr>
      <w:r w:rsidRPr="00F864D6">
        <w:rPr>
          <w:b/>
          <w:bCs/>
        </w:rPr>
        <w:t>Expected Output</w:t>
      </w:r>
    </w:p>
    <w:p w14:paraId="2390C6D0" w14:textId="77777777" w:rsidR="00F864D6" w:rsidRPr="00F864D6" w:rsidRDefault="00F864D6" w:rsidP="00F864D6">
      <w:r w:rsidRPr="00F864D6">
        <w:t>codeText</w:t>
      </w:r>
    </w:p>
    <w:p w14:paraId="0427EB9D" w14:textId="77777777" w:rsidR="00F864D6" w:rsidRPr="00F864D6" w:rsidRDefault="00F864D6" w:rsidP="00F864D6">
      <w:r w:rsidRPr="00F864D6">
        <w:rPr>
          <w:rFonts w:ascii="Segoe UI Emoji" w:hAnsi="Segoe UI Emoji" w:cs="Segoe UI Emoji"/>
        </w:rPr>
        <w:t>🏗️</w:t>
      </w:r>
      <w:r w:rsidRPr="00F864D6">
        <w:t xml:space="preserve"> Universal Project Manager (UPM) Initialized.</w:t>
      </w:r>
    </w:p>
    <w:p w14:paraId="0A86958B" w14:textId="77777777" w:rsidR="00F864D6" w:rsidRPr="00F864D6" w:rsidRDefault="00F864D6" w:rsidP="00F864D6">
      <w:r w:rsidRPr="00F864D6">
        <w:t>Architecture: Blackboard Pattern + Interface-Driven Agents</w:t>
      </w:r>
    </w:p>
    <w:p w14:paraId="6823AF1D" w14:textId="77777777" w:rsidR="00F864D6" w:rsidRPr="00F864D6" w:rsidRDefault="00F864D6" w:rsidP="00F864D6"/>
    <w:p w14:paraId="3C01DF86" w14:textId="77777777" w:rsidR="00F864D6" w:rsidRPr="00F864D6" w:rsidRDefault="00F864D6" w:rsidP="00F864D6">
      <w:r w:rsidRPr="00F864D6">
        <w:lastRenderedPageBreak/>
        <w:t>Enter a rough project idea: I need a quick c# console app that can like read a text file and count all the words inside it.</w:t>
      </w:r>
    </w:p>
    <w:p w14:paraId="2EE8F86A" w14:textId="77777777" w:rsidR="00F864D6" w:rsidRPr="00F864D6" w:rsidRDefault="00F864D6" w:rsidP="00F864D6"/>
    <w:p w14:paraId="3A8EC117" w14:textId="77777777" w:rsidR="00F864D6" w:rsidRPr="00F864D6" w:rsidRDefault="00F864D6" w:rsidP="00F864D6">
      <w:r w:rsidRPr="00F864D6">
        <w:t>[GOALREFINER] is processing the request...</w:t>
      </w:r>
    </w:p>
    <w:p w14:paraId="11926D3E" w14:textId="77777777" w:rsidR="00F864D6" w:rsidRPr="00F864D6" w:rsidRDefault="00F864D6" w:rsidP="00F864D6"/>
    <w:p w14:paraId="3975ADDA" w14:textId="77777777" w:rsidR="00F864D6" w:rsidRPr="00F864D6" w:rsidRDefault="00F864D6" w:rsidP="00F864D6">
      <w:r w:rsidRPr="00F864D6">
        <w:t>--- CURRENT PROJECT STATE ---</w:t>
      </w:r>
    </w:p>
    <w:p w14:paraId="729B653A" w14:textId="77777777" w:rsidR="00F864D6" w:rsidRPr="00F864D6" w:rsidRDefault="00F864D6" w:rsidP="00F864D6">
      <w:r w:rsidRPr="00F864D6">
        <w:t>Original : I need a quick c# console app that can like read a text file and count all the words inside it.</w:t>
      </w:r>
    </w:p>
    <w:p w14:paraId="4E874487" w14:textId="77777777" w:rsidR="00F864D6" w:rsidRPr="00F864D6" w:rsidRDefault="00F864D6" w:rsidP="00F864D6">
      <w:r w:rsidRPr="00F864D6">
        <w:t>Refined  : Develop a C# console application that reads a specified text file and outputs the total word count.</w:t>
      </w:r>
    </w:p>
    <w:p w14:paraId="365CBC98" w14:textId="77777777" w:rsidR="00F864D6" w:rsidRPr="00F864D6" w:rsidRDefault="00F864D6" w:rsidP="00F864D6">
      <w:r w:rsidRPr="00F864D6">
        <w:t>Tasks    : 0 (Pending Generation)</w:t>
      </w:r>
    </w:p>
    <w:p w14:paraId="1EBBECFC" w14:textId="77777777" w:rsidR="00F864D6" w:rsidRPr="00F864D6" w:rsidRDefault="00F864D6" w:rsidP="00F864D6">
      <w:r w:rsidRPr="00F864D6">
        <w:t>Complete : False</w:t>
      </w:r>
    </w:p>
    <w:p w14:paraId="2A7F4A41" w14:textId="77777777" w:rsidR="00F864D6" w:rsidRPr="00F864D6" w:rsidRDefault="00F864D6" w:rsidP="00F864D6">
      <w:r w:rsidRPr="00F864D6">
        <w:t>-----------------------------</w:t>
      </w:r>
    </w:p>
    <w:p w14:paraId="705056C2" w14:textId="77777777" w:rsidR="00F864D6" w:rsidRPr="00F864D6" w:rsidRDefault="00F864D6" w:rsidP="00F864D6"/>
    <w:p w14:paraId="551D44B0" w14:textId="77777777" w:rsidR="00F864D6" w:rsidRPr="00F864D6" w:rsidRDefault="00F864D6" w:rsidP="00F864D6">
      <w:r w:rsidRPr="00F864D6">
        <w:rPr>
          <w:rFonts w:ascii="Segoe UI Emoji" w:hAnsi="Segoe UI Emoji" w:cs="Segoe UI Emoji"/>
        </w:rPr>
        <w:t>✅</w:t>
      </w:r>
      <w:r w:rsidRPr="00F864D6">
        <w:t xml:space="preserve"> Architecture validated. Ready for Planners and Developers in Day 28.</w:t>
      </w:r>
    </w:p>
    <w:p w14:paraId="687A8981" w14:textId="77777777" w:rsidR="00F37528" w:rsidRDefault="00F37528"/>
    <w:sectPr w:rsidR="00F37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5443"/>
    <w:multiLevelType w:val="multilevel"/>
    <w:tmpl w:val="9910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17F65"/>
    <w:multiLevelType w:val="multilevel"/>
    <w:tmpl w:val="156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A61FE"/>
    <w:multiLevelType w:val="multilevel"/>
    <w:tmpl w:val="49B4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663396">
    <w:abstractNumId w:val="0"/>
  </w:num>
  <w:num w:numId="2" w16cid:durableId="1898121638">
    <w:abstractNumId w:val="1"/>
  </w:num>
  <w:num w:numId="3" w16cid:durableId="1506049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95"/>
    <w:rsid w:val="00100BD2"/>
    <w:rsid w:val="003E13C8"/>
    <w:rsid w:val="00943874"/>
    <w:rsid w:val="00F37528"/>
    <w:rsid w:val="00F864D6"/>
    <w:rsid w:val="00F9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65E8F4-3BAE-4B18-B3FE-ECA60DF6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95"/>
    <w:rPr>
      <w:rFonts w:eastAsiaTheme="majorEastAsia" w:cstheme="majorBidi"/>
      <w:color w:val="272727" w:themeColor="text1" w:themeTint="D8"/>
    </w:rPr>
  </w:style>
  <w:style w:type="paragraph" w:styleId="Title">
    <w:name w:val="Title"/>
    <w:basedOn w:val="Normal"/>
    <w:next w:val="Normal"/>
    <w:link w:val="TitleChar"/>
    <w:uiPriority w:val="10"/>
    <w:qFormat/>
    <w:rsid w:val="00F9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95"/>
    <w:pPr>
      <w:spacing w:before="160"/>
      <w:jc w:val="center"/>
    </w:pPr>
    <w:rPr>
      <w:i/>
      <w:iCs/>
      <w:color w:val="404040" w:themeColor="text1" w:themeTint="BF"/>
    </w:rPr>
  </w:style>
  <w:style w:type="character" w:customStyle="1" w:styleId="QuoteChar">
    <w:name w:val="Quote Char"/>
    <w:basedOn w:val="DefaultParagraphFont"/>
    <w:link w:val="Quote"/>
    <w:uiPriority w:val="29"/>
    <w:rsid w:val="00F97795"/>
    <w:rPr>
      <w:i/>
      <w:iCs/>
      <w:color w:val="404040" w:themeColor="text1" w:themeTint="BF"/>
    </w:rPr>
  </w:style>
  <w:style w:type="paragraph" w:styleId="ListParagraph">
    <w:name w:val="List Paragraph"/>
    <w:basedOn w:val="Normal"/>
    <w:uiPriority w:val="34"/>
    <w:qFormat/>
    <w:rsid w:val="00F97795"/>
    <w:pPr>
      <w:ind w:left="720"/>
      <w:contextualSpacing/>
    </w:pPr>
  </w:style>
  <w:style w:type="character" w:styleId="IntenseEmphasis">
    <w:name w:val="Intense Emphasis"/>
    <w:basedOn w:val="DefaultParagraphFont"/>
    <w:uiPriority w:val="21"/>
    <w:qFormat/>
    <w:rsid w:val="00F97795"/>
    <w:rPr>
      <w:i/>
      <w:iCs/>
      <w:color w:val="0F4761" w:themeColor="accent1" w:themeShade="BF"/>
    </w:rPr>
  </w:style>
  <w:style w:type="paragraph" w:styleId="IntenseQuote">
    <w:name w:val="Intense Quote"/>
    <w:basedOn w:val="Normal"/>
    <w:next w:val="Normal"/>
    <w:link w:val="IntenseQuoteChar"/>
    <w:uiPriority w:val="30"/>
    <w:qFormat/>
    <w:rsid w:val="00F9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795"/>
    <w:rPr>
      <w:i/>
      <w:iCs/>
      <w:color w:val="0F4761" w:themeColor="accent1" w:themeShade="BF"/>
    </w:rPr>
  </w:style>
  <w:style w:type="character" w:styleId="IntenseReference">
    <w:name w:val="Intense Reference"/>
    <w:basedOn w:val="DefaultParagraphFont"/>
    <w:uiPriority w:val="32"/>
    <w:qFormat/>
    <w:rsid w:val="00F97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cp:revision>
  <dcterms:created xsi:type="dcterms:W3CDTF">2026-08-03T18:07:00Z</dcterms:created>
  <dcterms:modified xsi:type="dcterms:W3CDTF">2026-08-03T18:07:00Z</dcterms:modified>
</cp:coreProperties>
</file>