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7FFA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Day 19: The Coordinator (Advanced Orchestration with Gemini 3.1 Pro)</w:t>
      </w:r>
    </w:p>
    <w:p w14:paraId="312D49B3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Project Overview</w:t>
      </w:r>
    </w:p>
    <w:p w14:paraId="3171347D" w14:textId="77777777" w:rsidR="00595860" w:rsidRPr="00595860" w:rsidRDefault="00595860" w:rsidP="00595860">
      <w:r w:rsidRPr="00595860">
        <w:t>In Day 19, we progress from simple back-and-forth turn-taking to the </w:t>
      </w:r>
      <w:r w:rsidRPr="00595860">
        <w:rPr>
          <w:b/>
          <w:bCs/>
        </w:rPr>
        <w:t>Coordinator Pattern</w:t>
      </w:r>
      <w:r w:rsidRPr="00595860">
        <w:t>. Instead of hard-coding the order of agents, we build a "Coordinator" (a meta-agent) that looks at the current progress and dynamically decides which specialist should speak next.</w:t>
      </w:r>
    </w:p>
    <w:p w14:paraId="5EF77ECB" w14:textId="77777777" w:rsidR="00595860" w:rsidRPr="00595860" w:rsidRDefault="00595860" w:rsidP="00595860">
      <w:r w:rsidRPr="00595860">
        <w:t>Today, we are upgrading our model to </w:t>
      </w:r>
      <w:r w:rsidRPr="00595860">
        <w:rPr>
          <w:b/>
          <w:bCs/>
        </w:rPr>
        <w:t>Gemini 3.1 Pro</w:t>
      </w:r>
      <w:r w:rsidRPr="00595860">
        <w:t>. The "Pro" tier brings massive improvements to complex reasoning and strict instruction following. We will leverage its native </w:t>
      </w:r>
      <w:r w:rsidRPr="00595860">
        <w:rPr>
          <w:b/>
          <w:bCs/>
        </w:rPr>
        <w:t>Structured JSON Output</w:t>
      </w:r>
      <w:r w:rsidRPr="00595860">
        <w:t> feature to guarantee the Coordinator returns a programmatic routing decision, eliminating unreliable string-parsing hacks.</w:t>
      </w:r>
    </w:p>
    <w:p w14:paraId="57C8145A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Setup</w:t>
      </w:r>
    </w:p>
    <w:p w14:paraId="31C19C09" w14:textId="77777777" w:rsidR="00595860" w:rsidRPr="00595860" w:rsidRDefault="00595860" w:rsidP="00595860">
      <w:pPr>
        <w:numPr>
          <w:ilvl w:val="0"/>
          <w:numId w:val="1"/>
        </w:numPr>
      </w:pPr>
      <w:r w:rsidRPr="00595860">
        <w:rPr>
          <w:b/>
          <w:bCs/>
        </w:rPr>
        <w:t>Project Name:</w:t>
      </w:r>
      <w:r w:rsidRPr="00595860">
        <w:t> Day19CoordinatorPro</w:t>
      </w:r>
    </w:p>
    <w:p w14:paraId="6B8BC8DA" w14:textId="77777777" w:rsidR="00595860" w:rsidRPr="00595860" w:rsidRDefault="00595860" w:rsidP="00595860">
      <w:pPr>
        <w:numPr>
          <w:ilvl w:val="0"/>
          <w:numId w:val="1"/>
        </w:numPr>
      </w:pPr>
      <w:r w:rsidRPr="00595860">
        <w:rPr>
          <w:b/>
          <w:bCs/>
        </w:rPr>
        <w:t>NuGet Packages:</w:t>
      </w:r>
    </w:p>
    <w:p w14:paraId="6CA54D40" w14:textId="77777777" w:rsidR="00595860" w:rsidRPr="00595860" w:rsidRDefault="00595860" w:rsidP="00595860">
      <w:r w:rsidRPr="00595860">
        <w:t>codeBash</w:t>
      </w:r>
    </w:p>
    <w:p w14:paraId="1C918C69" w14:textId="77777777" w:rsidR="00595860" w:rsidRPr="00595860" w:rsidRDefault="00595860" w:rsidP="00595860">
      <w:r w:rsidRPr="00595860">
        <w:t>dotnet add package Microsoft.SemanticKernel</w:t>
      </w:r>
    </w:p>
    <w:p w14:paraId="16C44AE0" w14:textId="77777777" w:rsidR="00595860" w:rsidRPr="00595860" w:rsidRDefault="00595860" w:rsidP="00595860">
      <w:r w:rsidRPr="00595860">
        <w:t>dotnet add package Microsoft.SemanticKernel.Connectors.Google</w:t>
      </w:r>
    </w:p>
    <w:p w14:paraId="037925BB" w14:textId="77777777" w:rsidR="00595860" w:rsidRPr="00595860" w:rsidRDefault="00595860" w:rsidP="00595860">
      <w:pPr>
        <w:numPr>
          <w:ilvl w:val="0"/>
          <w:numId w:val="1"/>
        </w:numPr>
      </w:pPr>
      <w:r w:rsidRPr="00595860">
        <w:rPr>
          <w:b/>
          <w:bCs/>
        </w:rPr>
        <w:t>Environment Variable:</w:t>
      </w:r>
      <w:r w:rsidRPr="00595860">
        <w:t> Ensure GEMINI_API_KEY is set.</w:t>
      </w:r>
    </w:p>
    <w:p w14:paraId="59A92CCE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Core Concepts</w:t>
      </w:r>
    </w:p>
    <w:p w14:paraId="4A28CBAD" w14:textId="77777777" w:rsidR="00595860" w:rsidRPr="00595860" w:rsidRDefault="00595860" w:rsidP="00595860">
      <w:pPr>
        <w:numPr>
          <w:ilvl w:val="0"/>
          <w:numId w:val="2"/>
        </w:numPr>
      </w:pPr>
      <w:r w:rsidRPr="00595860">
        <w:rPr>
          <w:b/>
          <w:bCs/>
        </w:rPr>
        <w:t>Gemini 3.1 Pro &amp; Structured Outputs:</w:t>
      </w:r>
      <w:r w:rsidRPr="00595860">
        <w:t> Using ResponseMimeType = "application/json" to force the model to return a strictly typed JSON object that maps to a C# class.</w:t>
      </w:r>
    </w:p>
    <w:p w14:paraId="1A1A9AD2" w14:textId="77777777" w:rsidR="00595860" w:rsidRPr="00595860" w:rsidRDefault="00595860" w:rsidP="00595860">
      <w:pPr>
        <w:numPr>
          <w:ilvl w:val="0"/>
          <w:numId w:val="2"/>
        </w:numPr>
      </w:pPr>
      <w:r w:rsidRPr="00595860">
        <w:rPr>
          <w:b/>
          <w:bCs/>
        </w:rPr>
        <w:t>Chain-of-Thought Routing:</w:t>
      </w:r>
      <w:r w:rsidRPr="00595860">
        <w:t> We require the JSON to include a "reasoning" field </w:t>
      </w:r>
      <w:r w:rsidRPr="00595860">
        <w:rPr>
          <w:i/>
          <w:iCs/>
        </w:rPr>
        <w:t>before</w:t>
      </w:r>
      <w:r w:rsidRPr="00595860">
        <w:t> the "nextAgent" field. Forcing the model to explain its logic first significantly boosts routing accuracy.</w:t>
      </w:r>
    </w:p>
    <w:p w14:paraId="09B21E25" w14:textId="77777777" w:rsidR="00595860" w:rsidRPr="00595860" w:rsidRDefault="00595860" w:rsidP="00595860">
      <w:pPr>
        <w:numPr>
          <w:ilvl w:val="0"/>
          <w:numId w:val="2"/>
        </w:numPr>
      </w:pPr>
      <w:r w:rsidRPr="00595860">
        <w:rPr>
          <w:b/>
          <w:bCs/>
        </w:rPr>
        <w:t>The "Ghost" Nudge:</w:t>
      </w:r>
      <w:r w:rsidRPr="00595860">
        <w:t> To maintain Gemini's strict User -&gt; Assistant protocol, we temporarily inject a User message to trigger the Coordinator, then immediately delete it so it doesn't pollute the context window for the specialists.</w:t>
      </w:r>
    </w:p>
    <w:p w14:paraId="113B193B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Complete C# Code</w:t>
      </w:r>
    </w:p>
    <w:p w14:paraId="2343B138" w14:textId="77777777" w:rsidR="00595860" w:rsidRPr="00595860" w:rsidRDefault="00595860" w:rsidP="00595860">
      <w:r w:rsidRPr="00595860">
        <w:t>codeC#</w:t>
      </w:r>
    </w:p>
    <w:p w14:paraId="76F28170" w14:textId="77777777" w:rsidR="00595860" w:rsidRPr="00595860" w:rsidRDefault="00595860" w:rsidP="00595860">
      <w:r w:rsidRPr="00595860">
        <w:t>using System;</w:t>
      </w:r>
    </w:p>
    <w:p w14:paraId="505CAC8F" w14:textId="77777777" w:rsidR="00595860" w:rsidRPr="00595860" w:rsidRDefault="00595860" w:rsidP="00595860">
      <w:r w:rsidRPr="00595860">
        <w:lastRenderedPageBreak/>
        <w:t>using System.Text.Json;</w:t>
      </w:r>
    </w:p>
    <w:p w14:paraId="0E54C1FE" w14:textId="77777777" w:rsidR="00595860" w:rsidRPr="00595860" w:rsidRDefault="00595860" w:rsidP="00595860">
      <w:r w:rsidRPr="00595860">
        <w:t>using System.Text.Json.Serialization;</w:t>
      </w:r>
    </w:p>
    <w:p w14:paraId="64A2F128" w14:textId="77777777" w:rsidR="00595860" w:rsidRPr="00595860" w:rsidRDefault="00595860" w:rsidP="00595860">
      <w:r w:rsidRPr="00595860">
        <w:t>using System.Threading.Tasks;</w:t>
      </w:r>
    </w:p>
    <w:p w14:paraId="5A0A7B19" w14:textId="77777777" w:rsidR="00595860" w:rsidRPr="00595860" w:rsidRDefault="00595860" w:rsidP="00595860">
      <w:r w:rsidRPr="00595860">
        <w:t>using Microsoft.SemanticKernel;</w:t>
      </w:r>
    </w:p>
    <w:p w14:paraId="5F2159AD" w14:textId="77777777" w:rsidR="00595860" w:rsidRPr="00595860" w:rsidRDefault="00595860" w:rsidP="00595860">
      <w:r w:rsidRPr="00595860">
        <w:t>using Microsoft.SemanticKernel.ChatCompletion;</w:t>
      </w:r>
    </w:p>
    <w:p w14:paraId="1D7A3BC2" w14:textId="77777777" w:rsidR="00595860" w:rsidRPr="00595860" w:rsidRDefault="00595860" w:rsidP="00595860">
      <w:r w:rsidRPr="00595860">
        <w:t>using Microsoft.SemanticKernel.Connectors.Google;</w:t>
      </w:r>
    </w:p>
    <w:p w14:paraId="75534941" w14:textId="77777777" w:rsidR="00595860" w:rsidRPr="00595860" w:rsidRDefault="00595860" w:rsidP="00595860"/>
    <w:p w14:paraId="172E4345" w14:textId="77777777" w:rsidR="00595860" w:rsidRPr="00595860" w:rsidRDefault="00595860" w:rsidP="00595860">
      <w:r w:rsidRPr="00595860">
        <w:t>namespace Day19CoordinatorPro</w:t>
      </w:r>
    </w:p>
    <w:p w14:paraId="64D75CE5" w14:textId="77777777" w:rsidR="00595860" w:rsidRPr="00595860" w:rsidRDefault="00595860" w:rsidP="00595860">
      <w:r w:rsidRPr="00595860">
        <w:t>{</w:t>
      </w:r>
    </w:p>
    <w:p w14:paraId="3513AB30" w14:textId="77777777" w:rsidR="00595860" w:rsidRPr="00595860" w:rsidRDefault="00595860" w:rsidP="00595860">
      <w:r w:rsidRPr="00595860">
        <w:t xml:space="preserve">    // 1. Define the Structured Output Schema</w:t>
      </w:r>
    </w:p>
    <w:p w14:paraId="4E9B1CCA" w14:textId="77777777" w:rsidR="00595860" w:rsidRPr="00595860" w:rsidRDefault="00595860" w:rsidP="00595860">
      <w:r w:rsidRPr="00595860">
        <w:t xml:space="preserve">    public class RoutingDecision</w:t>
      </w:r>
    </w:p>
    <w:p w14:paraId="2FAC4EBF" w14:textId="77777777" w:rsidR="00595860" w:rsidRPr="00595860" w:rsidRDefault="00595860" w:rsidP="00595860">
      <w:r w:rsidRPr="00595860">
        <w:t xml:space="preserve">    {</w:t>
      </w:r>
    </w:p>
    <w:p w14:paraId="0055B54E" w14:textId="77777777" w:rsidR="00595860" w:rsidRPr="00595860" w:rsidRDefault="00595860" w:rsidP="00595860">
      <w:r w:rsidRPr="00595860">
        <w:t xml:space="preserve">        [JsonPropertyName("reasoning")]</w:t>
      </w:r>
    </w:p>
    <w:p w14:paraId="7319227C" w14:textId="77777777" w:rsidR="00595860" w:rsidRPr="00595860" w:rsidRDefault="00595860" w:rsidP="00595860">
      <w:r w:rsidRPr="00595860">
        <w:t xml:space="preserve">        public string Reasoning { get; set; } = "";</w:t>
      </w:r>
    </w:p>
    <w:p w14:paraId="264CF53F" w14:textId="77777777" w:rsidR="00595860" w:rsidRPr="00595860" w:rsidRDefault="00595860" w:rsidP="00595860">
      <w:r w:rsidRPr="00595860">
        <w:t xml:space="preserve">        </w:t>
      </w:r>
    </w:p>
    <w:p w14:paraId="71694009" w14:textId="77777777" w:rsidR="00595860" w:rsidRPr="00595860" w:rsidRDefault="00595860" w:rsidP="00595860">
      <w:r w:rsidRPr="00595860">
        <w:t xml:space="preserve">        [JsonPropertyName("nextAgent")]</w:t>
      </w:r>
    </w:p>
    <w:p w14:paraId="6DCA846A" w14:textId="77777777" w:rsidR="00595860" w:rsidRPr="00595860" w:rsidRDefault="00595860" w:rsidP="00595860">
      <w:r w:rsidRPr="00595860">
        <w:t xml:space="preserve">        public string NextAgent { get; set; } = "";</w:t>
      </w:r>
    </w:p>
    <w:p w14:paraId="0D46CD1F" w14:textId="77777777" w:rsidR="00595860" w:rsidRPr="00595860" w:rsidRDefault="00595860" w:rsidP="00595860">
      <w:r w:rsidRPr="00595860">
        <w:t xml:space="preserve">    }</w:t>
      </w:r>
    </w:p>
    <w:p w14:paraId="7037E66A" w14:textId="77777777" w:rsidR="00595860" w:rsidRPr="00595860" w:rsidRDefault="00595860" w:rsidP="00595860"/>
    <w:p w14:paraId="2B8F6DA4" w14:textId="77777777" w:rsidR="00595860" w:rsidRPr="00595860" w:rsidRDefault="00595860" w:rsidP="00595860">
      <w:r w:rsidRPr="00595860">
        <w:t xml:space="preserve">    class Program</w:t>
      </w:r>
    </w:p>
    <w:p w14:paraId="386DED3E" w14:textId="77777777" w:rsidR="00595860" w:rsidRPr="00595860" w:rsidRDefault="00595860" w:rsidP="00595860">
      <w:r w:rsidRPr="00595860">
        <w:t xml:space="preserve">    {</w:t>
      </w:r>
    </w:p>
    <w:p w14:paraId="6C3333FE" w14:textId="77777777" w:rsidR="00595860" w:rsidRPr="00595860" w:rsidRDefault="00595860" w:rsidP="00595860">
      <w:r w:rsidRPr="00595860">
        <w:t xml:space="preserve">        static async Task Main(string[] args)</w:t>
      </w:r>
    </w:p>
    <w:p w14:paraId="035E9AA0" w14:textId="77777777" w:rsidR="00595860" w:rsidRPr="00595860" w:rsidRDefault="00595860" w:rsidP="00595860">
      <w:r w:rsidRPr="00595860">
        <w:t xml:space="preserve">        {</w:t>
      </w:r>
    </w:p>
    <w:p w14:paraId="5F5EAFA2" w14:textId="77777777" w:rsidR="00595860" w:rsidRPr="00595860" w:rsidRDefault="00595860" w:rsidP="00595860">
      <w:r w:rsidRPr="00595860">
        <w:t xml:space="preserve">            IKernelBuilder builder = Kernel.CreateBuilder();</w:t>
      </w:r>
    </w:p>
    <w:p w14:paraId="4E84CCF1" w14:textId="77777777" w:rsidR="00595860" w:rsidRPr="00595860" w:rsidRDefault="00595860" w:rsidP="00595860">
      <w:r w:rsidRPr="00595860">
        <w:t xml:space="preserve">            string apiKey = Environment.GetEnvironmentVariable("GEMINI_API_KEY") ?? throw new Exception("GEMINI_API_KEY is missing");</w:t>
      </w:r>
    </w:p>
    <w:p w14:paraId="57B71364" w14:textId="77777777" w:rsidR="00595860" w:rsidRPr="00595860" w:rsidRDefault="00595860" w:rsidP="00595860"/>
    <w:p w14:paraId="256FB500" w14:textId="77777777" w:rsidR="00595860" w:rsidRPr="00595860" w:rsidRDefault="00595860" w:rsidP="00595860">
      <w:r w:rsidRPr="00595860">
        <w:t xml:space="preserve">            // Upgrade to Gemini 3.1 Pro for advanced reasoning tasks</w:t>
      </w:r>
    </w:p>
    <w:p w14:paraId="497F9A64" w14:textId="77777777" w:rsidR="00595860" w:rsidRPr="00595860" w:rsidRDefault="00595860" w:rsidP="00595860">
      <w:r w:rsidRPr="00595860">
        <w:t xml:space="preserve">            builder.AddGoogleAIGeminiChatCompletion("gemini-3.1-pro", apiKey);</w:t>
      </w:r>
    </w:p>
    <w:p w14:paraId="3F52BC8E" w14:textId="77777777" w:rsidR="00595860" w:rsidRPr="00595860" w:rsidRDefault="00595860" w:rsidP="00595860">
      <w:r w:rsidRPr="00595860">
        <w:t xml:space="preserve">            Kernel kernel = builder.Build();</w:t>
      </w:r>
    </w:p>
    <w:p w14:paraId="64185F56" w14:textId="77777777" w:rsidR="00595860" w:rsidRPr="00595860" w:rsidRDefault="00595860" w:rsidP="00595860"/>
    <w:p w14:paraId="160E5896" w14:textId="77777777" w:rsidR="00595860" w:rsidRPr="00595860" w:rsidRDefault="00595860" w:rsidP="00595860">
      <w:r w:rsidRPr="00595860">
        <w:t xml:space="preserve">            IChatCompletionService chatService = kernel.GetRequiredService&lt;IChatCompletionService&gt;();</w:t>
      </w:r>
    </w:p>
    <w:p w14:paraId="3F692D03" w14:textId="77777777" w:rsidR="00595860" w:rsidRPr="00595860" w:rsidRDefault="00595860" w:rsidP="00595860"/>
    <w:p w14:paraId="40F0A09C" w14:textId="77777777" w:rsidR="00595860" w:rsidRPr="00595860" w:rsidRDefault="00595860" w:rsidP="00595860">
      <w:r w:rsidRPr="00595860">
        <w:t xml:space="preserve">            // 2. Define the Agent Personas</w:t>
      </w:r>
    </w:p>
    <w:p w14:paraId="6A4E5650" w14:textId="77777777" w:rsidR="00595860" w:rsidRPr="00595860" w:rsidRDefault="00595860" w:rsidP="00595860">
      <w:r w:rsidRPr="00595860">
        <w:t xml:space="preserve">            string coderPersona = "You are a C# Developer. Write clean code for the requested feature. Output only the code.";</w:t>
      </w:r>
    </w:p>
    <w:p w14:paraId="5A522C81" w14:textId="77777777" w:rsidR="00595860" w:rsidRPr="00595860" w:rsidRDefault="00595860" w:rsidP="00595860">
      <w:r w:rsidRPr="00595860">
        <w:t xml:space="preserve">            string auditorPersona = "You are a Security Auditor. Find one flaw in the code. If it is perfect, say exactly 'LGTM'.";</w:t>
      </w:r>
    </w:p>
    <w:p w14:paraId="1D822ADB" w14:textId="77777777" w:rsidR="00595860" w:rsidRPr="00595860" w:rsidRDefault="00595860" w:rsidP="00595860">
      <w:r w:rsidRPr="00595860">
        <w:t xml:space="preserve">            </w:t>
      </w:r>
    </w:p>
    <w:p w14:paraId="25B2CCCE" w14:textId="77777777" w:rsidR="00595860" w:rsidRPr="00595860" w:rsidRDefault="00595860" w:rsidP="00595860">
      <w:r w:rsidRPr="00595860">
        <w:t xml:space="preserve">            string coordinatorInstructions = @"</w:t>
      </w:r>
    </w:p>
    <w:p w14:paraId="5767CBFB" w14:textId="77777777" w:rsidR="00595860" w:rsidRPr="00595860" w:rsidRDefault="00595860" w:rsidP="00595860">
      <w:r w:rsidRPr="00595860">
        <w:t xml:space="preserve">                You are the Project Coordinator. Analyze the conversation history.</w:t>
      </w:r>
    </w:p>
    <w:p w14:paraId="44095185" w14:textId="77777777" w:rsidR="00595860" w:rsidRPr="00595860" w:rsidRDefault="00595860" w:rsidP="00595860">
      <w:r w:rsidRPr="00595860">
        <w:t xml:space="preserve">                1. If there is no code yet, the nextAgent is CODER.</w:t>
      </w:r>
    </w:p>
    <w:p w14:paraId="34894664" w14:textId="77777777" w:rsidR="00595860" w:rsidRPr="00595860" w:rsidRDefault="00595860" w:rsidP="00595860">
      <w:r w:rsidRPr="00595860">
        <w:t xml:space="preserve">                2. If there is code but no security review, the nextAgent is AUDITOR.</w:t>
      </w:r>
    </w:p>
    <w:p w14:paraId="115E3376" w14:textId="77777777" w:rsidR="00595860" w:rsidRPr="00595860" w:rsidRDefault="00595860" w:rsidP="00595860">
      <w:r w:rsidRPr="00595860">
        <w:t xml:space="preserve">                3. If the Auditor said 'LGTM', the nextAgent is COMPLETE.</w:t>
      </w:r>
    </w:p>
    <w:p w14:paraId="65E8F421" w14:textId="77777777" w:rsidR="00595860" w:rsidRPr="00595860" w:rsidRDefault="00595860" w:rsidP="00595860">
      <w:r w:rsidRPr="00595860">
        <w:t xml:space="preserve">                4. If the Auditor requested changes, the nextAgent is CODER.</w:t>
      </w:r>
    </w:p>
    <w:p w14:paraId="34EA9405" w14:textId="77777777" w:rsidR="00595860" w:rsidRPr="00595860" w:rsidRDefault="00595860" w:rsidP="00595860">
      <w:r w:rsidRPr="00595860">
        <w:t xml:space="preserve">                </w:t>
      </w:r>
    </w:p>
    <w:p w14:paraId="263D4B3A" w14:textId="77777777" w:rsidR="00595860" w:rsidRPr="00595860" w:rsidRDefault="00595860" w:rsidP="00595860">
      <w:r w:rsidRPr="00595860">
        <w:t xml:space="preserve">                You MUST output your decision in valid JSON matching this schema:</w:t>
      </w:r>
    </w:p>
    <w:p w14:paraId="187BA785" w14:textId="77777777" w:rsidR="00595860" w:rsidRPr="00595860" w:rsidRDefault="00595860" w:rsidP="00595860">
      <w:r w:rsidRPr="00595860">
        <w:t xml:space="preserve">                {</w:t>
      </w:r>
    </w:p>
    <w:p w14:paraId="5AD65CAD" w14:textId="77777777" w:rsidR="00595860" w:rsidRPr="00595860" w:rsidRDefault="00595860" w:rsidP="00595860">
      <w:r w:rsidRPr="00595860">
        <w:t xml:space="preserve">                    ""reasoning"": ""Your step-by-step logic."",</w:t>
      </w:r>
    </w:p>
    <w:p w14:paraId="6CAE3E00" w14:textId="77777777" w:rsidR="00595860" w:rsidRPr="00595860" w:rsidRDefault="00595860" w:rsidP="00595860">
      <w:r w:rsidRPr="00595860">
        <w:t xml:space="preserve">                    ""nextAgent"": ""CODER"" | ""AUDITOR"" | ""COMPLETE""</w:t>
      </w:r>
    </w:p>
    <w:p w14:paraId="738D6814" w14:textId="77777777" w:rsidR="00595860" w:rsidRPr="00595860" w:rsidRDefault="00595860" w:rsidP="00595860">
      <w:r w:rsidRPr="00595860">
        <w:t xml:space="preserve">                }";</w:t>
      </w:r>
    </w:p>
    <w:p w14:paraId="12DEBEA1" w14:textId="77777777" w:rsidR="00595860" w:rsidRPr="00595860" w:rsidRDefault="00595860" w:rsidP="00595860"/>
    <w:p w14:paraId="0643E79B" w14:textId="77777777" w:rsidR="00595860" w:rsidRPr="00595860" w:rsidRDefault="00595860" w:rsidP="00595860">
      <w:r w:rsidRPr="00595860">
        <w:lastRenderedPageBreak/>
        <w:t xml:space="preserve">            ChatHistory history = new ChatHistory();</w:t>
      </w:r>
    </w:p>
    <w:p w14:paraId="7618D2DD" w14:textId="77777777" w:rsidR="00595860" w:rsidRPr="00595860" w:rsidRDefault="00595860" w:rsidP="00595860">
      <w:r w:rsidRPr="00595860">
        <w:t xml:space="preserve">            </w:t>
      </w:r>
    </w:p>
    <w:p w14:paraId="315E52E9" w14:textId="77777777" w:rsidR="00595860" w:rsidRPr="00595860" w:rsidRDefault="00595860" w:rsidP="00595860">
      <w:r w:rsidRPr="00595860">
        <w:t xml:space="preserve">            Console.Write("Enter a C# feature to build: ");</w:t>
      </w:r>
    </w:p>
    <w:p w14:paraId="0A9F7A68" w14:textId="77777777" w:rsidR="00595860" w:rsidRPr="00595860" w:rsidRDefault="00595860" w:rsidP="00595860">
      <w:r w:rsidRPr="00595860">
        <w:t xml:space="preserve">            string? goal = Console.ReadLine();</w:t>
      </w:r>
    </w:p>
    <w:p w14:paraId="23279F61" w14:textId="77777777" w:rsidR="00595860" w:rsidRPr="00595860" w:rsidRDefault="00595860" w:rsidP="00595860">
      <w:r w:rsidRPr="00595860">
        <w:t xml:space="preserve">            </w:t>
      </w:r>
    </w:p>
    <w:p w14:paraId="421A1D89" w14:textId="77777777" w:rsidR="00595860" w:rsidRPr="00595860" w:rsidRDefault="00595860" w:rsidP="00595860">
      <w:r w:rsidRPr="00595860">
        <w:t xml:space="preserve">            if (string.IsNullOrWhiteSpace(goal)) return;</w:t>
      </w:r>
    </w:p>
    <w:p w14:paraId="7EEBEDAD" w14:textId="77777777" w:rsidR="00595860" w:rsidRPr="00595860" w:rsidRDefault="00595860" w:rsidP="00595860">
      <w:r w:rsidRPr="00595860">
        <w:t xml:space="preserve">            history.AddUserMessage($"Goal: {goal}");</w:t>
      </w:r>
    </w:p>
    <w:p w14:paraId="3C0A0F0B" w14:textId="77777777" w:rsidR="00595860" w:rsidRPr="00595860" w:rsidRDefault="00595860" w:rsidP="00595860"/>
    <w:p w14:paraId="68EFE2F3" w14:textId="77777777" w:rsidR="00595860" w:rsidRPr="00595860" w:rsidRDefault="00595860" w:rsidP="00595860">
      <w:r w:rsidRPr="00595860">
        <w:t xml:space="preserve">            bool isFinished = false;</w:t>
      </w:r>
    </w:p>
    <w:p w14:paraId="55E268D5" w14:textId="77777777" w:rsidR="00595860" w:rsidRPr="00595860" w:rsidRDefault="00595860" w:rsidP="00595860">
      <w:r w:rsidRPr="00595860">
        <w:t xml:space="preserve">            int iteration = 0;</w:t>
      </w:r>
    </w:p>
    <w:p w14:paraId="69DC8413" w14:textId="77777777" w:rsidR="00595860" w:rsidRPr="00595860" w:rsidRDefault="00595860" w:rsidP="00595860">
      <w:r w:rsidRPr="00595860">
        <w:t xml:space="preserve">            int maxIterations = 8; // Safety cap</w:t>
      </w:r>
    </w:p>
    <w:p w14:paraId="4BC3BECB" w14:textId="77777777" w:rsidR="00595860" w:rsidRPr="00595860" w:rsidRDefault="00595860" w:rsidP="00595860"/>
    <w:p w14:paraId="2F7B4F2F" w14:textId="77777777" w:rsidR="00595860" w:rsidRPr="00595860" w:rsidRDefault="00595860" w:rsidP="00595860">
      <w:r w:rsidRPr="00595860">
        <w:t xml:space="preserve">            // Settings to force JSON output from Gemini 3.1 Pro</w:t>
      </w:r>
    </w:p>
    <w:p w14:paraId="289984F5" w14:textId="77777777" w:rsidR="00595860" w:rsidRPr="00595860" w:rsidRDefault="00595860" w:rsidP="00595860">
      <w:r w:rsidRPr="00595860">
        <w:t xml:space="preserve">            var coordSettings = new GeminiPromptExecutionSettings() </w:t>
      </w:r>
    </w:p>
    <w:p w14:paraId="248E7E67" w14:textId="77777777" w:rsidR="00595860" w:rsidRPr="00595860" w:rsidRDefault="00595860" w:rsidP="00595860">
      <w:r w:rsidRPr="00595860">
        <w:t xml:space="preserve">            { </w:t>
      </w:r>
    </w:p>
    <w:p w14:paraId="0993EF44" w14:textId="77777777" w:rsidR="00595860" w:rsidRPr="00595860" w:rsidRDefault="00595860" w:rsidP="00595860">
      <w:r w:rsidRPr="00595860">
        <w:t xml:space="preserve">                ResponseMimeType = "application/json",</w:t>
      </w:r>
    </w:p>
    <w:p w14:paraId="0B4EBFE0" w14:textId="77777777" w:rsidR="00595860" w:rsidRPr="00595860" w:rsidRDefault="00595860" w:rsidP="00595860">
      <w:r w:rsidRPr="00595860">
        <w:t xml:space="preserve">                Temperature = 0.0 // Routing must be deterministic</w:t>
      </w:r>
    </w:p>
    <w:p w14:paraId="6723A261" w14:textId="77777777" w:rsidR="00595860" w:rsidRPr="00595860" w:rsidRDefault="00595860" w:rsidP="00595860">
      <w:r w:rsidRPr="00595860">
        <w:t xml:space="preserve">            };</w:t>
      </w:r>
    </w:p>
    <w:p w14:paraId="5D19514E" w14:textId="77777777" w:rsidR="00595860" w:rsidRPr="00595860" w:rsidRDefault="00595860" w:rsidP="00595860"/>
    <w:p w14:paraId="2F511705" w14:textId="77777777" w:rsidR="00595860" w:rsidRPr="00595860" w:rsidRDefault="00595860" w:rsidP="00595860">
      <w:r w:rsidRPr="00595860">
        <w:t xml:space="preserve">            while (!isFinished &amp;&amp; iteration &lt; maxIterations)</w:t>
      </w:r>
    </w:p>
    <w:p w14:paraId="54ECF40E" w14:textId="77777777" w:rsidR="00595860" w:rsidRPr="00595860" w:rsidRDefault="00595860" w:rsidP="00595860">
      <w:r w:rsidRPr="00595860">
        <w:t xml:space="preserve">            {</w:t>
      </w:r>
    </w:p>
    <w:p w14:paraId="215BA3BD" w14:textId="77777777" w:rsidR="00595860" w:rsidRPr="00595860" w:rsidRDefault="00595860" w:rsidP="00595860">
      <w:r w:rsidRPr="00595860">
        <w:t xml:space="preserve">                // --- STEP A: THE COORDINATOR DECIDES ---</w:t>
      </w:r>
    </w:p>
    <w:p w14:paraId="53A55DA7" w14:textId="77777777" w:rsidR="00595860" w:rsidRPr="00595860" w:rsidRDefault="00595860" w:rsidP="00595860">
      <w:r w:rsidRPr="00595860">
        <w:t xml:space="preserve">                </w:t>
      </w:r>
    </w:p>
    <w:p w14:paraId="0A06C143" w14:textId="77777777" w:rsidR="00595860" w:rsidRPr="00595860" w:rsidRDefault="00595860" w:rsidP="00595860">
      <w:r w:rsidRPr="00595860">
        <w:t xml:space="preserve">                // The "Ghost Nudge": Add a temporary user message to satisfy Gemini's alternation rule</w:t>
      </w:r>
    </w:p>
    <w:p w14:paraId="4030E8E7" w14:textId="77777777" w:rsidR="00595860" w:rsidRPr="00595860" w:rsidRDefault="00595860" w:rsidP="00595860">
      <w:r w:rsidRPr="00595860">
        <w:t xml:space="preserve">                var ghostNudge = new ChatMessageContent(AuthorRole.User, "Coordinator, evaluate the state and output the JSON routing decision.");</w:t>
      </w:r>
    </w:p>
    <w:p w14:paraId="2F63BD49" w14:textId="77777777" w:rsidR="00595860" w:rsidRPr="00595860" w:rsidRDefault="00595860" w:rsidP="00595860">
      <w:r w:rsidRPr="00595860">
        <w:lastRenderedPageBreak/>
        <w:t xml:space="preserve">                history.Add(ghostNudge);</w:t>
      </w:r>
    </w:p>
    <w:p w14:paraId="20616B6B" w14:textId="77777777" w:rsidR="00595860" w:rsidRPr="00595860" w:rsidRDefault="00595860" w:rsidP="00595860">
      <w:r w:rsidRPr="00595860">
        <w:t xml:space="preserve">                </w:t>
      </w:r>
    </w:p>
    <w:p w14:paraId="5462AFCD" w14:textId="77777777" w:rsidR="00595860" w:rsidRPr="00595860" w:rsidRDefault="00595860" w:rsidP="00595860">
      <w:r w:rsidRPr="00595860">
        <w:t xml:space="preserve">                // Inject Coordinator Persona</w:t>
      </w:r>
    </w:p>
    <w:p w14:paraId="68FF33B2" w14:textId="77777777" w:rsidR="00595860" w:rsidRPr="00595860" w:rsidRDefault="00595860" w:rsidP="00595860">
      <w:r w:rsidRPr="00595860">
        <w:t xml:space="preserve">                history.Insert(0, new ChatMessageContent(AuthorRole.System, coordinatorInstructions));</w:t>
      </w:r>
    </w:p>
    <w:p w14:paraId="216F26E8" w14:textId="77777777" w:rsidR="00595860" w:rsidRPr="00595860" w:rsidRDefault="00595860" w:rsidP="00595860">
      <w:r w:rsidRPr="00595860">
        <w:t xml:space="preserve">                </w:t>
      </w:r>
    </w:p>
    <w:p w14:paraId="403453B2" w14:textId="77777777" w:rsidR="00595860" w:rsidRPr="00595860" w:rsidRDefault="00595860" w:rsidP="00595860">
      <w:r w:rsidRPr="00595860">
        <w:t xml:space="preserve">                var decisionResponse = await chatService.GetChatMessageContentAsync(history, coordSettings);</w:t>
      </w:r>
    </w:p>
    <w:p w14:paraId="327B9D18" w14:textId="77777777" w:rsidR="00595860" w:rsidRPr="00595860" w:rsidRDefault="00595860" w:rsidP="00595860">
      <w:r w:rsidRPr="00595860">
        <w:t xml:space="preserve">                </w:t>
      </w:r>
    </w:p>
    <w:p w14:paraId="4B467BDB" w14:textId="77777777" w:rsidR="00595860" w:rsidRPr="00595860" w:rsidRDefault="00595860" w:rsidP="00595860">
      <w:r w:rsidRPr="00595860">
        <w:t xml:space="preserve">                // Clean up history (Remove both the System persona and the Ghost Nudge)</w:t>
      </w:r>
    </w:p>
    <w:p w14:paraId="6A0A6E1A" w14:textId="77777777" w:rsidR="00595860" w:rsidRPr="00595860" w:rsidRDefault="00595860" w:rsidP="00595860">
      <w:r w:rsidRPr="00595860">
        <w:t xml:space="preserve">                history.RemoveAt(0); </w:t>
      </w:r>
    </w:p>
    <w:p w14:paraId="2D2ECAB7" w14:textId="77777777" w:rsidR="00595860" w:rsidRPr="00595860" w:rsidRDefault="00595860" w:rsidP="00595860">
      <w:r w:rsidRPr="00595860">
        <w:t xml:space="preserve">                history.Remove(ghostNudge);</w:t>
      </w:r>
    </w:p>
    <w:p w14:paraId="77239E33" w14:textId="77777777" w:rsidR="00595860" w:rsidRPr="00595860" w:rsidRDefault="00595860" w:rsidP="00595860"/>
    <w:p w14:paraId="2C7914EC" w14:textId="77777777" w:rsidR="00595860" w:rsidRPr="00595860" w:rsidRDefault="00595860" w:rsidP="00595860">
      <w:r w:rsidRPr="00595860">
        <w:t xml:space="preserve">                // Parse the guaranteed JSON</w:t>
      </w:r>
    </w:p>
    <w:p w14:paraId="3C246818" w14:textId="77777777" w:rsidR="00595860" w:rsidRPr="00595860" w:rsidRDefault="00595860" w:rsidP="00595860">
      <w:r w:rsidRPr="00595860">
        <w:t xml:space="preserve">                RoutingDecision decision = JsonSerializer.Deserialize&lt;RoutingDecision&gt;(decisionResponse.Content ?? "{}") </w:t>
      </w:r>
    </w:p>
    <w:p w14:paraId="5BBA29B3" w14:textId="77777777" w:rsidR="00595860" w:rsidRPr="00595860" w:rsidRDefault="00595860" w:rsidP="00595860">
      <w:r w:rsidRPr="00595860">
        <w:t xml:space="preserve">                                           ?? new RoutingDecision();</w:t>
      </w:r>
    </w:p>
    <w:p w14:paraId="0FDE8EB9" w14:textId="77777777" w:rsidR="00595860" w:rsidRPr="00595860" w:rsidRDefault="00595860" w:rsidP="00595860"/>
    <w:p w14:paraId="681608C0" w14:textId="77777777" w:rsidR="00595860" w:rsidRPr="00595860" w:rsidRDefault="00595860" w:rsidP="00595860">
      <w:r w:rsidRPr="00595860">
        <w:t xml:space="preserve">                Console.WriteLine($"\n[THOUGHT]: {decision.Reasoning}");</w:t>
      </w:r>
    </w:p>
    <w:p w14:paraId="305A9AC6" w14:textId="77777777" w:rsidR="00595860" w:rsidRPr="00595860" w:rsidRDefault="00595860" w:rsidP="00595860">
      <w:r w:rsidRPr="00595860">
        <w:t xml:space="preserve">                Console.WriteLine($"[ROUTE]: {decision.NextAgent}");</w:t>
      </w:r>
    </w:p>
    <w:p w14:paraId="1EF05C6C" w14:textId="77777777" w:rsidR="00595860" w:rsidRPr="00595860" w:rsidRDefault="00595860" w:rsidP="00595860"/>
    <w:p w14:paraId="06166172" w14:textId="77777777" w:rsidR="00595860" w:rsidRPr="00595860" w:rsidRDefault="00595860" w:rsidP="00595860">
      <w:r w:rsidRPr="00595860">
        <w:t xml:space="preserve">                // --- STEP B: ROUTE TO THE CORRECT SPECIALIST ---</w:t>
      </w:r>
    </w:p>
    <w:p w14:paraId="23A50D76" w14:textId="77777777" w:rsidR="00595860" w:rsidRPr="00595860" w:rsidRDefault="00595860" w:rsidP="00595860">
      <w:r w:rsidRPr="00595860">
        <w:t xml:space="preserve">                if (decision.NextAgent == "COMPLETE")</w:t>
      </w:r>
    </w:p>
    <w:p w14:paraId="0E022071" w14:textId="77777777" w:rsidR="00595860" w:rsidRPr="00595860" w:rsidRDefault="00595860" w:rsidP="00595860">
      <w:r w:rsidRPr="00595860">
        <w:t xml:space="preserve">                {</w:t>
      </w:r>
    </w:p>
    <w:p w14:paraId="02A347DA" w14:textId="77777777" w:rsidR="00595860" w:rsidRPr="00595860" w:rsidRDefault="00595860" w:rsidP="00595860">
      <w:r w:rsidRPr="00595860">
        <w:t xml:space="preserve">                    isFinished = true;</w:t>
      </w:r>
    </w:p>
    <w:p w14:paraId="4D081D88" w14:textId="77777777" w:rsidR="00595860" w:rsidRPr="00595860" w:rsidRDefault="00595860" w:rsidP="00595860">
      <w:r w:rsidRPr="00595860">
        <w:t xml:space="preserve">                }</w:t>
      </w:r>
    </w:p>
    <w:p w14:paraId="4B61D21C" w14:textId="77777777" w:rsidR="00595860" w:rsidRPr="00595860" w:rsidRDefault="00595860" w:rsidP="00595860">
      <w:r w:rsidRPr="00595860">
        <w:t xml:space="preserve">                else if (decision.NextAgent == "CODER")</w:t>
      </w:r>
    </w:p>
    <w:p w14:paraId="02C655A4" w14:textId="77777777" w:rsidR="00595860" w:rsidRPr="00595860" w:rsidRDefault="00595860" w:rsidP="00595860">
      <w:r w:rsidRPr="00595860">
        <w:lastRenderedPageBreak/>
        <w:t xml:space="preserve">                {</w:t>
      </w:r>
    </w:p>
    <w:p w14:paraId="0DD02369" w14:textId="77777777" w:rsidR="00595860" w:rsidRPr="00595860" w:rsidRDefault="00595860" w:rsidP="00595860">
      <w:r w:rsidRPr="00595860">
        <w:t xml:space="preserve">                    await CallAgent("Coder", coderPersona, history, chatService);</w:t>
      </w:r>
    </w:p>
    <w:p w14:paraId="04EB3AC8" w14:textId="77777777" w:rsidR="00595860" w:rsidRPr="00595860" w:rsidRDefault="00595860" w:rsidP="00595860">
      <w:r w:rsidRPr="00595860">
        <w:t xml:space="preserve">                }</w:t>
      </w:r>
    </w:p>
    <w:p w14:paraId="4F3AC7A6" w14:textId="77777777" w:rsidR="00595860" w:rsidRPr="00595860" w:rsidRDefault="00595860" w:rsidP="00595860">
      <w:r w:rsidRPr="00595860">
        <w:t xml:space="preserve">                else if (decision.NextAgent == "AUDITOR")</w:t>
      </w:r>
    </w:p>
    <w:p w14:paraId="1D09FF9A" w14:textId="77777777" w:rsidR="00595860" w:rsidRPr="00595860" w:rsidRDefault="00595860" w:rsidP="00595860">
      <w:r w:rsidRPr="00595860">
        <w:t xml:space="preserve">                {</w:t>
      </w:r>
    </w:p>
    <w:p w14:paraId="239F77AF" w14:textId="77777777" w:rsidR="00595860" w:rsidRPr="00595860" w:rsidRDefault="00595860" w:rsidP="00595860">
      <w:r w:rsidRPr="00595860">
        <w:t xml:space="preserve">                    await CallAgent("Auditor", auditorPersona, history, chatService);</w:t>
      </w:r>
    </w:p>
    <w:p w14:paraId="37BF4C04" w14:textId="77777777" w:rsidR="00595860" w:rsidRPr="00595860" w:rsidRDefault="00595860" w:rsidP="00595860">
      <w:r w:rsidRPr="00595860">
        <w:t xml:space="preserve">                }</w:t>
      </w:r>
    </w:p>
    <w:p w14:paraId="40D40E51" w14:textId="77777777" w:rsidR="00595860" w:rsidRPr="00595860" w:rsidRDefault="00595860" w:rsidP="00595860"/>
    <w:p w14:paraId="2236239A" w14:textId="77777777" w:rsidR="00595860" w:rsidRPr="00595860" w:rsidRDefault="00595860" w:rsidP="00595860">
      <w:r w:rsidRPr="00595860">
        <w:t xml:space="preserve">                iteration++;</w:t>
      </w:r>
    </w:p>
    <w:p w14:paraId="12008D2F" w14:textId="77777777" w:rsidR="00595860" w:rsidRPr="00595860" w:rsidRDefault="00595860" w:rsidP="00595860">
      <w:r w:rsidRPr="00595860">
        <w:t xml:space="preserve">            }</w:t>
      </w:r>
    </w:p>
    <w:p w14:paraId="3A350D6E" w14:textId="77777777" w:rsidR="00595860" w:rsidRPr="00595860" w:rsidRDefault="00595860" w:rsidP="00595860"/>
    <w:p w14:paraId="20510822" w14:textId="77777777" w:rsidR="00595860" w:rsidRPr="00595860" w:rsidRDefault="00595860" w:rsidP="00595860">
      <w:r w:rsidRPr="00595860">
        <w:t xml:space="preserve">            Console.WriteLine(isFinished ? "\n</w:t>
      </w:r>
      <w:r w:rsidRPr="00595860">
        <w:rPr>
          <w:rFonts w:ascii="Segoe UI Emoji" w:hAnsi="Segoe UI Emoji" w:cs="Segoe UI Emoji"/>
        </w:rPr>
        <w:t>✅</w:t>
      </w:r>
      <w:r w:rsidRPr="00595860">
        <w:t xml:space="preserve"> Project Lifecycle Finished." : "\n</w:t>
      </w:r>
      <w:r w:rsidRPr="00595860">
        <w:rPr>
          <w:rFonts w:ascii="Segoe UI Emoji" w:hAnsi="Segoe UI Emoji" w:cs="Segoe UI Emoji"/>
        </w:rPr>
        <w:t>⚠️</w:t>
      </w:r>
      <w:r w:rsidRPr="00595860">
        <w:t xml:space="preserve"> Max iterations reached.");</w:t>
      </w:r>
    </w:p>
    <w:p w14:paraId="5FB1CBA7" w14:textId="77777777" w:rsidR="00595860" w:rsidRPr="00595860" w:rsidRDefault="00595860" w:rsidP="00595860">
      <w:r w:rsidRPr="00595860">
        <w:t xml:space="preserve">        }</w:t>
      </w:r>
    </w:p>
    <w:p w14:paraId="42DEB490" w14:textId="77777777" w:rsidR="00595860" w:rsidRPr="00595860" w:rsidRDefault="00595860" w:rsidP="00595860"/>
    <w:p w14:paraId="74C1CB8E" w14:textId="77777777" w:rsidR="00595860" w:rsidRPr="00595860" w:rsidRDefault="00595860" w:rsidP="00595860">
      <w:r w:rsidRPr="00595860">
        <w:t xml:space="preserve">        // Helper method to handle specialist calls with Gemini-safe role alternation</w:t>
      </w:r>
    </w:p>
    <w:p w14:paraId="49AAFF38" w14:textId="77777777" w:rsidR="00595860" w:rsidRPr="00595860" w:rsidRDefault="00595860" w:rsidP="00595860">
      <w:r w:rsidRPr="00595860">
        <w:t xml:space="preserve">        static async Task CallAgent(string name, string persona, ChatHistory history, IChatCompletionService service)</w:t>
      </w:r>
    </w:p>
    <w:p w14:paraId="400DF244" w14:textId="77777777" w:rsidR="00595860" w:rsidRPr="00595860" w:rsidRDefault="00595860" w:rsidP="00595860">
      <w:r w:rsidRPr="00595860">
        <w:t xml:space="preserve">        {</w:t>
      </w:r>
    </w:p>
    <w:p w14:paraId="7213FC42" w14:textId="77777777" w:rsidR="00595860" w:rsidRPr="00595860" w:rsidRDefault="00595860" w:rsidP="00595860">
      <w:r w:rsidRPr="00595860">
        <w:t xml:space="preserve">            // Ensure a 'User' message exists before this 'Assistant' response</w:t>
      </w:r>
    </w:p>
    <w:p w14:paraId="03C15CDA" w14:textId="77777777" w:rsidR="00595860" w:rsidRPr="00595860" w:rsidRDefault="00595860" w:rsidP="00595860">
      <w:r w:rsidRPr="00595860">
        <w:t xml:space="preserve">            history.AddUserMessage($"{name}, please perform your task based on the current state.");</w:t>
      </w:r>
    </w:p>
    <w:p w14:paraId="2C13C7D3" w14:textId="77777777" w:rsidR="00595860" w:rsidRPr="00595860" w:rsidRDefault="00595860" w:rsidP="00595860">
      <w:r w:rsidRPr="00595860">
        <w:t xml:space="preserve">            </w:t>
      </w:r>
    </w:p>
    <w:p w14:paraId="0DE5BF13" w14:textId="77777777" w:rsidR="00595860" w:rsidRPr="00595860" w:rsidRDefault="00595860" w:rsidP="00595860">
      <w:r w:rsidRPr="00595860">
        <w:t xml:space="preserve">            // Persona Swapping</w:t>
      </w:r>
    </w:p>
    <w:p w14:paraId="41DFF213" w14:textId="77777777" w:rsidR="00595860" w:rsidRPr="00595860" w:rsidRDefault="00595860" w:rsidP="00595860">
      <w:r w:rsidRPr="00595860">
        <w:t xml:space="preserve">            history.Insert(0, new ChatMessageContent(AuthorRole.System, persona));</w:t>
      </w:r>
    </w:p>
    <w:p w14:paraId="4756A941" w14:textId="77777777" w:rsidR="00595860" w:rsidRPr="00595860" w:rsidRDefault="00595860" w:rsidP="00595860">
      <w:r w:rsidRPr="00595860">
        <w:t xml:space="preserve">            </w:t>
      </w:r>
    </w:p>
    <w:p w14:paraId="62A80119" w14:textId="77777777" w:rsidR="00595860" w:rsidRPr="00595860" w:rsidRDefault="00595860" w:rsidP="00595860">
      <w:r w:rsidRPr="00595860">
        <w:t xml:space="preserve">            var result = await service.GetChatMessageContentAsync(history);</w:t>
      </w:r>
    </w:p>
    <w:p w14:paraId="623EF7CB" w14:textId="77777777" w:rsidR="00595860" w:rsidRPr="00595860" w:rsidRDefault="00595860" w:rsidP="00595860">
      <w:r w:rsidRPr="00595860">
        <w:lastRenderedPageBreak/>
        <w:t xml:space="preserve">            </w:t>
      </w:r>
    </w:p>
    <w:p w14:paraId="24B50D2D" w14:textId="77777777" w:rsidR="00595860" w:rsidRPr="00595860" w:rsidRDefault="00595860" w:rsidP="00595860">
      <w:r w:rsidRPr="00595860">
        <w:t xml:space="preserve">            history.RemoveAt(0);</w:t>
      </w:r>
    </w:p>
    <w:p w14:paraId="50C73670" w14:textId="77777777" w:rsidR="00595860" w:rsidRPr="00595860" w:rsidRDefault="00595860" w:rsidP="00595860"/>
    <w:p w14:paraId="05803E48" w14:textId="77777777" w:rsidR="00595860" w:rsidRPr="00595860" w:rsidRDefault="00595860" w:rsidP="00595860">
      <w:r w:rsidRPr="00595860">
        <w:t xml:space="preserve">            string output = result.Content ?? "No output.";</w:t>
      </w:r>
    </w:p>
    <w:p w14:paraId="23E21099" w14:textId="77777777" w:rsidR="00595860" w:rsidRPr="00595860" w:rsidRDefault="00595860" w:rsidP="00595860">
      <w:r w:rsidRPr="00595860">
        <w:t xml:space="preserve">            Console.WriteLine($"\n[{name.ToUpper()}]: {output}");</w:t>
      </w:r>
    </w:p>
    <w:p w14:paraId="32A37927" w14:textId="77777777" w:rsidR="00595860" w:rsidRPr="00595860" w:rsidRDefault="00595860" w:rsidP="00595860">
      <w:r w:rsidRPr="00595860">
        <w:t xml:space="preserve">            </w:t>
      </w:r>
    </w:p>
    <w:p w14:paraId="446B9027" w14:textId="77777777" w:rsidR="00595860" w:rsidRPr="00595860" w:rsidRDefault="00595860" w:rsidP="00595860">
      <w:r w:rsidRPr="00595860">
        <w:t xml:space="preserve">            history.AddAssistantMessage(output);</w:t>
      </w:r>
    </w:p>
    <w:p w14:paraId="6D8610D7" w14:textId="77777777" w:rsidR="00595860" w:rsidRPr="00595860" w:rsidRDefault="00595860" w:rsidP="00595860">
      <w:r w:rsidRPr="00595860">
        <w:t xml:space="preserve">        }</w:t>
      </w:r>
    </w:p>
    <w:p w14:paraId="4B40FECB" w14:textId="77777777" w:rsidR="00595860" w:rsidRPr="00595860" w:rsidRDefault="00595860" w:rsidP="00595860">
      <w:r w:rsidRPr="00595860">
        <w:t xml:space="preserve">    }</w:t>
      </w:r>
    </w:p>
    <w:p w14:paraId="177B80CC" w14:textId="77777777" w:rsidR="00595860" w:rsidRPr="00595860" w:rsidRDefault="00595860" w:rsidP="00595860">
      <w:r w:rsidRPr="00595860">
        <w:t>}</w:t>
      </w:r>
    </w:p>
    <w:p w14:paraId="7808DDC9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Walkthrough</w:t>
      </w:r>
    </w:p>
    <w:p w14:paraId="07315365" w14:textId="77777777" w:rsidR="00595860" w:rsidRPr="00595860" w:rsidRDefault="00595860" w:rsidP="00595860">
      <w:pPr>
        <w:numPr>
          <w:ilvl w:val="0"/>
          <w:numId w:val="3"/>
        </w:numPr>
      </w:pPr>
      <w:r w:rsidRPr="00595860">
        <w:rPr>
          <w:b/>
          <w:bCs/>
        </w:rPr>
        <w:t>Model Upgrade (gemini-3.1-pro):</w:t>
      </w:r>
      <w:r w:rsidRPr="00595860">
        <w:t> We step up to the Pro model tier. This is vital for orchestration tasks because "meta-agents" require much higher abstract reasoning capabilities than standard "worker" agents.</w:t>
      </w:r>
    </w:p>
    <w:p w14:paraId="0A590869" w14:textId="77777777" w:rsidR="00595860" w:rsidRPr="00595860" w:rsidRDefault="00595860" w:rsidP="00595860">
      <w:pPr>
        <w:numPr>
          <w:ilvl w:val="0"/>
          <w:numId w:val="3"/>
        </w:numPr>
      </w:pPr>
      <w:r w:rsidRPr="00595860">
        <w:rPr>
          <w:b/>
          <w:bCs/>
        </w:rPr>
        <w:t>Structured JSON:</w:t>
      </w:r>
      <w:r w:rsidRPr="00595860">
        <w:t> By providing a schema in the prompt and setting ResponseMimeType = "application/json", we guarantee the LLM's response can be cleanly deserialized into our RoutingDecision C# object.</w:t>
      </w:r>
    </w:p>
    <w:p w14:paraId="14A458E6" w14:textId="77777777" w:rsidR="00595860" w:rsidRPr="00595860" w:rsidRDefault="00595860" w:rsidP="00595860">
      <w:pPr>
        <w:numPr>
          <w:ilvl w:val="0"/>
          <w:numId w:val="3"/>
        </w:numPr>
      </w:pPr>
      <w:r w:rsidRPr="00595860">
        <w:rPr>
          <w:b/>
          <w:bCs/>
        </w:rPr>
        <w:t>The "Ghost" Nudge:</w:t>
      </w:r>
      <w:r w:rsidRPr="00595860">
        <w:t> In the while loop, right before we call the Coordinator, the last message in history is an Assistant message (from the Coder or Auditor). If we asked Gemini to generate </w:t>
      </w:r>
      <w:r w:rsidRPr="00595860">
        <w:rPr>
          <w:i/>
          <w:iCs/>
        </w:rPr>
        <w:t>another</w:t>
      </w:r>
      <w:r w:rsidRPr="00595860">
        <w:t> Assistant message immediately, it would fail. The "Ghost Nudge" inserts a User message to trigger the Coordinator, gets the response, and then deletes the nudge so the Specialists never see it. This gives you complete, surgical control over the context window.</w:t>
      </w:r>
    </w:p>
    <w:p w14:paraId="7FF31E3B" w14:textId="77777777" w:rsidR="00595860" w:rsidRPr="00595860" w:rsidRDefault="00595860" w:rsidP="00595860">
      <w:pPr>
        <w:rPr>
          <w:b/>
          <w:bCs/>
        </w:rPr>
      </w:pPr>
      <w:r w:rsidRPr="00595860">
        <w:rPr>
          <w:b/>
          <w:bCs/>
        </w:rPr>
        <w:t>Expected Output</w:t>
      </w:r>
    </w:p>
    <w:p w14:paraId="2CDBC3DB" w14:textId="77777777" w:rsidR="00595860" w:rsidRPr="00595860" w:rsidRDefault="00595860" w:rsidP="00595860">
      <w:r w:rsidRPr="00595860">
        <w:t>codeText</w:t>
      </w:r>
    </w:p>
    <w:p w14:paraId="05F57D4E" w14:textId="77777777" w:rsidR="00595860" w:rsidRPr="00595860" w:rsidRDefault="00595860" w:rsidP="00595860">
      <w:r w:rsidRPr="00595860">
        <w:t>Enter a C# feature to build: A method to calculate factorials.</w:t>
      </w:r>
    </w:p>
    <w:p w14:paraId="35D4DD86" w14:textId="77777777" w:rsidR="00595860" w:rsidRPr="00595860" w:rsidRDefault="00595860" w:rsidP="00595860"/>
    <w:p w14:paraId="42431C65" w14:textId="77777777" w:rsidR="00595860" w:rsidRPr="00595860" w:rsidRDefault="00595860" w:rsidP="00595860">
      <w:r w:rsidRPr="00595860">
        <w:t>[THOUGHT]: No code has been written yet for the factorial method request. The next agent should be CODER.</w:t>
      </w:r>
    </w:p>
    <w:p w14:paraId="23A529CE" w14:textId="77777777" w:rsidR="00595860" w:rsidRPr="00595860" w:rsidRDefault="00595860" w:rsidP="00595860">
      <w:r w:rsidRPr="00595860">
        <w:lastRenderedPageBreak/>
        <w:t>[ROUTE]: CODER</w:t>
      </w:r>
    </w:p>
    <w:p w14:paraId="124198E2" w14:textId="77777777" w:rsidR="00595860" w:rsidRPr="00595860" w:rsidRDefault="00595860" w:rsidP="00595860"/>
    <w:p w14:paraId="7992CFCB" w14:textId="77777777" w:rsidR="00595860" w:rsidRPr="00595860" w:rsidRDefault="00595860" w:rsidP="00595860">
      <w:r w:rsidRPr="00595860">
        <w:t>[CODER]: public int Fact(int n) =&gt; n == 0 ? 1 : n * Fact(n - 1);</w:t>
      </w:r>
    </w:p>
    <w:p w14:paraId="103A99B5" w14:textId="77777777" w:rsidR="00595860" w:rsidRPr="00595860" w:rsidRDefault="00595860" w:rsidP="00595860"/>
    <w:p w14:paraId="33276B14" w14:textId="77777777" w:rsidR="00595860" w:rsidRPr="00595860" w:rsidRDefault="00595860" w:rsidP="00595860">
      <w:r w:rsidRPr="00595860">
        <w:t>[THOUGHT]: The Coder has provided the initial implementation, but it has not been reviewed by the Security Auditor yet.</w:t>
      </w:r>
    </w:p>
    <w:p w14:paraId="0A43AC32" w14:textId="77777777" w:rsidR="00595860" w:rsidRPr="00595860" w:rsidRDefault="00595860" w:rsidP="00595860">
      <w:r w:rsidRPr="00595860">
        <w:t>[ROUTE]: AUDITOR</w:t>
      </w:r>
    </w:p>
    <w:p w14:paraId="6131AA0B" w14:textId="77777777" w:rsidR="00595860" w:rsidRPr="00595860" w:rsidRDefault="00595860" w:rsidP="00595860"/>
    <w:p w14:paraId="49554475" w14:textId="77777777" w:rsidR="00595860" w:rsidRPr="00595860" w:rsidRDefault="00595860" w:rsidP="00595860">
      <w:r w:rsidRPr="00595860">
        <w:t>[AUDITOR]: The code is functional, but lacks input validation for negative numbers which will cause a StackOverflowException.</w:t>
      </w:r>
    </w:p>
    <w:p w14:paraId="67301BE3" w14:textId="77777777" w:rsidR="00595860" w:rsidRPr="00595860" w:rsidRDefault="00595860" w:rsidP="00595860"/>
    <w:p w14:paraId="3BAAB612" w14:textId="77777777" w:rsidR="00595860" w:rsidRPr="00595860" w:rsidRDefault="00595860" w:rsidP="00595860">
      <w:r w:rsidRPr="00595860">
        <w:t>[THOUGHT]: The Auditor reviewed the code and requested changes regarding input validation. It needs to go back to the Coder for refinement.</w:t>
      </w:r>
    </w:p>
    <w:p w14:paraId="1F17ABE1" w14:textId="77777777" w:rsidR="00595860" w:rsidRPr="00595860" w:rsidRDefault="00595860" w:rsidP="00595860">
      <w:r w:rsidRPr="00595860">
        <w:t>[ROUTE]: CODER</w:t>
      </w:r>
    </w:p>
    <w:p w14:paraId="6A299A52" w14:textId="77777777" w:rsidR="00595860" w:rsidRPr="00595860" w:rsidRDefault="00595860" w:rsidP="00595860"/>
    <w:p w14:paraId="591235D9" w14:textId="77777777" w:rsidR="00595860" w:rsidRPr="00595860" w:rsidRDefault="00595860" w:rsidP="00595860">
      <w:r w:rsidRPr="00595860">
        <w:t>[CODER]: public int Fact(int n) { if (n &lt; 0) throw new ArgumentOutOfRangeException(nameof(n)); return n == 0 ? 1 : n * Fact(n - 1); }</w:t>
      </w:r>
    </w:p>
    <w:p w14:paraId="2AA89B8D" w14:textId="77777777" w:rsidR="00595860" w:rsidRPr="00595860" w:rsidRDefault="00595860" w:rsidP="00595860"/>
    <w:p w14:paraId="21644245" w14:textId="77777777" w:rsidR="00595860" w:rsidRPr="00595860" w:rsidRDefault="00595860" w:rsidP="00595860">
      <w:r w:rsidRPr="00595860">
        <w:t>[THOUGHT]: The Coder implemented the requested input validation. The Auditor needs to review the updated code.</w:t>
      </w:r>
    </w:p>
    <w:p w14:paraId="1E4F26F0" w14:textId="77777777" w:rsidR="00595860" w:rsidRPr="00595860" w:rsidRDefault="00595860" w:rsidP="00595860">
      <w:r w:rsidRPr="00595860">
        <w:t>[ROUTE]: AUDITOR</w:t>
      </w:r>
    </w:p>
    <w:p w14:paraId="5D957ECE" w14:textId="77777777" w:rsidR="00595860" w:rsidRPr="00595860" w:rsidRDefault="00595860" w:rsidP="00595860"/>
    <w:p w14:paraId="4B2E98D3" w14:textId="77777777" w:rsidR="00595860" w:rsidRPr="00595860" w:rsidRDefault="00595860" w:rsidP="00595860">
      <w:r w:rsidRPr="00595860">
        <w:t>[AUDITOR]: LGTM.</w:t>
      </w:r>
    </w:p>
    <w:p w14:paraId="55A9B762" w14:textId="77777777" w:rsidR="00595860" w:rsidRPr="00595860" w:rsidRDefault="00595860" w:rsidP="00595860"/>
    <w:p w14:paraId="6AED178C" w14:textId="77777777" w:rsidR="00595860" w:rsidRPr="00595860" w:rsidRDefault="00595860" w:rsidP="00595860">
      <w:r w:rsidRPr="00595860">
        <w:t>[THOUGHT]: The Auditor has approved the code with 'LGTM'. The workflow is finished.</w:t>
      </w:r>
    </w:p>
    <w:p w14:paraId="24AD33BF" w14:textId="77777777" w:rsidR="00595860" w:rsidRPr="00595860" w:rsidRDefault="00595860" w:rsidP="00595860">
      <w:r w:rsidRPr="00595860">
        <w:t>[ROUTE]: COMPLETE</w:t>
      </w:r>
    </w:p>
    <w:p w14:paraId="23A6F0CB" w14:textId="77777777" w:rsidR="00595860" w:rsidRPr="00595860" w:rsidRDefault="00595860" w:rsidP="00595860"/>
    <w:p w14:paraId="56705D62" w14:textId="77777777" w:rsidR="00595860" w:rsidRPr="00595860" w:rsidRDefault="00595860" w:rsidP="00595860">
      <w:r w:rsidRPr="00595860">
        <w:rPr>
          <w:rFonts w:ascii="Segoe UI Emoji" w:hAnsi="Segoe UI Emoji" w:cs="Segoe UI Emoji"/>
        </w:rPr>
        <w:lastRenderedPageBreak/>
        <w:t>✅</w:t>
      </w:r>
      <w:r w:rsidRPr="00595860">
        <w:t xml:space="preserve"> Project Lifecycle Finished.</w:t>
      </w:r>
    </w:p>
    <w:p w14:paraId="6873AE9D" w14:textId="77777777" w:rsidR="00F37528" w:rsidRDefault="00F37528"/>
    <w:sectPr w:rsidR="00F37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93C"/>
    <w:multiLevelType w:val="multilevel"/>
    <w:tmpl w:val="85D4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B2F27"/>
    <w:multiLevelType w:val="multilevel"/>
    <w:tmpl w:val="4F8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17ED7"/>
    <w:multiLevelType w:val="multilevel"/>
    <w:tmpl w:val="AD20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318161">
    <w:abstractNumId w:val="0"/>
  </w:num>
  <w:num w:numId="2" w16cid:durableId="1232421007">
    <w:abstractNumId w:val="1"/>
  </w:num>
  <w:num w:numId="3" w16cid:durableId="1605579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AC"/>
    <w:rsid w:val="00100BD2"/>
    <w:rsid w:val="003E13C8"/>
    <w:rsid w:val="00595860"/>
    <w:rsid w:val="00E9512E"/>
    <w:rsid w:val="00F37528"/>
    <w:rsid w:val="00FE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9EB5B-EDFB-44D7-B088-A9766C2C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2</cp:revision>
  <dcterms:created xsi:type="dcterms:W3CDTF">2026-07-15T20:37:00Z</dcterms:created>
  <dcterms:modified xsi:type="dcterms:W3CDTF">2026-07-15T20:37:00Z</dcterms:modified>
</cp:coreProperties>
</file>