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72380" w14:textId="77777777" w:rsidR="00842CF1" w:rsidRPr="00842CF1" w:rsidRDefault="00842CF1" w:rsidP="00842CF1">
      <w:pPr>
        <w:rPr>
          <w:b/>
          <w:bCs/>
        </w:rPr>
      </w:pPr>
      <w:r w:rsidRPr="00842CF1">
        <w:rPr>
          <w:b/>
          <w:bCs/>
        </w:rPr>
        <w:t>Day 21: Semantic Routing (Intent Classification &amp; Isolated Kernels)</w:t>
      </w:r>
    </w:p>
    <w:p w14:paraId="1769E82E" w14:textId="77777777" w:rsidR="00842CF1" w:rsidRPr="00842CF1" w:rsidRDefault="00842CF1" w:rsidP="00842CF1">
      <w:pPr>
        <w:rPr>
          <w:b/>
          <w:bCs/>
        </w:rPr>
      </w:pPr>
      <w:r w:rsidRPr="00842CF1">
        <w:rPr>
          <w:b/>
          <w:bCs/>
        </w:rPr>
        <w:t>Project Overview</w:t>
      </w:r>
    </w:p>
    <w:p w14:paraId="54FCD7CB" w14:textId="77777777" w:rsidR="00842CF1" w:rsidRPr="00842CF1" w:rsidRDefault="00842CF1" w:rsidP="00842CF1">
      <w:r w:rsidRPr="00842CF1">
        <w:t>As your Agentic system grows, you will inevitably build dozens—if not hundreds—of tools (plugins). If you give a single agent 50 different tools, it becomes slow, expensive, and prone to "tool hallucination" (where the AI guesses the wrong tool for the job).</w:t>
      </w:r>
    </w:p>
    <w:p w14:paraId="02EF7199" w14:textId="77777777" w:rsidR="00842CF1" w:rsidRPr="00842CF1" w:rsidRDefault="00842CF1" w:rsidP="00842CF1">
      <w:r w:rsidRPr="00842CF1">
        <w:t>In Day 21, we solve this with </w:t>
      </w:r>
      <w:r w:rsidRPr="00842CF1">
        <w:rPr>
          <w:b/>
          <w:bCs/>
        </w:rPr>
        <w:t>Semantic Routing</w:t>
      </w:r>
      <w:r w:rsidRPr="00842CF1">
        <w:t>. We will build a high-speed "Router" using Gemini's structured JSON output. The Router classifies the user's intent upfront, and then delegates the task to a specialized agent.</w:t>
      </w:r>
    </w:p>
    <w:p w14:paraId="36E5AECF" w14:textId="77777777" w:rsidR="00842CF1" w:rsidRPr="00842CF1" w:rsidRDefault="00842CF1" w:rsidP="00842CF1">
      <w:r w:rsidRPr="00842CF1">
        <w:rPr>
          <w:i/>
          <w:iCs/>
        </w:rPr>
        <w:t>SK Pro-Tip:</w:t>
      </w:r>
      <w:r w:rsidRPr="00842CF1">
        <w:t> We will use Semantic Kernel's .Clone() method. This allows us to configure our Gemini model once, and then spin up isolated "child kernels," ensuring the Tech Support Agent has absolutely no access to the Billing tools.</w:t>
      </w:r>
    </w:p>
    <w:p w14:paraId="247005D5" w14:textId="77777777" w:rsidR="00842CF1" w:rsidRPr="00842CF1" w:rsidRDefault="00842CF1" w:rsidP="00842CF1">
      <w:pPr>
        <w:rPr>
          <w:b/>
          <w:bCs/>
        </w:rPr>
      </w:pPr>
      <w:r w:rsidRPr="00842CF1">
        <w:rPr>
          <w:b/>
          <w:bCs/>
        </w:rPr>
        <w:t>Setup</w:t>
      </w:r>
    </w:p>
    <w:p w14:paraId="789C838F" w14:textId="77777777" w:rsidR="00842CF1" w:rsidRPr="00842CF1" w:rsidRDefault="00842CF1" w:rsidP="00842CF1">
      <w:pPr>
        <w:numPr>
          <w:ilvl w:val="0"/>
          <w:numId w:val="1"/>
        </w:numPr>
      </w:pPr>
      <w:r w:rsidRPr="00842CF1">
        <w:rPr>
          <w:b/>
          <w:bCs/>
        </w:rPr>
        <w:t>Project Name:</w:t>
      </w:r>
      <w:r w:rsidRPr="00842CF1">
        <w:t> Day21SemanticRouter</w:t>
      </w:r>
    </w:p>
    <w:p w14:paraId="276FF438" w14:textId="77777777" w:rsidR="00842CF1" w:rsidRPr="00842CF1" w:rsidRDefault="00842CF1" w:rsidP="00842CF1">
      <w:pPr>
        <w:numPr>
          <w:ilvl w:val="0"/>
          <w:numId w:val="1"/>
        </w:numPr>
      </w:pPr>
      <w:r w:rsidRPr="00842CF1">
        <w:rPr>
          <w:b/>
          <w:bCs/>
        </w:rPr>
        <w:t>NuGet Packages:</w:t>
      </w:r>
    </w:p>
    <w:p w14:paraId="0CF8D825" w14:textId="77777777" w:rsidR="00842CF1" w:rsidRPr="00842CF1" w:rsidRDefault="00842CF1" w:rsidP="00842CF1">
      <w:r w:rsidRPr="00842CF1">
        <w:t>codeBash</w:t>
      </w:r>
    </w:p>
    <w:p w14:paraId="4188C813" w14:textId="77777777" w:rsidR="00842CF1" w:rsidRPr="00842CF1" w:rsidRDefault="00842CF1" w:rsidP="00842CF1">
      <w:r w:rsidRPr="00842CF1">
        <w:t>dotnet add package Microsoft.SemanticKernel</w:t>
      </w:r>
    </w:p>
    <w:p w14:paraId="3770696E" w14:textId="77777777" w:rsidR="00842CF1" w:rsidRPr="00842CF1" w:rsidRDefault="00842CF1" w:rsidP="00842CF1">
      <w:r w:rsidRPr="00842CF1">
        <w:t>dotnet add package Microsoft.SemanticKernel.Connectors.Google</w:t>
      </w:r>
    </w:p>
    <w:p w14:paraId="6E896358" w14:textId="77777777" w:rsidR="00842CF1" w:rsidRPr="00842CF1" w:rsidRDefault="00842CF1" w:rsidP="00842CF1">
      <w:pPr>
        <w:numPr>
          <w:ilvl w:val="0"/>
          <w:numId w:val="1"/>
        </w:numPr>
      </w:pPr>
      <w:r w:rsidRPr="00842CF1">
        <w:rPr>
          <w:b/>
          <w:bCs/>
        </w:rPr>
        <w:t>Environment Variable:</w:t>
      </w:r>
      <w:r w:rsidRPr="00842CF1">
        <w:t> Ensure GEMINI_API_KEY is set.</w:t>
      </w:r>
    </w:p>
    <w:p w14:paraId="27B524A0" w14:textId="77777777" w:rsidR="00842CF1" w:rsidRPr="00842CF1" w:rsidRDefault="00842CF1" w:rsidP="00842CF1">
      <w:pPr>
        <w:rPr>
          <w:b/>
          <w:bCs/>
        </w:rPr>
      </w:pPr>
      <w:r w:rsidRPr="00842CF1">
        <w:rPr>
          <w:b/>
          <w:bCs/>
        </w:rPr>
        <w:t>Core Concepts</w:t>
      </w:r>
    </w:p>
    <w:p w14:paraId="6B4AD920" w14:textId="77777777" w:rsidR="00842CF1" w:rsidRPr="00842CF1" w:rsidRDefault="00842CF1" w:rsidP="00842CF1">
      <w:pPr>
        <w:numPr>
          <w:ilvl w:val="0"/>
          <w:numId w:val="2"/>
        </w:numPr>
      </w:pPr>
      <w:r w:rsidRPr="00842CF1">
        <w:rPr>
          <w:b/>
          <w:bCs/>
        </w:rPr>
        <w:t>Intent Classification:</w:t>
      </w:r>
      <w:r w:rsidRPr="00842CF1">
        <w:t> Using a strict JSON schema to force the LLM to choose a distinct routing path.</w:t>
      </w:r>
    </w:p>
    <w:p w14:paraId="31789A03" w14:textId="77777777" w:rsidR="00842CF1" w:rsidRPr="00842CF1" w:rsidRDefault="00842CF1" w:rsidP="00842CF1">
      <w:pPr>
        <w:numPr>
          <w:ilvl w:val="0"/>
          <w:numId w:val="2"/>
        </w:numPr>
      </w:pPr>
      <w:r w:rsidRPr="00842CF1">
        <w:rPr>
          <w:b/>
          <w:bCs/>
        </w:rPr>
        <w:t>Kernel Isolation (.Clone()):</w:t>
      </w:r>
      <w:r w:rsidRPr="00842CF1">
        <w:t> Creating lightweight copies of the base kernel to register domain-specific plugins securely.</w:t>
      </w:r>
    </w:p>
    <w:p w14:paraId="7AB92274" w14:textId="77777777" w:rsidR="00842CF1" w:rsidRPr="00842CF1" w:rsidRDefault="00842CF1" w:rsidP="00842CF1">
      <w:pPr>
        <w:numPr>
          <w:ilvl w:val="0"/>
          <w:numId w:val="2"/>
        </w:numPr>
      </w:pPr>
      <w:r w:rsidRPr="00842CF1">
        <w:rPr>
          <w:b/>
          <w:bCs/>
        </w:rPr>
        <w:t>Single Responsibility:</w:t>
      </w:r>
      <w:r w:rsidRPr="00842CF1">
        <w:t> Separating the Router, the Tech Agent, and the Billing Agent into their own distinct classes.</w:t>
      </w:r>
    </w:p>
    <w:p w14:paraId="2B6BB347" w14:textId="77777777" w:rsidR="00842CF1" w:rsidRPr="00842CF1" w:rsidRDefault="00842CF1" w:rsidP="00842CF1">
      <w:r w:rsidRPr="00842CF1">
        <w:pict w14:anchorId="694DE640">
          <v:rect id="_x0000_i1031" style="width:730.5pt;height:1.5pt" o:hrpct="0" o:hralign="center" o:hrstd="t" o:hr="t" fillcolor="#a0a0a0" stroked="f"/>
        </w:pict>
      </w:r>
    </w:p>
    <w:p w14:paraId="5DC97D70" w14:textId="77777777" w:rsidR="00842CF1" w:rsidRPr="00842CF1" w:rsidRDefault="00842CF1" w:rsidP="00842CF1">
      <w:pPr>
        <w:rPr>
          <w:b/>
          <w:bCs/>
        </w:rPr>
      </w:pPr>
      <w:r w:rsidRPr="00842CF1">
        <w:rPr>
          <w:b/>
          <w:bCs/>
        </w:rPr>
        <w:t>Complete C# Code</w:t>
      </w:r>
    </w:p>
    <w:p w14:paraId="15DE18F1" w14:textId="77777777" w:rsidR="00842CF1" w:rsidRPr="00842CF1" w:rsidRDefault="00842CF1" w:rsidP="00842CF1">
      <w:r w:rsidRPr="00842CF1">
        <w:lastRenderedPageBreak/>
        <w:t>We will structure this project across five clean files: RouteDecision.cs, SemanticRouter.cs, TechSupportAgent.cs, BillingAgent.cs, and Program.cs.</w:t>
      </w:r>
    </w:p>
    <w:p w14:paraId="046F9492" w14:textId="77777777" w:rsidR="00842CF1" w:rsidRPr="00842CF1" w:rsidRDefault="00842CF1" w:rsidP="00842CF1">
      <w:r w:rsidRPr="00842CF1">
        <w:rPr>
          <w:b/>
          <w:bCs/>
        </w:rPr>
        <w:t>File 1: RouteDecision.cs</w:t>
      </w:r>
    </w:p>
    <w:p w14:paraId="47A34F4C" w14:textId="77777777" w:rsidR="00842CF1" w:rsidRPr="00842CF1" w:rsidRDefault="00842CF1" w:rsidP="00842CF1">
      <w:r w:rsidRPr="00842CF1">
        <w:t>codeC#</w:t>
      </w:r>
    </w:p>
    <w:p w14:paraId="5F260188" w14:textId="77777777" w:rsidR="00842CF1" w:rsidRPr="00842CF1" w:rsidRDefault="00842CF1" w:rsidP="00842CF1">
      <w:r w:rsidRPr="00842CF1">
        <w:t>using System.Text.Json.Serialization;</w:t>
      </w:r>
    </w:p>
    <w:p w14:paraId="50159FF6" w14:textId="77777777" w:rsidR="00842CF1" w:rsidRPr="00842CF1" w:rsidRDefault="00842CF1" w:rsidP="00842CF1"/>
    <w:p w14:paraId="68A68D3C" w14:textId="77777777" w:rsidR="00842CF1" w:rsidRPr="00842CF1" w:rsidRDefault="00842CF1" w:rsidP="00842CF1">
      <w:r w:rsidRPr="00842CF1">
        <w:t>namespace Day21SemanticRouter</w:t>
      </w:r>
    </w:p>
    <w:p w14:paraId="58853413" w14:textId="77777777" w:rsidR="00842CF1" w:rsidRPr="00842CF1" w:rsidRDefault="00842CF1" w:rsidP="00842CF1">
      <w:r w:rsidRPr="00842CF1">
        <w:t>{</w:t>
      </w:r>
    </w:p>
    <w:p w14:paraId="092BB1B8" w14:textId="77777777" w:rsidR="00842CF1" w:rsidRPr="00842CF1" w:rsidRDefault="00842CF1" w:rsidP="00842CF1">
      <w:r w:rsidRPr="00842CF1">
        <w:t xml:space="preserve">    /// &lt;summary&gt;</w:t>
      </w:r>
    </w:p>
    <w:p w14:paraId="6C4D9A23" w14:textId="77777777" w:rsidR="00842CF1" w:rsidRPr="00842CF1" w:rsidRDefault="00842CF1" w:rsidP="00842CF1">
      <w:r w:rsidRPr="00842CF1">
        <w:t xml:space="preserve">    /// The strict schema we force Gemini to return for routing decisions.</w:t>
      </w:r>
    </w:p>
    <w:p w14:paraId="781F16B0" w14:textId="77777777" w:rsidR="00842CF1" w:rsidRPr="00842CF1" w:rsidRDefault="00842CF1" w:rsidP="00842CF1">
      <w:r w:rsidRPr="00842CF1">
        <w:t xml:space="preserve">    /// &lt;/summary&gt;</w:t>
      </w:r>
    </w:p>
    <w:p w14:paraId="5BB66661" w14:textId="77777777" w:rsidR="00842CF1" w:rsidRPr="00842CF1" w:rsidRDefault="00842CF1" w:rsidP="00842CF1">
      <w:r w:rsidRPr="00842CF1">
        <w:t xml:space="preserve">    public class RouteDecision</w:t>
      </w:r>
    </w:p>
    <w:p w14:paraId="7F828E98" w14:textId="77777777" w:rsidR="00842CF1" w:rsidRPr="00842CF1" w:rsidRDefault="00842CF1" w:rsidP="00842CF1">
      <w:r w:rsidRPr="00842CF1">
        <w:t xml:space="preserve">    {</w:t>
      </w:r>
    </w:p>
    <w:p w14:paraId="4EA56AFC" w14:textId="77777777" w:rsidR="00842CF1" w:rsidRPr="00842CF1" w:rsidRDefault="00842CF1" w:rsidP="00842CF1">
      <w:r w:rsidRPr="00842CF1">
        <w:t xml:space="preserve">        [JsonPropertyName("reasoning")]</w:t>
      </w:r>
    </w:p>
    <w:p w14:paraId="3B061280" w14:textId="77777777" w:rsidR="00842CF1" w:rsidRPr="00842CF1" w:rsidRDefault="00842CF1" w:rsidP="00842CF1">
      <w:r w:rsidRPr="00842CF1">
        <w:t xml:space="preserve">        public string Reasoning { get; set; } = string.Empty;</w:t>
      </w:r>
    </w:p>
    <w:p w14:paraId="730080E1" w14:textId="77777777" w:rsidR="00842CF1" w:rsidRPr="00842CF1" w:rsidRDefault="00842CF1" w:rsidP="00842CF1"/>
    <w:p w14:paraId="755D2368" w14:textId="77777777" w:rsidR="00842CF1" w:rsidRPr="00842CF1" w:rsidRDefault="00842CF1" w:rsidP="00842CF1">
      <w:r w:rsidRPr="00842CF1">
        <w:t xml:space="preserve">        [JsonPropertyName("intent")]</w:t>
      </w:r>
    </w:p>
    <w:p w14:paraId="11244DBC" w14:textId="77777777" w:rsidR="00842CF1" w:rsidRPr="00842CF1" w:rsidRDefault="00842CF1" w:rsidP="00842CF1">
      <w:r w:rsidRPr="00842CF1">
        <w:t xml:space="preserve">        public string Intent { get; set; } = string.Empty; // e.g., TECH, BILLING, GENERAL</w:t>
      </w:r>
    </w:p>
    <w:p w14:paraId="38C6F000" w14:textId="77777777" w:rsidR="00842CF1" w:rsidRPr="00842CF1" w:rsidRDefault="00842CF1" w:rsidP="00842CF1">
      <w:r w:rsidRPr="00842CF1">
        <w:t xml:space="preserve">    }</w:t>
      </w:r>
    </w:p>
    <w:p w14:paraId="42F20D83" w14:textId="77777777" w:rsidR="00842CF1" w:rsidRPr="00842CF1" w:rsidRDefault="00842CF1" w:rsidP="00842CF1">
      <w:r w:rsidRPr="00842CF1">
        <w:t>}</w:t>
      </w:r>
    </w:p>
    <w:p w14:paraId="5AFD2870" w14:textId="77777777" w:rsidR="00842CF1" w:rsidRPr="00842CF1" w:rsidRDefault="00842CF1" w:rsidP="00842CF1">
      <w:r w:rsidRPr="00842CF1">
        <w:rPr>
          <w:b/>
          <w:bCs/>
        </w:rPr>
        <w:t>File 2: SemanticRouter.cs</w:t>
      </w:r>
    </w:p>
    <w:p w14:paraId="3D054653" w14:textId="77777777" w:rsidR="00842CF1" w:rsidRPr="00842CF1" w:rsidRDefault="00842CF1" w:rsidP="00842CF1">
      <w:r w:rsidRPr="00842CF1">
        <w:t>codeC#</w:t>
      </w:r>
    </w:p>
    <w:p w14:paraId="0E67BEBD" w14:textId="77777777" w:rsidR="00842CF1" w:rsidRPr="00842CF1" w:rsidRDefault="00842CF1" w:rsidP="00842CF1">
      <w:r w:rsidRPr="00842CF1">
        <w:t>using System.Text.Json;</w:t>
      </w:r>
    </w:p>
    <w:p w14:paraId="3D0D114E" w14:textId="77777777" w:rsidR="00842CF1" w:rsidRPr="00842CF1" w:rsidRDefault="00842CF1" w:rsidP="00842CF1">
      <w:r w:rsidRPr="00842CF1">
        <w:t>using System.Threading.Tasks;</w:t>
      </w:r>
    </w:p>
    <w:p w14:paraId="395DC377" w14:textId="77777777" w:rsidR="00842CF1" w:rsidRPr="00842CF1" w:rsidRDefault="00842CF1" w:rsidP="00842CF1">
      <w:r w:rsidRPr="00842CF1">
        <w:t>using Microsoft.SemanticKernel;</w:t>
      </w:r>
    </w:p>
    <w:p w14:paraId="5D2075CF" w14:textId="77777777" w:rsidR="00842CF1" w:rsidRPr="00842CF1" w:rsidRDefault="00842CF1" w:rsidP="00842CF1">
      <w:r w:rsidRPr="00842CF1">
        <w:t>using Microsoft.SemanticKernel.ChatCompletion;</w:t>
      </w:r>
    </w:p>
    <w:p w14:paraId="41546E46" w14:textId="77777777" w:rsidR="00842CF1" w:rsidRPr="00842CF1" w:rsidRDefault="00842CF1" w:rsidP="00842CF1">
      <w:r w:rsidRPr="00842CF1">
        <w:lastRenderedPageBreak/>
        <w:t>using Microsoft.SemanticKernel.Connectors.Google;</w:t>
      </w:r>
    </w:p>
    <w:p w14:paraId="5F1758BB" w14:textId="77777777" w:rsidR="00842CF1" w:rsidRPr="00842CF1" w:rsidRDefault="00842CF1" w:rsidP="00842CF1"/>
    <w:p w14:paraId="1DB3EDF4" w14:textId="77777777" w:rsidR="00842CF1" w:rsidRPr="00842CF1" w:rsidRDefault="00842CF1" w:rsidP="00842CF1">
      <w:r w:rsidRPr="00842CF1">
        <w:t>namespace Day21SemanticRouter</w:t>
      </w:r>
    </w:p>
    <w:p w14:paraId="1ABC7253" w14:textId="77777777" w:rsidR="00842CF1" w:rsidRPr="00842CF1" w:rsidRDefault="00842CF1" w:rsidP="00842CF1">
      <w:r w:rsidRPr="00842CF1">
        <w:t>{</w:t>
      </w:r>
    </w:p>
    <w:p w14:paraId="4A7A94F9" w14:textId="77777777" w:rsidR="00842CF1" w:rsidRPr="00842CF1" w:rsidRDefault="00842CF1" w:rsidP="00842CF1">
      <w:r w:rsidRPr="00842CF1">
        <w:t xml:space="preserve">    /// &lt;summary&gt;</w:t>
      </w:r>
    </w:p>
    <w:p w14:paraId="5BB1DE7C" w14:textId="77777777" w:rsidR="00842CF1" w:rsidRPr="00842CF1" w:rsidRDefault="00842CF1" w:rsidP="00842CF1">
      <w:r w:rsidRPr="00842CF1">
        <w:t xml:space="preserve">    /// Acts as the high-speed "Switchboard" of the application.</w:t>
      </w:r>
    </w:p>
    <w:p w14:paraId="51B12691" w14:textId="77777777" w:rsidR="00842CF1" w:rsidRPr="00842CF1" w:rsidRDefault="00842CF1" w:rsidP="00842CF1">
      <w:r w:rsidRPr="00842CF1">
        <w:t xml:space="preserve">    /// &lt;/summary&gt;</w:t>
      </w:r>
    </w:p>
    <w:p w14:paraId="14217B9E" w14:textId="77777777" w:rsidR="00842CF1" w:rsidRPr="00842CF1" w:rsidRDefault="00842CF1" w:rsidP="00842CF1">
      <w:r w:rsidRPr="00842CF1">
        <w:t xml:space="preserve">    public class SemanticRouter</w:t>
      </w:r>
    </w:p>
    <w:p w14:paraId="6390284D" w14:textId="77777777" w:rsidR="00842CF1" w:rsidRPr="00842CF1" w:rsidRDefault="00842CF1" w:rsidP="00842CF1">
      <w:r w:rsidRPr="00842CF1">
        <w:t xml:space="preserve">    {</w:t>
      </w:r>
    </w:p>
    <w:p w14:paraId="2C66EBE3" w14:textId="77777777" w:rsidR="00842CF1" w:rsidRPr="00842CF1" w:rsidRDefault="00842CF1" w:rsidP="00842CF1">
      <w:r w:rsidRPr="00842CF1">
        <w:t xml:space="preserve">        private readonly IChatCompletionService _chatService;</w:t>
      </w:r>
    </w:p>
    <w:p w14:paraId="03743C1C" w14:textId="77777777" w:rsidR="00842CF1" w:rsidRPr="00842CF1" w:rsidRDefault="00842CF1" w:rsidP="00842CF1">
      <w:r w:rsidRPr="00842CF1">
        <w:t xml:space="preserve">        private readonly string _routerPrompt;</w:t>
      </w:r>
    </w:p>
    <w:p w14:paraId="1D32AD14" w14:textId="77777777" w:rsidR="00842CF1" w:rsidRPr="00842CF1" w:rsidRDefault="00842CF1" w:rsidP="00842CF1"/>
    <w:p w14:paraId="3C26A6DE" w14:textId="77777777" w:rsidR="00842CF1" w:rsidRPr="00842CF1" w:rsidRDefault="00842CF1" w:rsidP="00842CF1">
      <w:r w:rsidRPr="00842CF1">
        <w:t xml:space="preserve">        public SemanticRouter(IChatCompletionService chatService)</w:t>
      </w:r>
    </w:p>
    <w:p w14:paraId="31DC5AE1" w14:textId="77777777" w:rsidR="00842CF1" w:rsidRPr="00842CF1" w:rsidRDefault="00842CF1" w:rsidP="00842CF1">
      <w:r w:rsidRPr="00842CF1">
        <w:t xml:space="preserve">        {</w:t>
      </w:r>
    </w:p>
    <w:p w14:paraId="6D974779" w14:textId="77777777" w:rsidR="00842CF1" w:rsidRPr="00842CF1" w:rsidRDefault="00842CF1" w:rsidP="00842CF1">
      <w:r w:rsidRPr="00842CF1">
        <w:t xml:space="preserve">            _chatService = chatService;</w:t>
      </w:r>
    </w:p>
    <w:p w14:paraId="5F9DCFB6" w14:textId="77777777" w:rsidR="00842CF1" w:rsidRPr="00842CF1" w:rsidRDefault="00842CF1" w:rsidP="00842CF1">
      <w:r w:rsidRPr="00842CF1">
        <w:t xml:space="preserve">            </w:t>
      </w:r>
    </w:p>
    <w:p w14:paraId="4436628B" w14:textId="77777777" w:rsidR="00842CF1" w:rsidRPr="00842CF1" w:rsidRDefault="00842CF1" w:rsidP="00842CF1">
      <w:r w:rsidRPr="00842CF1">
        <w:t xml:space="preserve">            _routerPrompt = @"</w:t>
      </w:r>
    </w:p>
    <w:p w14:paraId="756F37C6" w14:textId="77777777" w:rsidR="00842CF1" w:rsidRPr="00842CF1" w:rsidRDefault="00842CF1" w:rsidP="00842CF1">
      <w:r w:rsidRPr="00842CF1">
        <w:t xml:space="preserve">                You are a highly efficient Semantic Router.</w:t>
      </w:r>
    </w:p>
    <w:p w14:paraId="46BB997F" w14:textId="77777777" w:rsidR="00842CF1" w:rsidRPr="00842CF1" w:rsidRDefault="00842CF1" w:rsidP="00842CF1">
      <w:r w:rsidRPr="00842CF1">
        <w:t xml:space="preserve">                Analyze the user's input and classify their intent into one of three categories:</w:t>
      </w:r>
    </w:p>
    <w:p w14:paraId="25FC6CA3" w14:textId="77777777" w:rsidR="00842CF1" w:rsidRPr="00842CF1" w:rsidRDefault="00842CF1" w:rsidP="00842CF1">
      <w:r w:rsidRPr="00842CF1">
        <w:t xml:space="preserve">                - TECH: The user needs technical support, password resets, or system troubleshooting.</w:t>
      </w:r>
    </w:p>
    <w:p w14:paraId="5FE07856" w14:textId="77777777" w:rsidR="00842CF1" w:rsidRPr="00842CF1" w:rsidRDefault="00842CF1" w:rsidP="00842CF1">
      <w:r w:rsidRPr="00842CF1">
        <w:t xml:space="preserve">                - BILLING: The user is asking about invoices, account balances, or payments.</w:t>
      </w:r>
    </w:p>
    <w:p w14:paraId="41757440" w14:textId="77777777" w:rsidR="00842CF1" w:rsidRPr="00842CF1" w:rsidRDefault="00842CF1" w:rsidP="00842CF1">
      <w:r w:rsidRPr="00842CF1">
        <w:t xml:space="preserve">                - GENERAL: Anything else (small talk, weather, etc.).</w:t>
      </w:r>
    </w:p>
    <w:p w14:paraId="51F9A280" w14:textId="77777777" w:rsidR="00842CF1" w:rsidRPr="00842CF1" w:rsidRDefault="00842CF1" w:rsidP="00842CF1"/>
    <w:p w14:paraId="70DBEDE0" w14:textId="77777777" w:rsidR="00842CF1" w:rsidRPr="00842CF1" w:rsidRDefault="00842CF1" w:rsidP="00842CF1">
      <w:r w:rsidRPr="00842CF1">
        <w:t xml:space="preserve">                You MUST output valid JSON matching this schema:</w:t>
      </w:r>
    </w:p>
    <w:p w14:paraId="4041A15D" w14:textId="77777777" w:rsidR="00842CF1" w:rsidRPr="00842CF1" w:rsidRDefault="00842CF1" w:rsidP="00842CF1">
      <w:r w:rsidRPr="00842CF1">
        <w:t xml:space="preserve">                {</w:t>
      </w:r>
    </w:p>
    <w:p w14:paraId="30D83159" w14:textId="77777777" w:rsidR="00842CF1" w:rsidRPr="00842CF1" w:rsidRDefault="00842CF1" w:rsidP="00842CF1">
      <w:r w:rsidRPr="00842CF1">
        <w:lastRenderedPageBreak/>
        <w:t xml:space="preserve">                    ""reasoning"": ""Briefly explain why you chose this category"",</w:t>
      </w:r>
    </w:p>
    <w:p w14:paraId="70E9DE86" w14:textId="77777777" w:rsidR="00842CF1" w:rsidRPr="00842CF1" w:rsidRDefault="00842CF1" w:rsidP="00842CF1">
      <w:r w:rsidRPr="00842CF1">
        <w:t xml:space="preserve">                    ""intent"": ""TECH"" | ""BILLING"" | ""GENERAL""</w:t>
      </w:r>
    </w:p>
    <w:p w14:paraId="570AA78D" w14:textId="77777777" w:rsidR="00842CF1" w:rsidRPr="00842CF1" w:rsidRDefault="00842CF1" w:rsidP="00842CF1">
      <w:r w:rsidRPr="00842CF1">
        <w:t xml:space="preserve">                }";</w:t>
      </w:r>
    </w:p>
    <w:p w14:paraId="4ECAA337" w14:textId="77777777" w:rsidR="00842CF1" w:rsidRPr="00842CF1" w:rsidRDefault="00842CF1" w:rsidP="00842CF1">
      <w:r w:rsidRPr="00842CF1">
        <w:t xml:space="preserve">        }</w:t>
      </w:r>
    </w:p>
    <w:p w14:paraId="4EE44A66" w14:textId="77777777" w:rsidR="00842CF1" w:rsidRPr="00842CF1" w:rsidRDefault="00842CF1" w:rsidP="00842CF1"/>
    <w:p w14:paraId="27070798" w14:textId="77777777" w:rsidR="00842CF1" w:rsidRPr="00842CF1" w:rsidRDefault="00842CF1" w:rsidP="00842CF1">
      <w:r w:rsidRPr="00842CF1">
        <w:t xml:space="preserve">        public async Task&lt;RouteDecision&gt; RouteAsync(string userInput)</w:t>
      </w:r>
    </w:p>
    <w:p w14:paraId="53BB1235" w14:textId="77777777" w:rsidR="00842CF1" w:rsidRPr="00842CF1" w:rsidRDefault="00842CF1" w:rsidP="00842CF1">
      <w:r w:rsidRPr="00842CF1">
        <w:t xml:space="preserve">        {</w:t>
      </w:r>
    </w:p>
    <w:p w14:paraId="4AB659BD" w14:textId="77777777" w:rsidR="00842CF1" w:rsidRPr="00842CF1" w:rsidRDefault="00842CF1" w:rsidP="00842CF1">
      <w:r w:rsidRPr="00842CF1">
        <w:t xml:space="preserve">            var history = new ChatHistory();</w:t>
      </w:r>
    </w:p>
    <w:p w14:paraId="509D835F" w14:textId="77777777" w:rsidR="00842CF1" w:rsidRPr="00842CF1" w:rsidRDefault="00842CF1" w:rsidP="00842CF1">
      <w:r w:rsidRPr="00842CF1">
        <w:t xml:space="preserve">            history.AddSystemMessage(_routerPrompt);</w:t>
      </w:r>
    </w:p>
    <w:p w14:paraId="45C5B9F0" w14:textId="77777777" w:rsidR="00842CF1" w:rsidRPr="00842CF1" w:rsidRDefault="00842CF1" w:rsidP="00842CF1">
      <w:r w:rsidRPr="00842CF1">
        <w:t xml:space="preserve">            history.AddUserMessage(userInput);</w:t>
      </w:r>
    </w:p>
    <w:p w14:paraId="4D7B11A4" w14:textId="77777777" w:rsidR="00842CF1" w:rsidRPr="00842CF1" w:rsidRDefault="00842CF1" w:rsidP="00842CF1"/>
    <w:p w14:paraId="0560982C" w14:textId="77777777" w:rsidR="00842CF1" w:rsidRPr="00842CF1" w:rsidRDefault="00842CF1" w:rsidP="00842CF1">
      <w:r w:rsidRPr="00842CF1">
        <w:t xml:space="preserve">            // Force Gemini to output structured JSON deterministically</w:t>
      </w:r>
    </w:p>
    <w:p w14:paraId="65BA906C" w14:textId="77777777" w:rsidR="00842CF1" w:rsidRPr="00842CF1" w:rsidRDefault="00842CF1" w:rsidP="00842CF1">
      <w:r w:rsidRPr="00842CF1">
        <w:t xml:space="preserve">            var settings = new GeminiPromptExecutionSettings </w:t>
      </w:r>
    </w:p>
    <w:p w14:paraId="4143612A" w14:textId="77777777" w:rsidR="00842CF1" w:rsidRPr="00842CF1" w:rsidRDefault="00842CF1" w:rsidP="00842CF1">
      <w:r w:rsidRPr="00842CF1">
        <w:t xml:space="preserve">            { </w:t>
      </w:r>
    </w:p>
    <w:p w14:paraId="50F3719B" w14:textId="77777777" w:rsidR="00842CF1" w:rsidRPr="00842CF1" w:rsidRDefault="00842CF1" w:rsidP="00842CF1">
      <w:r w:rsidRPr="00842CF1">
        <w:t xml:space="preserve">                ResponseMimeType = "application/json", </w:t>
      </w:r>
    </w:p>
    <w:p w14:paraId="265A2FFC" w14:textId="77777777" w:rsidR="00842CF1" w:rsidRPr="00842CF1" w:rsidRDefault="00842CF1" w:rsidP="00842CF1">
      <w:r w:rsidRPr="00842CF1">
        <w:t xml:space="preserve">                Temperature = 0.0 </w:t>
      </w:r>
    </w:p>
    <w:p w14:paraId="6CEFA6DE" w14:textId="77777777" w:rsidR="00842CF1" w:rsidRPr="00842CF1" w:rsidRDefault="00842CF1" w:rsidP="00842CF1">
      <w:r w:rsidRPr="00842CF1">
        <w:t xml:space="preserve">            };</w:t>
      </w:r>
    </w:p>
    <w:p w14:paraId="40E18810" w14:textId="77777777" w:rsidR="00842CF1" w:rsidRPr="00842CF1" w:rsidRDefault="00842CF1" w:rsidP="00842CF1"/>
    <w:p w14:paraId="272D9991" w14:textId="77777777" w:rsidR="00842CF1" w:rsidRPr="00842CF1" w:rsidRDefault="00842CF1" w:rsidP="00842CF1">
      <w:r w:rsidRPr="00842CF1">
        <w:t xml:space="preserve">            var response = await _chatService.GetChatMessageContentAsync(history, settings);</w:t>
      </w:r>
    </w:p>
    <w:p w14:paraId="1B691BA8" w14:textId="77777777" w:rsidR="00842CF1" w:rsidRPr="00842CF1" w:rsidRDefault="00842CF1" w:rsidP="00842CF1">
      <w:r w:rsidRPr="00842CF1">
        <w:t xml:space="preserve">            </w:t>
      </w:r>
    </w:p>
    <w:p w14:paraId="2A56B68D" w14:textId="77777777" w:rsidR="00842CF1" w:rsidRPr="00842CF1" w:rsidRDefault="00842CF1" w:rsidP="00842CF1">
      <w:r w:rsidRPr="00842CF1">
        <w:t xml:space="preserve">            return JsonSerializer.Deserialize&lt;RouteDecision&gt;(response.Content ?? "{}") </w:t>
      </w:r>
    </w:p>
    <w:p w14:paraId="5BA613BE" w14:textId="77777777" w:rsidR="00842CF1" w:rsidRPr="00842CF1" w:rsidRDefault="00842CF1" w:rsidP="00842CF1">
      <w:r w:rsidRPr="00842CF1">
        <w:t xml:space="preserve">                   ?? new RouteDecision { Intent = "GENERAL" };</w:t>
      </w:r>
    </w:p>
    <w:p w14:paraId="0D5035AB" w14:textId="77777777" w:rsidR="00842CF1" w:rsidRPr="00842CF1" w:rsidRDefault="00842CF1" w:rsidP="00842CF1">
      <w:r w:rsidRPr="00842CF1">
        <w:t xml:space="preserve">        }</w:t>
      </w:r>
    </w:p>
    <w:p w14:paraId="5927AC33" w14:textId="77777777" w:rsidR="00842CF1" w:rsidRPr="00842CF1" w:rsidRDefault="00842CF1" w:rsidP="00842CF1">
      <w:r w:rsidRPr="00842CF1">
        <w:t xml:space="preserve">    }</w:t>
      </w:r>
    </w:p>
    <w:p w14:paraId="6205FA84" w14:textId="77777777" w:rsidR="00842CF1" w:rsidRPr="00842CF1" w:rsidRDefault="00842CF1" w:rsidP="00842CF1">
      <w:r w:rsidRPr="00842CF1">
        <w:t>}</w:t>
      </w:r>
    </w:p>
    <w:p w14:paraId="1A687990" w14:textId="77777777" w:rsidR="00842CF1" w:rsidRPr="00842CF1" w:rsidRDefault="00842CF1" w:rsidP="00842CF1">
      <w:r w:rsidRPr="00842CF1">
        <w:rPr>
          <w:b/>
          <w:bCs/>
        </w:rPr>
        <w:t>File 3: TechSupportAgent.cs</w:t>
      </w:r>
    </w:p>
    <w:p w14:paraId="350C5A76" w14:textId="77777777" w:rsidR="00842CF1" w:rsidRPr="00842CF1" w:rsidRDefault="00842CF1" w:rsidP="00842CF1">
      <w:r w:rsidRPr="00842CF1">
        <w:lastRenderedPageBreak/>
        <w:t>codeC#</w:t>
      </w:r>
    </w:p>
    <w:p w14:paraId="35F72FD8" w14:textId="77777777" w:rsidR="00842CF1" w:rsidRPr="00842CF1" w:rsidRDefault="00842CF1" w:rsidP="00842CF1">
      <w:r w:rsidRPr="00842CF1">
        <w:t>using System.ComponentModel;</w:t>
      </w:r>
    </w:p>
    <w:p w14:paraId="66F3362D" w14:textId="77777777" w:rsidR="00842CF1" w:rsidRPr="00842CF1" w:rsidRDefault="00842CF1" w:rsidP="00842CF1">
      <w:r w:rsidRPr="00842CF1">
        <w:t>using System.Threading.Tasks;</w:t>
      </w:r>
    </w:p>
    <w:p w14:paraId="1B724BD8" w14:textId="77777777" w:rsidR="00842CF1" w:rsidRPr="00842CF1" w:rsidRDefault="00842CF1" w:rsidP="00842CF1">
      <w:r w:rsidRPr="00842CF1">
        <w:t>using Microsoft.SemanticKernel;</w:t>
      </w:r>
    </w:p>
    <w:p w14:paraId="0AD45BBD" w14:textId="77777777" w:rsidR="00842CF1" w:rsidRPr="00842CF1" w:rsidRDefault="00842CF1" w:rsidP="00842CF1">
      <w:r w:rsidRPr="00842CF1">
        <w:t>using Microsoft.SemanticKernel.Connectors.Google;</w:t>
      </w:r>
    </w:p>
    <w:p w14:paraId="0FD012F7" w14:textId="77777777" w:rsidR="00842CF1" w:rsidRPr="00842CF1" w:rsidRDefault="00842CF1" w:rsidP="00842CF1"/>
    <w:p w14:paraId="3C745523" w14:textId="77777777" w:rsidR="00842CF1" w:rsidRPr="00842CF1" w:rsidRDefault="00842CF1" w:rsidP="00842CF1">
      <w:r w:rsidRPr="00842CF1">
        <w:t>namespace Day21SemanticRouter</w:t>
      </w:r>
    </w:p>
    <w:p w14:paraId="55F2FD86" w14:textId="77777777" w:rsidR="00842CF1" w:rsidRPr="00842CF1" w:rsidRDefault="00842CF1" w:rsidP="00842CF1">
      <w:r w:rsidRPr="00842CF1">
        <w:t>{</w:t>
      </w:r>
    </w:p>
    <w:p w14:paraId="65F4E767" w14:textId="77777777" w:rsidR="00842CF1" w:rsidRPr="00842CF1" w:rsidRDefault="00842CF1" w:rsidP="00842CF1">
      <w:r w:rsidRPr="00842CF1">
        <w:t xml:space="preserve">    /// &lt;summary&gt;</w:t>
      </w:r>
    </w:p>
    <w:p w14:paraId="7F5E3F91" w14:textId="77777777" w:rsidR="00842CF1" w:rsidRPr="00842CF1" w:rsidRDefault="00842CF1" w:rsidP="00842CF1">
      <w:r w:rsidRPr="00842CF1">
        <w:t xml:space="preserve">    /// A domain-specific agent that only knows how to handle technical issues.</w:t>
      </w:r>
    </w:p>
    <w:p w14:paraId="5DB9A61E" w14:textId="77777777" w:rsidR="00842CF1" w:rsidRPr="00842CF1" w:rsidRDefault="00842CF1" w:rsidP="00842CF1">
      <w:r w:rsidRPr="00842CF1">
        <w:t xml:space="preserve">    /// &lt;/summary&gt;</w:t>
      </w:r>
    </w:p>
    <w:p w14:paraId="3626C443" w14:textId="77777777" w:rsidR="00842CF1" w:rsidRPr="00842CF1" w:rsidRDefault="00842CF1" w:rsidP="00842CF1">
      <w:r w:rsidRPr="00842CF1">
        <w:t xml:space="preserve">    public class TechSupportAgent</w:t>
      </w:r>
    </w:p>
    <w:p w14:paraId="0843FF62" w14:textId="77777777" w:rsidR="00842CF1" w:rsidRPr="00842CF1" w:rsidRDefault="00842CF1" w:rsidP="00842CF1">
      <w:r w:rsidRPr="00842CF1">
        <w:t xml:space="preserve">    {</w:t>
      </w:r>
    </w:p>
    <w:p w14:paraId="33A8F931" w14:textId="77777777" w:rsidR="00842CF1" w:rsidRPr="00842CF1" w:rsidRDefault="00842CF1" w:rsidP="00842CF1">
      <w:r w:rsidRPr="00842CF1">
        <w:t xml:space="preserve">        private readonly Kernel _isolatedKernel;</w:t>
      </w:r>
    </w:p>
    <w:p w14:paraId="746C952E" w14:textId="77777777" w:rsidR="00842CF1" w:rsidRPr="00842CF1" w:rsidRDefault="00842CF1" w:rsidP="00842CF1"/>
    <w:p w14:paraId="04A3F163" w14:textId="77777777" w:rsidR="00842CF1" w:rsidRPr="00842CF1" w:rsidRDefault="00842CF1" w:rsidP="00842CF1">
      <w:r w:rsidRPr="00842CF1">
        <w:t xml:space="preserve">        public TechSupportAgent(Kernel baseKernel)</w:t>
      </w:r>
    </w:p>
    <w:p w14:paraId="20701731" w14:textId="77777777" w:rsidR="00842CF1" w:rsidRPr="00842CF1" w:rsidRDefault="00842CF1" w:rsidP="00842CF1">
      <w:r w:rsidRPr="00842CF1">
        <w:t xml:space="preserve">        {</w:t>
      </w:r>
    </w:p>
    <w:p w14:paraId="07367D6F" w14:textId="77777777" w:rsidR="00842CF1" w:rsidRPr="00842CF1" w:rsidRDefault="00842CF1" w:rsidP="00842CF1">
      <w:r w:rsidRPr="00842CF1">
        <w:t xml:space="preserve">            // CRITICAL: Clone creates a new kernel with the same AI services, </w:t>
      </w:r>
    </w:p>
    <w:p w14:paraId="5076BB81" w14:textId="77777777" w:rsidR="00842CF1" w:rsidRPr="00842CF1" w:rsidRDefault="00842CF1" w:rsidP="00842CF1">
      <w:r w:rsidRPr="00842CF1">
        <w:t xml:space="preserve">            // but an empty plugin collection, ensuring perfect tool isolation.</w:t>
      </w:r>
    </w:p>
    <w:p w14:paraId="760415D5" w14:textId="77777777" w:rsidR="00842CF1" w:rsidRPr="00842CF1" w:rsidRDefault="00842CF1" w:rsidP="00842CF1">
      <w:r w:rsidRPr="00842CF1">
        <w:t xml:space="preserve">            _isolatedKernel = baseKernel.Clone();</w:t>
      </w:r>
    </w:p>
    <w:p w14:paraId="15C681A5" w14:textId="77777777" w:rsidR="00842CF1" w:rsidRPr="00842CF1" w:rsidRDefault="00842CF1" w:rsidP="00842CF1">
      <w:r w:rsidRPr="00842CF1">
        <w:t xml:space="preserve">            _isolatedKernel.Plugins.AddFromObject(this, "TechPlugin");</w:t>
      </w:r>
    </w:p>
    <w:p w14:paraId="7B6854C1" w14:textId="77777777" w:rsidR="00842CF1" w:rsidRPr="00842CF1" w:rsidRDefault="00842CF1" w:rsidP="00842CF1">
      <w:r w:rsidRPr="00842CF1">
        <w:t xml:space="preserve">        }</w:t>
      </w:r>
    </w:p>
    <w:p w14:paraId="6C886AB2" w14:textId="77777777" w:rsidR="00842CF1" w:rsidRPr="00842CF1" w:rsidRDefault="00842CF1" w:rsidP="00842CF1"/>
    <w:p w14:paraId="48720ECC" w14:textId="77777777" w:rsidR="00842CF1" w:rsidRPr="00842CF1" w:rsidRDefault="00842CF1" w:rsidP="00842CF1">
      <w:r w:rsidRPr="00842CF1">
        <w:t xml:space="preserve">        [KernelFunction("ResetPassword")]</w:t>
      </w:r>
    </w:p>
    <w:p w14:paraId="5AAE83BF" w14:textId="77777777" w:rsidR="00842CF1" w:rsidRPr="00842CF1" w:rsidRDefault="00842CF1" w:rsidP="00842CF1">
      <w:r w:rsidRPr="00842CF1">
        <w:t xml:space="preserve">        [Description("Resets the password for a specific username.")]</w:t>
      </w:r>
    </w:p>
    <w:p w14:paraId="740115D8" w14:textId="77777777" w:rsidR="00842CF1" w:rsidRPr="00842CF1" w:rsidRDefault="00842CF1" w:rsidP="00842CF1">
      <w:r w:rsidRPr="00842CF1">
        <w:lastRenderedPageBreak/>
        <w:t xml:space="preserve">        public string ResetPassword([Description("The user's account name")] string username)</w:t>
      </w:r>
    </w:p>
    <w:p w14:paraId="68AFE90A" w14:textId="77777777" w:rsidR="00842CF1" w:rsidRPr="00842CF1" w:rsidRDefault="00842CF1" w:rsidP="00842CF1">
      <w:r w:rsidRPr="00842CF1">
        <w:t xml:space="preserve">        {</w:t>
      </w:r>
    </w:p>
    <w:p w14:paraId="3F8C224A" w14:textId="77777777" w:rsidR="00842CF1" w:rsidRPr="00842CF1" w:rsidRDefault="00842CF1" w:rsidP="00842CF1">
      <w:r w:rsidRPr="00842CF1">
        <w:t xml:space="preserve">            return $"[SYSTEM API] A password reset link has been emailed to {username}.";</w:t>
      </w:r>
    </w:p>
    <w:p w14:paraId="7E0C3BCF" w14:textId="77777777" w:rsidR="00842CF1" w:rsidRPr="00842CF1" w:rsidRDefault="00842CF1" w:rsidP="00842CF1">
      <w:r w:rsidRPr="00842CF1">
        <w:t xml:space="preserve">        }</w:t>
      </w:r>
    </w:p>
    <w:p w14:paraId="365F669E" w14:textId="77777777" w:rsidR="00842CF1" w:rsidRPr="00842CF1" w:rsidRDefault="00842CF1" w:rsidP="00842CF1"/>
    <w:p w14:paraId="04F07CF7" w14:textId="77777777" w:rsidR="00842CF1" w:rsidRPr="00842CF1" w:rsidRDefault="00842CF1" w:rsidP="00842CF1">
      <w:r w:rsidRPr="00842CF1">
        <w:t xml:space="preserve">        public async Task&lt;string&gt; HandleAsync(string input)</w:t>
      </w:r>
    </w:p>
    <w:p w14:paraId="18F6C0BC" w14:textId="77777777" w:rsidR="00842CF1" w:rsidRPr="00842CF1" w:rsidRDefault="00842CF1" w:rsidP="00842CF1">
      <w:r w:rsidRPr="00842CF1">
        <w:t xml:space="preserve">        {</w:t>
      </w:r>
    </w:p>
    <w:p w14:paraId="4D4CBE31" w14:textId="77777777" w:rsidR="00842CF1" w:rsidRPr="00842CF1" w:rsidRDefault="00842CF1" w:rsidP="00842CF1">
      <w:r w:rsidRPr="00842CF1">
        <w:t xml:space="preserve">            var settings = new GeminiPromptExecutionSettings { ToolCallBehavior = ToolCallBehavior.AutoInvokeKernelFunctions };</w:t>
      </w:r>
    </w:p>
    <w:p w14:paraId="14294C19" w14:textId="77777777" w:rsidR="00842CF1" w:rsidRPr="00842CF1" w:rsidRDefault="00842CF1" w:rsidP="00842CF1">
      <w:r w:rsidRPr="00842CF1">
        <w:t xml:space="preserve">            string prompt = $"You are a Tech Support agent. Solve the user's problem using your tools. User: {input}";</w:t>
      </w:r>
    </w:p>
    <w:p w14:paraId="0F591CF3" w14:textId="77777777" w:rsidR="00842CF1" w:rsidRPr="00842CF1" w:rsidRDefault="00842CF1" w:rsidP="00842CF1">
      <w:r w:rsidRPr="00842CF1">
        <w:t xml:space="preserve">            </w:t>
      </w:r>
    </w:p>
    <w:p w14:paraId="68B83CCA" w14:textId="77777777" w:rsidR="00842CF1" w:rsidRPr="00842CF1" w:rsidRDefault="00842CF1" w:rsidP="00842CF1">
      <w:r w:rsidRPr="00842CF1">
        <w:t xml:space="preserve">            var result = await _isolatedKernel.InvokePromptAsync(prompt, new KernelArguments(settings));</w:t>
      </w:r>
    </w:p>
    <w:p w14:paraId="7F00F928" w14:textId="77777777" w:rsidR="00842CF1" w:rsidRPr="00842CF1" w:rsidRDefault="00842CF1" w:rsidP="00842CF1">
      <w:r w:rsidRPr="00842CF1">
        <w:t xml:space="preserve">            return result.ToString();</w:t>
      </w:r>
    </w:p>
    <w:p w14:paraId="63636353" w14:textId="77777777" w:rsidR="00842CF1" w:rsidRPr="00842CF1" w:rsidRDefault="00842CF1" w:rsidP="00842CF1">
      <w:r w:rsidRPr="00842CF1">
        <w:t xml:space="preserve">        }</w:t>
      </w:r>
    </w:p>
    <w:p w14:paraId="76E6414A" w14:textId="77777777" w:rsidR="00842CF1" w:rsidRPr="00842CF1" w:rsidRDefault="00842CF1" w:rsidP="00842CF1">
      <w:r w:rsidRPr="00842CF1">
        <w:t xml:space="preserve">    }</w:t>
      </w:r>
    </w:p>
    <w:p w14:paraId="7A63A16D" w14:textId="77777777" w:rsidR="00842CF1" w:rsidRPr="00842CF1" w:rsidRDefault="00842CF1" w:rsidP="00842CF1">
      <w:r w:rsidRPr="00842CF1">
        <w:t>}</w:t>
      </w:r>
    </w:p>
    <w:p w14:paraId="5B34C204" w14:textId="77777777" w:rsidR="00842CF1" w:rsidRPr="00842CF1" w:rsidRDefault="00842CF1" w:rsidP="00842CF1">
      <w:r w:rsidRPr="00842CF1">
        <w:rPr>
          <w:b/>
          <w:bCs/>
        </w:rPr>
        <w:t>File 4: BillingAgent.cs</w:t>
      </w:r>
    </w:p>
    <w:p w14:paraId="1203F131" w14:textId="77777777" w:rsidR="00842CF1" w:rsidRPr="00842CF1" w:rsidRDefault="00842CF1" w:rsidP="00842CF1">
      <w:r w:rsidRPr="00842CF1">
        <w:t>codeC#</w:t>
      </w:r>
    </w:p>
    <w:p w14:paraId="3C48A132" w14:textId="77777777" w:rsidR="00842CF1" w:rsidRPr="00842CF1" w:rsidRDefault="00842CF1" w:rsidP="00842CF1">
      <w:r w:rsidRPr="00842CF1">
        <w:t>using System.ComponentModel;</w:t>
      </w:r>
    </w:p>
    <w:p w14:paraId="495CBE13" w14:textId="77777777" w:rsidR="00842CF1" w:rsidRPr="00842CF1" w:rsidRDefault="00842CF1" w:rsidP="00842CF1">
      <w:r w:rsidRPr="00842CF1">
        <w:t>using System.Threading.Tasks;</w:t>
      </w:r>
    </w:p>
    <w:p w14:paraId="05F4C09D" w14:textId="77777777" w:rsidR="00842CF1" w:rsidRPr="00842CF1" w:rsidRDefault="00842CF1" w:rsidP="00842CF1">
      <w:r w:rsidRPr="00842CF1">
        <w:t>using Microsoft.SemanticKernel;</w:t>
      </w:r>
    </w:p>
    <w:p w14:paraId="198DF51E" w14:textId="77777777" w:rsidR="00842CF1" w:rsidRPr="00842CF1" w:rsidRDefault="00842CF1" w:rsidP="00842CF1">
      <w:r w:rsidRPr="00842CF1">
        <w:t>using Microsoft.SemanticKernel.Connectors.Google;</w:t>
      </w:r>
    </w:p>
    <w:p w14:paraId="76014E92" w14:textId="77777777" w:rsidR="00842CF1" w:rsidRPr="00842CF1" w:rsidRDefault="00842CF1" w:rsidP="00842CF1"/>
    <w:p w14:paraId="2B302C9A" w14:textId="77777777" w:rsidR="00842CF1" w:rsidRPr="00842CF1" w:rsidRDefault="00842CF1" w:rsidP="00842CF1">
      <w:r w:rsidRPr="00842CF1">
        <w:t>namespace Day21SemanticRouter</w:t>
      </w:r>
    </w:p>
    <w:p w14:paraId="722BE9A2" w14:textId="77777777" w:rsidR="00842CF1" w:rsidRPr="00842CF1" w:rsidRDefault="00842CF1" w:rsidP="00842CF1">
      <w:r w:rsidRPr="00842CF1">
        <w:lastRenderedPageBreak/>
        <w:t>{</w:t>
      </w:r>
    </w:p>
    <w:p w14:paraId="19AED5F4" w14:textId="77777777" w:rsidR="00842CF1" w:rsidRPr="00842CF1" w:rsidRDefault="00842CF1" w:rsidP="00842CF1">
      <w:r w:rsidRPr="00842CF1">
        <w:t xml:space="preserve">    /// &lt;summary&gt;</w:t>
      </w:r>
    </w:p>
    <w:p w14:paraId="6352ACE8" w14:textId="77777777" w:rsidR="00842CF1" w:rsidRPr="00842CF1" w:rsidRDefault="00842CF1" w:rsidP="00842CF1">
      <w:r w:rsidRPr="00842CF1">
        <w:t xml:space="preserve">    /// A domain-specific agent that only knows how to handle financial issues.</w:t>
      </w:r>
    </w:p>
    <w:p w14:paraId="75C0341E" w14:textId="77777777" w:rsidR="00842CF1" w:rsidRPr="00842CF1" w:rsidRDefault="00842CF1" w:rsidP="00842CF1">
      <w:r w:rsidRPr="00842CF1">
        <w:t xml:space="preserve">    /// &lt;/summary&gt;</w:t>
      </w:r>
    </w:p>
    <w:p w14:paraId="699C5C0E" w14:textId="77777777" w:rsidR="00842CF1" w:rsidRPr="00842CF1" w:rsidRDefault="00842CF1" w:rsidP="00842CF1">
      <w:r w:rsidRPr="00842CF1">
        <w:t xml:space="preserve">    public class BillingAgent</w:t>
      </w:r>
    </w:p>
    <w:p w14:paraId="2E847A5A" w14:textId="77777777" w:rsidR="00842CF1" w:rsidRPr="00842CF1" w:rsidRDefault="00842CF1" w:rsidP="00842CF1">
      <w:r w:rsidRPr="00842CF1">
        <w:t xml:space="preserve">    {</w:t>
      </w:r>
    </w:p>
    <w:p w14:paraId="2B568C70" w14:textId="77777777" w:rsidR="00842CF1" w:rsidRPr="00842CF1" w:rsidRDefault="00842CF1" w:rsidP="00842CF1">
      <w:r w:rsidRPr="00842CF1">
        <w:t xml:space="preserve">        private readonly Kernel _isolatedKernel;</w:t>
      </w:r>
    </w:p>
    <w:p w14:paraId="325671F1" w14:textId="77777777" w:rsidR="00842CF1" w:rsidRPr="00842CF1" w:rsidRDefault="00842CF1" w:rsidP="00842CF1"/>
    <w:p w14:paraId="395DE871" w14:textId="77777777" w:rsidR="00842CF1" w:rsidRPr="00842CF1" w:rsidRDefault="00842CF1" w:rsidP="00842CF1">
      <w:r w:rsidRPr="00842CF1">
        <w:t xml:space="preserve">        public BillingAgent(Kernel baseKernel)</w:t>
      </w:r>
    </w:p>
    <w:p w14:paraId="62AB123D" w14:textId="77777777" w:rsidR="00842CF1" w:rsidRPr="00842CF1" w:rsidRDefault="00842CF1" w:rsidP="00842CF1">
      <w:r w:rsidRPr="00842CF1">
        <w:t xml:space="preserve">        {</w:t>
      </w:r>
    </w:p>
    <w:p w14:paraId="57E78A2C" w14:textId="77777777" w:rsidR="00842CF1" w:rsidRPr="00842CF1" w:rsidRDefault="00842CF1" w:rsidP="00842CF1">
      <w:r w:rsidRPr="00842CF1">
        <w:t xml:space="preserve">            _isolatedKernel = baseKernel.Clone();</w:t>
      </w:r>
    </w:p>
    <w:p w14:paraId="68AC95EB" w14:textId="77777777" w:rsidR="00842CF1" w:rsidRPr="00842CF1" w:rsidRDefault="00842CF1" w:rsidP="00842CF1">
      <w:r w:rsidRPr="00842CF1">
        <w:t xml:space="preserve">            _isolatedKernel.Plugins.AddFromObject(this, "BillingPlugin");</w:t>
      </w:r>
    </w:p>
    <w:p w14:paraId="400053B4" w14:textId="77777777" w:rsidR="00842CF1" w:rsidRPr="00842CF1" w:rsidRDefault="00842CF1" w:rsidP="00842CF1">
      <w:r w:rsidRPr="00842CF1">
        <w:t xml:space="preserve">        }</w:t>
      </w:r>
    </w:p>
    <w:p w14:paraId="6797F97A" w14:textId="77777777" w:rsidR="00842CF1" w:rsidRPr="00842CF1" w:rsidRDefault="00842CF1" w:rsidP="00842CF1"/>
    <w:p w14:paraId="4C4ABC66" w14:textId="77777777" w:rsidR="00842CF1" w:rsidRPr="00842CF1" w:rsidRDefault="00842CF1" w:rsidP="00842CF1">
      <w:r w:rsidRPr="00842CF1">
        <w:t xml:space="preserve">        [KernelFunction("GetBalance")]</w:t>
      </w:r>
    </w:p>
    <w:p w14:paraId="6A2A714A" w14:textId="77777777" w:rsidR="00842CF1" w:rsidRPr="00842CF1" w:rsidRDefault="00842CF1" w:rsidP="00842CF1">
      <w:r w:rsidRPr="00842CF1">
        <w:t xml:space="preserve">        [Description("Retrieves the current balance for an account.")]</w:t>
      </w:r>
    </w:p>
    <w:p w14:paraId="794914B9" w14:textId="77777777" w:rsidR="00842CF1" w:rsidRPr="00842CF1" w:rsidRDefault="00842CF1" w:rsidP="00842CF1">
      <w:r w:rsidRPr="00842CF1">
        <w:t xml:space="preserve">        public string GetBalance([Description("The account ID")] string accountId)</w:t>
      </w:r>
    </w:p>
    <w:p w14:paraId="03ACEC2E" w14:textId="77777777" w:rsidR="00842CF1" w:rsidRPr="00842CF1" w:rsidRDefault="00842CF1" w:rsidP="00842CF1">
      <w:r w:rsidRPr="00842CF1">
        <w:t xml:space="preserve">        {</w:t>
      </w:r>
    </w:p>
    <w:p w14:paraId="1BED54A4" w14:textId="77777777" w:rsidR="00842CF1" w:rsidRPr="00842CF1" w:rsidRDefault="00842CF1" w:rsidP="00842CF1">
      <w:r w:rsidRPr="00842CF1">
        <w:t xml:space="preserve">            return $"[SYSTEM API] Account {accountId} has an outstanding balance of $145.50.";</w:t>
      </w:r>
    </w:p>
    <w:p w14:paraId="7AD4C655" w14:textId="77777777" w:rsidR="00842CF1" w:rsidRPr="00842CF1" w:rsidRDefault="00842CF1" w:rsidP="00842CF1">
      <w:r w:rsidRPr="00842CF1">
        <w:t xml:space="preserve">        }</w:t>
      </w:r>
    </w:p>
    <w:p w14:paraId="4FC991E8" w14:textId="77777777" w:rsidR="00842CF1" w:rsidRPr="00842CF1" w:rsidRDefault="00842CF1" w:rsidP="00842CF1"/>
    <w:p w14:paraId="02EF41D5" w14:textId="77777777" w:rsidR="00842CF1" w:rsidRPr="00842CF1" w:rsidRDefault="00842CF1" w:rsidP="00842CF1">
      <w:r w:rsidRPr="00842CF1">
        <w:t xml:space="preserve">        public async Task&lt;string&gt; HandleAsync(string input)</w:t>
      </w:r>
    </w:p>
    <w:p w14:paraId="2FBD45F9" w14:textId="77777777" w:rsidR="00842CF1" w:rsidRPr="00842CF1" w:rsidRDefault="00842CF1" w:rsidP="00842CF1">
      <w:r w:rsidRPr="00842CF1">
        <w:t xml:space="preserve">        {</w:t>
      </w:r>
    </w:p>
    <w:p w14:paraId="0B3220C7" w14:textId="77777777" w:rsidR="00842CF1" w:rsidRPr="00842CF1" w:rsidRDefault="00842CF1" w:rsidP="00842CF1">
      <w:r w:rsidRPr="00842CF1">
        <w:t xml:space="preserve">            var settings = new GeminiPromptExecutionSettings { ToolCallBehavior = ToolCallBehavior.AutoInvokeKernelFunctions };</w:t>
      </w:r>
    </w:p>
    <w:p w14:paraId="1D202911" w14:textId="77777777" w:rsidR="00842CF1" w:rsidRPr="00842CF1" w:rsidRDefault="00842CF1" w:rsidP="00842CF1">
      <w:r w:rsidRPr="00842CF1">
        <w:t xml:space="preserve">            string prompt = $"You are a Billing agent. Provide the user with their financial data. User: {input}";</w:t>
      </w:r>
    </w:p>
    <w:p w14:paraId="75D4428C" w14:textId="77777777" w:rsidR="00842CF1" w:rsidRPr="00842CF1" w:rsidRDefault="00842CF1" w:rsidP="00842CF1">
      <w:r w:rsidRPr="00842CF1">
        <w:lastRenderedPageBreak/>
        <w:t xml:space="preserve">            </w:t>
      </w:r>
    </w:p>
    <w:p w14:paraId="6B09D8BD" w14:textId="77777777" w:rsidR="00842CF1" w:rsidRPr="00842CF1" w:rsidRDefault="00842CF1" w:rsidP="00842CF1">
      <w:r w:rsidRPr="00842CF1">
        <w:t xml:space="preserve">            var result = await _isolatedKernel.InvokePromptAsync(prompt, new KernelArguments(settings));</w:t>
      </w:r>
    </w:p>
    <w:p w14:paraId="73CCA971" w14:textId="77777777" w:rsidR="00842CF1" w:rsidRPr="00842CF1" w:rsidRDefault="00842CF1" w:rsidP="00842CF1">
      <w:r w:rsidRPr="00842CF1">
        <w:t xml:space="preserve">            return result.ToString();</w:t>
      </w:r>
    </w:p>
    <w:p w14:paraId="0D8D4BB7" w14:textId="77777777" w:rsidR="00842CF1" w:rsidRPr="00842CF1" w:rsidRDefault="00842CF1" w:rsidP="00842CF1">
      <w:r w:rsidRPr="00842CF1">
        <w:t xml:space="preserve">        }</w:t>
      </w:r>
    </w:p>
    <w:p w14:paraId="009E621B" w14:textId="77777777" w:rsidR="00842CF1" w:rsidRPr="00842CF1" w:rsidRDefault="00842CF1" w:rsidP="00842CF1">
      <w:r w:rsidRPr="00842CF1">
        <w:t xml:space="preserve">    }</w:t>
      </w:r>
    </w:p>
    <w:p w14:paraId="5726693E" w14:textId="77777777" w:rsidR="00842CF1" w:rsidRPr="00842CF1" w:rsidRDefault="00842CF1" w:rsidP="00842CF1">
      <w:r w:rsidRPr="00842CF1">
        <w:t>}</w:t>
      </w:r>
    </w:p>
    <w:p w14:paraId="77A05BA5" w14:textId="77777777" w:rsidR="00842CF1" w:rsidRPr="00842CF1" w:rsidRDefault="00842CF1" w:rsidP="00842CF1">
      <w:r w:rsidRPr="00842CF1">
        <w:rPr>
          <w:b/>
          <w:bCs/>
        </w:rPr>
        <w:t>File 5: Program.cs</w:t>
      </w:r>
    </w:p>
    <w:p w14:paraId="5DE8B25D" w14:textId="77777777" w:rsidR="00842CF1" w:rsidRPr="00842CF1" w:rsidRDefault="00842CF1" w:rsidP="00842CF1">
      <w:r w:rsidRPr="00842CF1">
        <w:t>codeC#</w:t>
      </w:r>
    </w:p>
    <w:p w14:paraId="430F8981" w14:textId="77777777" w:rsidR="00842CF1" w:rsidRPr="00842CF1" w:rsidRDefault="00842CF1" w:rsidP="00842CF1">
      <w:r w:rsidRPr="00842CF1">
        <w:t>using System;</w:t>
      </w:r>
    </w:p>
    <w:p w14:paraId="461AED09" w14:textId="77777777" w:rsidR="00842CF1" w:rsidRPr="00842CF1" w:rsidRDefault="00842CF1" w:rsidP="00842CF1">
      <w:r w:rsidRPr="00842CF1">
        <w:t>using System.Threading.Tasks;</w:t>
      </w:r>
    </w:p>
    <w:p w14:paraId="12043D93" w14:textId="77777777" w:rsidR="00842CF1" w:rsidRPr="00842CF1" w:rsidRDefault="00842CF1" w:rsidP="00842CF1">
      <w:r w:rsidRPr="00842CF1">
        <w:t>using Microsoft.SemanticKernel;</w:t>
      </w:r>
    </w:p>
    <w:p w14:paraId="47BAF8EF" w14:textId="77777777" w:rsidR="00842CF1" w:rsidRPr="00842CF1" w:rsidRDefault="00842CF1" w:rsidP="00842CF1">
      <w:r w:rsidRPr="00842CF1">
        <w:t>using Microsoft.SemanticKernel.ChatCompletion;</w:t>
      </w:r>
    </w:p>
    <w:p w14:paraId="6AECBC11" w14:textId="77777777" w:rsidR="00842CF1" w:rsidRPr="00842CF1" w:rsidRDefault="00842CF1" w:rsidP="00842CF1">
      <w:r w:rsidRPr="00842CF1">
        <w:t>using Microsoft.SemanticKernel.Connectors.Google;</w:t>
      </w:r>
    </w:p>
    <w:p w14:paraId="16F7D0D0" w14:textId="77777777" w:rsidR="00842CF1" w:rsidRPr="00842CF1" w:rsidRDefault="00842CF1" w:rsidP="00842CF1"/>
    <w:p w14:paraId="3C12801F" w14:textId="77777777" w:rsidR="00842CF1" w:rsidRPr="00842CF1" w:rsidRDefault="00842CF1" w:rsidP="00842CF1">
      <w:r w:rsidRPr="00842CF1">
        <w:t>namespace Day21SemanticRouter</w:t>
      </w:r>
    </w:p>
    <w:p w14:paraId="2CCA06D2" w14:textId="77777777" w:rsidR="00842CF1" w:rsidRPr="00842CF1" w:rsidRDefault="00842CF1" w:rsidP="00842CF1">
      <w:r w:rsidRPr="00842CF1">
        <w:t>{</w:t>
      </w:r>
    </w:p>
    <w:p w14:paraId="5D746CCC" w14:textId="77777777" w:rsidR="00842CF1" w:rsidRPr="00842CF1" w:rsidRDefault="00842CF1" w:rsidP="00842CF1">
      <w:r w:rsidRPr="00842CF1">
        <w:t xml:space="preserve">    class Program</w:t>
      </w:r>
    </w:p>
    <w:p w14:paraId="567EA506" w14:textId="77777777" w:rsidR="00842CF1" w:rsidRPr="00842CF1" w:rsidRDefault="00842CF1" w:rsidP="00842CF1">
      <w:r w:rsidRPr="00842CF1">
        <w:t xml:space="preserve">    {</w:t>
      </w:r>
    </w:p>
    <w:p w14:paraId="538DCBFE" w14:textId="77777777" w:rsidR="00842CF1" w:rsidRPr="00842CF1" w:rsidRDefault="00842CF1" w:rsidP="00842CF1">
      <w:r w:rsidRPr="00842CF1">
        <w:t xml:space="preserve">        static async Task Main(string[] args)</w:t>
      </w:r>
    </w:p>
    <w:p w14:paraId="01D7AFEF" w14:textId="77777777" w:rsidR="00842CF1" w:rsidRPr="00842CF1" w:rsidRDefault="00842CF1" w:rsidP="00842CF1">
      <w:r w:rsidRPr="00842CF1">
        <w:t xml:space="preserve">        {</w:t>
      </w:r>
    </w:p>
    <w:p w14:paraId="4A852370" w14:textId="77777777" w:rsidR="00842CF1" w:rsidRPr="00842CF1" w:rsidRDefault="00842CF1" w:rsidP="00842CF1">
      <w:r w:rsidRPr="00842CF1">
        <w:t xml:space="preserve">            // 1. Initialize the Base Kernel</w:t>
      </w:r>
    </w:p>
    <w:p w14:paraId="70AD61B2" w14:textId="77777777" w:rsidR="00842CF1" w:rsidRPr="00842CF1" w:rsidRDefault="00842CF1" w:rsidP="00842CF1">
      <w:r w:rsidRPr="00842CF1">
        <w:t xml:space="preserve">            IKernelBuilder builder = Kernel.CreateBuilder();</w:t>
      </w:r>
    </w:p>
    <w:p w14:paraId="4689CA9F" w14:textId="77777777" w:rsidR="00842CF1" w:rsidRPr="00842CF1" w:rsidRDefault="00842CF1" w:rsidP="00842CF1">
      <w:r w:rsidRPr="00842CF1">
        <w:t xml:space="preserve">            string apiKey = Environment.GetEnvironmentVariable("GEMINI_API_KEY") </w:t>
      </w:r>
    </w:p>
    <w:p w14:paraId="2F2F1166" w14:textId="77777777" w:rsidR="00842CF1" w:rsidRPr="00842CF1" w:rsidRDefault="00842CF1" w:rsidP="00842CF1">
      <w:r w:rsidRPr="00842CF1">
        <w:t xml:space="preserve">                ?? throw new Exception("GEMINI_API_KEY is missing");</w:t>
      </w:r>
    </w:p>
    <w:p w14:paraId="3BBB5584" w14:textId="77777777" w:rsidR="00842CF1" w:rsidRPr="00842CF1" w:rsidRDefault="00842CF1" w:rsidP="00842CF1"/>
    <w:p w14:paraId="1CCC6C2B" w14:textId="77777777" w:rsidR="00842CF1" w:rsidRPr="00842CF1" w:rsidRDefault="00842CF1" w:rsidP="00842CF1">
      <w:r w:rsidRPr="00842CF1">
        <w:lastRenderedPageBreak/>
        <w:t xml:space="preserve">            builder.AddGoogleAIGeminiChatCompletion("gemini-3.1-pro", apiKey);</w:t>
      </w:r>
    </w:p>
    <w:p w14:paraId="695E5E79" w14:textId="77777777" w:rsidR="00842CF1" w:rsidRPr="00842CF1" w:rsidRDefault="00842CF1" w:rsidP="00842CF1">
      <w:r w:rsidRPr="00842CF1">
        <w:t xml:space="preserve">            Kernel baseKernel = builder.Build();</w:t>
      </w:r>
    </w:p>
    <w:p w14:paraId="645B3247" w14:textId="77777777" w:rsidR="00842CF1" w:rsidRPr="00842CF1" w:rsidRDefault="00842CF1" w:rsidP="00842CF1"/>
    <w:p w14:paraId="19A4C455" w14:textId="77777777" w:rsidR="00842CF1" w:rsidRPr="00842CF1" w:rsidRDefault="00842CF1" w:rsidP="00842CF1">
      <w:r w:rsidRPr="00842CF1">
        <w:t xml:space="preserve">            // 2. Initialize our clean, decoupled components</w:t>
      </w:r>
    </w:p>
    <w:p w14:paraId="610CB1FD" w14:textId="77777777" w:rsidR="00842CF1" w:rsidRPr="00842CF1" w:rsidRDefault="00842CF1" w:rsidP="00842CF1">
      <w:r w:rsidRPr="00842CF1">
        <w:t xml:space="preserve">            var chatService = baseKernel.GetRequiredService&lt;IChatCompletionService&gt;();</w:t>
      </w:r>
    </w:p>
    <w:p w14:paraId="3F153132" w14:textId="77777777" w:rsidR="00842CF1" w:rsidRPr="00842CF1" w:rsidRDefault="00842CF1" w:rsidP="00842CF1">
      <w:r w:rsidRPr="00842CF1">
        <w:t xml:space="preserve">            var router = new SemanticRouter(chatService);</w:t>
      </w:r>
    </w:p>
    <w:p w14:paraId="2B0D0F6D" w14:textId="77777777" w:rsidR="00842CF1" w:rsidRPr="00842CF1" w:rsidRDefault="00842CF1" w:rsidP="00842CF1">
      <w:r w:rsidRPr="00842CF1">
        <w:t xml:space="preserve">            </w:t>
      </w:r>
    </w:p>
    <w:p w14:paraId="2F158E48" w14:textId="77777777" w:rsidR="00842CF1" w:rsidRPr="00842CF1" w:rsidRDefault="00842CF1" w:rsidP="00842CF1">
      <w:r w:rsidRPr="00842CF1">
        <w:t xml:space="preserve">            var techAgent = new TechSupportAgent(baseKernel);</w:t>
      </w:r>
    </w:p>
    <w:p w14:paraId="69003725" w14:textId="77777777" w:rsidR="00842CF1" w:rsidRPr="00842CF1" w:rsidRDefault="00842CF1" w:rsidP="00842CF1">
      <w:r w:rsidRPr="00842CF1">
        <w:t xml:space="preserve">            var billingAgent = new BillingAgent(baseKernel);</w:t>
      </w:r>
    </w:p>
    <w:p w14:paraId="48508239" w14:textId="77777777" w:rsidR="00842CF1" w:rsidRPr="00842CF1" w:rsidRDefault="00842CF1" w:rsidP="00842CF1"/>
    <w:p w14:paraId="53A0A13E" w14:textId="77777777" w:rsidR="00842CF1" w:rsidRPr="00842CF1" w:rsidRDefault="00842CF1" w:rsidP="00842CF1">
      <w:r w:rsidRPr="00842CF1">
        <w:t xml:space="preserve">            Console.WriteLine("</w:t>
      </w:r>
      <w:r w:rsidRPr="00842CF1">
        <w:rPr>
          <w:rFonts w:ascii="Segoe UI Emoji" w:hAnsi="Segoe UI Emoji" w:cs="Segoe UI Emoji"/>
        </w:rPr>
        <w:t>🌐</w:t>
      </w:r>
      <w:r w:rsidRPr="00842CF1">
        <w:t xml:space="preserve"> Semantic Router Online. (Type 'exit' to quit)");</w:t>
      </w:r>
    </w:p>
    <w:p w14:paraId="5456ADE0" w14:textId="77777777" w:rsidR="00842CF1" w:rsidRPr="00842CF1" w:rsidRDefault="00842CF1" w:rsidP="00842CF1"/>
    <w:p w14:paraId="1C5948DD" w14:textId="77777777" w:rsidR="00842CF1" w:rsidRPr="00842CF1" w:rsidRDefault="00842CF1" w:rsidP="00842CF1">
      <w:r w:rsidRPr="00842CF1">
        <w:t xml:space="preserve">            while (true)</w:t>
      </w:r>
    </w:p>
    <w:p w14:paraId="284CFBA3" w14:textId="77777777" w:rsidR="00842CF1" w:rsidRPr="00842CF1" w:rsidRDefault="00842CF1" w:rsidP="00842CF1">
      <w:r w:rsidRPr="00842CF1">
        <w:t xml:space="preserve">            {</w:t>
      </w:r>
    </w:p>
    <w:p w14:paraId="2C5E5C48" w14:textId="77777777" w:rsidR="00842CF1" w:rsidRPr="00842CF1" w:rsidRDefault="00842CF1" w:rsidP="00842CF1">
      <w:r w:rsidRPr="00842CF1">
        <w:t xml:space="preserve">                Console.Write("\nUser Request: ");</w:t>
      </w:r>
    </w:p>
    <w:p w14:paraId="3B06F53F" w14:textId="77777777" w:rsidR="00842CF1" w:rsidRPr="00842CF1" w:rsidRDefault="00842CF1" w:rsidP="00842CF1">
      <w:r w:rsidRPr="00842CF1">
        <w:t xml:space="preserve">                string? input = Console.ReadLine();</w:t>
      </w:r>
    </w:p>
    <w:p w14:paraId="14FB497B" w14:textId="77777777" w:rsidR="00842CF1" w:rsidRPr="00842CF1" w:rsidRDefault="00842CF1" w:rsidP="00842CF1">
      <w:r w:rsidRPr="00842CF1">
        <w:t xml:space="preserve">                if (string.IsNullOrWhiteSpace(input)) continue;</w:t>
      </w:r>
    </w:p>
    <w:p w14:paraId="073EB420" w14:textId="77777777" w:rsidR="00842CF1" w:rsidRPr="00842CF1" w:rsidRDefault="00842CF1" w:rsidP="00842CF1">
      <w:r w:rsidRPr="00842CF1">
        <w:t xml:space="preserve">                if (input.Equals("exit", StringComparison.OrdinalIgnoreCase)) break;</w:t>
      </w:r>
    </w:p>
    <w:p w14:paraId="0B90EB32" w14:textId="77777777" w:rsidR="00842CF1" w:rsidRPr="00842CF1" w:rsidRDefault="00842CF1" w:rsidP="00842CF1"/>
    <w:p w14:paraId="519BA026" w14:textId="77777777" w:rsidR="00842CF1" w:rsidRPr="00842CF1" w:rsidRDefault="00842CF1" w:rsidP="00842CF1">
      <w:r w:rsidRPr="00842CF1">
        <w:t xml:space="preserve">                // 3. Step One: Classify the Intent</w:t>
      </w:r>
    </w:p>
    <w:p w14:paraId="5A5BBA7A" w14:textId="77777777" w:rsidR="00842CF1" w:rsidRPr="00842CF1" w:rsidRDefault="00842CF1" w:rsidP="00842CF1">
      <w:r w:rsidRPr="00842CF1">
        <w:t xml:space="preserve">                RouteDecision decision = await router.RouteAsync(input);</w:t>
      </w:r>
    </w:p>
    <w:p w14:paraId="0C0DD103" w14:textId="77777777" w:rsidR="00842CF1" w:rsidRPr="00842CF1" w:rsidRDefault="00842CF1" w:rsidP="00842CF1">
      <w:r w:rsidRPr="00842CF1">
        <w:t xml:space="preserve">                Console.WriteLine($"\n[ROUTER]: Directed to {decision.Intent} (Reason: {decision.Reasoning})");</w:t>
      </w:r>
    </w:p>
    <w:p w14:paraId="091808C8" w14:textId="77777777" w:rsidR="00842CF1" w:rsidRPr="00842CF1" w:rsidRDefault="00842CF1" w:rsidP="00842CF1"/>
    <w:p w14:paraId="7A1585F8" w14:textId="77777777" w:rsidR="00842CF1" w:rsidRPr="00842CF1" w:rsidRDefault="00842CF1" w:rsidP="00842CF1">
      <w:r w:rsidRPr="00842CF1">
        <w:t xml:space="preserve">                // 4. Step Two: Dispatch to the isolated Agent</w:t>
      </w:r>
    </w:p>
    <w:p w14:paraId="26C16678" w14:textId="77777777" w:rsidR="00842CF1" w:rsidRPr="00842CF1" w:rsidRDefault="00842CF1" w:rsidP="00842CF1">
      <w:r w:rsidRPr="00842CF1">
        <w:t xml:space="preserve">                string response;</w:t>
      </w:r>
    </w:p>
    <w:p w14:paraId="6484C84F" w14:textId="77777777" w:rsidR="00842CF1" w:rsidRPr="00842CF1" w:rsidRDefault="00842CF1" w:rsidP="00842CF1">
      <w:r w:rsidRPr="00842CF1">
        <w:lastRenderedPageBreak/>
        <w:t xml:space="preserve">                switch (decision.Intent.ToUpper())</w:t>
      </w:r>
    </w:p>
    <w:p w14:paraId="550559D0" w14:textId="77777777" w:rsidR="00842CF1" w:rsidRPr="00842CF1" w:rsidRDefault="00842CF1" w:rsidP="00842CF1">
      <w:r w:rsidRPr="00842CF1">
        <w:t xml:space="preserve">                {</w:t>
      </w:r>
    </w:p>
    <w:p w14:paraId="4953559B" w14:textId="77777777" w:rsidR="00842CF1" w:rsidRPr="00842CF1" w:rsidRDefault="00842CF1" w:rsidP="00842CF1">
      <w:r w:rsidRPr="00842CF1">
        <w:t xml:space="preserve">                    case "TECH":</w:t>
      </w:r>
    </w:p>
    <w:p w14:paraId="1D07FB5E" w14:textId="77777777" w:rsidR="00842CF1" w:rsidRPr="00842CF1" w:rsidRDefault="00842CF1" w:rsidP="00842CF1">
      <w:r w:rsidRPr="00842CF1">
        <w:t xml:space="preserve">                        response = await techAgent.HandleAsync(input);</w:t>
      </w:r>
    </w:p>
    <w:p w14:paraId="564319BE" w14:textId="77777777" w:rsidR="00842CF1" w:rsidRPr="00842CF1" w:rsidRDefault="00842CF1" w:rsidP="00842CF1">
      <w:r w:rsidRPr="00842CF1">
        <w:t xml:space="preserve">                        break;</w:t>
      </w:r>
    </w:p>
    <w:p w14:paraId="673F6AA2" w14:textId="77777777" w:rsidR="00842CF1" w:rsidRPr="00842CF1" w:rsidRDefault="00842CF1" w:rsidP="00842CF1">
      <w:r w:rsidRPr="00842CF1">
        <w:t xml:space="preserve">                    case "BILLING":</w:t>
      </w:r>
    </w:p>
    <w:p w14:paraId="06EAB62D" w14:textId="77777777" w:rsidR="00842CF1" w:rsidRPr="00842CF1" w:rsidRDefault="00842CF1" w:rsidP="00842CF1">
      <w:r w:rsidRPr="00842CF1">
        <w:t xml:space="preserve">                        response = await billingAgent.HandleAsync(input);</w:t>
      </w:r>
    </w:p>
    <w:p w14:paraId="755B9058" w14:textId="77777777" w:rsidR="00842CF1" w:rsidRPr="00842CF1" w:rsidRDefault="00842CF1" w:rsidP="00842CF1">
      <w:r w:rsidRPr="00842CF1">
        <w:t xml:space="preserve">                        break;</w:t>
      </w:r>
    </w:p>
    <w:p w14:paraId="54BD826B" w14:textId="77777777" w:rsidR="00842CF1" w:rsidRPr="00842CF1" w:rsidRDefault="00842CF1" w:rsidP="00842CF1">
      <w:r w:rsidRPr="00842CF1">
        <w:t xml:space="preserve">                    default:</w:t>
      </w:r>
    </w:p>
    <w:p w14:paraId="054125DB" w14:textId="77777777" w:rsidR="00842CF1" w:rsidRPr="00842CF1" w:rsidRDefault="00842CF1" w:rsidP="00842CF1">
      <w:r w:rsidRPr="00842CF1">
        <w:t xml:space="preserve">                        // General queries don't need tools, just a direct kernel invocation</w:t>
      </w:r>
    </w:p>
    <w:p w14:paraId="2F55F403" w14:textId="77777777" w:rsidR="00842CF1" w:rsidRPr="00842CF1" w:rsidRDefault="00842CF1" w:rsidP="00842CF1">
      <w:r w:rsidRPr="00842CF1">
        <w:t xml:space="preserve">                        var result = await baseKernel.InvokePromptAsync(input);</w:t>
      </w:r>
    </w:p>
    <w:p w14:paraId="0F7EEC70" w14:textId="77777777" w:rsidR="00842CF1" w:rsidRPr="00842CF1" w:rsidRDefault="00842CF1" w:rsidP="00842CF1">
      <w:r w:rsidRPr="00842CF1">
        <w:t xml:space="preserve">                        response = result.ToString();</w:t>
      </w:r>
    </w:p>
    <w:p w14:paraId="134133E5" w14:textId="77777777" w:rsidR="00842CF1" w:rsidRPr="00842CF1" w:rsidRDefault="00842CF1" w:rsidP="00842CF1">
      <w:r w:rsidRPr="00842CF1">
        <w:t xml:space="preserve">                        break;</w:t>
      </w:r>
    </w:p>
    <w:p w14:paraId="47709C4D" w14:textId="77777777" w:rsidR="00842CF1" w:rsidRPr="00842CF1" w:rsidRDefault="00842CF1" w:rsidP="00842CF1">
      <w:r w:rsidRPr="00842CF1">
        <w:t xml:space="preserve">                }</w:t>
      </w:r>
    </w:p>
    <w:p w14:paraId="46291415" w14:textId="77777777" w:rsidR="00842CF1" w:rsidRPr="00842CF1" w:rsidRDefault="00842CF1" w:rsidP="00842CF1"/>
    <w:p w14:paraId="30F448DD" w14:textId="77777777" w:rsidR="00842CF1" w:rsidRPr="00842CF1" w:rsidRDefault="00842CF1" w:rsidP="00842CF1">
      <w:r w:rsidRPr="00842CF1">
        <w:t xml:space="preserve">                Console.WriteLine($"[AGENT]: {response}");</w:t>
      </w:r>
    </w:p>
    <w:p w14:paraId="269C1AF5" w14:textId="77777777" w:rsidR="00842CF1" w:rsidRPr="00842CF1" w:rsidRDefault="00842CF1" w:rsidP="00842CF1">
      <w:r w:rsidRPr="00842CF1">
        <w:t xml:space="preserve">            }</w:t>
      </w:r>
    </w:p>
    <w:p w14:paraId="4DC2E638" w14:textId="77777777" w:rsidR="00842CF1" w:rsidRPr="00842CF1" w:rsidRDefault="00842CF1" w:rsidP="00842CF1">
      <w:r w:rsidRPr="00842CF1">
        <w:t xml:space="preserve">        }</w:t>
      </w:r>
    </w:p>
    <w:p w14:paraId="4906DB8B" w14:textId="77777777" w:rsidR="00842CF1" w:rsidRPr="00842CF1" w:rsidRDefault="00842CF1" w:rsidP="00842CF1">
      <w:r w:rsidRPr="00842CF1">
        <w:t xml:space="preserve">    }</w:t>
      </w:r>
    </w:p>
    <w:p w14:paraId="27213E3C" w14:textId="77777777" w:rsidR="00842CF1" w:rsidRPr="00842CF1" w:rsidRDefault="00842CF1" w:rsidP="00842CF1">
      <w:r w:rsidRPr="00842CF1">
        <w:t>}</w:t>
      </w:r>
    </w:p>
    <w:p w14:paraId="415D5C5D" w14:textId="77777777" w:rsidR="00842CF1" w:rsidRPr="00842CF1" w:rsidRDefault="00842CF1" w:rsidP="00842CF1">
      <w:pPr>
        <w:rPr>
          <w:b/>
          <w:bCs/>
        </w:rPr>
      </w:pPr>
      <w:r w:rsidRPr="00842CF1">
        <w:rPr>
          <w:b/>
          <w:bCs/>
        </w:rPr>
        <w:t>Walkthrough</w:t>
      </w:r>
    </w:p>
    <w:p w14:paraId="35AD2A16" w14:textId="77777777" w:rsidR="00842CF1" w:rsidRPr="00842CF1" w:rsidRDefault="00842CF1" w:rsidP="00842CF1">
      <w:pPr>
        <w:numPr>
          <w:ilvl w:val="0"/>
          <w:numId w:val="3"/>
        </w:numPr>
      </w:pPr>
      <w:r w:rsidRPr="00842CF1">
        <w:rPr>
          <w:b/>
          <w:bCs/>
        </w:rPr>
        <w:t>JSON Routing (SemanticRouter.cs):</w:t>
      </w:r>
      <w:r w:rsidRPr="00842CF1">
        <w:t> We use Gemini 3.1 Pro's strict JSON output. By requiring the router to state its "reasoning" first, we leverage "Chain of Thought." The LLM thinks about </w:t>
      </w:r>
      <w:r w:rsidRPr="00842CF1">
        <w:rPr>
          <w:i/>
          <w:iCs/>
        </w:rPr>
        <w:t>why</w:t>
      </w:r>
      <w:r w:rsidRPr="00842CF1">
        <w:t> it's making the choice before committing to the "intent", which vastly reduces classification errors.</w:t>
      </w:r>
    </w:p>
    <w:p w14:paraId="4F3460B6" w14:textId="77777777" w:rsidR="00842CF1" w:rsidRPr="00842CF1" w:rsidRDefault="00842CF1" w:rsidP="00842CF1">
      <w:pPr>
        <w:numPr>
          <w:ilvl w:val="0"/>
          <w:numId w:val="3"/>
        </w:numPr>
      </w:pPr>
      <w:r w:rsidRPr="00842CF1">
        <w:rPr>
          <w:b/>
          <w:bCs/>
        </w:rPr>
        <w:t>Kernel Cloning (TechSupportAgent.cs):</w:t>
      </w:r>
      <w:r w:rsidRPr="00842CF1">
        <w:t xml:space="preserve"> Calling baseKernel.Clone() is a massive architectural win. The baseKernel holds our expensive LLM configuration and DI </w:t>
      </w:r>
      <w:r w:rsidRPr="00842CF1">
        <w:lastRenderedPageBreak/>
        <w:t>container. The clone inherits these but gets a brand-new, empty Plugins collection. We then add the TechPlugin only to the clone.</w:t>
      </w:r>
    </w:p>
    <w:p w14:paraId="276F1457" w14:textId="77777777" w:rsidR="00842CF1" w:rsidRPr="00842CF1" w:rsidRDefault="00842CF1" w:rsidP="00842CF1">
      <w:pPr>
        <w:numPr>
          <w:ilvl w:val="0"/>
          <w:numId w:val="3"/>
        </w:numPr>
      </w:pPr>
      <w:r w:rsidRPr="00842CF1">
        <w:rPr>
          <w:b/>
          <w:bCs/>
        </w:rPr>
        <w:t>Security by Design:</w:t>
      </w:r>
      <w:r w:rsidRPr="00842CF1">
        <w:t> If a user maliciously prompts the Billing Agent with "Reset my password," the Billing Agent </w:t>
      </w:r>
      <w:r w:rsidRPr="00842CF1">
        <w:rPr>
          <w:i/>
          <w:iCs/>
        </w:rPr>
        <w:t>physically cannot do it</w:t>
      </w:r>
      <w:r w:rsidRPr="00842CF1">
        <w:t>. It doesn't have the ResetPassword tool loaded in its Kernel.</w:t>
      </w:r>
    </w:p>
    <w:p w14:paraId="6B6C087F" w14:textId="77777777" w:rsidR="00842CF1" w:rsidRPr="00842CF1" w:rsidRDefault="00842CF1" w:rsidP="00842CF1">
      <w:pPr>
        <w:numPr>
          <w:ilvl w:val="0"/>
          <w:numId w:val="3"/>
        </w:numPr>
      </w:pPr>
      <w:r w:rsidRPr="00842CF1">
        <w:rPr>
          <w:b/>
          <w:bCs/>
        </w:rPr>
        <w:t>AutoInvoke Tools:</w:t>
      </w:r>
      <w:r w:rsidRPr="00842CF1">
        <w:t> Because the routing is already done, when we call HandleAsync on the specialist, we can safely turn on ToolCallBehavior.AutoInvokeKernelFunctions. The Gemini API will seamlessly execute the C# method and return the data.</w:t>
      </w:r>
    </w:p>
    <w:p w14:paraId="2A8EE780" w14:textId="77777777" w:rsidR="00842CF1" w:rsidRPr="00842CF1" w:rsidRDefault="00842CF1" w:rsidP="00842CF1">
      <w:pPr>
        <w:rPr>
          <w:b/>
          <w:bCs/>
        </w:rPr>
      </w:pPr>
      <w:r w:rsidRPr="00842CF1">
        <w:rPr>
          <w:b/>
          <w:bCs/>
        </w:rPr>
        <w:t>Expected Output</w:t>
      </w:r>
    </w:p>
    <w:p w14:paraId="4753DA9D" w14:textId="77777777" w:rsidR="00842CF1" w:rsidRPr="00842CF1" w:rsidRDefault="00842CF1" w:rsidP="00842CF1">
      <w:r w:rsidRPr="00842CF1">
        <w:t>codeText</w:t>
      </w:r>
    </w:p>
    <w:p w14:paraId="76F68CF4" w14:textId="77777777" w:rsidR="00842CF1" w:rsidRPr="00842CF1" w:rsidRDefault="00842CF1" w:rsidP="00842CF1">
      <w:r w:rsidRPr="00842CF1">
        <w:rPr>
          <w:rFonts w:ascii="Segoe UI Emoji" w:hAnsi="Segoe UI Emoji" w:cs="Segoe UI Emoji"/>
        </w:rPr>
        <w:t>🌐</w:t>
      </w:r>
      <w:r w:rsidRPr="00842CF1">
        <w:t xml:space="preserve"> Semantic Router Online. (Type 'exit' to quit)</w:t>
      </w:r>
    </w:p>
    <w:p w14:paraId="6B8A5743" w14:textId="77777777" w:rsidR="00842CF1" w:rsidRPr="00842CF1" w:rsidRDefault="00842CF1" w:rsidP="00842CF1"/>
    <w:p w14:paraId="35429176" w14:textId="77777777" w:rsidR="00842CF1" w:rsidRPr="00842CF1" w:rsidRDefault="00842CF1" w:rsidP="00842CF1">
      <w:r w:rsidRPr="00842CF1">
        <w:t>User Request: I can't log in, I forgot the password for user 'alice123'.</w:t>
      </w:r>
    </w:p>
    <w:p w14:paraId="55D339E7" w14:textId="77777777" w:rsidR="00842CF1" w:rsidRPr="00842CF1" w:rsidRDefault="00842CF1" w:rsidP="00842CF1"/>
    <w:p w14:paraId="23612B30" w14:textId="77777777" w:rsidR="00842CF1" w:rsidRPr="00842CF1" w:rsidRDefault="00842CF1" w:rsidP="00842CF1">
      <w:r w:rsidRPr="00842CF1">
        <w:t>[ROUTER]: Directed to TECH (Reason: The user is explicitly asking for a password reset due to a login issue.)</w:t>
      </w:r>
    </w:p>
    <w:p w14:paraId="61C282DD" w14:textId="77777777" w:rsidR="00842CF1" w:rsidRPr="00842CF1" w:rsidRDefault="00842CF1" w:rsidP="00842CF1">
      <w:r w:rsidRPr="00842CF1">
        <w:t>[AGENT]: I have initiated a password reset for you. A link has been emailed to alice123.</w:t>
      </w:r>
    </w:p>
    <w:p w14:paraId="7E233B7D" w14:textId="77777777" w:rsidR="00842CF1" w:rsidRPr="00842CF1" w:rsidRDefault="00842CF1" w:rsidP="00842CF1"/>
    <w:p w14:paraId="28AE1722" w14:textId="77777777" w:rsidR="00842CF1" w:rsidRPr="00842CF1" w:rsidRDefault="00842CF1" w:rsidP="00842CF1">
      <w:r w:rsidRPr="00842CF1">
        <w:t>User Request: How much do I owe on account A-990?</w:t>
      </w:r>
    </w:p>
    <w:p w14:paraId="39BA3C68" w14:textId="77777777" w:rsidR="00842CF1" w:rsidRPr="00842CF1" w:rsidRDefault="00842CF1" w:rsidP="00842CF1"/>
    <w:p w14:paraId="38AC3F71" w14:textId="77777777" w:rsidR="00842CF1" w:rsidRPr="00842CF1" w:rsidRDefault="00842CF1" w:rsidP="00842CF1">
      <w:r w:rsidRPr="00842CF1">
        <w:t>[ROUTER]: Directed to BILLING (Reason: The user is asking about an account balance.)</w:t>
      </w:r>
    </w:p>
    <w:p w14:paraId="430AADD7" w14:textId="77777777" w:rsidR="00842CF1" w:rsidRPr="00842CF1" w:rsidRDefault="00842CF1" w:rsidP="00842CF1">
      <w:r w:rsidRPr="00842CF1">
        <w:t>[AGENT]: The current outstanding balance for account A-990 is $145.50.</w:t>
      </w:r>
    </w:p>
    <w:p w14:paraId="0BBBD824" w14:textId="77777777" w:rsidR="00842CF1" w:rsidRPr="00842CF1" w:rsidRDefault="00842CF1" w:rsidP="00842CF1"/>
    <w:p w14:paraId="405F980C" w14:textId="77777777" w:rsidR="00842CF1" w:rsidRPr="00842CF1" w:rsidRDefault="00842CF1" w:rsidP="00842CF1">
      <w:r w:rsidRPr="00842CF1">
        <w:t>User Request: What is the capital of France?</w:t>
      </w:r>
    </w:p>
    <w:p w14:paraId="2E58DC54" w14:textId="77777777" w:rsidR="00842CF1" w:rsidRPr="00842CF1" w:rsidRDefault="00842CF1" w:rsidP="00842CF1"/>
    <w:p w14:paraId="22093F6F" w14:textId="77777777" w:rsidR="00842CF1" w:rsidRPr="00842CF1" w:rsidRDefault="00842CF1" w:rsidP="00842CF1">
      <w:r w:rsidRPr="00842CF1">
        <w:t>[ROUTER]: Directed to GENERAL (Reason: The user is asking a general trivia question unrelated to tech or billing.)</w:t>
      </w:r>
    </w:p>
    <w:p w14:paraId="57D352A6" w14:textId="77777777" w:rsidR="00842CF1" w:rsidRPr="00842CF1" w:rsidRDefault="00842CF1" w:rsidP="00842CF1">
      <w:r w:rsidRPr="00842CF1">
        <w:lastRenderedPageBreak/>
        <w:t>[AGENT]: The capital of France is Paris.</w:t>
      </w:r>
    </w:p>
    <w:p w14:paraId="0606B249" w14:textId="77777777" w:rsidR="00F37528" w:rsidRDefault="00F37528"/>
    <w:sectPr w:rsidR="00F375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6457D"/>
    <w:multiLevelType w:val="multilevel"/>
    <w:tmpl w:val="43488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20762A"/>
    <w:multiLevelType w:val="multilevel"/>
    <w:tmpl w:val="0D32A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65120B"/>
    <w:multiLevelType w:val="multilevel"/>
    <w:tmpl w:val="DC9AA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636258">
    <w:abstractNumId w:val="1"/>
  </w:num>
  <w:num w:numId="2" w16cid:durableId="12155549">
    <w:abstractNumId w:val="2"/>
  </w:num>
  <w:num w:numId="3" w16cid:durableId="992639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144"/>
    <w:rsid w:val="00100BD2"/>
    <w:rsid w:val="003E13C8"/>
    <w:rsid w:val="00842CF1"/>
    <w:rsid w:val="00D72288"/>
    <w:rsid w:val="00F17144"/>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61113D8-AE84-4980-A740-8E4C97B53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1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1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1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1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144"/>
    <w:rPr>
      <w:rFonts w:eastAsiaTheme="majorEastAsia" w:cstheme="majorBidi"/>
      <w:color w:val="272727" w:themeColor="text1" w:themeTint="D8"/>
    </w:rPr>
  </w:style>
  <w:style w:type="paragraph" w:styleId="Title">
    <w:name w:val="Title"/>
    <w:basedOn w:val="Normal"/>
    <w:next w:val="Normal"/>
    <w:link w:val="TitleChar"/>
    <w:uiPriority w:val="10"/>
    <w:qFormat/>
    <w:rsid w:val="00F171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144"/>
    <w:pPr>
      <w:spacing w:before="160"/>
      <w:jc w:val="center"/>
    </w:pPr>
    <w:rPr>
      <w:i/>
      <w:iCs/>
      <w:color w:val="404040" w:themeColor="text1" w:themeTint="BF"/>
    </w:rPr>
  </w:style>
  <w:style w:type="character" w:customStyle="1" w:styleId="QuoteChar">
    <w:name w:val="Quote Char"/>
    <w:basedOn w:val="DefaultParagraphFont"/>
    <w:link w:val="Quote"/>
    <w:uiPriority w:val="29"/>
    <w:rsid w:val="00F17144"/>
    <w:rPr>
      <w:i/>
      <w:iCs/>
      <w:color w:val="404040" w:themeColor="text1" w:themeTint="BF"/>
    </w:rPr>
  </w:style>
  <w:style w:type="paragraph" w:styleId="ListParagraph">
    <w:name w:val="List Paragraph"/>
    <w:basedOn w:val="Normal"/>
    <w:uiPriority w:val="34"/>
    <w:qFormat/>
    <w:rsid w:val="00F17144"/>
    <w:pPr>
      <w:ind w:left="720"/>
      <w:contextualSpacing/>
    </w:pPr>
  </w:style>
  <w:style w:type="character" w:styleId="IntenseEmphasis">
    <w:name w:val="Intense Emphasis"/>
    <w:basedOn w:val="DefaultParagraphFont"/>
    <w:uiPriority w:val="21"/>
    <w:qFormat/>
    <w:rsid w:val="00F17144"/>
    <w:rPr>
      <w:i/>
      <w:iCs/>
      <w:color w:val="0F4761" w:themeColor="accent1" w:themeShade="BF"/>
    </w:rPr>
  </w:style>
  <w:style w:type="paragraph" w:styleId="IntenseQuote">
    <w:name w:val="Intense Quote"/>
    <w:basedOn w:val="Normal"/>
    <w:next w:val="Normal"/>
    <w:link w:val="IntenseQuoteChar"/>
    <w:uiPriority w:val="30"/>
    <w:qFormat/>
    <w:rsid w:val="00F17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144"/>
    <w:rPr>
      <w:i/>
      <w:iCs/>
      <w:color w:val="0F4761" w:themeColor="accent1" w:themeShade="BF"/>
    </w:rPr>
  </w:style>
  <w:style w:type="character" w:styleId="IntenseReference">
    <w:name w:val="Intense Reference"/>
    <w:basedOn w:val="DefaultParagraphFont"/>
    <w:uiPriority w:val="32"/>
    <w:qFormat/>
    <w:rsid w:val="00F171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1701</Words>
  <Characters>9697</Characters>
  <Application>Microsoft Office Word</Application>
  <DocSecurity>0</DocSecurity>
  <Lines>80</Lines>
  <Paragraphs>22</Paragraphs>
  <ScaleCrop>false</ScaleCrop>
  <Company/>
  <LinksUpToDate>false</LinksUpToDate>
  <CharactersWithSpaces>11376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2</cp:revision>
  <dcterms:created xsi:type="dcterms:W3CDTF">2026-07-15T20:34:00Z</dcterms:created>
  <dcterms:modified xsi:type="dcterms:W3CDTF">2026-07-15T20:35:00Z</dcterms:modified>
</cp:coreProperties>
</file>