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9AC7D" w14:textId="77777777" w:rsidR="00B45820" w:rsidRPr="00B45820" w:rsidRDefault="00B45820" w:rsidP="00B45820">
      <w:pPr>
        <w:rPr>
          <w:b/>
          <w:bCs/>
        </w:rPr>
      </w:pPr>
      <w:r w:rsidRPr="00B45820">
        <w:rPr>
          <w:b/>
          <w:bCs/>
        </w:rPr>
        <w:br/>
        <w:t>Day 22: Prompt and Function Filters (Middleware for AI)</w:t>
      </w:r>
    </w:p>
    <w:p w14:paraId="304B11B3" w14:textId="77777777" w:rsidR="00B45820" w:rsidRPr="00B45820" w:rsidRDefault="00B45820" w:rsidP="00B45820">
      <w:pPr>
        <w:rPr>
          <w:b/>
          <w:bCs/>
        </w:rPr>
      </w:pPr>
      <w:r w:rsidRPr="00B45820">
        <w:rPr>
          <w:b/>
          <w:bCs/>
        </w:rPr>
        <w:t>Project Overview</w:t>
      </w:r>
    </w:p>
    <w:p w14:paraId="4AF2D525" w14:textId="77777777" w:rsidR="00B45820" w:rsidRPr="00B45820" w:rsidRDefault="00B45820" w:rsidP="00B45820">
      <w:r w:rsidRPr="00B45820">
        <w:t>In Day 22, we dive into </w:t>
      </w:r>
      <w:r w:rsidRPr="00B45820">
        <w:rPr>
          <w:b/>
          <w:bCs/>
        </w:rPr>
        <w:t>Semantic Kernel Filters</w:t>
      </w:r>
      <w:r w:rsidRPr="00B45820">
        <w:t>. If you have experience with ASP.NET Core, you can think of filters as "Middleware" for your AI. Filters allow you to intercept operations at critical points in the lifecycle: just before a prompt goes to the LLM, and just before/after a C# plugin function executes.</w:t>
      </w:r>
    </w:p>
    <w:p w14:paraId="60E7D377" w14:textId="77777777" w:rsidR="00B45820" w:rsidRPr="00B45820" w:rsidRDefault="00B45820" w:rsidP="00B45820">
      <w:r w:rsidRPr="00B45820">
        <w:t>This is essential for production applications. You can use filters to mask Personally Identifiable Information (PII) before it leaves your servers, audit exactly how long tool calls take, or implement granular security gates to prevent an LLM from calling sensitive functions.</w:t>
      </w:r>
    </w:p>
    <w:p w14:paraId="38A87311" w14:textId="77777777" w:rsidR="00B45820" w:rsidRPr="00B45820" w:rsidRDefault="00B45820" w:rsidP="00B45820">
      <w:pPr>
        <w:rPr>
          <w:b/>
          <w:bCs/>
        </w:rPr>
      </w:pPr>
      <w:r w:rsidRPr="00B45820">
        <w:rPr>
          <w:b/>
          <w:bCs/>
        </w:rPr>
        <w:t>Setup</w:t>
      </w:r>
    </w:p>
    <w:p w14:paraId="3153302A" w14:textId="77777777" w:rsidR="00B45820" w:rsidRPr="00B45820" w:rsidRDefault="00B45820" w:rsidP="00B45820">
      <w:pPr>
        <w:numPr>
          <w:ilvl w:val="0"/>
          <w:numId w:val="1"/>
        </w:numPr>
      </w:pPr>
      <w:r w:rsidRPr="00B45820">
        <w:rPr>
          <w:b/>
          <w:bCs/>
        </w:rPr>
        <w:t>Project Name:</w:t>
      </w:r>
      <w:r w:rsidRPr="00B45820">
        <w:t> Day22Filters</w:t>
      </w:r>
    </w:p>
    <w:p w14:paraId="5F6B7EB1" w14:textId="77777777" w:rsidR="00B45820" w:rsidRPr="00B45820" w:rsidRDefault="00B45820" w:rsidP="00B45820">
      <w:pPr>
        <w:numPr>
          <w:ilvl w:val="0"/>
          <w:numId w:val="1"/>
        </w:numPr>
      </w:pPr>
      <w:r w:rsidRPr="00B45820">
        <w:rPr>
          <w:b/>
          <w:bCs/>
        </w:rPr>
        <w:t>NuGet Packages:</w:t>
      </w:r>
    </w:p>
    <w:p w14:paraId="39E8386C" w14:textId="77777777" w:rsidR="00B45820" w:rsidRPr="00B45820" w:rsidRDefault="00B45820" w:rsidP="00B45820">
      <w:r w:rsidRPr="00B45820">
        <w:t>codeBash</w:t>
      </w:r>
    </w:p>
    <w:p w14:paraId="1CC96532" w14:textId="77777777" w:rsidR="00B45820" w:rsidRPr="00B45820" w:rsidRDefault="00B45820" w:rsidP="00B45820">
      <w:r w:rsidRPr="00B45820">
        <w:t>dotnet add package Microsoft.SemanticKernel</w:t>
      </w:r>
    </w:p>
    <w:p w14:paraId="753C0075" w14:textId="77777777" w:rsidR="00B45820" w:rsidRPr="00B45820" w:rsidRDefault="00B45820" w:rsidP="00B45820">
      <w:r w:rsidRPr="00B45820">
        <w:t>dotnet add package Microsoft.SemanticKernel.Connectors.Google</w:t>
      </w:r>
    </w:p>
    <w:p w14:paraId="19EA8BC8" w14:textId="77777777" w:rsidR="00B45820" w:rsidRPr="00B45820" w:rsidRDefault="00B45820" w:rsidP="00B45820">
      <w:r w:rsidRPr="00B45820">
        <w:t>dotnet add package Microsoft.Extensions.DependencyInjection</w:t>
      </w:r>
    </w:p>
    <w:p w14:paraId="5601341F" w14:textId="77777777" w:rsidR="00B45820" w:rsidRPr="00B45820" w:rsidRDefault="00B45820" w:rsidP="00B45820">
      <w:pPr>
        <w:numPr>
          <w:ilvl w:val="0"/>
          <w:numId w:val="1"/>
        </w:numPr>
      </w:pPr>
      <w:r w:rsidRPr="00B45820">
        <w:rPr>
          <w:b/>
          <w:bCs/>
        </w:rPr>
        <w:t>Environment Variable:</w:t>
      </w:r>
      <w:r w:rsidRPr="00B45820">
        <w:t> Ensure GEMINI_API_KEY is set.</w:t>
      </w:r>
    </w:p>
    <w:p w14:paraId="07397982" w14:textId="77777777" w:rsidR="00B45820" w:rsidRPr="00B45820" w:rsidRDefault="00B45820" w:rsidP="00B45820">
      <w:pPr>
        <w:rPr>
          <w:b/>
          <w:bCs/>
        </w:rPr>
      </w:pPr>
      <w:r w:rsidRPr="00B45820">
        <w:rPr>
          <w:b/>
          <w:bCs/>
        </w:rPr>
        <w:t>Core Concepts</w:t>
      </w:r>
    </w:p>
    <w:p w14:paraId="42F72773" w14:textId="77777777" w:rsidR="00B45820" w:rsidRPr="00B45820" w:rsidRDefault="00B45820" w:rsidP="00B45820">
      <w:pPr>
        <w:numPr>
          <w:ilvl w:val="0"/>
          <w:numId w:val="2"/>
        </w:numPr>
      </w:pPr>
      <w:r w:rsidRPr="00B45820">
        <w:rPr>
          <w:b/>
          <w:bCs/>
        </w:rPr>
        <w:t>IPromptRenderFilter:</w:t>
      </w:r>
      <w:r w:rsidRPr="00B45820">
        <w:t> Intercepts the generated string prompt just before it travels over the network to Google Gemini. Perfect for logging and PII redaction.</w:t>
      </w:r>
    </w:p>
    <w:p w14:paraId="1EB13B99" w14:textId="77777777" w:rsidR="00B45820" w:rsidRPr="00B45820" w:rsidRDefault="00B45820" w:rsidP="00B45820">
      <w:pPr>
        <w:numPr>
          <w:ilvl w:val="0"/>
          <w:numId w:val="2"/>
        </w:numPr>
      </w:pPr>
      <w:r w:rsidRPr="00B45820">
        <w:rPr>
          <w:b/>
          <w:bCs/>
        </w:rPr>
        <w:t>IFunctionInvocationFilter:</w:t>
      </w:r>
      <w:r w:rsidRPr="00B45820">
        <w:t> Intercepts the execution of your C# plugins. This allows you to track execution time, modify parameters, or even cancel the function call entirely if a security check fails.</w:t>
      </w:r>
    </w:p>
    <w:p w14:paraId="104827BD" w14:textId="77777777" w:rsidR="00B45820" w:rsidRPr="00B45820" w:rsidRDefault="00B45820" w:rsidP="00B45820">
      <w:pPr>
        <w:numPr>
          <w:ilvl w:val="0"/>
          <w:numId w:val="2"/>
        </w:numPr>
      </w:pPr>
      <w:r w:rsidRPr="00B45820">
        <w:rPr>
          <w:b/>
          <w:bCs/>
        </w:rPr>
        <w:t>Dependency Injection (DI):</w:t>
      </w:r>
      <w:r w:rsidRPr="00B45820">
        <w:t> Filters are registered globally using the standard .NET IServiceCollection.</w:t>
      </w:r>
    </w:p>
    <w:p w14:paraId="3B293841" w14:textId="77777777" w:rsidR="00B45820" w:rsidRPr="00B45820" w:rsidRDefault="00B45820" w:rsidP="00B45820">
      <w:r w:rsidRPr="00B45820">
        <w:pict w14:anchorId="4AAC2238">
          <v:rect id="_x0000_i1031" style="width:730.5pt;height:1.5pt" o:hrpct="0" o:hralign="center" o:hrstd="t" o:hr="t" fillcolor="#a0a0a0" stroked="f"/>
        </w:pict>
      </w:r>
    </w:p>
    <w:p w14:paraId="375FF11A" w14:textId="77777777" w:rsidR="00B45820" w:rsidRPr="00B45820" w:rsidRDefault="00B45820" w:rsidP="00B45820">
      <w:pPr>
        <w:rPr>
          <w:b/>
          <w:bCs/>
        </w:rPr>
      </w:pPr>
      <w:r w:rsidRPr="00B45820">
        <w:rPr>
          <w:b/>
          <w:bCs/>
        </w:rPr>
        <w:t>Complete C# Code</w:t>
      </w:r>
    </w:p>
    <w:p w14:paraId="76B143F7" w14:textId="77777777" w:rsidR="00B45820" w:rsidRPr="00B45820" w:rsidRDefault="00B45820" w:rsidP="00B45820">
      <w:r w:rsidRPr="00B45820">
        <w:lastRenderedPageBreak/>
        <w:t>We will split this project into four files: PromptLoggingFilter.cs, AuditFunctionFilter.cs, SecureDatabasePlugin.cs, and Program.cs.</w:t>
      </w:r>
    </w:p>
    <w:p w14:paraId="09894C8D" w14:textId="77777777" w:rsidR="00B45820" w:rsidRPr="00B45820" w:rsidRDefault="00B45820" w:rsidP="00B45820">
      <w:r w:rsidRPr="00B45820">
        <w:rPr>
          <w:b/>
          <w:bCs/>
        </w:rPr>
        <w:t>File 1: PromptLoggingFilter.cs</w:t>
      </w:r>
    </w:p>
    <w:p w14:paraId="734A6D66" w14:textId="77777777" w:rsidR="00B45820" w:rsidRPr="00B45820" w:rsidRDefault="00B45820" w:rsidP="00B45820">
      <w:r w:rsidRPr="00B45820">
        <w:t>codeC#</w:t>
      </w:r>
    </w:p>
    <w:p w14:paraId="0953DA65" w14:textId="77777777" w:rsidR="00B45820" w:rsidRPr="00B45820" w:rsidRDefault="00B45820" w:rsidP="00B45820">
      <w:r w:rsidRPr="00B45820">
        <w:t>using System;</w:t>
      </w:r>
    </w:p>
    <w:p w14:paraId="70EDFD60" w14:textId="77777777" w:rsidR="00B45820" w:rsidRPr="00B45820" w:rsidRDefault="00B45820" w:rsidP="00B45820">
      <w:r w:rsidRPr="00B45820">
        <w:t>using System.Threading.Tasks;</w:t>
      </w:r>
    </w:p>
    <w:p w14:paraId="751E3DEA" w14:textId="77777777" w:rsidR="00B45820" w:rsidRPr="00B45820" w:rsidRDefault="00B45820" w:rsidP="00B45820">
      <w:r w:rsidRPr="00B45820">
        <w:t>using Microsoft.SemanticKernel;</w:t>
      </w:r>
    </w:p>
    <w:p w14:paraId="243A2588" w14:textId="77777777" w:rsidR="00B45820" w:rsidRPr="00B45820" w:rsidRDefault="00B45820" w:rsidP="00B45820"/>
    <w:p w14:paraId="65BE9F0E" w14:textId="77777777" w:rsidR="00B45820" w:rsidRPr="00B45820" w:rsidRDefault="00B45820" w:rsidP="00B45820">
      <w:r w:rsidRPr="00B45820">
        <w:t>namespace Day22Filters</w:t>
      </w:r>
    </w:p>
    <w:p w14:paraId="5CE8D552" w14:textId="77777777" w:rsidR="00B45820" w:rsidRPr="00B45820" w:rsidRDefault="00B45820" w:rsidP="00B45820">
      <w:r w:rsidRPr="00B45820">
        <w:t>{</w:t>
      </w:r>
    </w:p>
    <w:p w14:paraId="6B4C8094" w14:textId="77777777" w:rsidR="00B45820" w:rsidRPr="00B45820" w:rsidRDefault="00B45820" w:rsidP="00B45820">
      <w:r w:rsidRPr="00B45820">
        <w:t xml:space="preserve">    /// &lt;summary&gt;</w:t>
      </w:r>
    </w:p>
    <w:p w14:paraId="70EDAD24" w14:textId="77777777" w:rsidR="00B45820" w:rsidRPr="00B45820" w:rsidRDefault="00B45820" w:rsidP="00B45820">
      <w:r w:rsidRPr="00B45820">
        <w:t xml:space="preserve">    /// Intercepts the prompt after variables are injected, but before it reaches Gemini.</w:t>
      </w:r>
    </w:p>
    <w:p w14:paraId="69183630" w14:textId="77777777" w:rsidR="00B45820" w:rsidRPr="00B45820" w:rsidRDefault="00B45820" w:rsidP="00B45820">
      <w:r w:rsidRPr="00B45820">
        <w:t xml:space="preserve">    /// &lt;/summary&gt;</w:t>
      </w:r>
    </w:p>
    <w:p w14:paraId="60E3AFDE" w14:textId="77777777" w:rsidR="00B45820" w:rsidRPr="00B45820" w:rsidRDefault="00B45820" w:rsidP="00B45820">
      <w:r w:rsidRPr="00B45820">
        <w:t xml:space="preserve">    public class PromptLoggingFilter : IPromptRenderFilter</w:t>
      </w:r>
    </w:p>
    <w:p w14:paraId="19DECF16" w14:textId="77777777" w:rsidR="00B45820" w:rsidRPr="00B45820" w:rsidRDefault="00B45820" w:rsidP="00B45820">
      <w:r w:rsidRPr="00B45820">
        <w:t xml:space="preserve">    {</w:t>
      </w:r>
    </w:p>
    <w:p w14:paraId="13BB4700" w14:textId="77777777" w:rsidR="00B45820" w:rsidRPr="00B45820" w:rsidRDefault="00B45820" w:rsidP="00B45820">
      <w:r w:rsidRPr="00B45820">
        <w:t xml:space="preserve">        public async Task OnPromptRenderAsync(PromptRenderContext context, Func&lt;PromptRenderContext, Task&gt; next)</w:t>
      </w:r>
    </w:p>
    <w:p w14:paraId="129F93D5" w14:textId="77777777" w:rsidR="00B45820" w:rsidRPr="00B45820" w:rsidRDefault="00B45820" w:rsidP="00B45820">
      <w:r w:rsidRPr="00B45820">
        <w:t xml:space="preserve">        {</w:t>
      </w:r>
    </w:p>
    <w:p w14:paraId="0EF71B23" w14:textId="77777777" w:rsidR="00B45820" w:rsidRPr="00B45820" w:rsidRDefault="00B45820" w:rsidP="00B45820">
      <w:r w:rsidRPr="00B45820">
        <w:t xml:space="preserve">            // The 'next' delegate allows the Kernel to actually render the prompt</w:t>
      </w:r>
    </w:p>
    <w:p w14:paraId="38D8CF81" w14:textId="77777777" w:rsidR="00B45820" w:rsidRPr="00B45820" w:rsidRDefault="00B45820" w:rsidP="00B45820">
      <w:r w:rsidRPr="00B45820">
        <w:t xml:space="preserve">            await next(context);</w:t>
      </w:r>
    </w:p>
    <w:p w14:paraId="709D4DC5" w14:textId="77777777" w:rsidR="00B45820" w:rsidRPr="00B45820" w:rsidRDefault="00B45820" w:rsidP="00B45820"/>
    <w:p w14:paraId="5DBD6A76" w14:textId="77777777" w:rsidR="00B45820" w:rsidRPr="00B45820" w:rsidRDefault="00B45820" w:rsidP="00B45820">
      <w:r w:rsidRPr="00B45820">
        <w:t xml:space="preserve">            // Now that it's rendered, we can inspect or modify it</w:t>
      </w:r>
    </w:p>
    <w:p w14:paraId="46AA2049" w14:textId="77777777" w:rsidR="00B45820" w:rsidRPr="00B45820" w:rsidRDefault="00B45820" w:rsidP="00B45820">
      <w:r w:rsidRPr="00B45820">
        <w:t xml:space="preserve">            Console.WriteLine("\n[PROMPT LOGGER] Intercepted payload headed to Gemini:");</w:t>
      </w:r>
    </w:p>
    <w:p w14:paraId="07A56E2F" w14:textId="77777777" w:rsidR="00B45820" w:rsidRPr="00B45820" w:rsidRDefault="00B45820" w:rsidP="00B45820">
      <w:pPr>
        <w:rPr>
          <w:lang w:val="fr-FR"/>
        </w:rPr>
      </w:pPr>
      <w:r w:rsidRPr="00B45820">
        <w:t xml:space="preserve">            </w:t>
      </w:r>
      <w:r w:rsidRPr="00B45820">
        <w:rPr>
          <w:lang w:val="fr-FR"/>
        </w:rPr>
        <w:t>Console.WriteLine("--------------------------------------------------");</w:t>
      </w:r>
    </w:p>
    <w:p w14:paraId="7080B67F" w14:textId="77777777" w:rsidR="00B45820" w:rsidRPr="00B45820" w:rsidRDefault="00B45820" w:rsidP="00B45820">
      <w:pPr>
        <w:rPr>
          <w:lang w:val="fr-FR"/>
        </w:rPr>
      </w:pPr>
      <w:r w:rsidRPr="00B45820">
        <w:rPr>
          <w:lang w:val="fr-FR"/>
        </w:rPr>
        <w:t xml:space="preserve">            Console.WriteLine(context.RenderedPrompt);</w:t>
      </w:r>
    </w:p>
    <w:p w14:paraId="14E61389" w14:textId="77777777" w:rsidR="00B45820" w:rsidRPr="00B45820" w:rsidRDefault="00B45820" w:rsidP="00B45820">
      <w:pPr>
        <w:rPr>
          <w:lang w:val="fr-FR"/>
        </w:rPr>
      </w:pPr>
      <w:r w:rsidRPr="00B45820">
        <w:rPr>
          <w:lang w:val="fr-FR"/>
        </w:rPr>
        <w:t xml:space="preserve">            Console.WriteLine("--------------------------------------------------");</w:t>
      </w:r>
    </w:p>
    <w:p w14:paraId="598829BD" w14:textId="77777777" w:rsidR="00B45820" w:rsidRPr="00B45820" w:rsidRDefault="00B45820" w:rsidP="00B45820">
      <w:pPr>
        <w:rPr>
          <w:lang w:val="fr-FR"/>
        </w:rPr>
      </w:pPr>
      <w:r w:rsidRPr="00B45820">
        <w:rPr>
          <w:lang w:val="fr-FR"/>
        </w:rPr>
        <w:lastRenderedPageBreak/>
        <w:t xml:space="preserve">        }</w:t>
      </w:r>
    </w:p>
    <w:p w14:paraId="57B60FA0" w14:textId="77777777" w:rsidR="00B45820" w:rsidRPr="00B45820" w:rsidRDefault="00B45820" w:rsidP="00B45820">
      <w:pPr>
        <w:rPr>
          <w:lang w:val="fr-FR"/>
        </w:rPr>
      </w:pPr>
      <w:r w:rsidRPr="00B45820">
        <w:rPr>
          <w:lang w:val="fr-FR"/>
        </w:rPr>
        <w:t xml:space="preserve">    }</w:t>
      </w:r>
    </w:p>
    <w:p w14:paraId="7E825067" w14:textId="77777777" w:rsidR="00B45820" w:rsidRPr="00B45820" w:rsidRDefault="00B45820" w:rsidP="00B45820">
      <w:pPr>
        <w:rPr>
          <w:lang w:val="fr-FR"/>
        </w:rPr>
      </w:pPr>
      <w:r w:rsidRPr="00B45820">
        <w:rPr>
          <w:lang w:val="fr-FR"/>
        </w:rPr>
        <w:t>}</w:t>
      </w:r>
    </w:p>
    <w:p w14:paraId="6853731B" w14:textId="77777777" w:rsidR="00B45820" w:rsidRPr="00B45820" w:rsidRDefault="00B45820" w:rsidP="00B45820">
      <w:pPr>
        <w:rPr>
          <w:lang w:val="fr-FR"/>
        </w:rPr>
      </w:pPr>
      <w:r w:rsidRPr="00B45820">
        <w:rPr>
          <w:b/>
          <w:bCs/>
          <w:lang w:val="fr-FR"/>
        </w:rPr>
        <w:t>File 2: AuditFunctionFilter.cs</w:t>
      </w:r>
    </w:p>
    <w:p w14:paraId="6473BE07" w14:textId="77777777" w:rsidR="00B45820" w:rsidRPr="00B45820" w:rsidRDefault="00B45820" w:rsidP="00B45820">
      <w:pPr>
        <w:rPr>
          <w:lang w:val="fr-FR"/>
        </w:rPr>
      </w:pPr>
      <w:r w:rsidRPr="00B45820">
        <w:rPr>
          <w:lang w:val="fr-FR"/>
        </w:rPr>
        <w:t>codeC#</w:t>
      </w:r>
    </w:p>
    <w:p w14:paraId="474E0FF9" w14:textId="77777777" w:rsidR="00B45820" w:rsidRPr="00B45820" w:rsidRDefault="00B45820" w:rsidP="00B45820">
      <w:r w:rsidRPr="00B45820">
        <w:t>using System;</w:t>
      </w:r>
    </w:p>
    <w:p w14:paraId="18C79FD9" w14:textId="77777777" w:rsidR="00B45820" w:rsidRPr="00B45820" w:rsidRDefault="00B45820" w:rsidP="00B45820">
      <w:r w:rsidRPr="00B45820">
        <w:t>using System.Diagnostics;</w:t>
      </w:r>
    </w:p>
    <w:p w14:paraId="3D4BF9E2" w14:textId="77777777" w:rsidR="00B45820" w:rsidRPr="00B45820" w:rsidRDefault="00B45820" w:rsidP="00B45820">
      <w:r w:rsidRPr="00B45820">
        <w:t>using System.Threading.Tasks;</w:t>
      </w:r>
    </w:p>
    <w:p w14:paraId="26BE39D5" w14:textId="77777777" w:rsidR="00B45820" w:rsidRPr="00B45820" w:rsidRDefault="00B45820" w:rsidP="00B45820">
      <w:r w:rsidRPr="00B45820">
        <w:t>using Microsoft.SemanticKernel;</w:t>
      </w:r>
    </w:p>
    <w:p w14:paraId="6ABD54FA" w14:textId="77777777" w:rsidR="00B45820" w:rsidRPr="00B45820" w:rsidRDefault="00B45820" w:rsidP="00B45820"/>
    <w:p w14:paraId="7C71E84A" w14:textId="77777777" w:rsidR="00B45820" w:rsidRPr="00B45820" w:rsidRDefault="00B45820" w:rsidP="00B45820">
      <w:r w:rsidRPr="00B45820">
        <w:t>namespace Day22Filters</w:t>
      </w:r>
    </w:p>
    <w:p w14:paraId="38E9472F" w14:textId="77777777" w:rsidR="00B45820" w:rsidRPr="00B45820" w:rsidRDefault="00B45820" w:rsidP="00B45820">
      <w:r w:rsidRPr="00B45820">
        <w:t>{</w:t>
      </w:r>
    </w:p>
    <w:p w14:paraId="685CA9EB" w14:textId="77777777" w:rsidR="00B45820" w:rsidRPr="00B45820" w:rsidRDefault="00B45820" w:rsidP="00B45820">
      <w:r w:rsidRPr="00B45820">
        <w:t xml:space="preserve">    /// &lt;summary&gt;</w:t>
      </w:r>
    </w:p>
    <w:p w14:paraId="45EF8007" w14:textId="77777777" w:rsidR="00B45820" w:rsidRPr="00B45820" w:rsidRDefault="00B45820" w:rsidP="00B45820">
      <w:r w:rsidRPr="00B45820">
        <w:t xml:space="preserve">    /// Intercepts tool calls made by the AI, acting as a security and observability layer.</w:t>
      </w:r>
    </w:p>
    <w:p w14:paraId="100F565A" w14:textId="77777777" w:rsidR="00B45820" w:rsidRPr="00B45820" w:rsidRDefault="00B45820" w:rsidP="00B45820">
      <w:r w:rsidRPr="00B45820">
        <w:t xml:space="preserve">    /// &lt;/summary&gt;</w:t>
      </w:r>
    </w:p>
    <w:p w14:paraId="37706AF3" w14:textId="77777777" w:rsidR="00B45820" w:rsidRPr="00B45820" w:rsidRDefault="00B45820" w:rsidP="00B45820">
      <w:r w:rsidRPr="00B45820">
        <w:t xml:space="preserve">    public class AuditFunctionFilter : IFunctionInvocationFilter</w:t>
      </w:r>
    </w:p>
    <w:p w14:paraId="6EC3C537" w14:textId="77777777" w:rsidR="00B45820" w:rsidRPr="00B45820" w:rsidRDefault="00B45820" w:rsidP="00B45820">
      <w:r w:rsidRPr="00B45820">
        <w:t xml:space="preserve">    {</w:t>
      </w:r>
    </w:p>
    <w:p w14:paraId="6771C01F" w14:textId="77777777" w:rsidR="00B45820" w:rsidRPr="00B45820" w:rsidRDefault="00B45820" w:rsidP="00B45820">
      <w:r w:rsidRPr="00B45820">
        <w:t xml:space="preserve">        public async Task OnFunctionInvocationAsync(FunctionInvocationContext context, Func&lt;FunctionInvocationContext, Task&gt; next)</w:t>
      </w:r>
    </w:p>
    <w:p w14:paraId="11E449E5" w14:textId="77777777" w:rsidR="00B45820" w:rsidRPr="00B45820" w:rsidRDefault="00B45820" w:rsidP="00B45820">
      <w:r w:rsidRPr="00B45820">
        <w:t xml:space="preserve">        {</w:t>
      </w:r>
    </w:p>
    <w:p w14:paraId="7DF3877E" w14:textId="77777777" w:rsidR="00B45820" w:rsidRPr="00B45820" w:rsidRDefault="00B45820" w:rsidP="00B45820">
      <w:r w:rsidRPr="00B45820">
        <w:t xml:space="preserve">            // 1. Pre-Execution Logic</w:t>
      </w:r>
    </w:p>
    <w:p w14:paraId="02A1DA8C" w14:textId="77777777" w:rsidR="00B45820" w:rsidRPr="00B45820" w:rsidRDefault="00B45820" w:rsidP="00B45820">
      <w:r w:rsidRPr="00B45820">
        <w:t xml:space="preserve">            var sw = Stopwatch.StartNew();</w:t>
      </w:r>
    </w:p>
    <w:p w14:paraId="1649E462" w14:textId="77777777" w:rsidR="00B45820" w:rsidRPr="00B45820" w:rsidRDefault="00B45820" w:rsidP="00B45820">
      <w:r w:rsidRPr="00B45820">
        <w:t xml:space="preserve">            Console.WriteLine($"\n[AUDIT] </w:t>
      </w:r>
      <w:r w:rsidRPr="00B45820">
        <w:rPr>
          <w:rFonts w:ascii="Segoe UI Emoji" w:hAnsi="Segoe UI Emoji" w:cs="Segoe UI Emoji"/>
        </w:rPr>
        <w:t>🟢</w:t>
      </w:r>
      <w:r w:rsidRPr="00B45820">
        <w:t xml:space="preserve"> AI requested tool execution: {context.Function.PluginName}-{context.Function.Name}");</w:t>
      </w:r>
    </w:p>
    <w:p w14:paraId="2BCB4DEF" w14:textId="77777777" w:rsidR="00B45820" w:rsidRPr="00B45820" w:rsidRDefault="00B45820" w:rsidP="00B45820">
      <w:r w:rsidRPr="00B45820">
        <w:t xml:space="preserve">            </w:t>
      </w:r>
    </w:p>
    <w:p w14:paraId="31799B7F" w14:textId="77777777" w:rsidR="00B45820" w:rsidRPr="00B45820" w:rsidRDefault="00B45820" w:rsidP="00B45820">
      <w:r w:rsidRPr="00B45820">
        <w:t xml:space="preserve">            // Note: You could cancel the execution here by throwing an exception </w:t>
      </w:r>
    </w:p>
    <w:p w14:paraId="214F3087" w14:textId="77777777" w:rsidR="00B45820" w:rsidRPr="00B45820" w:rsidRDefault="00B45820" w:rsidP="00B45820">
      <w:r w:rsidRPr="00B45820">
        <w:lastRenderedPageBreak/>
        <w:t xml:space="preserve">            // or setting context.Result manually without calling next()</w:t>
      </w:r>
    </w:p>
    <w:p w14:paraId="76057944" w14:textId="77777777" w:rsidR="00B45820" w:rsidRPr="00B45820" w:rsidRDefault="00B45820" w:rsidP="00B45820"/>
    <w:p w14:paraId="4B0A17D2" w14:textId="77777777" w:rsidR="00B45820" w:rsidRPr="00B45820" w:rsidRDefault="00B45820" w:rsidP="00B45820">
      <w:r w:rsidRPr="00B45820">
        <w:t xml:space="preserve">            // 2. Execute the actual C# method</w:t>
      </w:r>
    </w:p>
    <w:p w14:paraId="5D409F57" w14:textId="77777777" w:rsidR="00B45820" w:rsidRPr="00B45820" w:rsidRDefault="00B45820" w:rsidP="00B45820">
      <w:r w:rsidRPr="00B45820">
        <w:t xml:space="preserve">            await next(context);</w:t>
      </w:r>
    </w:p>
    <w:p w14:paraId="132DB476" w14:textId="77777777" w:rsidR="00B45820" w:rsidRPr="00B45820" w:rsidRDefault="00B45820" w:rsidP="00B45820"/>
    <w:p w14:paraId="5B70BCE7" w14:textId="77777777" w:rsidR="00B45820" w:rsidRPr="00B45820" w:rsidRDefault="00B45820" w:rsidP="00B45820">
      <w:r w:rsidRPr="00B45820">
        <w:t xml:space="preserve">            // 3. Post-Execution Logic</w:t>
      </w:r>
    </w:p>
    <w:p w14:paraId="0F0BBFF0" w14:textId="77777777" w:rsidR="00B45820" w:rsidRPr="00B45820" w:rsidRDefault="00B45820" w:rsidP="00B45820">
      <w:r w:rsidRPr="00B45820">
        <w:t xml:space="preserve">            sw.Stop();</w:t>
      </w:r>
    </w:p>
    <w:p w14:paraId="50CF21BE" w14:textId="77777777" w:rsidR="00B45820" w:rsidRPr="00B45820" w:rsidRDefault="00B45820" w:rsidP="00B45820">
      <w:r w:rsidRPr="00B45820">
        <w:t xml:space="preserve">            Console.WriteLine($"[AUDIT] </w:t>
      </w:r>
      <w:r w:rsidRPr="00B45820">
        <w:rPr>
          <w:rFonts w:ascii="Segoe UI Emoji" w:hAnsi="Segoe UI Emoji" w:cs="Segoe UI Emoji"/>
        </w:rPr>
        <w:t>🔴</w:t>
      </w:r>
      <w:r w:rsidRPr="00B45820">
        <w:t xml:space="preserve"> Finished {context.Function.Name}. Duration: {sw.ElapsedMilliseconds}ms");</w:t>
      </w:r>
    </w:p>
    <w:p w14:paraId="354E61C5" w14:textId="77777777" w:rsidR="00B45820" w:rsidRPr="00B45820" w:rsidRDefault="00B45820" w:rsidP="00B45820">
      <w:r w:rsidRPr="00B45820">
        <w:t xml:space="preserve">            Console.WriteLine($"[AUDIT] </w:t>
      </w:r>
      <w:r w:rsidRPr="00B45820">
        <w:rPr>
          <w:rFonts w:ascii="Segoe UI Emoji" w:hAnsi="Segoe UI Emoji" w:cs="Segoe UI Emoji"/>
        </w:rPr>
        <w:t>📄</w:t>
      </w:r>
      <w:r w:rsidRPr="00B45820">
        <w:t xml:space="preserve"> Tool returned: {context.Result}");</w:t>
      </w:r>
    </w:p>
    <w:p w14:paraId="1B09A40D" w14:textId="77777777" w:rsidR="00B45820" w:rsidRPr="00B45820" w:rsidRDefault="00B45820" w:rsidP="00B45820">
      <w:r w:rsidRPr="00B45820">
        <w:t xml:space="preserve">        }</w:t>
      </w:r>
    </w:p>
    <w:p w14:paraId="5BE74643" w14:textId="77777777" w:rsidR="00B45820" w:rsidRPr="00B45820" w:rsidRDefault="00B45820" w:rsidP="00B45820">
      <w:r w:rsidRPr="00B45820">
        <w:t xml:space="preserve">    }</w:t>
      </w:r>
    </w:p>
    <w:p w14:paraId="527F5360" w14:textId="77777777" w:rsidR="00B45820" w:rsidRPr="00B45820" w:rsidRDefault="00B45820" w:rsidP="00B45820">
      <w:r w:rsidRPr="00B45820">
        <w:t>}</w:t>
      </w:r>
    </w:p>
    <w:p w14:paraId="79AE7E4F" w14:textId="77777777" w:rsidR="00B45820" w:rsidRPr="00B45820" w:rsidRDefault="00B45820" w:rsidP="00B45820">
      <w:r w:rsidRPr="00B45820">
        <w:rPr>
          <w:b/>
          <w:bCs/>
        </w:rPr>
        <w:t>File 3: SecureDatabasePlugin.cs</w:t>
      </w:r>
    </w:p>
    <w:p w14:paraId="3630A73E" w14:textId="77777777" w:rsidR="00B45820" w:rsidRPr="00B45820" w:rsidRDefault="00B45820" w:rsidP="00B45820">
      <w:r w:rsidRPr="00B45820">
        <w:t>codeC#</w:t>
      </w:r>
    </w:p>
    <w:p w14:paraId="038CC9D2" w14:textId="77777777" w:rsidR="00B45820" w:rsidRPr="00B45820" w:rsidRDefault="00B45820" w:rsidP="00B45820">
      <w:r w:rsidRPr="00B45820">
        <w:t>using System.ComponentModel;</w:t>
      </w:r>
    </w:p>
    <w:p w14:paraId="4B273E07" w14:textId="77777777" w:rsidR="00B45820" w:rsidRPr="00B45820" w:rsidRDefault="00B45820" w:rsidP="00B45820">
      <w:r w:rsidRPr="00B45820">
        <w:t>using System.Threading.Tasks;</w:t>
      </w:r>
    </w:p>
    <w:p w14:paraId="3B8369FC" w14:textId="77777777" w:rsidR="00B45820" w:rsidRPr="00B45820" w:rsidRDefault="00B45820" w:rsidP="00B45820">
      <w:r w:rsidRPr="00B45820">
        <w:t>using Microsoft.SemanticKernel;</w:t>
      </w:r>
    </w:p>
    <w:p w14:paraId="3B85C16A" w14:textId="77777777" w:rsidR="00B45820" w:rsidRPr="00B45820" w:rsidRDefault="00B45820" w:rsidP="00B45820"/>
    <w:p w14:paraId="1559C352" w14:textId="77777777" w:rsidR="00B45820" w:rsidRPr="00B45820" w:rsidRDefault="00B45820" w:rsidP="00B45820">
      <w:r w:rsidRPr="00B45820">
        <w:t>namespace Day22Filters</w:t>
      </w:r>
    </w:p>
    <w:p w14:paraId="2FA6E307" w14:textId="77777777" w:rsidR="00B45820" w:rsidRPr="00B45820" w:rsidRDefault="00B45820" w:rsidP="00B45820">
      <w:r w:rsidRPr="00B45820">
        <w:t>{</w:t>
      </w:r>
    </w:p>
    <w:p w14:paraId="30604CE6" w14:textId="77777777" w:rsidR="00B45820" w:rsidRPr="00B45820" w:rsidRDefault="00B45820" w:rsidP="00B45820">
      <w:r w:rsidRPr="00B45820">
        <w:t xml:space="preserve">    /// &lt;summary&gt;</w:t>
      </w:r>
    </w:p>
    <w:p w14:paraId="7972E6B9" w14:textId="77777777" w:rsidR="00B45820" w:rsidRPr="00B45820" w:rsidRDefault="00B45820" w:rsidP="00B45820">
      <w:r w:rsidRPr="00B45820">
        <w:t xml:space="preserve">    /// A mock data plugin that the AI will autonomously decide to call.</w:t>
      </w:r>
    </w:p>
    <w:p w14:paraId="480A38E0" w14:textId="77777777" w:rsidR="00B45820" w:rsidRPr="00B45820" w:rsidRDefault="00B45820" w:rsidP="00B45820">
      <w:r w:rsidRPr="00B45820">
        <w:t xml:space="preserve">    /// &lt;/summary&gt;</w:t>
      </w:r>
    </w:p>
    <w:p w14:paraId="4B34B1FB" w14:textId="77777777" w:rsidR="00B45820" w:rsidRPr="00B45820" w:rsidRDefault="00B45820" w:rsidP="00B45820">
      <w:r w:rsidRPr="00B45820">
        <w:t xml:space="preserve">    public class SecureDatabasePlugin</w:t>
      </w:r>
    </w:p>
    <w:p w14:paraId="3F9CC466" w14:textId="77777777" w:rsidR="00B45820" w:rsidRPr="00B45820" w:rsidRDefault="00B45820" w:rsidP="00B45820">
      <w:r w:rsidRPr="00B45820">
        <w:t xml:space="preserve">    {</w:t>
      </w:r>
    </w:p>
    <w:p w14:paraId="7C274B34" w14:textId="77777777" w:rsidR="00B45820" w:rsidRPr="00B45820" w:rsidRDefault="00B45820" w:rsidP="00B45820">
      <w:r w:rsidRPr="00B45820">
        <w:lastRenderedPageBreak/>
        <w:t xml:space="preserve">        [KernelFunction("GetCustomerBalance")]</w:t>
      </w:r>
    </w:p>
    <w:p w14:paraId="0A7CF50B" w14:textId="77777777" w:rsidR="00B45820" w:rsidRPr="00B45820" w:rsidRDefault="00B45820" w:rsidP="00B45820">
      <w:r w:rsidRPr="00B45820">
        <w:t xml:space="preserve">        [Description("Retrieves the account balance for a specific customer ID.")]</w:t>
      </w:r>
    </w:p>
    <w:p w14:paraId="76D150E1" w14:textId="77777777" w:rsidR="00B45820" w:rsidRPr="00B45820" w:rsidRDefault="00B45820" w:rsidP="00B45820">
      <w:r w:rsidRPr="00B45820">
        <w:t xml:space="preserve">        public async Task&lt;string&gt; GetBalanceAsync([Description("The unique customer ID")] string customerId)</w:t>
      </w:r>
    </w:p>
    <w:p w14:paraId="5718B62E" w14:textId="77777777" w:rsidR="00B45820" w:rsidRPr="00B45820" w:rsidRDefault="00B45820" w:rsidP="00B45820">
      <w:r w:rsidRPr="00B45820">
        <w:t xml:space="preserve">        {</w:t>
      </w:r>
    </w:p>
    <w:p w14:paraId="6A11F905" w14:textId="77777777" w:rsidR="00B45820" w:rsidRPr="00B45820" w:rsidRDefault="00B45820" w:rsidP="00B45820">
      <w:r w:rsidRPr="00B45820">
        <w:t xml:space="preserve">            // Simulate a network/database delay</w:t>
      </w:r>
    </w:p>
    <w:p w14:paraId="4E8B2DC0" w14:textId="77777777" w:rsidR="00B45820" w:rsidRPr="00B45820" w:rsidRDefault="00B45820" w:rsidP="00B45820">
      <w:r w:rsidRPr="00B45820">
        <w:t xml:space="preserve">            await Task.Delay(400); </w:t>
      </w:r>
    </w:p>
    <w:p w14:paraId="4C66FF08" w14:textId="77777777" w:rsidR="00B45820" w:rsidRPr="00B45820" w:rsidRDefault="00B45820" w:rsidP="00B45820">
      <w:r w:rsidRPr="00B45820">
        <w:t xml:space="preserve">            </w:t>
      </w:r>
    </w:p>
    <w:p w14:paraId="2652BF68" w14:textId="77777777" w:rsidR="00B45820" w:rsidRPr="00B45820" w:rsidRDefault="00B45820" w:rsidP="00B45820">
      <w:r w:rsidRPr="00B45820">
        <w:t xml:space="preserve">            return $"Customer {customerId} has an active balance of $5,240.00.";</w:t>
      </w:r>
    </w:p>
    <w:p w14:paraId="4F85C907" w14:textId="77777777" w:rsidR="00B45820" w:rsidRPr="00B45820" w:rsidRDefault="00B45820" w:rsidP="00B45820">
      <w:r w:rsidRPr="00B45820">
        <w:t xml:space="preserve">        }</w:t>
      </w:r>
    </w:p>
    <w:p w14:paraId="5A7DFFFC" w14:textId="77777777" w:rsidR="00B45820" w:rsidRPr="00B45820" w:rsidRDefault="00B45820" w:rsidP="00B45820">
      <w:r w:rsidRPr="00B45820">
        <w:t xml:space="preserve">    }</w:t>
      </w:r>
    </w:p>
    <w:p w14:paraId="2ED25CB6" w14:textId="77777777" w:rsidR="00B45820" w:rsidRPr="00B45820" w:rsidRDefault="00B45820" w:rsidP="00B45820">
      <w:r w:rsidRPr="00B45820">
        <w:t>}</w:t>
      </w:r>
    </w:p>
    <w:p w14:paraId="573B76C0" w14:textId="77777777" w:rsidR="00B45820" w:rsidRPr="00B45820" w:rsidRDefault="00B45820" w:rsidP="00B45820">
      <w:r w:rsidRPr="00B45820">
        <w:rPr>
          <w:b/>
          <w:bCs/>
        </w:rPr>
        <w:t>File 4: Program.cs</w:t>
      </w:r>
    </w:p>
    <w:p w14:paraId="1F478C47" w14:textId="77777777" w:rsidR="00B45820" w:rsidRPr="00B45820" w:rsidRDefault="00B45820" w:rsidP="00B45820">
      <w:r w:rsidRPr="00B45820">
        <w:t>codeC#</w:t>
      </w:r>
    </w:p>
    <w:p w14:paraId="16DD422F" w14:textId="77777777" w:rsidR="00B45820" w:rsidRPr="00B45820" w:rsidRDefault="00B45820" w:rsidP="00B45820">
      <w:r w:rsidRPr="00B45820">
        <w:t>using System;</w:t>
      </w:r>
    </w:p>
    <w:p w14:paraId="4140B601" w14:textId="77777777" w:rsidR="00B45820" w:rsidRPr="00B45820" w:rsidRDefault="00B45820" w:rsidP="00B45820">
      <w:r w:rsidRPr="00B45820">
        <w:t>using System.Threading.Tasks;</w:t>
      </w:r>
    </w:p>
    <w:p w14:paraId="6A930F4A" w14:textId="77777777" w:rsidR="00B45820" w:rsidRPr="00B45820" w:rsidRDefault="00B45820" w:rsidP="00B45820">
      <w:r w:rsidRPr="00B45820">
        <w:t>using Microsoft.Extensions.DependencyInjection;</w:t>
      </w:r>
    </w:p>
    <w:p w14:paraId="26BE7C4D" w14:textId="77777777" w:rsidR="00B45820" w:rsidRPr="00B45820" w:rsidRDefault="00B45820" w:rsidP="00B45820">
      <w:r w:rsidRPr="00B45820">
        <w:t>using Microsoft.SemanticKernel;</w:t>
      </w:r>
    </w:p>
    <w:p w14:paraId="74B35775" w14:textId="77777777" w:rsidR="00B45820" w:rsidRPr="00B45820" w:rsidRDefault="00B45820" w:rsidP="00B45820">
      <w:r w:rsidRPr="00B45820">
        <w:t>using Microsoft.SemanticKernel.Connectors.Google;</w:t>
      </w:r>
    </w:p>
    <w:p w14:paraId="1F2F1A45" w14:textId="77777777" w:rsidR="00B45820" w:rsidRPr="00B45820" w:rsidRDefault="00B45820" w:rsidP="00B45820"/>
    <w:p w14:paraId="6D0F78CB" w14:textId="77777777" w:rsidR="00B45820" w:rsidRPr="00B45820" w:rsidRDefault="00B45820" w:rsidP="00B45820">
      <w:r w:rsidRPr="00B45820">
        <w:t>namespace Day22Filters</w:t>
      </w:r>
    </w:p>
    <w:p w14:paraId="0599F8A3" w14:textId="77777777" w:rsidR="00B45820" w:rsidRPr="00B45820" w:rsidRDefault="00B45820" w:rsidP="00B45820">
      <w:r w:rsidRPr="00B45820">
        <w:t>{</w:t>
      </w:r>
    </w:p>
    <w:p w14:paraId="7EE44679" w14:textId="77777777" w:rsidR="00B45820" w:rsidRPr="00B45820" w:rsidRDefault="00B45820" w:rsidP="00B45820">
      <w:r w:rsidRPr="00B45820">
        <w:t xml:space="preserve">    class Program</w:t>
      </w:r>
    </w:p>
    <w:p w14:paraId="1670982E" w14:textId="77777777" w:rsidR="00B45820" w:rsidRPr="00B45820" w:rsidRDefault="00B45820" w:rsidP="00B45820">
      <w:r w:rsidRPr="00B45820">
        <w:t xml:space="preserve">    {</w:t>
      </w:r>
    </w:p>
    <w:p w14:paraId="788AD8E0" w14:textId="77777777" w:rsidR="00B45820" w:rsidRPr="00B45820" w:rsidRDefault="00B45820" w:rsidP="00B45820">
      <w:r w:rsidRPr="00B45820">
        <w:t xml:space="preserve">        static async Task Main(string[] args)</w:t>
      </w:r>
    </w:p>
    <w:p w14:paraId="01AF041D" w14:textId="77777777" w:rsidR="00B45820" w:rsidRPr="00B45820" w:rsidRDefault="00B45820" w:rsidP="00B45820">
      <w:r w:rsidRPr="00B45820">
        <w:t xml:space="preserve">        {</w:t>
      </w:r>
    </w:p>
    <w:p w14:paraId="323D6E07" w14:textId="77777777" w:rsidR="00B45820" w:rsidRPr="00B45820" w:rsidRDefault="00B45820" w:rsidP="00B45820">
      <w:r w:rsidRPr="00B45820">
        <w:lastRenderedPageBreak/>
        <w:t xml:space="preserve">            IKernelBuilder builder = Kernel.CreateBuilder();</w:t>
      </w:r>
    </w:p>
    <w:p w14:paraId="79B2E3CD" w14:textId="77777777" w:rsidR="00B45820" w:rsidRPr="00B45820" w:rsidRDefault="00B45820" w:rsidP="00B45820">
      <w:r w:rsidRPr="00B45820">
        <w:t xml:space="preserve">            string apiKey = Environment.GetEnvironmentVariable("GEMINI_API_KEY") </w:t>
      </w:r>
    </w:p>
    <w:p w14:paraId="5EDA1779" w14:textId="77777777" w:rsidR="00B45820" w:rsidRPr="00B45820" w:rsidRDefault="00B45820" w:rsidP="00B45820">
      <w:r w:rsidRPr="00B45820">
        <w:t xml:space="preserve">                ?? throw new Exception("GEMINI_API_KEY is missing");</w:t>
      </w:r>
    </w:p>
    <w:p w14:paraId="6FC35B4A" w14:textId="77777777" w:rsidR="00B45820" w:rsidRPr="00B45820" w:rsidRDefault="00B45820" w:rsidP="00B45820"/>
    <w:p w14:paraId="34921A06" w14:textId="77777777" w:rsidR="00B45820" w:rsidRPr="00B45820" w:rsidRDefault="00B45820" w:rsidP="00B45820">
      <w:r w:rsidRPr="00B45820">
        <w:t xml:space="preserve">            builder.AddGoogleAIGeminiChatCompletion("gemini-3.1-pro", apiKey);</w:t>
      </w:r>
    </w:p>
    <w:p w14:paraId="63FD20A2" w14:textId="77777777" w:rsidR="00B45820" w:rsidRPr="00B45820" w:rsidRDefault="00B45820" w:rsidP="00B45820"/>
    <w:p w14:paraId="00D9D97F" w14:textId="77777777" w:rsidR="00B45820" w:rsidRPr="00B45820" w:rsidRDefault="00B45820" w:rsidP="00B45820">
      <w:r w:rsidRPr="00B45820">
        <w:t xml:space="preserve">            // 1. Register our Custom Filters via Dependency Injection</w:t>
      </w:r>
    </w:p>
    <w:p w14:paraId="40798D2B" w14:textId="77777777" w:rsidR="00B45820" w:rsidRPr="00B45820" w:rsidRDefault="00B45820" w:rsidP="00B45820">
      <w:r w:rsidRPr="00B45820">
        <w:t xml:space="preserve">            builder.Services.AddSingleton&lt;IPromptRenderFilter, PromptLoggingFilter&gt;();</w:t>
      </w:r>
    </w:p>
    <w:p w14:paraId="12296EA9" w14:textId="77777777" w:rsidR="00B45820" w:rsidRPr="00B45820" w:rsidRDefault="00B45820" w:rsidP="00B45820">
      <w:r w:rsidRPr="00B45820">
        <w:t xml:space="preserve">            builder.Services.AddSingleton&lt;IFunctionInvocationFilter, AuditFunctionFilter&gt;();</w:t>
      </w:r>
    </w:p>
    <w:p w14:paraId="5A8705A3" w14:textId="77777777" w:rsidR="00B45820" w:rsidRPr="00B45820" w:rsidRDefault="00B45820" w:rsidP="00B45820"/>
    <w:p w14:paraId="08F0198E" w14:textId="77777777" w:rsidR="00B45820" w:rsidRPr="00B45820" w:rsidRDefault="00B45820" w:rsidP="00B45820">
      <w:r w:rsidRPr="00B45820">
        <w:t xml:space="preserve">            // 2. Register the Plugin</w:t>
      </w:r>
    </w:p>
    <w:p w14:paraId="7E11202B" w14:textId="77777777" w:rsidR="00B45820" w:rsidRPr="00B45820" w:rsidRDefault="00B45820" w:rsidP="00B45820">
      <w:r w:rsidRPr="00B45820">
        <w:t xml:space="preserve">            builder.Plugins.AddFromType&lt;SecureDatabasePlugin&gt;("Database");</w:t>
      </w:r>
    </w:p>
    <w:p w14:paraId="720C0BAD" w14:textId="77777777" w:rsidR="00B45820" w:rsidRPr="00B45820" w:rsidRDefault="00B45820" w:rsidP="00B45820"/>
    <w:p w14:paraId="5328E801" w14:textId="77777777" w:rsidR="00B45820" w:rsidRPr="00B45820" w:rsidRDefault="00B45820" w:rsidP="00B45820">
      <w:r w:rsidRPr="00B45820">
        <w:t xml:space="preserve">            Kernel kernel = builder.Build();</w:t>
      </w:r>
    </w:p>
    <w:p w14:paraId="63594774" w14:textId="77777777" w:rsidR="00B45820" w:rsidRPr="00B45820" w:rsidRDefault="00B45820" w:rsidP="00B45820"/>
    <w:p w14:paraId="731705DA" w14:textId="77777777" w:rsidR="00B45820" w:rsidRPr="00B45820" w:rsidRDefault="00B45820" w:rsidP="00B45820">
      <w:r w:rsidRPr="00B45820">
        <w:t xml:space="preserve">            Console.WriteLine("</w:t>
      </w:r>
      <w:r w:rsidRPr="00B45820">
        <w:rPr>
          <w:rFonts w:ascii="Segoe UI Emoji" w:hAnsi="Segoe UI Emoji" w:cs="Segoe UI Emoji"/>
        </w:rPr>
        <w:t>🛡️</w:t>
      </w:r>
      <w:r w:rsidRPr="00B45820">
        <w:t xml:space="preserve"> System Online with Middleware Filters Active.");</w:t>
      </w:r>
    </w:p>
    <w:p w14:paraId="55487ECB" w14:textId="77777777" w:rsidR="00B45820" w:rsidRPr="00B45820" w:rsidRDefault="00B45820" w:rsidP="00B45820">
      <w:r w:rsidRPr="00B45820">
        <w:t xml:space="preserve">            </w:t>
      </w:r>
    </w:p>
    <w:p w14:paraId="593522A9" w14:textId="77777777" w:rsidR="00B45820" w:rsidRPr="00B45820" w:rsidRDefault="00B45820" w:rsidP="00B45820">
      <w:r w:rsidRPr="00B45820">
        <w:t xml:space="preserve">            string userRequest = "Can you look up the current balance for customer ID CUST-778?";</w:t>
      </w:r>
    </w:p>
    <w:p w14:paraId="667FA354" w14:textId="77777777" w:rsidR="00B45820" w:rsidRPr="00B45820" w:rsidRDefault="00B45820" w:rsidP="00B45820">
      <w:r w:rsidRPr="00B45820">
        <w:t xml:space="preserve">            Console.WriteLine($"\nUser: {userRequest}");</w:t>
      </w:r>
    </w:p>
    <w:p w14:paraId="49A9C9F9" w14:textId="77777777" w:rsidR="00B45820" w:rsidRPr="00B45820" w:rsidRDefault="00B45820" w:rsidP="00B45820"/>
    <w:p w14:paraId="11B623FC" w14:textId="77777777" w:rsidR="00B45820" w:rsidRPr="00B45820" w:rsidRDefault="00B45820" w:rsidP="00B45820">
      <w:r w:rsidRPr="00B45820">
        <w:t xml:space="preserve">            // 3. Execute with AutoInvoke so the LLM triggers the function filter</w:t>
      </w:r>
    </w:p>
    <w:p w14:paraId="138F3BD0" w14:textId="77777777" w:rsidR="00B45820" w:rsidRPr="00B45820" w:rsidRDefault="00B45820" w:rsidP="00B45820">
      <w:r w:rsidRPr="00B45820">
        <w:t xml:space="preserve">            var settings = new GeminiPromptExecutionSettings </w:t>
      </w:r>
    </w:p>
    <w:p w14:paraId="78F6560D" w14:textId="77777777" w:rsidR="00B45820" w:rsidRPr="00B45820" w:rsidRDefault="00B45820" w:rsidP="00B45820">
      <w:r w:rsidRPr="00B45820">
        <w:t xml:space="preserve">            { </w:t>
      </w:r>
    </w:p>
    <w:p w14:paraId="1D503978" w14:textId="77777777" w:rsidR="00B45820" w:rsidRPr="00B45820" w:rsidRDefault="00B45820" w:rsidP="00B45820">
      <w:r w:rsidRPr="00B45820">
        <w:t xml:space="preserve">                ToolCallBehavior = ToolCallBehavior.AutoInvokeKernelFunctions </w:t>
      </w:r>
    </w:p>
    <w:p w14:paraId="29B9771A" w14:textId="77777777" w:rsidR="00B45820" w:rsidRPr="00B45820" w:rsidRDefault="00B45820" w:rsidP="00B45820">
      <w:r w:rsidRPr="00B45820">
        <w:t xml:space="preserve">            };</w:t>
      </w:r>
    </w:p>
    <w:p w14:paraId="4B1AF75D" w14:textId="77777777" w:rsidR="00B45820" w:rsidRPr="00B45820" w:rsidRDefault="00B45820" w:rsidP="00B45820"/>
    <w:p w14:paraId="6490793C" w14:textId="77777777" w:rsidR="00B45820" w:rsidRPr="00B45820" w:rsidRDefault="00B45820" w:rsidP="00B45820">
      <w:r w:rsidRPr="00B45820">
        <w:t xml:space="preserve">            // This single line triggers the Prompt filter, the Gemini API, </w:t>
      </w:r>
    </w:p>
    <w:p w14:paraId="1587D375" w14:textId="77777777" w:rsidR="00B45820" w:rsidRPr="00B45820" w:rsidRDefault="00B45820" w:rsidP="00B45820">
      <w:r w:rsidRPr="00B45820">
        <w:t xml:space="preserve">            // the Function filter, the C# tool, and the final Gemini summary!</w:t>
      </w:r>
    </w:p>
    <w:p w14:paraId="16C7EF1F" w14:textId="77777777" w:rsidR="00B45820" w:rsidRPr="00B45820" w:rsidRDefault="00B45820" w:rsidP="00B45820">
      <w:r w:rsidRPr="00B45820">
        <w:t xml:space="preserve">            var result = await kernel.InvokePromptAsync(userRequest, new KernelArguments(settings));</w:t>
      </w:r>
    </w:p>
    <w:p w14:paraId="0F2D33E8" w14:textId="77777777" w:rsidR="00B45820" w:rsidRPr="00B45820" w:rsidRDefault="00B45820" w:rsidP="00B45820"/>
    <w:p w14:paraId="542D153C" w14:textId="77777777" w:rsidR="00B45820" w:rsidRPr="00B45820" w:rsidRDefault="00B45820" w:rsidP="00B45820">
      <w:r w:rsidRPr="00B45820">
        <w:t xml:space="preserve">            Console.WriteLine($"\n[AI FINAL RESPONSE]: {result}");</w:t>
      </w:r>
    </w:p>
    <w:p w14:paraId="60948359" w14:textId="77777777" w:rsidR="00B45820" w:rsidRPr="00B45820" w:rsidRDefault="00B45820" w:rsidP="00B45820">
      <w:r w:rsidRPr="00B45820">
        <w:t xml:space="preserve">        }</w:t>
      </w:r>
    </w:p>
    <w:p w14:paraId="3C7FE465" w14:textId="77777777" w:rsidR="00B45820" w:rsidRPr="00B45820" w:rsidRDefault="00B45820" w:rsidP="00B45820">
      <w:r w:rsidRPr="00B45820">
        <w:t xml:space="preserve">    }</w:t>
      </w:r>
    </w:p>
    <w:p w14:paraId="1169C239" w14:textId="77777777" w:rsidR="00B45820" w:rsidRPr="00B45820" w:rsidRDefault="00B45820" w:rsidP="00B45820">
      <w:r w:rsidRPr="00B45820">
        <w:t>}</w:t>
      </w:r>
    </w:p>
    <w:p w14:paraId="214CBBC8" w14:textId="77777777" w:rsidR="00B45820" w:rsidRPr="00B45820" w:rsidRDefault="00B45820" w:rsidP="00B45820">
      <w:pPr>
        <w:rPr>
          <w:b/>
          <w:bCs/>
        </w:rPr>
      </w:pPr>
      <w:r w:rsidRPr="00B45820">
        <w:rPr>
          <w:b/>
          <w:bCs/>
        </w:rPr>
        <w:t>Walkthrough</w:t>
      </w:r>
    </w:p>
    <w:p w14:paraId="17CCAE8B" w14:textId="77777777" w:rsidR="00B45820" w:rsidRPr="00B45820" w:rsidRDefault="00B45820" w:rsidP="00B45820">
      <w:pPr>
        <w:numPr>
          <w:ilvl w:val="0"/>
          <w:numId w:val="3"/>
        </w:numPr>
      </w:pPr>
      <w:r w:rsidRPr="00B45820">
        <w:rPr>
          <w:b/>
          <w:bCs/>
        </w:rPr>
        <w:t>DI Registration:</w:t>
      </w:r>
      <w:r w:rsidRPr="00B45820">
        <w:t> Filters are added using builder.Services.AddSingleton(). Once registered, the Kernel guarantees they will execute around every prompt and function call across your entire application.</w:t>
      </w:r>
    </w:p>
    <w:p w14:paraId="2250B788" w14:textId="77777777" w:rsidR="00B45820" w:rsidRPr="00B45820" w:rsidRDefault="00B45820" w:rsidP="00B45820">
      <w:pPr>
        <w:numPr>
          <w:ilvl w:val="0"/>
          <w:numId w:val="3"/>
        </w:numPr>
      </w:pPr>
      <w:r w:rsidRPr="00B45820">
        <w:rPr>
          <w:b/>
          <w:bCs/>
        </w:rPr>
        <w:t>IPromptRenderFilter Execution:</w:t>
      </w:r>
      <w:r w:rsidRPr="00B45820">
        <w:t> When InvokePromptAsync is called, Semantic Kernel compiles the system prompt, user messages, and tool descriptions. Right before sending this text to Google's servers, it runs through PromptLoggingFilter, printing it to the console so we have absolute transparency on what the model is "reading".</w:t>
      </w:r>
    </w:p>
    <w:p w14:paraId="0D9D9641" w14:textId="77777777" w:rsidR="00B45820" w:rsidRPr="00B45820" w:rsidRDefault="00B45820" w:rsidP="00B45820">
      <w:pPr>
        <w:numPr>
          <w:ilvl w:val="0"/>
          <w:numId w:val="3"/>
        </w:numPr>
      </w:pPr>
      <w:r w:rsidRPr="00B45820">
        <w:rPr>
          <w:b/>
          <w:bCs/>
        </w:rPr>
        <w:t>IFunctionInvocationFilter Execution:</w:t>
      </w:r>
      <w:r w:rsidRPr="00B45820">
        <w:t> Because we enabled AutoInvokeKernelFunctions, Gemini realizes it needs data and requests to use GetCustomerBalance. Semantic Kernel pauses, fires the AuditFunctionFilter, runs the mock database delay, tracks the milliseconds elapsed, and logs the result before sending that data </w:t>
      </w:r>
      <w:r w:rsidRPr="00B45820">
        <w:rPr>
          <w:i/>
          <w:iCs/>
        </w:rPr>
        <w:t>back</w:t>
      </w:r>
      <w:r w:rsidRPr="00B45820">
        <w:t> to Gemini.</w:t>
      </w:r>
    </w:p>
    <w:p w14:paraId="7199F7C7" w14:textId="77777777" w:rsidR="00B45820" w:rsidRPr="00B45820" w:rsidRDefault="00B45820" w:rsidP="00B45820">
      <w:pPr>
        <w:numPr>
          <w:ilvl w:val="0"/>
          <w:numId w:val="3"/>
        </w:numPr>
      </w:pPr>
      <w:r w:rsidRPr="00B45820">
        <w:rPr>
          <w:b/>
          <w:bCs/>
        </w:rPr>
        <w:t>No Core Logic Pollution:</w:t>
      </w:r>
      <w:r w:rsidRPr="00B45820">
        <w:t> Notice how clean SecureDatabasePlugin.cs is. It doesn't contain any logging or stopwatch logic. The cross-cutting concern of observability is entirely handled by the filter.</w:t>
      </w:r>
    </w:p>
    <w:p w14:paraId="3AC38807" w14:textId="77777777" w:rsidR="00B45820" w:rsidRPr="00B45820" w:rsidRDefault="00B45820" w:rsidP="00B45820">
      <w:pPr>
        <w:rPr>
          <w:b/>
          <w:bCs/>
        </w:rPr>
      </w:pPr>
      <w:r w:rsidRPr="00B45820">
        <w:rPr>
          <w:b/>
          <w:bCs/>
        </w:rPr>
        <w:t>Expected Output</w:t>
      </w:r>
    </w:p>
    <w:p w14:paraId="7A463C65" w14:textId="77777777" w:rsidR="00B45820" w:rsidRPr="00B45820" w:rsidRDefault="00B45820" w:rsidP="00B45820">
      <w:r w:rsidRPr="00B45820">
        <w:t>codeText</w:t>
      </w:r>
    </w:p>
    <w:p w14:paraId="7387F64F" w14:textId="77777777" w:rsidR="00B45820" w:rsidRPr="00B45820" w:rsidRDefault="00B45820" w:rsidP="00B45820">
      <w:r w:rsidRPr="00B45820">
        <w:rPr>
          <w:rFonts w:ascii="Segoe UI Emoji" w:hAnsi="Segoe UI Emoji" w:cs="Segoe UI Emoji"/>
        </w:rPr>
        <w:t>🛡️</w:t>
      </w:r>
      <w:r w:rsidRPr="00B45820">
        <w:t xml:space="preserve"> System Online with Middleware Filters Active.</w:t>
      </w:r>
    </w:p>
    <w:p w14:paraId="42012C36" w14:textId="77777777" w:rsidR="00B45820" w:rsidRPr="00B45820" w:rsidRDefault="00B45820" w:rsidP="00B45820"/>
    <w:p w14:paraId="4209E2AB" w14:textId="77777777" w:rsidR="00B45820" w:rsidRPr="00B45820" w:rsidRDefault="00B45820" w:rsidP="00B45820">
      <w:r w:rsidRPr="00B45820">
        <w:t>User: Can you look up the current balance for customer ID CUST-778?</w:t>
      </w:r>
    </w:p>
    <w:p w14:paraId="104985CD" w14:textId="77777777" w:rsidR="00B45820" w:rsidRPr="00B45820" w:rsidRDefault="00B45820" w:rsidP="00B45820"/>
    <w:p w14:paraId="6F9ECE7B" w14:textId="77777777" w:rsidR="00B45820" w:rsidRPr="00B45820" w:rsidRDefault="00B45820" w:rsidP="00B45820">
      <w:r w:rsidRPr="00B45820">
        <w:t>[PROMPT LOGGER] Intercepted payload headed to Gemini:</w:t>
      </w:r>
    </w:p>
    <w:p w14:paraId="3A6429B0" w14:textId="77777777" w:rsidR="00B45820" w:rsidRPr="00B45820" w:rsidRDefault="00B45820" w:rsidP="00B45820">
      <w:r w:rsidRPr="00B45820">
        <w:t>--------------------------------------------------</w:t>
      </w:r>
    </w:p>
    <w:p w14:paraId="2FA01915" w14:textId="77777777" w:rsidR="00B45820" w:rsidRPr="00B45820" w:rsidRDefault="00B45820" w:rsidP="00B45820">
      <w:r w:rsidRPr="00B45820">
        <w:t>Can you look up the current balance for customer ID CUST-778?</w:t>
      </w:r>
    </w:p>
    <w:p w14:paraId="2BEF13CC" w14:textId="77777777" w:rsidR="00B45820" w:rsidRPr="00B45820" w:rsidRDefault="00B45820" w:rsidP="00B45820">
      <w:r w:rsidRPr="00B45820">
        <w:t>--------------------------------------------------</w:t>
      </w:r>
    </w:p>
    <w:p w14:paraId="0DD7326F" w14:textId="77777777" w:rsidR="00B45820" w:rsidRPr="00B45820" w:rsidRDefault="00B45820" w:rsidP="00B45820"/>
    <w:p w14:paraId="13B67E14" w14:textId="77777777" w:rsidR="00B45820" w:rsidRPr="00B45820" w:rsidRDefault="00B45820" w:rsidP="00B45820">
      <w:r w:rsidRPr="00B45820">
        <w:t xml:space="preserve">[AUDIT] </w:t>
      </w:r>
      <w:r w:rsidRPr="00B45820">
        <w:rPr>
          <w:rFonts w:ascii="Segoe UI Emoji" w:hAnsi="Segoe UI Emoji" w:cs="Segoe UI Emoji"/>
        </w:rPr>
        <w:t>🟢</w:t>
      </w:r>
      <w:r w:rsidRPr="00B45820">
        <w:t xml:space="preserve"> AI requested tool execution: Database-GetCustomerBalance</w:t>
      </w:r>
    </w:p>
    <w:p w14:paraId="5B0F901E" w14:textId="77777777" w:rsidR="00B45820" w:rsidRPr="00B45820" w:rsidRDefault="00B45820" w:rsidP="00B45820">
      <w:r w:rsidRPr="00B45820">
        <w:t xml:space="preserve">[AUDIT] </w:t>
      </w:r>
      <w:r w:rsidRPr="00B45820">
        <w:rPr>
          <w:rFonts w:ascii="Segoe UI Emoji" w:hAnsi="Segoe UI Emoji" w:cs="Segoe UI Emoji"/>
        </w:rPr>
        <w:t>🔴</w:t>
      </w:r>
      <w:r w:rsidRPr="00B45820">
        <w:t xml:space="preserve"> Finished GetCustomerBalance. Duration: 412ms</w:t>
      </w:r>
    </w:p>
    <w:p w14:paraId="7F18BA58" w14:textId="77777777" w:rsidR="00B45820" w:rsidRPr="00B45820" w:rsidRDefault="00B45820" w:rsidP="00B45820">
      <w:r w:rsidRPr="00B45820">
        <w:t xml:space="preserve">[AUDIT] </w:t>
      </w:r>
      <w:r w:rsidRPr="00B45820">
        <w:rPr>
          <w:rFonts w:ascii="Segoe UI Emoji" w:hAnsi="Segoe UI Emoji" w:cs="Segoe UI Emoji"/>
        </w:rPr>
        <w:t>📄</w:t>
      </w:r>
      <w:r w:rsidRPr="00B45820">
        <w:t xml:space="preserve"> Tool returned: Customer CUST-778 has an active balance of $5,240.00.</w:t>
      </w:r>
    </w:p>
    <w:p w14:paraId="72B1ADF0" w14:textId="77777777" w:rsidR="00B45820" w:rsidRPr="00B45820" w:rsidRDefault="00B45820" w:rsidP="00B45820"/>
    <w:p w14:paraId="256AC6A7" w14:textId="77777777" w:rsidR="00B45820" w:rsidRPr="00B45820" w:rsidRDefault="00B45820" w:rsidP="00B45820">
      <w:r w:rsidRPr="00B45820">
        <w:t>[PROMPT LOGGER] Intercepted payload headed to Gemini:</w:t>
      </w:r>
    </w:p>
    <w:p w14:paraId="0C53AEE4" w14:textId="77777777" w:rsidR="00B45820" w:rsidRPr="00B45820" w:rsidRDefault="00B45820" w:rsidP="00B45820">
      <w:r w:rsidRPr="00B45820">
        <w:t>--------------------------------------------------</w:t>
      </w:r>
    </w:p>
    <w:p w14:paraId="0169197A" w14:textId="77777777" w:rsidR="00B45820" w:rsidRPr="00B45820" w:rsidRDefault="00B45820" w:rsidP="00B45820">
      <w:r w:rsidRPr="00B45820">
        <w:t>Can you look up the current balance for customer ID CUST-778?</w:t>
      </w:r>
    </w:p>
    <w:p w14:paraId="38031D16" w14:textId="77777777" w:rsidR="00B45820" w:rsidRPr="00B45820" w:rsidRDefault="00B45820" w:rsidP="00B45820">
      <w:r w:rsidRPr="00B45820">
        <w:t>--------------------------------------------------</w:t>
      </w:r>
    </w:p>
    <w:p w14:paraId="6A7F9E92" w14:textId="77777777" w:rsidR="00B45820" w:rsidRPr="00B45820" w:rsidRDefault="00B45820" w:rsidP="00B45820"/>
    <w:p w14:paraId="3CF33A94" w14:textId="77777777" w:rsidR="00B45820" w:rsidRPr="00B45820" w:rsidRDefault="00B45820" w:rsidP="00B45820">
      <w:r w:rsidRPr="00B45820">
        <w:t>[AI FINAL RESPONSE]: Customer CUST-778 currently has an active balance of $5,240.00.</w:t>
      </w:r>
    </w:p>
    <w:p w14:paraId="5A1B1D0D" w14:textId="77777777" w:rsidR="00B45820" w:rsidRPr="00B45820" w:rsidRDefault="00B45820" w:rsidP="00B45820">
      <w:r w:rsidRPr="00B45820">
        <w:rPr>
          <w:i/>
          <w:iCs/>
        </w:rPr>
        <w:t>(Note: You will see the Prompt Logger fire twice! Once for the initial request, and once when Semantic Kernel automatically feeds the tool result back to Gemini to formulate the final English response).</w:t>
      </w:r>
    </w:p>
    <w:p w14:paraId="351B7152" w14:textId="77777777" w:rsidR="00F37528" w:rsidRDefault="00F37528"/>
    <w:sectPr w:rsidR="00F375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814290"/>
    <w:multiLevelType w:val="multilevel"/>
    <w:tmpl w:val="C62E4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900291"/>
    <w:multiLevelType w:val="multilevel"/>
    <w:tmpl w:val="3E9EA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7023C16"/>
    <w:multiLevelType w:val="multilevel"/>
    <w:tmpl w:val="9AE0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6667799">
    <w:abstractNumId w:val="1"/>
  </w:num>
  <w:num w:numId="2" w16cid:durableId="1350987697">
    <w:abstractNumId w:val="2"/>
  </w:num>
  <w:num w:numId="3" w16cid:durableId="882133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10C"/>
    <w:rsid w:val="000F5450"/>
    <w:rsid w:val="00100BD2"/>
    <w:rsid w:val="003E13C8"/>
    <w:rsid w:val="00B45820"/>
    <w:rsid w:val="00D6710C"/>
    <w:rsid w:val="00F375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611ED5B-A5DA-4FC6-8D0D-A47B120A04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710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710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710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710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710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71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71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71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71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71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71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71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71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71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71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71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71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710C"/>
    <w:rPr>
      <w:rFonts w:eastAsiaTheme="majorEastAsia" w:cstheme="majorBidi"/>
      <w:color w:val="272727" w:themeColor="text1" w:themeTint="D8"/>
    </w:rPr>
  </w:style>
  <w:style w:type="paragraph" w:styleId="Title">
    <w:name w:val="Title"/>
    <w:basedOn w:val="Normal"/>
    <w:next w:val="Normal"/>
    <w:link w:val="TitleChar"/>
    <w:uiPriority w:val="10"/>
    <w:qFormat/>
    <w:rsid w:val="00D671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71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71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71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710C"/>
    <w:pPr>
      <w:spacing w:before="160"/>
      <w:jc w:val="center"/>
    </w:pPr>
    <w:rPr>
      <w:i/>
      <w:iCs/>
      <w:color w:val="404040" w:themeColor="text1" w:themeTint="BF"/>
    </w:rPr>
  </w:style>
  <w:style w:type="character" w:customStyle="1" w:styleId="QuoteChar">
    <w:name w:val="Quote Char"/>
    <w:basedOn w:val="DefaultParagraphFont"/>
    <w:link w:val="Quote"/>
    <w:uiPriority w:val="29"/>
    <w:rsid w:val="00D6710C"/>
    <w:rPr>
      <w:i/>
      <w:iCs/>
      <w:color w:val="404040" w:themeColor="text1" w:themeTint="BF"/>
    </w:rPr>
  </w:style>
  <w:style w:type="paragraph" w:styleId="ListParagraph">
    <w:name w:val="List Paragraph"/>
    <w:basedOn w:val="Normal"/>
    <w:uiPriority w:val="34"/>
    <w:qFormat/>
    <w:rsid w:val="00D6710C"/>
    <w:pPr>
      <w:ind w:left="720"/>
      <w:contextualSpacing/>
    </w:pPr>
  </w:style>
  <w:style w:type="character" w:styleId="IntenseEmphasis">
    <w:name w:val="Intense Emphasis"/>
    <w:basedOn w:val="DefaultParagraphFont"/>
    <w:uiPriority w:val="21"/>
    <w:qFormat/>
    <w:rsid w:val="00D6710C"/>
    <w:rPr>
      <w:i/>
      <w:iCs/>
      <w:color w:val="0F4761" w:themeColor="accent1" w:themeShade="BF"/>
    </w:rPr>
  </w:style>
  <w:style w:type="paragraph" w:styleId="IntenseQuote">
    <w:name w:val="Intense Quote"/>
    <w:basedOn w:val="Normal"/>
    <w:next w:val="Normal"/>
    <w:link w:val="IntenseQuoteChar"/>
    <w:uiPriority w:val="30"/>
    <w:qFormat/>
    <w:rsid w:val="00D6710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710C"/>
    <w:rPr>
      <w:i/>
      <w:iCs/>
      <w:color w:val="0F4761" w:themeColor="accent1" w:themeShade="BF"/>
    </w:rPr>
  </w:style>
  <w:style w:type="character" w:styleId="IntenseReference">
    <w:name w:val="Intense Reference"/>
    <w:basedOn w:val="DefaultParagraphFont"/>
    <w:uiPriority w:val="32"/>
    <w:qFormat/>
    <w:rsid w:val="00D6710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1276</Words>
  <Characters>7276</Characters>
  <Application>Microsoft Office Word</Application>
  <DocSecurity>0</DocSecurity>
  <Lines>60</Lines>
  <Paragraphs>17</Paragraphs>
  <ScaleCrop>false</ScaleCrop>
  <Company/>
  <LinksUpToDate>false</LinksUpToDate>
  <CharactersWithSpaces>8535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Bob Tryon</dc:creator>
  <cp:keywords/>
  <dc:description/>
  <cp:lastModifiedBy>Bob Tryon</cp:lastModifiedBy>
  <cp:revision>2</cp:revision>
  <dcterms:created xsi:type="dcterms:W3CDTF">2026-07-15T20:33:00Z</dcterms:created>
  <dcterms:modified xsi:type="dcterms:W3CDTF">2026-07-15T20:34:00Z</dcterms:modified>
</cp:coreProperties>
</file>