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FA745" w14:textId="77777777" w:rsidR="00900883" w:rsidRPr="00900883" w:rsidRDefault="00900883" w:rsidP="00900883">
      <w:pPr>
        <w:rPr>
          <w:b/>
          <w:bCs/>
        </w:rPr>
      </w:pPr>
      <w:r w:rsidRPr="00900883">
        <w:rPr>
          <w:b/>
          <w:bCs/>
        </w:rPr>
        <w:t>Day 23: Advanced RAG (Hybrid Search - Vector + Keyword)</w:t>
      </w:r>
    </w:p>
    <w:p w14:paraId="1460E965" w14:textId="77777777" w:rsidR="00900883" w:rsidRPr="00900883" w:rsidRDefault="00900883" w:rsidP="00900883">
      <w:pPr>
        <w:rPr>
          <w:b/>
          <w:bCs/>
        </w:rPr>
      </w:pPr>
      <w:r w:rsidRPr="00900883">
        <w:rPr>
          <w:b/>
          <w:bCs/>
        </w:rPr>
        <w:t>Project Overview</w:t>
      </w:r>
    </w:p>
    <w:p w14:paraId="64E68DBF" w14:textId="77777777" w:rsidR="00900883" w:rsidRPr="00900883" w:rsidRDefault="00900883" w:rsidP="00900883">
      <w:r w:rsidRPr="00900883">
        <w:t>My apologies for the confusion! Let's officially build out </w:t>
      </w:r>
      <w:r w:rsidRPr="00900883">
        <w:rPr>
          <w:b/>
          <w:bCs/>
        </w:rPr>
        <w:t>Day 23</w:t>
      </w:r>
      <w:r w:rsidRPr="00900883">
        <w:t>.</w:t>
      </w:r>
    </w:p>
    <w:p w14:paraId="7BD8D237" w14:textId="77777777" w:rsidR="00900883" w:rsidRPr="00900883" w:rsidRDefault="00900883" w:rsidP="00900883">
      <w:r w:rsidRPr="00900883">
        <w:t>Today we upgrade our retrieval capabilities from simple Vector Search (Day 8) to </w:t>
      </w:r>
      <w:r w:rsidRPr="00900883">
        <w:rPr>
          <w:b/>
          <w:bCs/>
        </w:rPr>
        <w:t>Hybrid Search</w:t>
      </w:r>
      <w:r w:rsidRPr="00900883">
        <w:t>. While vector embeddings excel at semantic meaning (matching "battery" to "power source"), they can fail at specific keyword matching (like exact part numbers, IDs, or acronyms).</w:t>
      </w:r>
    </w:p>
    <w:p w14:paraId="48059585" w14:textId="77777777" w:rsidR="00900883" w:rsidRPr="00900883" w:rsidRDefault="00900883" w:rsidP="00900883">
      <w:r w:rsidRPr="00900883">
        <w:t>We will build a </w:t>
      </w:r>
      <w:r w:rsidRPr="00900883">
        <w:rPr>
          <w:b/>
          <w:bCs/>
        </w:rPr>
        <w:t>Hybrid Retriever</w:t>
      </w:r>
      <w:r w:rsidRPr="00900883">
        <w:t> that performs </w:t>
      </w:r>
      <w:r w:rsidRPr="00900883">
        <w:rPr>
          <w:i/>
          <w:iCs/>
        </w:rPr>
        <w:t>both</w:t>
      </w:r>
      <w:r w:rsidRPr="00900883">
        <w:t> a Vector search and a Keyword search simultaneously. It then merges and deduplicates the results, providing the AI with a highly accurate, grounded context window. We will also adopt the modern .NET 8 Microsoft.Extensions.AI interface for embedding generation.</w:t>
      </w:r>
    </w:p>
    <w:p w14:paraId="1945EDCE" w14:textId="77777777" w:rsidR="00900883" w:rsidRPr="00900883" w:rsidRDefault="00900883" w:rsidP="00900883">
      <w:pPr>
        <w:rPr>
          <w:b/>
          <w:bCs/>
        </w:rPr>
      </w:pPr>
      <w:r w:rsidRPr="00900883">
        <w:rPr>
          <w:b/>
          <w:bCs/>
        </w:rPr>
        <w:t>Setup</w:t>
      </w:r>
    </w:p>
    <w:p w14:paraId="2AC0AD30" w14:textId="77777777" w:rsidR="00900883" w:rsidRPr="00900883" w:rsidRDefault="00900883" w:rsidP="00900883">
      <w:pPr>
        <w:numPr>
          <w:ilvl w:val="0"/>
          <w:numId w:val="1"/>
        </w:numPr>
      </w:pPr>
      <w:r w:rsidRPr="00900883">
        <w:rPr>
          <w:b/>
          <w:bCs/>
        </w:rPr>
        <w:t>Project Name:</w:t>
      </w:r>
      <w:r w:rsidRPr="00900883">
        <w:t> Day23AdvancedRAG</w:t>
      </w:r>
    </w:p>
    <w:p w14:paraId="3CC0CA80" w14:textId="77777777" w:rsidR="00900883" w:rsidRPr="00900883" w:rsidRDefault="00900883" w:rsidP="00900883">
      <w:pPr>
        <w:numPr>
          <w:ilvl w:val="0"/>
          <w:numId w:val="1"/>
        </w:numPr>
      </w:pPr>
      <w:r w:rsidRPr="00900883">
        <w:rPr>
          <w:b/>
          <w:bCs/>
        </w:rPr>
        <w:t>NuGet Packages:</w:t>
      </w:r>
    </w:p>
    <w:p w14:paraId="4B2575F4" w14:textId="77777777" w:rsidR="00900883" w:rsidRPr="00900883" w:rsidRDefault="00900883" w:rsidP="00900883">
      <w:r w:rsidRPr="00900883">
        <w:t>codeBash</w:t>
      </w:r>
    </w:p>
    <w:p w14:paraId="772AE93B" w14:textId="77777777" w:rsidR="00900883" w:rsidRPr="00900883" w:rsidRDefault="00900883" w:rsidP="00900883">
      <w:r w:rsidRPr="00900883">
        <w:t>dotnet add package Microsoft.SemanticKernel</w:t>
      </w:r>
    </w:p>
    <w:p w14:paraId="4442633C" w14:textId="77777777" w:rsidR="00900883" w:rsidRPr="00900883" w:rsidRDefault="00900883" w:rsidP="00900883">
      <w:r w:rsidRPr="00900883">
        <w:t>dotnet add package Microsoft.SemanticKernel.Connectors.Google</w:t>
      </w:r>
    </w:p>
    <w:p w14:paraId="41E5D6BA" w14:textId="77777777" w:rsidR="00900883" w:rsidRPr="00900883" w:rsidRDefault="00900883" w:rsidP="00900883">
      <w:pPr>
        <w:rPr>
          <w:lang w:val="fr-FR"/>
        </w:rPr>
      </w:pPr>
      <w:r w:rsidRPr="00900883">
        <w:rPr>
          <w:lang w:val="fr-FR"/>
        </w:rPr>
        <w:t>dotnet add package Microsoft.Extensions.AI</w:t>
      </w:r>
    </w:p>
    <w:p w14:paraId="296B86EC" w14:textId="77777777" w:rsidR="00900883" w:rsidRPr="00900883" w:rsidRDefault="00900883" w:rsidP="00900883">
      <w:pPr>
        <w:numPr>
          <w:ilvl w:val="0"/>
          <w:numId w:val="1"/>
        </w:numPr>
      </w:pPr>
      <w:r w:rsidRPr="00900883">
        <w:rPr>
          <w:b/>
          <w:bCs/>
        </w:rPr>
        <w:t>Environment Variable:</w:t>
      </w:r>
      <w:r w:rsidRPr="00900883">
        <w:t> Ensure GEMINI_API_KEY is set.</w:t>
      </w:r>
    </w:p>
    <w:p w14:paraId="1D23CE0C" w14:textId="77777777" w:rsidR="00900883" w:rsidRPr="00900883" w:rsidRDefault="00900883" w:rsidP="00900883">
      <w:pPr>
        <w:rPr>
          <w:b/>
          <w:bCs/>
        </w:rPr>
      </w:pPr>
      <w:r w:rsidRPr="00900883">
        <w:rPr>
          <w:b/>
          <w:bCs/>
        </w:rPr>
        <w:t>Core Concepts</w:t>
      </w:r>
    </w:p>
    <w:p w14:paraId="01A472B0" w14:textId="77777777" w:rsidR="00900883" w:rsidRPr="00900883" w:rsidRDefault="00900883" w:rsidP="00900883">
      <w:pPr>
        <w:numPr>
          <w:ilvl w:val="0"/>
          <w:numId w:val="2"/>
        </w:numPr>
      </w:pPr>
      <w:r w:rsidRPr="00900883">
        <w:rPr>
          <w:b/>
          <w:bCs/>
        </w:rPr>
        <w:t>Lexical vs. Semantic:</w:t>
      </w:r>
      <w:r w:rsidRPr="00900883">
        <w:t> Keyword search (Lexical) finds exact string matches. Vector search (Semantic) finds related concepts mathematically.</w:t>
      </w:r>
    </w:p>
    <w:p w14:paraId="1CD072A0" w14:textId="77777777" w:rsidR="00900883" w:rsidRPr="00900883" w:rsidRDefault="00900883" w:rsidP="00900883">
      <w:pPr>
        <w:numPr>
          <w:ilvl w:val="0"/>
          <w:numId w:val="2"/>
        </w:numPr>
      </w:pPr>
      <w:r w:rsidRPr="00900883">
        <w:rPr>
          <w:b/>
          <w:bCs/>
        </w:rPr>
        <w:t>Context Merging:</w:t>
      </w:r>
      <w:r w:rsidRPr="00900883">
        <w:t> Combining multiple search results, removing duplicates, and feeding them into the LLM prompt.</w:t>
      </w:r>
    </w:p>
    <w:p w14:paraId="03CA2FCF" w14:textId="77777777" w:rsidR="00900883" w:rsidRPr="00900883" w:rsidRDefault="00900883" w:rsidP="00900883">
      <w:pPr>
        <w:numPr>
          <w:ilvl w:val="0"/>
          <w:numId w:val="2"/>
        </w:numPr>
      </w:pPr>
      <w:r w:rsidRPr="00900883">
        <w:rPr>
          <w:b/>
          <w:bCs/>
        </w:rPr>
        <w:t>Microsoft.Extensions.AI:</w:t>
      </w:r>
      <w:r w:rsidRPr="00900883">
        <w:t> Standardized .NET 8 interface for AI services, ensuring decoupling from proprietary SDK patterns.</w:t>
      </w:r>
    </w:p>
    <w:p w14:paraId="7E98C258" w14:textId="77777777" w:rsidR="00900883" w:rsidRPr="00900883" w:rsidRDefault="00900883" w:rsidP="00900883">
      <w:r w:rsidRPr="00900883">
        <w:pict w14:anchorId="7D09AC30">
          <v:rect id="_x0000_i1031" style="width:730.5pt;height:1.5pt" o:hrpct="0" o:hralign="center" o:hrstd="t" o:hr="t" fillcolor="#a0a0a0" stroked="f"/>
        </w:pict>
      </w:r>
    </w:p>
    <w:p w14:paraId="45649D9F" w14:textId="77777777" w:rsidR="00900883" w:rsidRPr="00900883" w:rsidRDefault="00900883" w:rsidP="00900883">
      <w:pPr>
        <w:rPr>
          <w:b/>
          <w:bCs/>
        </w:rPr>
      </w:pPr>
      <w:r w:rsidRPr="00900883">
        <w:rPr>
          <w:b/>
          <w:bCs/>
        </w:rPr>
        <w:t>Complete C# Code</w:t>
      </w:r>
    </w:p>
    <w:p w14:paraId="3FFFB15B" w14:textId="77777777" w:rsidR="00900883" w:rsidRPr="00900883" w:rsidRDefault="00900883" w:rsidP="00900883">
      <w:r w:rsidRPr="00900883">
        <w:lastRenderedPageBreak/>
        <w:t>We will split this project into four files: Document.cs, HybridRetriever.cs, RagAgent.cs, and Program.cs.</w:t>
      </w:r>
    </w:p>
    <w:p w14:paraId="4F43CCAB" w14:textId="77777777" w:rsidR="00900883" w:rsidRPr="00900883" w:rsidRDefault="00900883" w:rsidP="00900883">
      <w:r w:rsidRPr="00900883">
        <w:rPr>
          <w:b/>
          <w:bCs/>
        </w:rPr>
        <w:t>File 1: Document.cs</w:t>
      </w:r>
    </w:p>
    <w:p w14:paraId="770FA970" w14:textId="77777777" w:rsidR="00900883" w:rsidRPr="00900883" w:rsidRDefault="00900883" w:rsidP="00900883">
      <w:r w:rsidRPr="00900883">
        <w:t>codeC#</w:t>
      </w:r>
    </w:p>
    <w:p w14:paraId="2EE42E6A" w14:textId="77777777" w:rsidR="00900883" w:rsidRPr="00900883" w:rsidRDefault="00900883" w:rsidP="00900883">
      <w:r w:rsidRPr="00900883">
        <w:t>using System;</w:t>
      </w:r>
    </w:p>
    <w:p w14:paraId="02D574C0" w14:textId="77777777" w:rsidR="00900883" w:rsidRPr="00900883" w:rsidRDefault="00900883" w:rsidP="00900883"/>
    <w:p w14:paraId="51EC8DDD" w14:textId="77777777" w:rsidR="00900883" w:rsidRPr="00900883" w:rsidRDefault="00900883" w:rsidP="00900883">
      <w:r w:rsidRPr="00900883">
        <w:t>namespace Day23AdvancedRAG</w:t>
      </w:r>
    </w:p>
    <w:p w14:paraId="7B0B4641" w14:textId="77777777" w:rsidR="00900883" w:rsidRPr="00900883" w:rsidRDefault="00900883" w:rsidP="00900883">
      <w:r w:rsidRPr="00900883">
        <w:t>{</w:t>
      </w:r>
    </w:p>
    <w:p w14:paraId="7A931CD4" w14:textId="77777777" w:rsidR="00900883" w:rsidRPr="00900883" w:rsidRDefault="00900883" w:rsidP="00900883">
      <w:r w:rsidRPr="00900883">
        <w:t xml:space="preserve">    /// &lt;summary&gt;</w:t>
      </w:r>
    </w:p>
    <w:p w14:paraId="78C5DC89" w14:textId="77777777" w:rsidR="00900883" w:rsidRPr="00900883" w:rsidRDefault="00900883" w:rsidP="00900883">
      <w:r w:rsidRPr="00900883">
        <w:t xml:space="preserve">    /// Represents a stored document containing both raw text and its mathematical vector representation.</w:t>
      </w:r>
    </w:p>
    <w:p w14:paraId="59AA66C9" w14:textId="77777777" w:rsidR="00900883" w:rsidRPr="00900883" w:rsidRDefault="00900883" w:rsidP="00900883">
      <w:r w:rsidRPr="00900883">
        <w:t xml:space="preserve">    /// &lt;/summary&gt;</w:t>
      </w:r>
    </w:p>
    <w:p w14:paraId="7935FFF6" w14:textId="77777777" w:rsidR="00900883" w:rsidRPr="00900883" w:rsidRDefault="00900883" w:rsidP="00900883">
      <w:r w:rsidRPr="00900883">
        <w:t xml:space="preserve">    public class Document</w:t>
      </w:r>
    </w:p>
    <w:p w14:paraId="27A9837E" w14:textId="77777777" w:rsidR="00900883" w:rsidRPr="00900883" w:rsidRDefault="00900883" w:rsidP="00900883">
      <w:r w:rsidRPr="00900883">
        <w:t xml:space="preserve">    {</w:t>
      </w:r>
    </w:p>
    <w:p w14:paraId="2D264DD2" w14:textId="77777777" w:rsidR="00900883" w:rsidRPr="00900883" w:rsidRDefault="00900883" w:rsidP="00900883">
      <w:r w:rsidRPr="00900883">
        <w:t xml:space="preserve">        public string Id { get; set; } = Guid.NewGuid().ToString();</w:t>
      </w:r>
    </w:p>
    <w:p w14:paraId="31842AFC" w14:textId="77777777" w:rsidR="00900883" w:rsidRPr="00900883" w:rsidRDefault="00900883" w:rsidP="00900883">
      <w:r w:rsidRPr="00900883">
        <w:t xml:space="preserve">        public string Content { get; set; } = string.Empty;</w:t>
      </w:r>
    </w:p>
    <w:p w14:paraId="3671DA24" w14:textId="77777777" w:rsidR="00900883" w:rsidRPr="00900883" w:rsidRDefault="00900883" w:rsidP="00900883">
      <w:r w:rsidRPr="00900883">
        <w:t xml:space="preserve">        public ReadOnlyMemory&lt;float&gt; Vector { get; set; }</w:t>
      </w:r>
    </w:p>
    <w:p w14:paraId="48CA73B0" w14:textId="77777777" w:rsidR="00900883" w:rsidRPr="00900883" w:rsidRDefault="00900883" w:rsidP="00900883">
      <w:r w:rsidRPr="00900883">
        <w:t xml:space="preserve">    }</w:t>
      </w:r>
    </w:p>
    <w:p w14:paraId="19C51443" w14:textId="77777777" w:rsidR="00900883" w:rsidRPr="00900883" w:rsidRDefault="00900883" w:rsidP="00900883">
      <w:r w:rsidRPr="00900883">
        <w:t>}</w:t>
      </w:r>
    </w:p>
    <w:p w14:paraId="38A70257" w14:textId="77777777" w:rsidR="00900883" w:rsidRPr="00900883" w:rsidRDefault="00900883" w:rsidP="00900883">
      <w:r w:rsidRPr="00900883">
        <w:rPr>
          <w:b/>
          <w:bCs/>
        </w:rPr>
        <w:t>File 2: HybridRetriever.cs</w:t>
      </w:r>
    </w:p>
    <w:p w14:paraId="7A119FB0" w14:textId="77777777" w:rsidR="00900883" w:rsidRPr="00900883" w:rsidRDefault="00900883" w:rsidP="00900883">
      <w:r w:rsidRPr="00900883">
        <w:t>codeC#</w:t>
      </w:r>
    </w:p>
    <w:p w14:paraId="11282C36" w14:textId="77777777" w:rsidR="00900883" w:rsidRPr="00900883" w:rsidRDefault="00900883" w:rsidP="00900883">
      <w:r w:rsidRPr="00900883">
        <w:t>using System;</w:t>
      </w:r>
    </w:p>
    <w:p w14:paraId="4D34BE1A" w14:textId="77777777" w:rsidR="00900883" w:rsidRPr="00900883" w:rsidRDefault="00900883" w:rsidP="00900883">
      <w:r w:rsidRPr="00900883">
        <w:t>using System.Collections.Generic;</w:t>
      </w:r>
    </w:p>
    <w:p w14:paraId="7B6DC4E8" w14:textId="77777777" w:rsidR="00900883" w:rsidRPr="00900883" w:rsidRDefault="00900883" w:rsidP="00900883">
      <w:r w:rsidRPr="00900883">
        <w:t>using System.Linq;</w:t>
      </w:r>
    </w:p>
    <w:p w14:paraId="3D27F3D7" w14:textId="77777777" w:rsidR="00900883" w:rsidRPr="00900883" w:rsidRDefault="00900883" w:rsidP="00900883">
      <w:r w:rsidRPr="00900883">
        <w:t>using System.Threading.Tasks;</w:t>
      </w:r>
    </w:p>
    <w:p w14:paraId="40C246D0" w14:textId="77777777" w:rsidR="00900883" w:rsidRPr="00900883" w:rsidRDefault="00900883" w:rsidP="00900883">
      <w:r w:rsidRPr="00900883">
        <w:t>using Microsoft.Extensions.AI;</w:t>
      </w:r>
    </w:p>
    <w:p w14:paraId="78236CE1" w14:textId="77777777" w:rsidR="00900883" w:rsidRPr="00900883" w:rsidRDefault="00900883" w:rsidP="00900883"/>
    <w:p w14:paraId="0214F358" w14:textId="77777777" w:rsidR="00900883" w:rsidRPr="00900883" w:rsidRDefault="00900883" w:rsidP="00900883">
      <w:r w:rsidRPr="00900883">
        <w:lastRenderedPageBreak/>
        <w:t>namespace Day23AdvancedRAG</w:t>
      </w:r>
    </w:p>
    <w:p w14:paraId="78C83754" w14:textId="77777777" w:rsidR="00900883" w:rsidRPr="00900883" w:rsidRDefault="00900883" w:rsidP="00900883">
      <w:r w:rsidRPr="00900883">
        <w:t>{</w:t>
      </w:r>
    </w:p>
    <w:p w14:paraId="33FF92D8" w14:textId="77777777" w:rsidR="00900883" w:rsidRPr="00900883" w:rsidRDefault="00900883" w:rsidP="00900883">
      <w:r w:rsidRPr="00900883">
        <w:t xml:space="preserve">    /// &lt;summary&gt;</w:t>
      </w:r>
    </w:p>
    <w:p w14:paraId="6EB146A7" w14:textId="77777777" w:rsidR="00900883" w:rsidRPr="00900883" w:rsidRDefault="00900883" w:rsidP="00900883">
      <w:r w:rsidRPr="00900883">
        <w:t xml:space="preserve">    /// Combines Semantic (Vector) and Lexical (Keyword) search to find the most relevant documents.</w:t>
      </w:r>
    </w:p>
    <w:p w14:paraId="21F05ADF" w14:textId="77777777" w:rsidR="00900883" w:rsidRPr="00900883" w:rsidRDefault="00900883" w:rsidP="00900883">
      <w:r w:rsidRPr="00900883">
        <w:t xml:space="preserve">    /// &lt;/summary&gt;</w:t>
      </w:r>
    </w:p>
    <w:p w14:paraId="1CDAED90" w14:textId="77777777" w:rsidR="00900883" w:rsidRPr="00900883" w:rsidRDefault="00900883" w:rsidP="00900883">
      <w:r w:rsidRPr="00900883">
        <w:t xml:space="preserve">    public class HybridRetriever</w:t>
      </w:r>
    </w:p>
    <w:p w14:paraId="15D86AE8" w14:textId="77777777" w:rsidR="00900883" w:rsidRPr="00900883" w:rsidRDefault="00900883" w:rsidP="00900883">
      <w:r w:rsidRPr="00900883">
        <w:t xml:space="preserve">    {</w:t>
      </w:r>
    </w:p>
    <w:p w14:paraId="2A8A0599" w14:textId="77777777" w:rsidR="00900883" w:rsidRPr="00900883" w:rsidRDefault="00900883" w:rsidP="00900883">
      <w:r w:rsidRPr="00900883">
        <w:t xml:space="preserve">        private readonly IEmbeddingGenerator&lt;string, Embedding&lt;float&gt;&gt; _embeddingGenerator;</w:t>
      </w:r>
    </w:p>
    <w:p w14:paraId="0C0584B8" w14:textId="77777777" w:rsidR="00900883" w:rsidRPr="00900883" w:rsidRDefault="00900883" w:rsidP="00900883">
      <w:r w:rsidRPr="00900883">
        <w:t xml:space="preserve">        private readonly List&lt;Document&gt; _database;</w:t>
      </w:r>
    </w:p>
    <w:p w14:paraId="4AC13AEB" w14:textId="77777777" w:rsidR="00900883" w:rsidRPr="00900883" w:rsidRDefault="00900883" w:rsidP="00900883"/>
    <w:p w14:paraId="71FE2C6C" w14:textId="77777777" w:rsidR="00900883" w:rsidRPr="00900883" w:rsidRDefault="00900883" w:rsidP="00900883">
      <w:r w:rsidRPr="00900883">
        <w:t xml:space="preserve">        public HybridRetriever(IEmbeddingGenerator&lt;string, Embedding&lt;float&gt;&gt; embeddingGenerator, List&lt;Document&gt; database)</w:t>
      </w:r>
    </w:p>
    <w:p w14:paraId="3EFB3062" w14:textId="77777777" w:rsidR="00900883" w:rsidRPr="00900883" w:rsidRDefault="00900883" w:rsidP="00900883">
      <w:r w:rsidRPr="00900883">
        <w:t xml:space="preserve">        {</w:t>
      </w:r>
    </w:p>
    <w:p w14:paraId="457BF0E6" w14:textId="77777777" w:rsidR="00900883" w:rsidRPr="00900883" w:rsidRDefault="00900883" w:rsidP="00900883">
      <w:r w:rsidRPr="00900883">
        <w:t xml:space="preserve">            _embeddingGenerator = embeddingGenerator;</w:t>
      </w:r>
    </w:p>
    <w:p w14:paraId="3ED58477" w14:textId="77777777" w:rsidR="00900883" w:rsidRPr="00900883" w:rsidRDefault="00900883" w:rsidP="00900883">
      <w:r w:rsidRPr="00900883">
        <w:t xml:space="preserve">            _database = database;</w:t>
      </w:r>
    </w:p>
    <w:p w14:paraId="2047AC10" w14:textId="77777777" w:rsidR="00900883" w:rsidRPr="00900883" w:rsidRDefault="00900883" w:rsidP="00900883">
      <w:r w:rsidRPr="00900883">
        <w:t xml:space="preserve">        }</w:t>
      </w:r>
    </w:p>
    <w:p w14:paraId="78A0ABB0" w14:textId="77777777" w:rsidR="00900883" w:rsidRPr="00900883" w:rsidRDefault="00900883" w:rsidP="00900883"/>
    <w:p w14:paraId="46E782E3" w14:textId="77777777" w:rsidR="00900883" w:rsidRPr="00900883" w:rsidRDefault="00900883" w:rsidP="00900883">
      <w:r w:rsidRPr="00900883">
        <w:t xml:space="preserve">        public async Task&lt;IEnumerable&lt;string&gt;&gt; SearchAsync(string query, int topK = 2)</w:t>
      </w:r>
    </w:p>
    <w:p w14:paraId="3A95135C" w14:textId="77777777" w:rsidR="00900883" w:rsidRPr="00900883" w:rsidRDefault="00900883" w:rsidP="00900883">
      <w:r w:rsidRPr="00900883">
        <w:t xml:space="preserve">        {</w:t>
      </w:r>
    </w:p>
    <w:p w14:paraId="0414828C" w14:textId="77777777" w:rsidR="00900883" w:rsidRPr="00900883" w:rsidRDefault="00900883" w:rsidP="00900883">
      <w:r w:rsidRPr="00900883">
        <w:t xml:space="preserve">            // 1. Vector Search (Semantic)</w:t>
      </w:r>
    </w:p>
    <w:p w14:paraId="21E0EB56" w14:textId="77777777" w:rsidR="00900883" w:rsidRPr="00900883" w:rsidRDefault="00900883" w:rsidP="00900883">
      <w:r w:rsidRPr="00900883">
        <w:t xml:space="preserve">            // Convert the user's string query into a float vector array</w:t>
      </w:r>
    </w:p>
    <w:p w14:paraId="4CB0F7BE" w14:textId="77777777" w:rsidR="00900883" w:rsidRPr="00900883" w:rsidRDefault="00900883" w:rsidP="00900883">
      <w:pPr>
        <w:rPr>
          <w:lang w:val="es-ES"/>
        </w:rPr>
      </w:pPr>
      <w:r w:rsidRPr="00900883">
        <w:t xml:space="preserve">            </w:t>
      </w:r>
      <w:r w:rsidRPr="00900883">
        <w:rPr>
          <w:lang w:val="es-ES"/>
        </w:rPr>
        <w:t>var queryVector = await _embeddingGenerator.GenerateEmbeddingVectorAsync(query);</w:t>
      </w:r>
    </w:p>
    <w:p w14:paraId="3C1D0206" w14:textId="77777777" w:rsidR="00900883" w:rsidRPr="00900883" w:rsidRDefault="00900883" w:rsidP="00900883">
      <w:pPr>
        <w:rPr>
          <w:lang w:val="es-ES"/>
        </w:rPr>
      </w:pPr>
    </w:p>
    <w:p w14:paraId="3FE37D64" w14:textId="77777777" w:rsidR="00900883" w:rsidRPr="00900883" w:rsidRDefault="00900883" w:rsidP="00900883">
      <w:pPr>
        <w:rPr>
          <w:lang w:val="es-ES"/>
        </w:rPr>
      </w:pPr>
      <w:r w:rsidRPr="00900883">
        <w:rPr>
          <w:lang w:val="es-ES"/>
        </w:rPr>
        <w:t xml:space="preserve">            var vectorResults = _database</w:t>
      </w:r>
    </w:p>
    <w:p w14:paraId="154E3DAC" w14:textId="77777777" w:rsidR="00900883" w:rsidRPr="00900883" w:rsidRDefault="00900883" w:rsidP="00900883">
      <w:r w:rsidRPr="00900883">
        <w:rPr>
          <w:lang w:val="es-ES"/>
        </w:rPr>
        <w:lastRenderedPageBreak/>
        <w:t xml:space="preserve">                </w:t>
      </w:r>
      <w:r w:rsidRPr="00900883">
        <w:t>.Select(doc =&gt; new { Doc = doc, Score = CalculateCosineSimilarity(doc.Vector.Span, queryVector.Span) })</w:t>
      </w:r>
    </w:p>
    <w:p w14:paraId="75A0A8E0" w14:textId="77777777" w:rsidR="00900883" w:rsidRPr="00900883" w:rsidRDefault="00900883" w:rsidP="00900883">
      <w:r w:rsidRPr="00900883">
        <w:t xml:space="preserve">                .OrderByDescending(x =&gt; x.Score)</w:t>
      </w:r>
    </w:p>
    <w:p w14:paraId="2F7B9ED3" w14:textId="77777777" w:rsidR="00900883" w:rsidRPr="00900883" w:rsidRDefault="00900883" w:rsidP="00900883">
      <w:r w:rsidRPr="00900883">
        <w:t xml:space="preserve">                .Take(topK)</w:t>
      </w:r>
    </w:p>
    <w:p w14:paraId="3488CB76" w14:textId="77777777" w:rsidR="00900883" w:rsidRPr="00900883" w:rsidRDefault="00900883" w:rsidP="00900883">
      <w:r w:rsidRPr="00900883">
        <w:t xml:space="preserve">                .Select(x =&gt; x.Doc);</w:t>
      </w:r>
    </w:p>
    <w:p w14:paraId="7EF23A4A" w14:textId="77777777" w:rsidR="00900883" w:rsidRPr="00900883" w:rsidRDefault="00900883" w:rsidP="00900883"/>
    <w:p w14:paraId="2DB33394" w14:textId="77777777" w:rsidR="00900883" w:rsidRPr="00900883" w:rsidRDefault="00900883" w:rsidP="00900883">
      <w:r w:rsidRPr="00900883">
        <w:t xml:space="preserve">            // 2. Keyword Search (Lexical)</w:t>
      </w:r>
    </w:p>
    <w:p w14:paraId="4ECE70A2" w14:textId="77777777" w:rsidR="00900883" w:rsidRPr="00900883" w:rsidRDefault="00900883" w:rsidP="00900883">
      <w:r w:rsidRPr="00900883">
        <w:t xml:space="preserve">            // Perform a basic case-insensitive string match for the query terms</w:t>
      </w:r>
    </w:p>
    <w:p w14:paraId="60C3D5B6" w14:textId="77777777" w:rsidR="00900883" w:rsidRPr="00900883" w:rsidRDefault="00900883" w:rsidP="00900883">
      <w:r w:rsidRPr="00900883">
        <w:t xml:space="preserve">            var keywords = query.Split(' ', StringSplitOptions.RemoveEmptyEntries);</w:t>
      </w:r>
    </w:p>
    <w:p w14:paraId="53EA7F4F" w14:textId="77777777" w:rsidR="00900883" w:rsidRPr="00900883" w:rsidRDefault="00900883" w:rsidP="00900883">
      <w:r w:rsidRPr="00900883">
        <w:t xml:space="preserve">            var keywordResults = _database</w:t>
      </w:r>
    </w:p>
    <w:p w14:paraId="6622CB85" w14:textId="77777777" w:rsidR="00900883" w:rsidRPr="00900883" w:rsidRDefault="00900883" w:rsidP="00900883">
      <w:r w:rsidRPr="00900883">
        <w:t xml:space="preserve">                .Where(doc =&gt; keywords.Any(k =&gt; doc.Content.Contains(k, StringComparison.OrdinalIgnoreCase)))</w:t>
      </w:r>
    </w:p>
    <w:p w14:paraId="5FE694A4" w14:textId="77777777" w:rsidR="00900883" w:rsidRPr="00900883" w:rsidRDefault="00900883" w:rsidP="00900883">
      <w:r w:rsidRPr="00900883">
        <w:t xml:space="preserve">                .Take(topK);</w:t>
      </w:r>
    </w:p>
    <w:p w14:paraId="2BE143ED" w14:textId="77777777" w:rsidR="00900883" w:rsidRPr="00900883" w:rsidRDefault="00900883" w:rsidP="00900883"/>
    <w:p w14:paraId="7BF7A799" w14:textId="77777777" w:rsidR="00900883" w:rsidRPr="00900883" w:rsidRDefault="00900883" w:rsidP="00900883">
      <w:r w:rsidRPr="00900883">
        <w:t xml:space="preserve">            // 3. Deduplicate and Merge</w:t>
      </w:r>
    </w:p>
    <w:p w14:paraId="66E583E1" w14:textId="77777777" w:rsidR="00900883" w:rsidRPr="00900883" w:rsidRDefault="00900883" w:rsidP="00900883">
      <w:r w:rsidRPr="00900883">
        <w:t xml:space="preserve">            // Combine both lists and remove duplicates so we don't waste Gemini tokens</w:t>
      </w:r>
    </w:p>
    <w:p w14:paraId="0E012CC7" w14:textId="77777777" w:rsidR="00900883" w:rsidRPr="00900883" w:rsidRDefault="00900883" w:rsidP="00900883">
      <w:r w:rsidRPr="00900883">
        <w:t xml:space="preserve">            var combinedResults = vectorResults</w:t>
      </w:r>
    </w:p>
    <w:p w14:paraId="5E1F8032" w14:textId="77777777" w:rsidR="00900883" w:rsidRPr="00900883" w:rsidRDefault="00900883" w:rsidP="00900883">
      <w:r w:rsidRPr="00900883">
        <w:t xml:space="preserve">                .Union(keywordResults)</w:t>
      </w:r>
    </w:p>
    <w:p w14:paraId="7985D6F3" w14:textId="77777777" w:rsidR="00900883" w:rsidRPr="00900883" w:rsidRDefault="00900883" w:rsidP="00900883">
      <w:r w:rsidRPr="00900883">
        <w:t xml:space="preserve">                .Select(d =&gt; d.Content)</w:t>
      </w:r>
    </w:p>
    <w:p w14:paraId="1E9431D9" w14:textId="77777777" w:rsidR="00900883" w:rsidRPr="00900883" w:rsidRDefault="00900883" w:rsidP="00900883">
      <w:r w:rsidRPr="00900883">
        <w:t xml:space="preserve">                .Distinct();</w:t>
      </w:r>
    </w:p>
    <w:p w14:paraId="36491831" w14:textId="77777777" w:rsidR="00900883" w:rsidRPr="00900883" w:rsidRDefault="00900883" w:rsidP="00900883"/>
    <w:p w14:paraId="2D31D8C8" w14:textId="77777777" w:rsidR="00900883" w:rsidRPr="00900883" w:rsidRDefault="00900883" w:rsidP="00900883">
      <w:r w:rsidRPr="00900883">
        <w:t xml:space="preserve">            return combinedResults;</w:t>
      </w:r>
    </w:p>
    <w:p w14:paraId="6C564759" w14:textId="77777777" w:rsidR="00900883" w:rsidRPr="00900883" w:rsidRDefault="00900883" w:rsidP="00900883">
      <w:r w:rsidRPr="00900883">
        <w:t xml:space="preserve">        }</w:t>
      </w:r>
    </w:p>
    <w:p w14:paraId="44FC013E" w14:textId="77777777" w:rsidR="00900883" w:rsidRPr="00900883" w:rsidRDefault="00900883" w:rsidP="00900883"/>
    <w:p w14:paraId="12C86E2F" w14:textId="77777777" w:rsidR="00900883" w:rsidRPr="00900883" w:rsidRDefault="00900883" w:rsidP="00900883">
      <w:r w:rsidRPr="00900883">
        <w:t xml:space="preserve">        /// &lt;summary&gt;</w:t>
      </w:r>
    </w:p>
    <w:p w14:paraId="2E37BF91" w14:textId="77777777" w:rsidR="00900883" w:rsidRPr="00900883" w:rsidRDefault="00900883" w:rsidP="00900883">
      <w:r w:rsidRPr="00900883">
        <w:t xml:space="preserve">        /// Measures the mathematical similarity between two vectors. Closer to 1.0 means highly similar.</w:t>
      </w:r>
    </w:p>
    <w:p w14:paraId="2BBCE3E3" w14:textId="77777777" w:rsidR="00900883" w:rsidRPr="00900883" w:rsidRDefault="00900883" w:rsidP="00900883">
      <w:r w:rsidRPr="00900883">
        <w:lastRenderedPageBreak/>
        <w:t xml:space="preserve">        /// &lt;/summary&gt;</w:t>
      </w:r>
    </w:p>
    <w:p w14:paraId="087F3683" w14:textId="77777777" w:rsidR="00900883" w:rsidRPr="00900883" w:rsidRDefault="00900883" w:rsidP="00900883">
      <w:r w:rsidRPr="00900883">
        <w:t xml:space="preserve">        private float CalculateCosineSimilarity(ReadOnlySpan&lt;float&gt; vecA, ReadOnlySpan&lt;float&gt; vecB)</w:t>
      </w:r>
    </w:p>
    <w:p w14:paraId="135AF82A" w14:textId="77777777" w:rsidR="00900883" w:rsidRPr="00900883" w:rsidRDefault="00900883" w:rsidP="00900883">
      <w:r w:rsidRPr="00900883">
        <w:t xml:space="preserve">        {</w:t>
      </w:r>
    </w:p>
    <w:p w14:paraId="23EF1C0E" w14:textId="77777777" w:rsidR="00900883" w:rsidRPr="00900883" w:rsidRDefault="00900883" w:rsidP="00900883">
      <w:r w:rsidRPr="00900883">
        <w:t xml:space="preserve">            float dot = 0, normA = 0, normB = 0;</w:t>
      </w:r>
    </w:p>
    <w:p w14:paraId="271412CA" w14:textId="77777777" w:rsidR="00900883" w:rsidRPr="00900883" w:rsidRDefault="00900883" w:rsidP="00900883">
      <w:r w:rsidRPr="00900883">
        <w:t xml:space="preserve">            for (int i = 0; i &lt; vecA.Length; i++)</w:t>
      </w:r>
    </w:p>
    <w:p w14:paraId="482190B8" w14:textId="77777777" w:rsidR="00900883" w:rsidRPr="00900883" w:rsidRDefault="00900883" w:rsidP="00900883">
      <w:r w:rsidRPr="00900883">
        <w:t xml:space="preserve">            {</w:t>
      </w:r>
    </w:p>
    <w:p w14:paraId="4AB9CBAB" w14:textId="77777777" w:rsidR="00900883" w:rsidRPr="00900883" w:rsidRDefault="00900883" w:rsidP="00900883">
      <w:r w:rsidRPr="00900883">
        <w:t xml:space="preserve">                dot += vecA[i] * vecB[i];</w:t>
      </w:r>
    </w:p>
    <w:p w14:paraId="54C73D61" w14:textId="77777777" w:rsidR="00900883" w:rsidRPr="00900883" w:rsidRDefault="00900883" w:rsidP="00900883">
      <w:r w:rsidRPr="00900883">
        <w:t xml:space="preserve">                normA += vecA[i] * vecA[i];</w:t>
      </w:r>
    </w:p>
    <w:p w14:paraId="7A8A9F68" w14:textId="77777777" w:rsidR="00900883" w:rsidRPr="00900883" w:rsidRDefault="00900883" w:rsidP="00900883">
      <w:r w:rsidRPr="00900883">
        <w:t xml:space="preserve">                normB += vecB[i] * vecB[i];</w:t>
      </w:r>
    </w:p>
    <w:p w14:paraId="33124B93" w14:textId="77777777" w:rsidR="00900883" w:rsidRPr="00900883" w:rsidRDefault="00900883" w:rsidP="00900883">
      <w:r w:rsidRPr="00900883">
        <w:t xml:space="preserve">            }</w:t>
      </w:r>
    </w:p>
    <w:p w14:paraId="5FEA045E" w14:textId="77777777" w:rsidR="00900883" w:rsidRPr="00900883" w:rsidRDefault="00900883" w:rsidP="00900883">
      <w:r w:rsidRPr="00900883">
        <w:t xml:space="preserve">            return normA == 0 || normB == 0 ? 0 : (float)(dot / (Math.Sqrt(normA) * Math.Sqrt(normB)));</w:t>
      </w:r>
    </w:p>
    <w:p w14:paraId="2FB66C4E" w14:textId="77777777" w:rsidR="00900883" w:rsidRPr="00900883" w:rsidRDefault="00900883" w:rsidP="00900883">
      <w:r w:rsidRPr="00900883">
        <w:t xml:space="preserve">        }</w:t>
      </w:r>
    </w:p>
    <w:p w14:paraId="0465C43B" w14:textId="77777777" w:rsidR="00900883" w:rsidRPr="00900883" w:rsidRDefault="00900883" w:rsidP="00900883">
      <w:r w:rsidRPr="00900883">
        <w:t xml:space="preserve">    }</w:t>
      </w:r>
    </w:p>
    <w:p w14:paraId="4F25C162" w14:textId="77777777" w:rsidR="00900883" w:rsidRPr="00900883" w:rsidRDefault="00900883" w:rsidP="00900883">
      <w:r w:rsidRPr="00900883">
        <w:t>}</w:t>
      </w:r>
    </w:p>
    <w:p w14:paraId="76789E0C" w14:textId="77777777" w:rsidR="00900883" w:rsidRPr="00900883" w:rsidRDefault="00900883" w:rsidP="00900883">
      <w:r w:rsidRPr="00900883">
        <w:rPr>
          <w:b/>
          <w:bCs/>
        </w:rPr>
        <w:t>File 3: RagAgent.cs</w:t>
      </w:r>
    </w:p>
    <w:p w14:paraId="0C541D36" w14:textId="77777777" w:rsidR="00900883" w:rsidRPr="00900883" w:rsidRDefault="00900883" w:rsidP="00900883">
      <w:r w:rsidRPr="00900883">
        <w:t>codeC#</w:t>
      </w:r>
    </w:p>
    <w:p w14:paraId="11F154FF" w14:textId="77777777" w:rsidR="00900883" w:rsidRPr="00900883" w:rsidRDefault="00900883" w:rsidP="00900883">
      <w:r w:rsidRPr="00900883">
        <w:t>using System.Threading.Tasks;</w:t>
      </w:r>
    </w:p>
    <w:p w14:paraId="72566CD6" w14:textId="77777777" w:rsidR="00900883" w:rsidRPr="00900883" w:rsidRDefault="00900883" w:rsidP="00900883">
      <w:r w:rsidRPr="00900883">
        <w:t>using Microsoft.SemanticKernel;</w:t>
      </w:r>
    </w:p>
    <w:p w14:paraId="789A4267" w14:textId="77777777" w:rsidR="00900883" w:rsidRPr="00900883" w:rsidRDefault="00900883" w:rsidP="00900883">
      <w:r w:rsidRPr="00900883">
        <w:t>using Microsoft.SemanticKernel.Connectors.Google;</w:t>
      </w:r>
    </w:p>
    <w:p w14:paraId="50F26294" w14:textId="77777777" w:rsidR="00900883" w:rsidRPr="00900883" w:rsidRDefault="00900883" w:rsidP="00900883"/>
    <w:p w14:paraId="7DBC96A9" w14:textId="77777777" w:rsidR="00900883" w:rsidRPr="00900883" w:rsidRDefault="00900883" w:rsidP="00900883">
      <w:r w:rsidRPr="00900883">
        <w:t>namespace Day23AdvancedRAG</w:t>
      </w:r>
    </w:p>
    <w:p w14:paraId="46ECDBDD" w14:textId="77777777" w:rsidR="00900883" w:rsidRPr="00900883" w:rsidRDefault="00900883" w:rsidP="00900883">
      <w:r w:rsidRPr="00900883">
        <w:t>{</w:t>
      </w:r>
    </w:p>
    <w:p w14:paraId="07BB7A8A" w14:textId="77777777" w:rsidR="00900883" w:rsidRPr="00900883" w:rsidRDefault="00900883" w:rsidP="00900883">
      <w:r w:rsidRPr="00900883">
        <w:t xml:space="preserve">    /// &lt;summary&gt;</w:t>
      </w:r>
    </w:p>
    <w:p w14:paraId="3E58BE06" w14:textId="77777777" w:rsidR="00900883" w:rsidRPr="00900883" w:rsidRDefault="00900883" w:rsidP="00900883">
      <w:r w:rsidRPr="00900883">
        <w:t xml:space="preserve">    /// The conversational AI that uses the retrieved documents to answer questions.</w:t>
      </w:r>
    </w:p>
    <w:p w14:paraId="6D7EC75D" w14:textId="77777777" w:rsidR="00900883" w:rsidRPr="00900883" w:rsidRDefault="00900883" w:rsidP="00900883">
      <w:r w:rsidRPr="00900883">
        <w:t xml:space="preserve">    /// &lt;/summary&gt;</w:t>
      </w:r>
    </w:p>
    <w:p w14:paraId="33B33D29" w14:textId="77777777" w:rsidR="00900883" w:rsidRPr="00900883" w:rsidRDefault="00900883" w:rsidP="00900883">
      <w:r w:rsidRPr="00900883">
        <w:lastRenderedPageBreak/>
        <w:t xml:space="preserve">    public class RagAgent</w:t>
      </w:r>
    </w:p>
    <w:p w14:paraId="7E3E29D4" w14:textId="77777777" w:rsidR="00900883" w:rsidRPr="00900883" w:rsidRDefault="00900883" w:rsidP="00900883">
      <w:r w:rsidRPr="00900883">
        <w:t xml:space="preserve">    {</w:t>
      </w:r>
    </w:p>
    <w:p w14:paraId="31D7A559" w14:textId="77777777" w:rsidR="00900883" w:rsidRPr="00900883" w:rsidRDefault="00900883" w:rsidP="00900883">
      <w:r w:rsidRPr="00900883">
        <w:t xml:space="preserve">        private readonly Kernel _kernel;</w:t>
      </w:r>
    </w:p>
    <w:p w14:paraId="38EF2093" w14:textId="77777777" w:rsidR="00900883" w:rsidRPr="00900883" w:rsidRDefault="00900883" w:rsidP="00900883">
      <w:r w:rsidRPr="00900883">
        <w:t xml:space="preserve">        private readonly HybridRetriever _retriever;</w:t>
      </w:r>
    </w:p>
    <w:p w14:paraId="48C167B1" w14:textId="77777777" w:rsidR="00900883" w:rsidRPr="00900883" w:rsidRDefault="00900883" w:rsidP="00900883"/>
    <w:p w14:paraId="3EB3C54C" w14:textId="77777777" w:rsidR="00900883" w:rsidRPr="00900883" w:rsidRDefault="00900883" w:rsidP="00900883">
      <w:r w:rsidRPr="00900883">
        <w:t xml:space="preserve">        public RagAgent(Kernel kernel, HybridRetriever retriever)</w:t>
      </w:r>
    </w:p>
    <w:p w14:paraId="11A4BFD7" w14:textId="77777777" w:rsidR="00900883" w:rsidRPr="00900883" w:rsidRDefault="00900883" w:rsidP="00900883">
      <w:r w:rsidRPr="00900883">
        <w:t xml:space="preserve">        {</w:t>
      </w:r>
    </w:p>
    <w:p w14:paraId="78605CAA" w14:textId="77777777" w:rsidR="00900883" w:rsidRPr="00900883" w:rsidRDefault="00900883" w:rsidP="00900883">
      <w:r w:rsidRPr="00900883">
        <w:t xml:space="preserve">            _kernel = kernel;</w:t>
      </w:r>
    </w:p>
    <w:p w14:paraId="23CFE37D" w14:textId="77777777" w:rsidR="00900883" w:rsidRPr="00900883" w:rsidRDefault="00900883" w:rsidP="00900883">
      <w:r w:rsidRPr="00900883">
        <w:t xml:space="preserve">            _retriever = retriever;</w:t>
      </w:r>
    </w:p>
    <w:p w14:paraId="79570474" w14:textId="77777777" w:rsidR="00900883" w:rsidRPr="00900883" w:rsidRDefault="00900883" w:rsidP="00900883">
      <w:r w:rsidRPr="00900883">
        <w:t xml:space="preserve">        }</w:t>
      </w:r>
    </w:p>
    <w:p w14:paraId="1A52D260" w14:textId="77777777" w:rsidR="00900883" w:rsidRPr="00900883" w:rsidRDefault="00900883" w:rsidP="00900883"/>
    <w:p w14:paraId="765D66A4" w14:textId="77777777" w:rsidR="00900883" w:rsidRPr="00900883" w:rsidRDefault="00900883" w:rsidP="00900883">
      <w:r w:rsidRPr="00900883">
        <w:t xml:space="preserve">        public async Task&lt;string&gt; AnswerAsync(string question)</w:t>
      </w:r>
    </w:p>
    <w:p w14:paraId="7837A380" w14:textId="77777777" w:rsidR="00900883" w:rsidRPr="00900883" w:rsidRDefault="00900883" w:rsidP="00900883">
      <w:r w:rsidRPr="00900883">
        <w:t xml:space="preserve">        {</w:t>
      </w:r>
    </w:p>
    <w:p w14:paraId="09886482" w14:textId="77777777" w:rsidR="00900883" w:rsidRPr="00900883" w:rsidRDefault="00900883" w:rsidP="00900883">
      <w:r w:rsidRPr="00900883">
        <w:t xml:space="preserve">            // 1. Retrieve the hybrid context from our mock database</w:t>
      </w:r>
    </w:p>
    <w:p w14:paraId="50847E35" w14:textId="77777777" w:rsidR="00900883" w:rsidRPr="00900883" w:rsidRDefault="00900883" w:rsidP="00900883">
      <w:r w:rsidRPr="00900883">
        <w:t xml:space="preserve">            var contexts = await _retriever.SearchAsync(question);</w:t>
      </w:r>
    </w:p>
    <w:p w14:paraId="05EA8CD3" w14:textId="77777777" w:rsidR="00900883" w:rsidRPr="00900883" w:rsidRDefault="00900883" w:rsidP="00900883">
      <w:r w:rsidRPr="00900883">
        <w:t xml:space="preserve">            string combinedContext = string.Join("\n- ", contexts);</w:t>
      </w:r>
    </w:p>
    <w:p w14:paraId="12293EC4" w14:textId="77777777" w:rsidR="00900883" w:rsidRPr="00900883" w:rsidRDefault="00900883" w:rsidP="00900883"/>
    <w:p w14:paraId="53599CF3" w14:textId="77777777" w:rsidR="00900883" w:rsidRPr="00900883" w:rsidRDefault="00900883" w:rsidP="00900883">
      <w:r w:rsidRPr="00900883">
        <w:t xml:space="preserve">            // 2. Build the strict RAG prompt</w:t>
      </w:r>
    </w:p>
    <w:p w14:paraId="2FE6F583" w14:textId="77777777" w:rsidR="00900883" w:rsidRPr="00900883" w:rsidRDefault="00900883" w:rsidP="00900883">
      <w:r w:rsidRPr="00900883">
        <w:t xml:space="preserve">            string prompt = $@"</w:t>
      </w:r>
    </w:p>
    <w:p w14:paraId="4A657742" w14:textId="77777777" w:rsidR="00900883" w:rsidRPr="00900883" w:rsidRDefault="00900883" w:rsidP="00900883">
      <w:r w:rsidRPr="00900883">
        <w:t xml:space="preserve">            You are an expert technical assistant.</w:t>
      </w:r>
    </w:p>
    <w:p w14:paraId="319D028F" w14:textId="77777777" w:rsidR="00900883" w:rsidRPr="00900883" w:rsidRDefault="00900883" w:rsidP="00900883">
      <w:r w:rsidRPr="00900883">
        <w:t xml:space="preserve">            Answer the user's question using ONLY the provided CONTEXT. </w:t>
      </w:r>
    </w:p>
    <w:p w14:paraId="6F77EAC8" w14:textId="77777777" w:rsidR="00900883" w:rsidRPr="00900883" w:rsidRDefault="00900883" w:rsidP="00900883">
      <w:r w:rsidRPr="00900883">
        <w:t xml:space="preserve">            If the answer is not in the context, output exactly: 'Data not found'.</w:t>
      </w:r>
    </w:p>
    <w:p w14:paraId="6676FBC1" w14:textId="77777777" w:rsidR="00900883" w:rsidRPr="00900883" w:rsidRDefault="00900883" w:rsidP="00900883"/>
    <w:p w14:paraId="7DA51A1D" w14:textId="77777777" w:rsidR="00900883" w:rsidRPr="00900883" w:rsidRDefault="00900883" w:rsidP="00900883">
      <w:r w:rsidRPr="00900883">
        <w:t xml:space="preserve">            CONTEXT:</w:t>
      </w:r>
    </w:p>
    <w:p w14:paraId="41E7C62B" w14:textId="77777777" w:rsidR="00900883" w:rsidRPr="00900883" w:rsidRDefault="00900883" w:rsidP="00900883">
      <w:r w:rsidRPr="00900883">
        <w:t xml:space="preserve">            - {combinedContext}</w:t>
      </w:r>
    </w:p>
    <w:p w14:paraId="73AA2E5E" w14:textId="77777777" w:rsidR="00900883" w:rsidRPr="00900883" w:rsidRDefault="00900883" w:rsidP="00900883"/>
    <w:p w14:paraId="62C1C8AD" w14:textId="77777777" w:rsidR="00900883" w:rsidRPr="00900883" w:rsidRDefault="00900883" w:rsidP="00900883">
      <w:r w:rsidRPr="00900883">
        <w:lastRenderedPageBreak/>
        <w:t xml:space="preserve">            QUESTION: {question}";</w:t>
      </w:r>
    </w:p>
    <w:p w14:paraId="3F3C90DB" w14:textId="77777777" w:rsidR="00900883" w:rsidRPr="00900883" w:rsidRDefault="00900883" w:rsidP="00900883"/>
    <w:p w14:paraId="118DECA4" w14:textId="77777777" w:rsidR="00900883" w:rsidRPr="00900883" w:rsidRDefault="00900883" w:rsidP="00900883">
      <w:r w:rsidRPr="00900883">
        <w:t xml:space="preserve">            // 3. Execute with low temperature for factual grounding</w:t>
      </w:r>
    </w:p>
    <w:p w14:paraId="0CBC0335" w14:textId="77777777" w:rsidR="00900883" w:rsidRPr="00900883" w:rsidRDefault="00900883" w:rsidP="00900883">
      <w:r w:rsidRPr="00900883">
        <w:t xml:space="preserve">            var executionSettings = new GeminiPromptExecutionSettings();</w:t>
      </w:r>
    </w:p>
    <w:p w14:paraId="23D3C180" w14:textId="77777777" w:rsidR="00900883" w:rsidRPr="00900883" w:rsidRDefault="00900883" w:rsidP="00900883">
      <w:r w:rsidRPr="00900883">
        <w:t xml:space="preserve">            executionSettings.Temperature = 0.0;</w:t>
      </w:r>
    </w:p>
    <w:p w14:paraId="0DB31CA7" w14:textId="77777777" w:rsidR="00900883" w:rsidRPr="00900883" w:rsidRDefault="00900883" w:rsidP="00900883"/>
    <w:p w14:paraId="2B5EDB48" w14:textId="77777777" w:rsidR="00900883" w:rsidRPr="00900883" w:rsidRDefault="00900883" w:rsidP="00900883">
      <w:r w:rsidRPr="00900883">
        <w:t xml:space="preserve">            var result = await _kernel.InvokePromptAsync(prompt, new KernelArguments(executionSettings));</w:t>
      </w:r>
    </w:p>
    <w:p w14:paraId="710F1DDD" w14:textId="77777777" w:rsidR="00900883" w:rsidRPr="00900883" w:rsidRDefault="00900883" w:rsidP="00900883">
      <w:r w:rsidRPr="00900883">
        <w:t xml:space="preserve">            </w:t>
      </w:r>
    </w:p>
    <w:p w14:paraId="6BF996C7" w14:textId="77777777" w:rsidR="00900883" w:rsidRPr="00900883" w:rsidRDefault="00900883" w:rsidP="00900883">
      <w:r w:rsidRPr="00900883">
        <w:t xml:space="preserve">            return result.ToString();</w:t>
      </w:r>
    </w:p>
    <w:p w14:paraId="611A34EC" w14:textId="77777777" w:rsidR="00900883" w:rsidRPr="00900883" w:rsidRDefault="00900883" w:rsidP="00900883">
      <w:r w:rsidRPr="00900883">
        <w:t xml:space="preserve">        }</w:t>
      </w:r>
    </w:p>
    <w:p w14:paraId="456D197A" w14:textId="77777777" w:rsidR="00900883" w:rsidRPr="00900883" w:rsidRDefault="00900883" w:rsidP="00900883">
      <w:r w:rsidRPr="00900883">
        <w:t xml:space="preserve">    }</w:t>
      </w:r>
    </w:p>
    <w:p w14:paraId="05772BB3" w14:textId="77777777" w:rsidR="00900883" w:rsidRPr="00900883" w:rsidRDefault="00900883" w:rsidP="00900883">
      <w:r w:rsidRPr="00900883">
        <w:t>}</w:t>
      </w:r>
    </w:p>
    <w:p w14:paraId="47D4255A" w14:textId="77777777" w:rsidR="00900883" w:rsidRPr="00900883" w:rsidRDefault="00900883" w:rsidP="00900883">
      <w:r w:rsidRPr="00900883">
        <w:rPr>
          <w:b/>
          <w:bCs/>
        </w:rPr>
        <w:t>File 4: Program.cs</w:t>
      </w:r>
    </w:p>
    <w:p w14:paraId="30A9D7CC" w14:textId="77777777" w:rsidR="00900883" w:rsidRPr="00900883" w:rsidRDefault="00900883" w:rsidP="00900883">
      <w:r w:rsidRPr="00900883">
        <w:t>codeC#</w:t>
      </w:r>
    </w:p>
    <w:p w14:paraId="7EC86860" w14:textId="77777777" w:rsidR="00900883" w:rsidRPr="00900883" w:rsidRDefault="00900883" w:rsidP="00900883">
      <w:r w:rsidRPr="00900883">
        <w:t>using System;</w:t>
      </w:r>
    </w:p>
    <w:p w14:paraId="69591EB6" w14:textId="77777777" w:rsidR="00900883" w:rsidRPr="00900883" w:rsidRDefault="00900883" w:rsidP="00900883">
      <w:r w:rsidRPr="00900883">
        <w:t>using System.Collections.Generic;</w:t>
      </w:r>
    </w:p>
    <w:p w14:paraId="1AFC256E" w14:textId="77777777" w:rsidR="00900883" w:rsidRPr="00900883" w:rsidRDefault="00900883" w:rsidP="00900883">
      <w:r w:rsidRPr="00900883">
        <w:t>using System.Threading.Tasks;</w:t>
      </w:r>
    </w:p>
    <w:p w14:paraId="5634A35C" w14:textId="77777777" w:rsidR="00900883" w:rsidRPr="00900883" w:rsidRDefault="00900883" w:rsidP="00900883">
      <w:r w:rsidRPr="00900883">
        <w:t>using Microsoft.Extensions.AI;</w:t>
      </w:r>
    </w:p>
    <w:p w14:paraId="3C6BD551" w14:textId="77777777" w:rsidR="00900883" w:rsidRPr="00900883" w:rsidRDefault="00900883" w:rsidP="00900883">
      <w:r w:rsidRPr="00900883">
        <w:t>using Microsoft.SemanticKernel;</w:t>
      </w:r>
    </w:p>
    <w:p w14:paraId="0FE3568D" w14:textId="77777777" w:rsidR="00900883" w:rsidRPr="00900883" w:rsidRDefault="00900883" w:rsidP="00900883"/>
    <w:p w14:paraId="1F7C15B3" w14:textId="77777777" w:rsidR="00900883" w:rsidRPr="00900883" w:rsidRDefault="00900883" w:rsidP="00900883">
      <w:r w:rsidRPr="00900883">
        <w:t>namespace Day23AdvancedRAG</w:t>
      </w:r>
    </w:p>
    <w:p w14:paraId="76592986" w14:textId="77777777" w:rsidR="00900883" w:rsidRPr="00900883" w:rsidRDefault="00900883" w:rsidP="00900883">
      <w:r w:rsidRPr="00900883">
        <w:t>{</w:t>
      </w:r>
    </w:p>
    <w:p w14:paraId="559AEE0B" w14:textId="77777777" w:rsidR="00900883" w:rsidRPr="00900883" w:rsidRDefault="00900883" w:rsidP="00900883">
      <w:r w:rsidRPr="00900883">
        <w:t xml:space="preserve">    class Program</w:t>
      </w:r>
    </w:p>
    <w:p w14:paraId="33AAF948" w14:textId="77777777" w:rsidR="00900883" w:rsidRPr="00900883" w:rsidRDefault="00900883" w:rsidP="00900883">
      <w:r w:rsidRPr="00900883">
        <w:t xml:space="preserve">    {</w:t>
      </w:r>
    </w:p>
    <w:p w14:paraId="412A1E77" w14:textId="77777777" w:rsidR="00900883" w:rsidRPr="00900883" w:rsidRDefault="00900883" w:rsidP="00900883">
      <w:r w:rsidRPr="00900883">
        <w:t xml:space="preserve">        static async Task Main(string[] args)</w:t>
      </w:r>
    </w:p>
    <w:p w14:paraId="07DF96DF" w14:textId="77777777" w:rsidR="00900883" w:rsidRPr="00900883" w:rsidRDefault="00900883" w:rsidP="00900883">
      <w:r w:rsidRPr="00900883">
        <w:lastRenderedPageBreak/>
        <w:t xml:space="preserve">        {</w:t>
      </w:r>
    </w:p>
    <w:p w14:paraId="27ABA21C" w14:textId="77777777" w:rsidR="00900883" w:rsidRPr="00900883" w:rsidRDefault="00900883" w:rsidP="00900883">
      <w:r w:rsidRPr="00900883">
        <w:t xml:space="preserve">            // 1. Setup Kernel and AI Services (No fluent chaining)</w:t>
      </w:r>
    </w:p>
    <w:p w14:paraId="7E76CF61" w14:textId="77777777" w:rsidR="00900883" w:rsidRPr="00900883" w:rsidRDefault="00900883" w:rsidP="00900883">
      <w:r w:rsidRPr="00900883">
        <w:t xml:space="preserve">            IKernelBuilder builder = Kernel.CreateBuilder();</w:t>
      </w:r>
    </w:p>
    <w:p w14:paraId="2EFEB9D2" w14:textId="77777777" w:rsidR="00900883" w:rsidRPr="00900883" w:rsidRDefault="00900883" w:rsidP="00900883">
      <w:r w:rsidRPr="00900883">
        <w:t xml:space="preserve">            string apiKey = Environment.GetEnvironmentVariable("GEMINI_API_KEY") </w:t>
      </w:r>
    </w:p>
    <w:p w14:paraId="7D2B713F" w14:textId="77777777" w:rsidR="00900883" w:rsidRPr="00900883" w:rsidRDefault="00900883" w:rsidP="00900883">
      <w:r w:rsidRPr="00900883">
        <w:t xml:space="preserve">                ?? throw new Exception("GEMINI_API_KEY missing");</w:t>
      </w:r>
    </w:p>
    <w:p w14:paraId="06A4746D" w14:textId="77777777" w:rsidR="00900883" w:rsidRPr="00900883" w:rsidRDefault="00900883" w:rsidP="00900883"/>
    <w:p w14:paraId="6E133ADC" w14:textId="77777777" w:rsidR="00900883" w:rsidRPr="00900883" w:rsidRDefault="00900883" w:rsidP="00900883">
      <w:r w:rsidRPr="00900883">
        <w:t xml:space="preserve">            // Chat model for reasoning, Embedding model for vectorization</w:t>
      </w:r>
    </w:p>
    <w:p w14:paraId="72C5EBC7" w14:textId="77777777" w:rsidR="00900883" w:rsidRPr="00900883" w:rsidRDefault="00900883" w:rsidP="00900883">
      <w:r w:rsidRPr="00900883">
        <w:t xml:space="preserve">            builder.AddGoogleAIGeminiChatCompletion("gemini-2.5-flash", apiKey);</w:t>
      </w:r>
    </w:p>
    <w:p w14:paraId="2DF313D3" w14:textId="77777777" w:rsidR="00900883" w:rsidRPr="00900883" w:rsidRDefault="00900883" w:rsidP="00900883">
      <w:r w:rsidRPr="00900883">
        <w:t xml:space="preserve">            builder.AddGoogleAIEmbeddingGenerator("text-embedding-004", apiKey);</w:t>
      </w:r>
    </w:p>
    <w:p w14:paraId="614C5A18" w14:textId="77777777" w:rsidR="00900883" w:rsidRPr="00900883" w:rsidRDefault="00900883" w:rsidP="00900883">
      <w:r w:rsidRPr="00900883">
        <w:t xml:space="preserve">            </w:t>
      </w:r>
    </w:p>
    <w:p w14:paraId="49293FC2" w14:textId="77777777" w:rsidR="00900883" w:rsidRPr="00900883" w:rsidRDefault="00900883" w:rsidP="00900883">
      <w:r w:rsidRPr="00900883">
        <w:t xml:space="preserve">            Kernel kernel = builder.Build();</w:t>
      </w:r>
    </w:p>
    <w:p w14:paraId="4E7FC4AD" w14:textId="77777777" w:rsidR="00900883" w:rsidRPr="00900883" w:rsidRDefault="00900883" w:rsidP="00900883">
      <w:r w:rsidRPr="00900883">
        <w:t xml:space="preserve">            </w:t>
      </w:r>
    </w:p>
    <w:p w14:paraId="16A8FA77" w14:textId="77777777" w:rsidR="00900883" w:rsidRPr="00900883" w:rsidRDefault="00900883" w:rsidP="00900883">
      <w:r w:rsidRPr="00900883">
        <w:t xml:space="preserve">            // Extract the .NET 8 standard embedding interface from the built Kernel</w:t>
      </w:r>
    </w:p>
    <w:p w14:paraId="6B9D63FF" w14:textId="77777777" w:rsidR="00900883" w:rsidRPr="00900883" w:rsidRDefault="00900883" w:rsidP="00900883">
      <w:r w:rsidRPr="00900883">
        <w:t xml:space="preserve">            var embeddingGenerator = kernel.GetRequiredService&lt;IEmbeddingGenerator&lt;string, Embedding&lt;float&gt;&gt;&gt;();</w:t>
      </w:r>
    </w:p>
    <w:p w14:paraId="10121365" w14:textId="77777777" w:rsidR="00900883" w:rsidRPr="00900883" w:rsidRDefault="00900883" w:rsidP="00900883"/>
    <w:p w14:paraId="207EB095" w14:textId="77777777" w:rsidR="00900883" w:rsidRPr="00900883" w:rsidRDefault="00900883" w:rsidP="00900883">
      <w:r w:rsidRPr="00900883">
        <w:t xml:space="preserve">            // 2. Seed the Mock Database</w:t>
      </w:r>
    </w:p>
    <w:p w14:paraId="37490205" w14:textId="77777777" w:rsidR="00900883" w:rsidRPr="00900883" w:rsidRDefault="00900883" w:rsidP="00900883">
      <w:r w:rsidRPr="00900883">
        <w:t xml:space="preserve">            Console.WriteLine("</w:t>
      </w:r>
      <w:r w:rsidRPr="00900883">
        <w:rPr>
          <w:rFonts w:ascii="Segoe UI Emoji" w:hAnsi="Segoe UI Emoji" w:cs="Segoe UI Emoji"/>
        </w:rPr>
        <w:t>📚</w:t>
      </w:r>
      <w:r w:rsidRPr="00900883">
        <w:t xml:space="preserve"> Vectorizing Knowledge Base...");</w:t>
      </w:r>
    </w:p>
    <w:p w14:paraId="06DF5502" w14:textId="77777777" w:rsidR="00900883" w:rsidRPr="00900883" w:rsidRDefault="00900883" w:rsidP="00900883">
      <w:r w:rsidRPr="00900883">
        <w:t xml:space="preserve">            var rawData = new[] {</w:t>
      </w:r>
    </w:p>
    <w:p w14:paraId="40CCE360" w14:textId="77777777" w:rsidR="00900883" w:rsidRPr="00900883" w:rsidRDefault="00900883" w:rsidP="00900883">
      <w:r w:rsidRPr="00900883">
        <w:t xml:space="preserve">                "The Alpha-99 server rack requires a 220V power supply.",</w:t>
      </w:r>
    </w:p>
    <w:p w14:paraId="0F3BB5D1" w14:textId="77777777" w:rsidR="00900883" w:rsidRPr="00900883" w:rsidRDefault="00900883" w:rsidP="00900883">
      <w:r w:rsidRPr="00900883">
        <w:t xml:space="preserve">                "Standard cloud servers operate at 110V.",</w:t>
      </w:r>
    </w:p>
    <w:p w14:paraId="00BAC189" w14:textId="77777777" w:rsidR="00900883" w:rsidRPr="00900883" w:rsidRDefault="00900883" w:rsidP="00900883">
      <w:r w:rsidRPr="00900883">
        <w:t xml:space="preserve">                "Routine maintenance for the Alpha-99 should occur every 90 days."</w:t>
      </w:r>
    </w:p>
    <w:p w14:paraId="179F5780" w14:textId="77777777" w:rsidR="00900883" w:rsidRPr="00900883" w:rsidRDefault="00900883" w:rsidP="00900883">
      <w:r w:rsidRPr="00900883">
        <w:t xml:space="preserve">            };</w:t>
      </w:r>
    </w:p>
    <w:p w14:paraId="56EC7BDA" w14:textId="77777777" w:rsidR="00900883" w:rsidRPr="00900883" w:rsidRDefault="00900883" w:rsidP="00900883"/>
    <w:p w14:paraId="495841EF" w14:textId="77777777" w:rsidR="00900883" w:rsidRPr="00900883" w:rsidRDefault="00900883" w:rsidP="00900883">
      <w:r w:rsidRPr="00900883">
        <w:t xml:space="preserve">            var database = new List&lt;Document&gt;();</w:t>
      </w:r>
    </w:p>
    <w:p w14:paraId="59E646FD" w14:textId="77777777" w:rsidR="00900883" w:rsidRPr="00900883" w:rsidRDefault="00900883" w:rsidP="00900883">
      <w:r w:rsidRPr="00900883">
        <w:t xml:space="preserve">            foreach (var text in rawData)</w:t>
      </w:r>
    </w:p>
    <w:p w14:paraId="723E3797" w14:textId="77777777" w:rsidR="00900883" w:rsidRPr="00900883" w:rsidRDefault="00900883" w:rsidP="00900883">
      <w:r w:rsidRPr="00900883">
        <w:lastRenderedPageBreak/>
        <w:t xml:space="preserve">            {</w:t>
      </w:r>
    </w:p>
    <w:p w14:paraId="57E79A55" w14:textId="77777777" w:rsidR="00900883" w:rsidRPr="00900883" w:rsidRDefault="00900883" w:rsidP="00900883">
      <w:r w:rsidRPr="00900883">
        <w:t xml:space="preserve">                // Generate vectors using text-embedding-004</w:t>
      </w:r>
    </w:p>
    <w:p w14:paraId="6B18A018" w14:textId="77777777" w:rsidR="00900883" w:rsidRPr="00900883" w:rsidRDefault="00900883" w:rsidP="00900883">
      <w:r w:rsidRPr="00900883">
        <w:t xml:space="preserve">                var vector = await embeddingGenerator.GenerateEmbeddingVectorAsync(text);</w:t>
      </w:r>
    </w:p>
    <w:p w14:paraId="2AC2A42B" w14:textId="77777777" w:rsidR="00900883" w:rsidRPr="00900883" w:rsidRDefault="00900883" w:rsidP="00900883">
      <w:r w:rsidRPr="00900883">
        <w:t xml:space="preserve">                </w:t>
      </w:r>
    </w:p>
    <w:p w14:paraId="0820CB62" w14:textId="77777777" w:rsidR="00900883" w:rsidRPr="00900883" w:rsidRDefault="00900883" w:rsidP="00900883">
      <w:r w:rsidRPr="00900883">
        <w:t xml:space="preserve">                Document doc = new Document();</w:t>
      </w:r>
    </w:p>
    <w:p w14:paraId="6D272632" w14:textId="77777777" w:rsidR="00900883" w:rsidRPr="00900883" w:rsidRDefault="00900883" w:rsidP="00900883">
      <w:r w:rsidRPr="00900883">
        <w:t xml:space="preserve">                doc.Content = text;</w:t>
      </w:r>
    </w:p>
    <w:p w14:paraId="11F143D4" w14:textId="77777777" w:rsidR="00900883" w:rsidRPr="00900883" w:rsidRDefault="00900883" w:rsidP="00900883">
      <w:r w:rsidRPr="00900883">
        <w:t xml:space="preserve">                doc.Vector = vector;</w:t>
      </w:r>
    </w:p>
    <w:p w14:paraId="6FC3D2A3" w14:textId="77777777" w:rsidR="00900883" w:rsidRPr="00900883" w:rsidRDefault="00900883" w:rsidP="00900883">
      <w:r w:rsidRPr="00900883">
        <w:t xml:space="preserve">                </w:t>
      </w:r>
    </w:p>
    <w:p w14:paraId="4674A103" w14:textId="77777777" w:rsidR="00900883" w:rsidRPr="00900883" w:rsidRDefault="00900883" w:rsidP="00900883">
      <w:r w:rsidRPr="00900883">
        <w:t xml:space="preserve">                database.Add(doc);</w:t>
      </w:r>
    </w:p>
    <w:p w14:paraId="0351DC37" w14:textId="77777777" w:rsidR="00900883" w:rsidRPr="00900883" w:rsidRDefault="00900883" w:rsidP="00900883">
      <w:r w:rsidRPr="00900883">
        <w:t xml:space="preserve">            }</w:t>
      </w:r>
    </w:p>
    <w:p w14:paraId="7679E193" w14:textId="77777777" w:rsidR="00900883" w:rsidRPr="00900883" w:rsidRDefault="00900883" w:rsidP="00900883"/>
    <w:p w14:paraId="3CCFBC11" w14:textId="77777777" w:rsidR="00900883" w:rsidRPr="00900883" w:rsidRDefault="00900883" w:rsidP="00900883">
      <w:r w:rsidRPr="00900883">
        <w:t xml:space="preserve">            // 3. Initialize cleanly decoupled components</w:t>
      </w:r>
    </w:p>
    <w:p w14:paraId="086EA5BB" w14:textId="77777777" w:rsidR="00900883" w:rsidRPr="00900883" w:rsidRDefault="00900883" w:rsidP="00900883">
      <w:r w:rsidRPr="00900883">
        <w:t xml:space="preserve">            HybridRetriever retriever = new HybridRetriever(embeddingGenerator, database);</w:t>
      </w:r>
    </w:p>
    <w:p w14:paraId="17D8AA56" w14:textId="77777777" w:rsidR="00900883" w:rsidRPr="00900883" w:rsidRDefault="00900883" w:rsidP="00900883">
      <w:r w:rsidRPr="00900883">
        <w:t xml:space="preserve">            RagAgent ragAgent = new RagAgent(kernel, retriever);</w:t>
      </w:r>
    </w:p>
    <w:p w14:paraId="6E0B6FF1" w14:textId="77777777" w:rsidR="00900883" w:rsidRPr="00900883" w:rsidRDefault="00900883" w:rsidP="00900883"/>
    <w:p w14:paraId="47D2746D" w14:textId="77777777" w:rsidR="00900883" w:rsidRPr="00900883" w:rsidRDefault="00900883" w:rsidP="00900883">
      <w:r w:rsidRPr="00900883">
        <w:t xml:space="preserve">            // 4. Test the Hybrid RAG workflow</w:t>
      </w:r>
    </w:p>
    <w:p w14:paraId="6FC94772" w14:textId="77777777" w:rsidR="00900883" w:rsidRPr="00900883" w:rsidRDefault="00900883" w:rsidP="00900883">
      <w:r w:rsidRPr="00900883">
        <w:t xml:space="preserve">            string query = "What is the maintenance schedule for the Alpha-99?";</w:t>
      </w:r>
    </w:p>
    <w:p w14:paraId="17C6D60E" w14:textId="77777777" w:rsidR="00900883" w:rsidRPr="00900883" w:rsidRDefault="00900883" w:rsidP="00900883">
      <w:r w:rsidRPr="00900883">
        <w:t xml:space="preserve">            Console.WriteLine($"\nUser Query: {query}");</w:t>
      </w:r>
    </w:p>
    <w:p w14:paraId="420E9175" w14:textId="77777777" w:rsidR="00900883" w:rsidRPr="00900883" w:rsidRDefault="00900883" w:rsidP="00900883">
      <w:r w:rsidRPr="00900883">
        <w:t xml:space="preserve">            </w:t>
      </w:r>
    </w:p>
    <w:p w14:paraId="43EEFC16" w14:textId="77777777" w:rsidR="00900883" w:rsidRPr="00900883" w:rsidRDefault="00900883" w:rsidP="00900883">
      <w:r w:rsidRPr="00900883">
        <w:t xml:space="preserve">            string response = await ragAgent.AnswerAsync(query);</w:t>
      </w:r>
    </w:p>
    <w:p w14:paraId="4249B5E1" w14:textId="77777777" w:rsidR="00900883" w:rsidRPr="00900883" w:rsidRDefault="00900883" w:rsidP="00900883">
      <w:r w:rsidRPr="00900883">
        <w:t xml:space="preserve">            Console.WriteLine($"\n</w:t>
      </w:r>
      <w:r w:rsidRPr="00900883">
        <w:rPr>
          <w:rFonts w:ascii="Segoe UI Emoji" w:hAnsi="Segoe UI Emoji" w:cs="Segoe UI Emoji"/>
        </w:rPr>
        <w:t>🤖</w:t>
      </w:r>
      <w:r w:rsidRPr="00900883">
        <w:t xml:space="preserve"> AI Answer: {response}");</w:t>
      </w:r>
    </w:p>
    <w:p w14:paraId="20D34312" w14:textId="77777777" w:rsidR="00900883" w:rsidRPr="00900883" w:rsidRDefault="00900883" w:rsidP="00900883">
      <w:r w:rsidRPr="00900883">
        <w:t xml:space="preserve">        }</w:t>
      </w:r>
    </w:p>
    <w:p w14:paraId="63C0C435" w14:textId="77777777" w:rsidR="00900883" w:rsidRPr="00900883" w:rsidRDefault="00900883" w:rsidP="00900883">
      <w:r w:rsidRPr="00900883">
        <w:t xml:space="preserve">    }</w:t>
      </w:r>
    </w:p>
    <w:p w14:paraId="753407B5" w14:textId="77777777" w:rsidR="00900883" w:rsidRPr="00900883" w:rsidRDefault="00900883" w:rsidP="00900883">
      <w:r w:rsidRPr="00900883">
        <w:t>}</w:t>
      </w:r>
    </w:p>
    <w:p w14:paraId="68189E84" w14:textId="77777777" w:rsidR="00900883" w:rsidRPr="00900883" w:rsidRDefault="00900883" w:rsidP="00900883">
      <w:pPr>
        <w:rPr>
          <w:b/>
          <w:bCs/>
        </w:rPr>
      </w:pPr>
      <w:r w:rsidRPr="00900883">
        <w:rPr>
          <w:b/>
          <w:bCs/>
        </w:rPr>
        <w:t>Walkthrough</w:t>
      </w:r>
    </w:p>
    <w:p w14:paraId="13862039" w14:textId="77777777" w:rsidR="00900883" w:rsidRPr="00900883" w:rsidRDefault="00900883" w:rsidP="00900883">
      <w:pPr>
        <w:numPr>
          <w:ilvl w:val="0"/>
          <w:numId w:val="3"/>
        </w:numPr>
      </w:pPr>
      <w:r w:rsidRPr="00900883">
        <w:rPr>
          <w:b/>
          <w:bCs/>
        </w:rPr>
        <w:lastRenderedPageBreak/>
        <w:t>Dual AI Service Setup:</w:t>
      </w:r>
      <w:r w:rsidRPr="00900883">
        <w:t> In Program.cs, we register both the Chat model (gemini-2.5-flash) and the Embedding model (text-embedding-004). The Retriever uses the embedding model to convert text to math, while the Agent uses the chat model to formulate the final answer.</w:t>
      </w:r>
    </w:p>
    <w:p w14:paraId="1B8EDE43" w14:textId="77777777" w:rsidR="00900883" w:rsidRPr="00900883" w:rsidRDefault="00900883" w:rsidP="00900883">
      <w:pPr>
        <w:numPr>
          <w:ilvl w:val="0"/>
          <w:numId w:val="3"/>
        </w:numPr>
      </w:pPr>
      <w:r w:rsidRPr="00900883">
        <w:rPr>
          <w:b/>
          <w:bCs/>
        </w:rPr>
        <w:t>Microsoft.Extensions.AI Integration:</w:t>
      </w:r>
      <w:r w:rsidRPr="00900883">
        <w:t> We rely on IEmbeddingGenerator&lt;string, Embedding&lt;float&gt;&gt;. This is the modern .NET 8 standard. By injecting this standard interface into our Retriever, we decouple our code from Semantic Kernel's older proprietary interfaces.</w:t>
      </w:r>
    </w:p>
    <w:p w14:paraId="52F1629E" w14:textId="77777777" w:rsidR="00900883" w:rsidRPr="00900883" w:rsidRDefault="00900883" w:rsidP="00900883">
      <w:pPr>
        <w:numPr>
          <w:ilvl w:val="0"/>
          <w:numId w:val="3"/>
        </w:numPr>
      </w:pPr>
      <w:r w:rsidRPr="00900883">
        <w:rPr>
          <w:b/>
          <w:bCs/>
        </w:rPr>
        <w:t>Hybrid Logic (HybridRetriever.cs):</w:t>
      </w:r>
      <w:r w:rsidRPr="00900883">
        <w:t> We compute Cosine Similarity to find documents that "mean" the same thing as the query (Semantic). Simultaneously, we use a basic .Where LINQ query to find exact matching terms like "Alpha-99" (Lexical).</w:t>
      </w:r>
    </w:p>
    <w:p w14:paraId="11611CAC" w14:textId="77777777" w:rsidR="00900883" w:rsidRPr="00900883" w:rsidRDefault="00900883" w:rsidP="00900883">
      <w:pPr>
        <w:numPr>
          <w:ilvl w:val="0"/>
          <w:numId w:val="3"/>
        </w:numPr>
      </w:pPr>
      <w:r w:rsidRPr="00900883">
        <w:rPr>
          <w:b/>
          <w:bCs/>
        </w:rPr>
        <w:t>Deduplication:</w:t>
      </w:r>
      <w:r w:rsidRPr="00900883">
        <w:t> The Union().Distinct() chain guarantees that if the Vector search and Keyword search find the exact same document, it is only sent to Gemini once. This preserves context window limits and reduces token costs.</w:t>
      </w:r>
    </w:p>
    <w:p w14:paraId="55959AB8" w14:textId="77777777" w:rsidR="00900883" w:rsidRPr="00900883" w:rsidRDefault="00900883" w:rsidP="00900883">
      <w:pPr>
        <w:numPr>
          <w:ilvl w:val="0"/>
          <w:numId w:val="3"/>
        </w:numPr>
      </w:pPr>
      <w:r w:rsidRPr="00900883">
        <w:rPr>
          <w:b/>
          <w:bCs/>
        </w:rPr>
        <w:t>Strict Prompting (RagAgent.cs):</w:t>
      </w:r>
      <w:r w:rsidRPr="00900883">
        <w:t> We set the temperature to 0.0 and explicitly instruct the LLM to output "Data not found" if the answer isn't in the injected context. This drastically reduces the chance of hallucinations.</w:t>
      </w:r>
    </w:p>
    <w:p w14:paraId="675D7370" w14:textId="77777777" w:rsidR="00900883" w:rsidRPr="00900883" w:rsidRDefault="00900883" w:rsidP="00900883">
      <w:pPr>
        <w:rPr>
          <w:b/>
          <w:bCs/>
        </w:rPr>
      </w:pPr>
      <w:r w:rsidRPr="00900883">
        <w:rPr>
          <w:b/>
          <w:bCs/>
        </w:rPr>
        <w:t>Expected Output</w:t>
      </w:r>
    </w:p>
    <w:p w14:paraId="07226D6D" w14:textId="77777777" w:rsidR="00900883" w:rsidRPr="00900883" w:rsidRDefault="00900883" w:rsidP="00900883">
      <w:r w:rsidRPr="00900883">
        <w:t>codeText</w:t>
      </w:r>
    </w:p>
    <w:p w14:paraId="4ECCAAFD" w14:textId="77777777" w:rsidR="00900883" w:rsidRPr="00900883" w:rsidRDefault="00900883" w:rsidP="00900883">
      <w:r w:rsidRPr="00900883">
        <w:rPr>
          <w:rFonts w:ascii="Segoe UI Emoji" w:hAnsi="Segoe UI Emoji" w:cs="Segoe UI Emoji"/>
        </w:rPr>
        <w:t>📚</w:t>
      </w:r>
      <w:r w:rsidRPr="00900883">
        <w:t xml:space="preserve"> Vectorizing Knowledge Base...</w:t>
      </w:r>
    </w:p>
    <w:p w14:paraId="1CC89530" w14:textId="77777777" w:rsidR="00900883" w:rsidRPr="00900883" w:rsidRDefault="00900883" w:rsidP="00900883"/>
    <w:p w14:paraId="56100DC8" w14:textId="77777777" w:rsidR="00900883" w:rsidRPr="00900883" w:rsidRDefault="00900883" w:rsidP="00900883">
      <w:r w:rsidRPr="00900883">
        <w:t>User Query: What is the maintenance schedule for the Alpha-99?</w:t>
      </w:r>
    </w:p>
    <w:p w14:paraId="40ED861A" w14:textId="77777777" w:rsidR="00900883" w:rsidRPr="00900883" w:rsidRDefault="00900883" w:rsidP="00900883"/>
    <w:p w14:paraId="733E621E" w14:textId="77777777" w:rsidR="00900883" w:rsidRPr="00900883" w:rsidRDefault="00900883" w:rsidP="00900883">
      <w:r w:rsidRPr="00900883">
        <w:rPr>
          <w:rFonts w:ascii="Segoe UI Emoji" w:hAnsi="Segoe UI Emoji" w:cs="Segoe UI Emoji"/>
        </w:rPr>
        <w:t>🤖</w:t>
      </w:r>
      <w:r w:rsidRPr="00900883">
        <w:t xml:space="preserve"> AI Answer: Routine maintenance for the Alpha-99 should occur every 90 days.</w:t>
      </w:r>
    </w:p>
    <w:p w14:paraId="4339EE7B" w14:textId="77777777" w:rsidR="00F37528" w:rsidRDefault="00F37528"/>
    <w:sectPr w:rsidR="00F37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5253A"/>
    <w:multiLevelType w:val="multilevel"/>
    <w:tmpl w:val="9F30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F2344D"/>
    <w:multiLevelType w:val="multilevel"/>
    <w:tmpl w:val="5782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EF451F"/>
    <w:multiLevelType w:val="multilevel"/>
    <w:tmpl w:val="12C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030418">
    <w:abstractNumId w:val="0"/>
  </w:num>
  <w:num w:numId="2" w16cid:durableId="466237578">
    <w:abstractNumId w:val="2"/>
  </w:num>
  <w:num w:numId="3" w16cid:durableId="338391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B50"/>
    <w:rsid w:val="00100BD2"/>
    <w:rsid w:val="003E13C8"/>
    <w:rsid w:val="004814A9"/>
    <w:rsid w:val="007E3B50"/>
    <w:rsid w:val="00900883"/>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B19095-5775-4518-841F-D906C6E5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B50"/>
    <w:rPr>
      <w:rFonts w:eastAsiaTheme="majorEastAsia" w:cstheme="majorBidi"/>
      <w:color w:val="272727" w:themeColor="text1" w:themeTint="D8"/>
    </w:rPr>
  </w:style>
  <w:style w:type="paragraph" w:styleId="Title">
    <w:name w:val="Title"/>
    <w:basedOn w:val="Normal"/>
    <w:next w:val="Normal"/>
    <w:link w:val="TitleChar"/>
    <w:uiPriority w:val="10"/>
    <w:qFormat/>
    <w:rsid w:val="007E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B50"/>
    <w:pPr>
      <w:spacing w:before="160"/>
      <w:jc w:val="center"/>
    </w:pPr>
    <w:rPr>
      <w:i/>
      <w:iCs/>
      <w:color w:val="404040" w:themeColor="text1" w:themeTint="BF"/>
    </w:rPr>
  </w:style>
  <w:style w:type="character" w:customStyle="1" w:styleId="QuoteChar">
    <w:name w:val="Quote Char"/>
    <w:basedOn w:val="DefaultParagraphFont"/>
    <w:link w:val="Quote"/>
    <w:uiPriority w:val="29"/>
    <w:rsid w:val="007E3B50"/>
    <w:rPr>
      <w:i/>
      <w:iCs/>
      <w:color w:val="404040" w:themeColor="text1" w:themeTint="BF"/>
    </w:rPr>
  </w:style>
  <w:style w:type="paragraph" w:styleId="ListParagraph">
    <w:name w:val="List Paragraph"/>
    <w:basedOn w:val="Normal"/>
    <w:uiPriority w:val="34"/>
    <w:qFormat/>
    <w:rsid w:val="007E3B50"/>
    <w:pPr>
      <w:ind w:left="720"/>
      <w:contextualSpacing/>
    </w:pPr>
  </w:style>
  <w:style w:type="character" w:styleId="IntenseEmphasis">
    <w:name w:val="Intense Emphasis"/>
    <w:basedOn w:val="DefaultParagraphFont"/>
    <w:uiPriority w:val="21"/>
    <w:qFormat/>
    <w:rsid w:val="007E3B50"/>
    <w:rPr>
      <w:i/>
      <w:iCs/>
      <w:color w:val="0F4761" w:themeColor="accent1" w:themeShade="BF"/>
    </w:rPr>
  </w:style>
  <w:style w:type="paragraph" w:styleId="IntenseQuote">
    <w:name w:val="Intense Quote"/>
    <w:basedOn w:val="Normal"/>
    <w:next w:val="Normal"/>
    <w:link w:val="IntenseQuoteChar"/>
    <w:uiPriority w:val="30"/>
    <w:qFormat/>
    <w:rsid w:val="007E3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B50"/>
    <w:rPr>
      <w:i/>
      <w:iCs/>
      <w:color w:val="0F4761" w:themeColor="accent1" w:themeShade="BF"/>
    </w:rPr>
  </w:style>
  <w:style w:type="character" w:styleId="IntenseReference">
    <w:name w:val="Intense Reference"/>
    <w:basedOn w:val="DefaultParagraphFont"/>
    <w:uiPriority w:val="32"/>
    <w:qFormat/>
    <w:rsid w:val="007E3B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1508</Words>
  <Characters>8598</Characters>
  <Application>Microsoft Office Word</Application>
  <DocSecurity>0</DocSecurity>
  <Lines>71</Lines>
  <Paragraphs>20</Paragraphs>
  <ScaleCrop>false</ScaleCrop>
  <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2</cp:revision>
  <dcterms:created xsi:type="dcterms:W3CDTF">2026-07-15T20:33:00Z</dcterms:created>
  <dcterms:modified xsi:type="dcterms:W3CDTF">2026-07-15T20:33:00Z</dcterms:modified>
</cp:coreProperties>
</file>