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73A20" w14:textId="2C826F9C" w:rsidR="000D51B2" w:rsidRPr="009557F2" w:rsidRDefault="000D51B2" w:rsidP="000D51B2">
      <w:pPr>
        <w:rPr>
          <w:b/>
          <w:bCs/>
        </w:rPr>
      </w:pPr>
      <w:r w:rsidRPr="009557F2">
        <w:rPr>
          <w:b/>
          <w:bCs/>
        </w:rPr>
        <w:t>Q1: Which is the correct, most common, and best way to create way to create a Pauli operator for the case of 105 qubits?</w:t>
      </w:r>
    </w:p>
    <w:p w14:paraId="6C197B26" w14:textId="77777777" w:rsidR="000D51B2" w:rsidRDefault="000D51B2" w:rsidP="000D51B2"/>
    <w:p w14:paraId="47ED0C84" w14:textId="0FDEFC2D" w:rsidR="000D51B2" w:rsidRDefault="00A85680" w:rsidP="000D51B2">
      <w:pPr>
        <w:pStyle w:val="ListParagraph"/>
        <w:numPr>
          <w:ilvl w:val="0"/>
          <w:numId w:val="2"/>
        </w:numPr>
      </w:pPr>
      <w:r w:rsidRPr="000D51B2">
        <w:t>op = SparsePauliOp.from_sparse_list(</w:t>
      </w:r>
      <w:r w:rsidR="000D51B2" w:rsidRPr="000D51B2">
        <w:t>[("ZX", [101, 104], 1.0), ("YY", [0, 3], -1 + 1j)], num_qubits=105)</w:t>
      </w:r>
    </w:p>
    <w:p w14:paraId="2B25C622" w14:textId="77777777" w:rsidR="000D51B2" w:rsidRDefault="000D51B2" w:rsidP="000D51B2">
      <w:pPr>
        <w:pStyle w:val="ListParagraph"/>
      </w:pPr>
    </w:p>
    <w:p w14:paraId="5D896A3B" w14:textId="07CD1E43" w:rsidR="000D51B2" w:rsidRDefault="000D51B2" w:rsidP="000D51B2">
      <w:pPr>
        <w:pStyle w:val="ListParagraph"/>
        <w:numPr>
          <w:ilvl w:val="0"/>
          <w:numId w:val="2"/>
        </w:numPr>
      </w:pPr>
      <w:r w:rsidRPr="000D51B2">
        <w:t>op = SparsePauliOp.from_sparse_list([("XXZ", [0, 1, 4], 1 + 2j), ("ZZ", [1, 2], -1 + 1j)], num_qubits=5)</w:t>
      </w:r>
    </w:p>
    <w:p w14:paraId="7C8A437E" w14:textId="77777777" w:rsidR="000D51B2" w:rsidRDefault="000D51B2" w:rsidP="000D51B2">
      <w:pPr>
        <w:pStyle w:val="ListParagraph"/>
      </w:pPr>
    </w:p>
    <w:p w14:paraId="5C0C2217" w14:textId="77777777" w:rsidR="000D51B2" w:rsidRDefault="000D51B2" w:rsidP="000D51B2">
      <w:pPr>
        <w:pStyle w:val="ListParagraph"/>
        <w:numPr>
          <w:ilvl w:val="0"/>
          <w:numId w:val="2"/>
        </w:numPr>
      </w:pPr>
      <w:r w:rsidRPr="000D51B2">
        <w:t>op = Pauli("ZX") + Pauli("(-1 + 1j)YY")</w:t>
      </w:r>
    </w:p>
    <w:p w14:paraId="41CBD846" w14:textId="77777777" w:rsidR="000D51B2" w:rsidRDefault="000D51B2" w:rsidP="000D51B2">
      <w:pPr>
        <w:pStyle w:val="ListParagraph"/>
      </w:pPr>
    </w:p>
    <w:p w14:paraId="11EE45C8" w14:textId="77777777" w:rsidR="000D51B2" w:rsidRDefault="000D51B2" w:rsidP="000D51B2">
      <w:pPr>
        <w:pStyle w:val="ListParagraph"/>
        <w:numPr>
          <w:ilvl w:val="0"/>
          <w:numId w:val="2"/>
        </w:numPr>
      </w:pPr>
      <w:r w:rsidRPr="000D51B2">
        <w:t>op = Operator(np.random.rand(105, 105), input_dims=[2, 3], output_dims=[2, 3])</w:t>
      </w:r>
    </w:p>
    <w:p w14:paraId="5F313D86" w14:textId="7533EE71" w:rsidR="000D51B2" w:rsidRDefault="000D51B2" w:rsidP="000D51B2">
      <w:pPr>
        <w:pStyle w:val="ListParagraph"/>
      </w:pPr>
    </w:p>
    <w:p w14:paraId="3B324482" w14:textId="77777777" w:rsidR="00896F07" w:rsidRDefault="00896F07" w:rsidP="000D51B2"/>
    <w:p w14:paraId="26ABF88A" w14:textId="41460375" w:rsidR="000D51B2" w:rsidRPr="009557F2" w:rsidRDefault="000D51B2" w:rsidP="000D51B2">
      <w:pPr>
        <w:rPr>
          <w:b/>
          <w:bCs/>
        </w:rPr>
      </w:pPr>
      <w:r w:rsidRPr="009557F2">
        <w:rPr>
          <w:b/>
          <w:bCs/>
        </w:rPr>
        <w:t>Q2: Which is the correct way to use a SparsePauliOp operator in a quantum circuit</w:t>
      </w:r>
      <w:r w:rsidR="00896F07" w:rsidRPr="009557F2">
        <w:rPr>
          <w:b/>
          <w:bCs/>
        </w:rPr>
        <w:t>?</w:t>
      </w:r>
    </w:p>
    <w:p w14:paraId="224B5170" w14:textId="77777777" w:rsidR="00896F07" w:rsidRDefault="00896F07" w:rsidP="00896F07"/>
    <w:p w14:paraId="335D1B06" w14:textId="77777777" w:rsidR="00896F07" w:rsidRDefault="000D51B2" w:rsidP="00896F07">
      <w:r>
        <w:t>op = SparsePauliOp.from_sparse_list([("XXZ", [0, 1, 4], 1 + 2j), ("ZZ", [1, 2], -1 + 1j)],</w:t>
      </w:r>
    </w:p>
    <w:p w14:paraId="4B9EE418" w14:textId="77BEC588" w:rsidR="000D51B2" w:rsidRDefault="00896F07" w:rsidP="00896F07">
      <w:r>
        <w:t xml:space="preserve">              </w:t>
      </w:r>
      <w:r w:rsidR="000D51B2">
        <w:t>num_qubits</w:t>
      </w:r>
      <w:r>
        <w:t xml:space="preserve"> </w:t>
      </w:r>
      <w:r w:rsidR="000D51B2">
        <w:t>=</w:t>
      </w:r>
      <w:r>
        <w:t xml:space="preserve"> </w:t>
      </w:r>
      <w:r w:rsidR="000D51B2">
        <w:t>5)</w:t>
      </w:r>
    </w:p>
    <w:p w14:paraId="29A14B81" w14:textId="77777777" w:rsidR="000D51B2" w:rsidRDefault="000D51B2" w:rsidP="000D51B2"/>
    <w:p w14:paraId="2BDA6516" w14:textId="307881D3" w:rsidR="000D51B2" w:rsidRDefault="000D51B2" w:rsidP="00896F07">
      <w:pPr>
        <w:pStyle w:val="ListParagraph"/>
        <w:numPr>
          <w:ilvl w:val="0"/>
          <w:numId w:val="4"/>
        </w:numPr>
      </w:pPr>
      <w:r>
        <w:t>qc = QuantumCircuit(105)</w:t>
      </w:r>
    </w:p>
    <w:p w14:paraId="7464D2EF" w14:textId="7C3F6B75" w:rsidR="000D51B2" w:rsidRDefault="00896F07" w:rsidP="00896F07">
      <w:r>
        <w:t xml:space="preserve">            q</w:t>
      </w:r>
      <w:r w:rsidR="000D51B2">
        <w:t>c.append(op, [0, 5])</w:t>
      </w:r>
    </w:p>
    <w:p w14:paraId="5AFD01C6" w14:textId="4A0CC91C" w:rsidR="000D51B2" w:rsidRDefault="00896F07" w:rsidP="00896F07">
      <w:r>
        <w:t xml:space="preserve">            </w:t>
      </w:r>
      <w:r w:rsidR="000D51B2">
        <w:t>qc.draw("mpl")</w:t>
      </w:r>
    </w:p>
    <w:p w14:paraId="2394353E" w14:textId="77777777" w:rsidR="00E1570D" w:rsidRDefault="00E1570D" w:rsidP="00896F07"/>
    <w:p w14:paraId="46104AF5" w14:textId="26C6D6AB" w:rsidR="000D51B2" w:rsidRDefault="000D51B2" w:rsidP="00896F07">
      <w:pPr>
        <w:pStyle w:val="ListParagraph"/>
        <w:numPr>
          <w:ilvl w:val="0"/>
          <w:numId w:val="4"/>
        </w:numPr>
      </w:pPr>
      <w:r>
        <w:t>qc = QuantumCircuit(5)</w:t>
      </w:r>
    </w:p>
    <w:p w14:paraId="5BBF1F4C" w14:textId="7992FC7C" w:rsidR="00B3377D" w:rsidRDefault="00E1570D" w:rsidP="00E1570D">
      <w:r>
        <w:t xml:space="preserve">           </w:t>
      </w:r>
      <w:r w:rsidR="000D51B2">
        <w:t>qc.op([0, 5])</w:t>
      </w:r>
    </w:p>
    <w:p w14:paraId="1BFD4C02" w14:textId="77777777" w:rsidR="00E1570D" w:rsidRDefault="00E1570D" w:rsidP="00E1570D"/>
    <w:p w14:paraId="10567430" w14:textId="4E25D5F2" w:rsidR="00E1570D" w:rsidRDefault="009557F2" w:rsidP="009557F2">
      <w:pPr>
        <w:pStyle w:val="ListParagraph"/>
        <w:numPr>
          <w:ilvl w:val="0"/>
          <w:numId w:val="4"/>
        </w:numPr>
      </w:pPr>
      <w:r w:rsidRPr="009557F2">
        <w:t xml:space="preserve">Neither of the above because a sparse Pauli operator is an observable. </w:t>
      </w:r>
      <w:r>
        <w:t xml:space="preserve"> </w:t>
      </w:r>
      <w:r w:rsidRPr="009557F2">
        <w:t>It is not a unitary transformation that can be directly applied as a gate in a quantum circuit.  You would prepare and run a circuit and then measure the expectation value of this observable on the output of your quantum circuit.</w:t>
      </w:r>
    </w:p>
    <w:p w14:paraId="076CAEB6" w14:textId="77777777" w:rsidR="00FB2339" w:rsidRDefault="00FB2339" w:rsidP="00FB2339"/>
    <w:p w14:paraId="3F681E48" w14:textId="77777777" w:rsidR="00FB2339" w:rsidRPr="00FB2339" w:rsidRDefault="00FB2339" w:rsidP="00FB2339">
      <w:pPr>
        <w:rPr>
          <w:b/>
          <w:bCs/>
        </w:rPr>
      </w:pPr>
      <w:r w:rsidRPr="00FB2339">
        <w:rPr>
          <w:b/>
          <w:bCs/>
        </w:rPr>
        <w:t>Q3a: Visualize Quantum Circuits</w:t>
      </w:r>
    </w:p>
    <w:p w14:paraId="185E9277" w14:textId="77777777" w:rsidR="00FB2339" w:rsidRDefault="00FB2339" w:rsidP="00FB2339"/>
    <w:p w14:paraId="7F259EB1" w14:textId="77777777" w:rsidR="00FB2339" w:rsidRDefault="00FB2339" w:rsidP="00FB2339">
      <w:r>
        <w:t xml:space="preserve">      Let's build a quantum circuit, qc = QuantumCircuit(3, 3), which has 3 qubits and 3 classical bits.</w:t>
      </w:r>
    </w:p>
    <w:p w14:paraId="6145E6BB" w14:textId="77777777" w:rsidR="00FB2339" w:rsidRDefault="00FB2339" w:rsidP="00FB2339"/>
    <w:p w14:paraId="51B18CA4" w14:textId="77777777" w:rsidR="00FB2339" w:rsidRDefault="00FB2339" w:rsidP="00FB2339">
      <w:r>
        <w:t xml:space="preserve">          We add some gates:</w:t>
      </w:r>
    </w:p>
    <w:p w14:paraId="236D6152" w14:textId="77777777" w:rsidR="00FB2339" w:rsidRDefault="00FB2339" w:rsidP="00FB2339">
      <w:r>
        <w:t xml:space="preserve">          qc.x(1)</w:t>
      </w:r>
    </w:p>
    <w:p w14:paraId="363B564A" w14:textId="77777777" w:rsidR="00FB2339" w:rsidRDefault="00FB2339" w:rsidP="00FB2339">
      <w:r>
        <w:t xml:space="preserve">          qc.h(range(3))</w:t>
      </w:r>
    </w:p>
    <w:p w14:paraId="1D6A2402" w14:textId="77777777" w:rsidR="00FB2339" w:rsidRDefault="00FB2339" w:rsidP="00FB2339">
      <w:r>
        <w:t xml:space="preserve">          qc.cx(0, 1)</w:t>
      </w:r>
    </w:p>
    <w:p w14:paraId="0BF43360" w14:textId="77777777" w:rsidR="00FB2339" w:rsidRDefault="00FB2339" w:rsidP="00FB2339"/>
    <w:p w14:paraId="3263AAC4" w14:textId="77777777" w:rsidR="00FB2339" w:rsidRDefault="00FB2339" w:rsidP="00FB2339">
      <w:r>
        <w:t xml:space="preserve">      All of the methods below are valid for drawing the circuit.</w:t>
      </w:r>
    </w:p>
    <w:p w14:paraId="349AE038" w14:textId="77777777" w:rsidR="00FB2339" w:rsidRDefault="00FB2339" w:rsidP="00FB2339">
      <w:r>
        <w:t xml:space="preserve">  </w:t>
      </w:r>
    </w:p>
    <w:p w14:paraId="349894F8" w14:textId="3964E377" w:rsidR="00FB2339" w:rsidRPr="00582752" w:rsidRDefault="00FB2339" w:rsidP="00FB2339">
      <w:pPr>
        <w:rPr>
          <w:b/>
          <w:bCs/>
        </w:rPr>
      </w:pPr>
      <w:r>
        <w:t xml:space="preserve">      </w:t>
      </w:r>
      <w:r w:rsidRPr="00582752">
        <w:rPr>
          <w:b/>
          <w:bCs/>
        </w:rPr>
        <w:t xml:space="preserve">Which one draws the circuit using color </w:t>
      </w:r>
      <w:r w:rsidR="00582752" w:rsidRPr="00582752">
        <w:rPr>
          <w:b/>
          <w:bCs/>
        </w:rPr>
        <w:t xml:space="preserve">by default </w:t>
      </w:r>
      <w:r w:rsidRPr="00582752">
        <w:rPr>
          <w:b/>
          <w:bCs/>
        </w:rPr>
        <w:t>rather than black-and-white?</w:t>
      </w:r>
    </w:p>
    <w:p w14:paraId="5C97B2A7" w14:textId="77777777" w:rsidR="00FB2339" w:rsidRDefault="00FB2339" w:rsidP="00FB2339"/>
    <w:p w14:paraId="42AD923A" w14:textId="77777777" w:rsidR="00FB2339" w:rsidRDefault="00FB2339" w:rsidP="00FB2339">
      <w:r>
        <w:t xml:space="preserve">          1. print(qc)</w:t>
      </w:r>
    </w:p>
    <w:p w14:paraId="17CF8195" w14:textId="77777777" w:rsidR="00FB2339" w:rsidRDefault="00FB2339" w:rsidP="00FB2339">
      <w:r>
        <w:t xml:space="preserve">          2. qc.draw()</w:t>
      </w:r>
    </w:p>
    <w:p w14:paraId="0EAAE1B0" w14:textId="77777777" w:rsidR="00FB2339" w:rsidRDefault="00FB2339" w:rsidP="00FB2339">
      <w:r>
        <w:t xml:space="preserve">          3. qc.draw(output="mpl")</w:t>
      </w:r>
    </w:p>
    <w:p w14:paraId="4CA0C506" w14:textId="77777777" w:rsidR="00FB2339" w:rsidRDefault="00FB2339" w:rsidP="00FB2339">
      <w:r>
        <w:t xml:space="preserve">          4. qc.draw(output="latex")</w:t>
      </w:r>
    </w:p>
    <w:p w14:paraId="2A5847EE" w14:textId="4EB357D6" w:rsidR="00FB2339" w:rsidRDefault="00FB2339" w:rsidP="00FB2339">
      <w:r>
        <w:t xml:space="preserve">          5. all of the commands as written above will result in non-black-and-white graphs</w:t>
      </w:r>
    </w:p>
    <w:p w14:paraId="4691BF00" w14:textId="77777777" w:rsidR="00582752" w:rsidRDefault="00582752" w:rsidP="00FB2339"/>
    <w:p w14:paraId="692AD2AB" w14:textId="77777777" w:rsidR="00582752" w:rsidRDefault="00582752" w:rsidP="00582752">
      <w:pPr>
        <w:rPr>
          <w:b/>
          <w:bCs/>
        </w:rPr>
      </w:pPr>
    </w:p>
    <w:p w14:paraId="114546EE" w14:textId="77777777" w:rsidR="00582752" w:rsidRDefault="00582752" w:rsidP="00582752">
      <w:pPr>
        <w:rPr>
          <w:b/>
          <w:bCs/>
        </w:rPr>
      </w:pPr>
    </w:p>
    <w:p w14:paraId="1AE4225C" w14:textId="77777777" w:rsidR="00582752" w:rsidRDefault="00582752" w:rsidP="00582752">
      <w:pPr>
        <w:rPr>
          <w:b/>
          <w:bCs/>
        </w:rPr>
      </w:pPr>
    </w:p>
    <w:p w14:paraId="497D9217" w14:textId="77777777" w:rsidR="00582752" w:rsidRDefault="00582752" w:rsidP="00582752">
      <w:pPr>
        <w:rPr>
          <w:b/>
          <w:bCs/>
        </w:rPr>
      </w:pPr>
    </w:p>
    <w:p w14:paraId="31BACD10" w14:textId="77777777" w:rsidR="00582752" w:rsidRDefault="00582752" w:rsidP="00582752">
      <w:pPr>
        <w:rPr>
          <w:b/>
          <w:bCs/>
        </w:rPr>
      </w:pPr>
    </w:p>
    <w:p w14:paraId="1747DBCC" w14:textId="77777777" w:rsidR="00582752" w:rsidRDefault="00582752" w:rsidP="00582752">
      <w:pPr>
        <w:rPr>
          <w:b/>
          <w:bCs/>
        </w:rPr>
      </w:pPr>
    </w:p>
    <w:p w14:paraId="5AD6F8B6" w14:textId="1B9331FD" w:rsidR="00582752" w:rsidRPr="007F311C" w:rsidRDefault="00582752" w:rsidP="00582752">
      <w:pPr>
        <w:rPr>
          <w:b/>
          <w:bCs/>
        </w:rPr>
      </w:pPr>
      <w:r w:rsidRPr="00582752">
        <w:rPr>
          <w:b/>
          <w:bCs/>
        </w:rPr>
        <w:t>Q3b: Visualize Quantum Circuits</w:t>
      </w:r>
    </w:p>
    <w:p w14:paraId="7CC9A8FA" w14:textId="67701E5A" w:rsidR="00582752" w:rsidRPr="00D9058A" w:rsidRDefault="00253C35" w:rsidP="00253C35">
      <w:pPr>
        <w:ind w:left="290"/>
      </w:pPr>
      <w:r>
        <w:t>Continuing with the circuit, qc, which we built in Q3a, s</w:t>
      </w:r>
      <w:r w:rsidR="00D9058A">
        <w:t>ay</w:t>
      </w:r>
      <w:r w:rsidR="00582752" w:rsidRPr="00D9058A">
        <w:t xml:space="preserve"> we add a barrier to the circuit</w:t>
      </w:r>
      <w:r w:rsidR="004B09E3">
        <w:t xml:space="preserve"> </w:t>
      </w:r>
      <w:r>
        <w:t xml:space="preserve">        </w:t>
      </w:r>
      <w:r w:rsidR="00582752" w:rsidRPr="00D9058A">
        <w:t>before measuring the qubits,</w:t>
      </w:r>
    </w:p>
    <w:p w14:paraId="5F6467B8" w14:textId="77777777" w:rsidR="00582752" w:rsidRDefault="00582752" w:rsidP="00582752">
      <w:r>
        <w:t xml:space="preserve">          qc.barrier()</w:t>
      </w:r>
    </w:p>
    <w:p w14:paraId="44A0345A" w14:textId="51054373" w:rsidR="009628D1" w:rsidRDefault="00582752" w:rsidP="00582752">
      <w:r>
        <w:t xml:space="preserve">          qc.measure(range(3), range(3))  </w:t>
      </w:r>
    </w:p>
    <w:p w14:paraId="2E9CF7A9" w14:textId="6C6E1847" w:rsidR="00582752" w:rsidRPr="00582752" w:rsidRDefault="00582752" w:rsidP="00582752">
      <w:pPr>
        <w:rPr>
          <w:b/>
          <w:bCs/>
        </w:rPr>
      </w:pPr>
      <w:r w:rsidRPr="00582752">
        <w:rPr>
          <w:b/>
          <w:bCs/>
        </w:rPr>
        <w:t xml:space="preserve">      </w:t>
      </w:r>
      <w:r w:rsidR="009628D1">
        <w:rPr>
          <w:b/>
          <w:bCs/>
        </w:rPr>
        <w:t>C</w:t>
      </w:r>
      <w:r w:rsidRPr="00582752">
        <w:rPr>
          <w:b/>
          <w:bCs/>
        </w:rPr>
        <w:t>an we choose to not show the barrier when drawing the circuit,</w:t>
      </w:r>
    </w:p>
    <w:p w14:paraId="56D5C8D6" w14:textId="77777777" w:rsidR="00582752" w:rsidRPr="00582752" w:rsidRDefault="00582752" w:rsidP="00582752">
      <w:pPr>
        <w:rPr>
          <w:b/>
          <w:bCs/>
        </w:rPr>
      </w:pPr>
      <w:r w:rsidRPr="00582752">
        <w:rPr>
          <w:b/>
          <w:bCs/>
        </w:rPr>
        <w:t xml:space="preserve">      and can we reverse the order that the qubits are displayed?</w:t>
      </w:r>
    </w:p>
    <w:p w14:paraId="6286ADA8" w14:textId="77777777" w:rsidR="00582752" w:rsidRDefault="00582752" w:rsidP="00582752"/>
    <w:p w14:paraId="63C0DFCB" w14:textId="77777777" w:rsidR="00582752" w:rsidRDefault="00582752" w:rsidP="00582752">
      <w:r>
        <w:t xml:space="preserve">      1. yes, qc.draw(output="mpl", reverse_barriers=True, plot_barriers=False)</w:t>
      </w:r>
    </w:p>
    <w:p w14:paraId="4D189B50" w14:textId="77777777" w:rsidR="007F311C" w:rsidRDefault="00582752" w:rsidP="00582752">
      <w:r>
        <w:t xml:space="preserve">      2. no, we can hide any barriers, but not reverse the order in which the qubits are </w:t>
      </w:r>
      <w:r w:rsidR="007F311C">
        <w:t xml:space="preserve">      </w:t>
      </w:r>
    </w:p>
    <w:p w14:paraId="79565FCF" w14:textId="0947E2CE" w:rsidR="00582752" w:rsidRDefault="007F311C" w:rsidP="00582752">
      <w:r>
        <w:t xml:space="preserve">           </w:t>
      </w:r>
      <w:r w:rsidR="00582752">
        <w:t>displayed.</w:t>
      </w:r>
    </w:p>
    <w:p w14:paraId="5C5A2070" w14:textId="01A68C14" w:rsidR="00582752" w:rsidRDefault="00582752" w:rsidP="00582752">
      <w:r>
        <w:t xml:space="preserve">      3. yes, qc.draw(output="mpl", reverse_bits=True, plot_barriers=False)</w:t>
      </w:r>
    </w:p>
    <w:p w14:paraId="36EE4D90" w14:textId="77777777" w:rsidR="007F311C" w:rsidRDefault="007F311C" w:rsidP="00582752"/>
    <w:p w14:paraId="1B86CDFB" w14:textId="1D98E982" w:rsidR="005F5974" w:rsidRPr="007F311C" w:rsidRDefault="007F311C" w:rsidP="007F311C">
      <w:pPr>
        <w:rPr>
          <w:b/>
          <w:bCs/>
        </w:rPr>
      </w:pPr>
      <w:r w:rsidRPr="007F311C">
        <w:rPr>
          <w:b/>
          <w:bCs/>
        </w:rPr>
        <w:t>Q4: Visualize Quantum Measurements</w:t>
      </w:r>
    </w:p>
    <w:p w14:paraId="27F5F069" w14:textId="30A49E83" w:rsidR="007F311C" w:rsidRDefault="007F311C" w:rsidP="007F311C">
      <w:r>
        <w:t xml:space="preserve">      Say we create a circuit, run it through a pass manager to convert the gates to ones that the hardware can execute, i.e. create an isa_circuit, where isa == Instruction Set Architecture), and run it using the Sampler:  </w:t>
      </w:r>
    </w:p>
    <w:p w14:paraId="4A985CFA" w14:textId="77777777" w:rsidR="007F311C" w:rsidRDefault="007F311C" w:rsidP="007F311C"/>
    <w:p w14:paraId="2114BFFE" w14:textId="77777777" w:rsidR="007F311C" w:rsidRDefault="007F311C" w:rsidP="007F311C">
      <w:r>
        <w:t xml:space="preserve">      job = sampler.run([isa_circuit])</w:t>
      </w:r>
    </w:p>
    <w:p w14:paraId="5251F47B" w14:textId="3661D6A4" w:rsidR="007F311C" w:rsidRDefault="007F311C" w:rsidP="007F311C">
      <w:r>
        <w:t xml:space="preserve">      result = job.result()</w:t>
      </w:r>
    </w:p>
    <w:p w14:paraId="381767EC" w14:textId="77777777" w:rsidR="007F311C" w:rsidRDefault="007F311C" w:rsidP="007F311C"/>
    <w:p w14:paraId="492F07EA" w14:textId="62741D41" w:rsidR="007F311C" w:rsidRDefault="007F311C" w:rsidP="007F311C">
      <w:pPr>
        <w:rPr>
          <w:b/>
          <w:bCs/>
        </w:rPr>
      </w:pPr>
      <w:r>
        <w:t xml:space="preserve">      </w:t>
      </w:r>
      <w:r w:rsidRPr="007F311C">
        <w:rPr>
          <w:b/>
          <w:bCs/>
        </w:rPr>
        <w:t>How would we create a histogram of the resulting measurements from the default 4096 shots?</w:t>
      </w:r>
    </w:p>
    <w:p w14:paraId="0D08359F" w14:textId="77777777" w:rsidR="007F311C" w:rsidRPr="007F311C" w:rsidRDefault="007F311C" w:rsidP="007F311C">
      <w:pPr>
        <w:rPr>
          <w:b/>
          <w:bCs/>
        </w:rPr>
      </w:pPr>
    </w:p>
    <w:p w14:paraId="2C4F66CA" w14:textId="77777777" w:rsidR="007F311C" w:rsidRDefault="007F311C" w:rsidP="007F311C">
      <w:r>
        <w:t xml:space="preserve">      1. plot_histogram(result.get_counts())</w:t>
      </w:r>
    </w:p>
    <w:p w14:paraId="7D27117F" w14:textId="77777777" w:rsidR="007F311C" w:rsidRDefault="007F311C" w:rsidP="007F311C">
      <w:r>
        <w:t xml:space="preserve">      2. plot_histogram(result[0].get_counts())</w:t>
      </w:r>
    </w:p>
    <w:p w14:paraId="170FA701" w14:textId="5ED7253A" w:rsidR="007F311C" w:rsidRDefault="007F311C" w:rsidP="007F311C">
      <w:r>
        <w:lastRenderedPageBreak/>
        <w:t xml:space="preserve">      3. plot_histogram(result[0].data.meas.get_counts())</w:t>
      </w:r>
    </w:p>
    <w:p w14:paraId="5996192B" w14:textId="77777777" w:rsidR="00C02EED" w:rsidRDefault="00C02EED" w:rsidP="007F311C"/>
    <w:p w14:paraId="497B8010" w14:textId="77777777" w:rsidR="008520D7" w:rsidRDefault="00C02EED" w:rsidP="008520D7">
      <w:pPr>
        <w:rPr>
          <w:b/>
          <w:bCs/>
        </w:rPr>
      </w:pPr>
      <w:r w:rsidRPr="00C02EED">
        <w:rPr>
          <w:b/>
          <w:bCs/>
        </w:rPr>
        <w:t>Q5: Visualize Quantum States</w:t>
      </w:r>
    </w:p>
    <w:p w14:paraId="072CC700" w14:textId="77777777" w:rsidR="00104D81" w:rsidRDefault="00104D81" w:rsidP="008520D7">
      <w:pPr>
        <w:rPr>
          <w:b/>
          <w:bCs/>
        </w:rPr>
      </w:pPr>
    </w:p>
    <w:p w14:paraId="30CE5B45" w14:textId="17459023" w:rsidR="00C02EED" w:rsidRDefault="00C02EED" w:rsidP="008520D7">
      <w:pPr>
        <w:ind w:left="290"/>
      </w:pPr>
      <w:r>
        <w:t xml:space="preserve">Say we create a circuit, add some gates, and wish to view the quantum state of the </w:t>
      </w:r>
      <w:r w:rsidR="008520D7">
        <w:t xml:space="preserve">    </w:t>
      </w:r>
      <w:r w:rsidR="00B82F15">
        <w:t xml:space="preserve">quantum </w:t>
      </w:r>
      <w:r>
        <w:t>system that the circuit holds:</w:t>
      </w:r>
    </w:p>
    <w:p w14:paraId="5EA52ED2" w14:textId="77777777" w:rsidR="00E725FA" w:rsidRDefault="00E725FA" w:rsidP="008520D7">
      <w:pPr>
        <w:ind w:left="290"/>
      </w:pPr>
    </w:p>
    <w:p w14:paraId="77902DD8" w14:textId="77777777" w:rsidR="00C02EED" w:rsidRDefault="00C02EED" w:rsidP="00C02EED">
      <w:r>
        <w:t xml:space="preserve">      qc = QuantumCircuit(2)</w:t>
      </w:r>
    </w:p>
    <w:p w14:paraId="713BB81E" w14:textId="77777777" w:rsidR="00C02EED" w:rsidRDefault="00C02EED" w:rsidP="00C02EED">
      <w:r>
        <w:t xml:space="preserve">      qc.h(0)</w:t>
      </w:r>
    </w:p>
    <w:p w14:paraId="1B135275" w14:textId="77777777" w:rsidR="00C02EED" w:rsidRDefault="00C02EED" w:rsidP="00C02EED">
      <w:r>
        <w:t xml:space="preserve">      qc.crx(pi / 2, 0, 1)</w:t>
      </w:r>
    </w:p>
    <w:p w14:paraId="28AD5CF0" w14:textId="31E4E506" w:rsidR="00C02EED" w:rsidRDefault="00C02EED" w:rsidP="00C02EED">
      <w:r>
        <w:t xml:space="preserve">      psi = Statevector(qc)</w:t>
      </w:r>
    </w:p>
    <w:p w14:paraId="79DFF1D4" w14:textId="77777777" w:rsidR="00B82F15" w:rsidRDefault="00B82F15" w:rsidP="00C02EED"/>
    <w:p w14:paraId="4BC20840" w14:textId="12096F89" w:rsidR="00C02EED" w:rsidRDefault="00C02EED" w:rsidP="00C02EED">
      <w:pPr>
        <w:rPr>
          <w:b/>
          <w:bCs/>
        </w:rPr>
      </w:pPr>
      <w:r>
        <w:t xml:space="preserve">      </w:t>
      </w:r>
      <w:r w:rsidRPr="00B82F15">
        <w:rPr>
          <w:b/>
          <w:bCs/>
        </w:rPr>
        <w:t xml:space="preserve">Which of the following is </w:t>
      </w:r>
      <w:r w:rsidR="004E6935">
        <w:rPr>
          <w:b/>
          <w:bCs/>
        </w:rPr>
        <w:t>NOT</w:t>
      </w:r>
      <w:r w:rsidRPr="00B82F15">
        <w:rPr>
          <w:b/>
          <w:bCs/>
        </w:rPr>
        <w:t xml:space="preserve"> something we can visualize?</w:t>
      </w:r>
    </w:p>
    <w:p w14:paraId="61961949" w14:textId="77777777" w:rsidR="00B82F15" w:rsidRPr="00B82F15" w:rsidRDefault="00B82F15" w:rsidP="00C02EED">
      <w:pPr>
        <w:rPr>
          <w:b/>
          <w:bCs/>
        </w:rPr>
      </w:pPr>
    </w:p>
    <w:p w14:paraId="6DC3533E" w14:textId="77777777" w:rsidR="00C02EED" w:rsidRDefault="00C02EED" w:rsidP="00C02EED">
      <w:r>
        <w:t xml:space="preserve">      1. the state vector written in Dirac braket notation?</w:t>
      </w:r>
    </w:p>
    <w:p w14:paraId="795D631D" w14:textId="77777777" w:rsidR="00C02EED" w:rsidRDefault="00C02EED" w:rsidP="00C02EED">
      <w:r>
        <w:t xml:space="preserve">      2. the corresponding density matrix </w:t>
      </w:r>
    </w:p>
    <w:p w14:paraId="0EB03777" w14:textId="77777777" w:rsidR="00C02EED" w:rsidRDefault="00C02EED" w:rsidP="00C02EED">
      <w:r>
        <w:t xml:space="preserve">      3. the Bloch sphere of the state, psi</w:t>
      </w:r>
    </w:p>
    <w:p w14:paraId="194C8150" w14:textId="77777777" w:rsidR="00C02EED" w:rsidRDefault="00C02EED" w:rsidP="00C02EED">
      <w:r>
        <w:t xml:space="preserve">      4. two Bloch spheres displaying the state of each qubit in psi</w:t>
      </w:r>
    </w:p>
    <w:p w14:paraId="1BF0733F" w14:textId="27098C91" w:rsidR="00C02EED" w:rsidRDefault="00C02EED" w:rsidP="00C02EED">
      <w:r>
        <w:t xml:space="preserve">      5. a qsphere of psi</w:t>
      </w:r>
    </w:p>
    <w:p w14:paraId="29266113" w14:textId="77777777" w:rsidR="008520D7" w:rsidRDefault="008520D7" w:rsidP="008520D7"/>
    <w:p w14:paraId="21CB78E7" w14:textId="77777777" w:rsidR="00104D81" w:rsidRDefault="00104D81" w:rsidP="008520D7">
      <w:pPr>
        <w:rPr>
          <w:b/>
          <w:bCs/>
        </w:rPr>
      </w:pPr>
    </w:p>
    <w:p w14:paraId="4C5D7A53" w14:textId="77777777" w:rsidR="00104D81" w:rsidRDefault="00104D81" w:rsidP="008520D7">
      <w:pPr>
        <w:rPr>
          <w:b/>
          <w:bCs/>
        </w:rPr>
      </w:pPr>
    </w:p>
    <w:p w14:paraId="33DFE33D" w14:textId="77777777" w:rsidR="00104D81" w:rsidRDefault="00104D81" w:rsidP="008520D7">
      <w:pPr>
        <w:rPr>
          <w:b/>
          <w:bCs/>
        </w:rPr>
      </w:pPr>
    </w:p>
    <w:p w14:paraId="15D3ED0F" w14:textId="77777777" w:rsidR="00104D81" w:rsidRDefault="00104D81" w:rsidP="008520D7">
      <w:pPr>
        <w:rPr>
          <w:b/>
          <w:bCs/>
        </w:rPr>
      </w:pPr>
    </w:p>
    <w:p w14:paraId="13589B3D" w14:textId="77777777" w:rsidR="00104D81" w:rsidRDefault="00104D81" w:rsidP="008520D7">
      <w:pPr>
        <w:rPr>
          <w:b/>
          <w:bCs/>
        </w:rPr>
      </w:pPr>
    </w:p>
    <w:p w14:paraId="720FF517" w14:textId="77777777" w:rsidR="00104D81" w:rsidRDefault="00104D81" w:rsidP="008520D7">
      <w:pPr>
        <w:rPr>
          <w:b/>
          <w:bCs/>
        </w:rPr>
      </w:pPr>
    </w:p>
    <w:p w14:paraId="7DF7FA2A" w14:textId="77777777" w:rsidR="00104D81" w:rsidRDefault="00104D81" w:rsidP="008520D7">
      <w:pPr>
        <w:rPr>
          <w:b/>
          <w:bCs/>
        </w:rPr>
      </w:pPr>
    </w:p>
    <w:p w14:paraId="4F17EE95" w14:textId="77777777" w:rsidR="00104D81" w:rsidRDefault="00104D81" w:rsidP="008520D7">
      <w:pPr>
        <w:rPr>
          <w:b/>
          <w:bCs/>
        </w:rPr>
      </w:pPr>
    </w:p>
    <w:p w14:paraId="3A5D2387" w14:textId="2D451A8A" w:rsidR="008520D7" w:rsidRPr="008520D7" w:rsidRDefault="008520D7" w:rsidP="008520D7">
      <w:r w:rsidRPr="008520D7">
        <w:rPr>
          <w:b/>
          <w:bCs/>
        </w:rPr>
        <w:t>Q6: Construct Basic Quantum Circuits</w:t>
      </w:r>
    </w:p>
    <w:p w14:paraId="1313E3EA" w14:textId="4AD0D1AE" w:rsidR="008520D7" w:rsidRPr="008520D7" w:rsidRDefault="008520D7" w:rsidP="006A2A63">
      <w:pPr>
        <w:ind w:firstLine="360"/>
      </w:pPr>
      <w:r w:rsidRPr="008520D7">
        <w:t>Let's say we have two circuits, q</w:t>
      </w:r>
      <w:r w:rsidR="00BE317D">
        <w:t>c</w:t>
      </w:r>
      <w:r w:rsidRPr="008520D7">
        <w:t>1 and q</w:t>
      </w:r>
      <w:r w:rsidR="00BE317D">
        <w:t>c</w:t>
      </w:r>
      <w:r w:rsidRPr="008520D7">
        <w:t xml:space="preserve">2, and  we would like to combine them into one circuit, with qc1 applied </w:t>
      </w:r>
      <w:r w:rsidR="00BE317D">
        <w:t xml:space="preserve">to the qubits </w:t>
      </w:r>
      <w:r w:rsidRPr="008520D7">
        <w:t>before qc2.</w:t>
      </w:r>
    </w:p>
    <w:p w14:paraId="7D1B3A22" w14:textId="77777777" w:rsidR="008520D7" w:rsidRPr="008520D7" w:rsidRDefault="008520D7" w:rsidP="006A2A63">
      <w:pPr>
        <w:ind w:left="720"/>
      </w:pPr>
      <w:r w:rsidRPr="008520D7">
        <w:t>qc1 = QuantumCircuit(3)</w:t>
      </w:r>
    </w:p>
    <w:p w14:paraId="1892180D" w14:textId="77777777" w:rsidR="008520D7" w:rsidRPr="008520D7" w:rsidRDefault="008520D7" w:rsidP="006A2A63">
      <w:pPr>
        <w:ind w:left="720"/>
      </w:pPr>
      <w:r w:rsidRPr="008520D7">
        <w:t>qc1.x(0)</w:t>
      </w:r>
    </w:p>
    <w:p w14:paraId="37B15B34" w14:textId="77777777" w:rsidR="008520D7" w:rsidRPr="008520D7" w:rsidRDefault="008520D7" w:rsidP="006A2A63">
      <w:pPr>
        <w:ind w:left="720"/>
      </w:pPr>
      <w:r w:rsidRPr="008520D7">
        <w:t>qc1.y(1)</w:t>
      </w:r>
    </w:p>
    <w:p w14:paraId="2A04A160" w14:textId="77777777" w:rsidR="008520D7" w:rsidRPr="008520D7" w:rsidRDefault="008520D7" w:rsidP="006A2A63">
      <w:pPr>
        <w:ind w:left="720"/>
      </w:pPr>
      <w:r w:rsidRPr="008520D7">
        <w:t>qc1.z(2)</w:t>
      </w:r>
    </w:p>
    <w:p w14:paraId="0EAF9E4B" w14:textId="77777777" w:rsidR="008520D7" w:rsidRPr="008520D7" w:rsidRDefault="008520D7" w:rsidP="006A2A63">
      <w:pPr>
        <w:ind w:left="720"/>
      </w:pPr>
    </w:p>
    <w:p w14:paraId="0258627D" w14:textId="77777777" w:rsidR="008520D7" w:rsidRPr="008520D7" w:rsidRDefault="008520D7" w:rsidP="006A2A63">
      <w:pPr>
        <w:ind w:left="720"/>
      </w:pPr>
      <w:r w:rsidRPr="008520D7">
        <w:t>qc2 = QuantumCircuit(5)</w:t>
      </w:r>
    </w:p>
    <w:p w14:paraId="13C71494" w14:textId="77777777" w:rsidR="008520D7" w:rsidRPr="008520D7" w:rsidRDefault="008520D7" w:rsidP="006A2A63">
      <w:pPr>
        <w:ind w:left="720"/>
      </w:pPr>
      <w:r w:rsidRPr="008520D7">
        <w:t>qc2.h(range(5))</w:t>
      </w:r>
    </w:p>
    <w:p w14:paraId="576D29F7" w14:textId="77777777" w:rsidR="008520D7" w:rsidRPr="008520D7" w:rsidRDefault="008520D7" w:rsidP="006A2A63">
      <w:pPr>
        <w:ind w:left="720"/>
      </w:pPr>
    </w:p>
    <w:p w14:paraId="350E17F7" w14:textId="4808CF8F" w:rsidR="008520D7" w:rsidRDefault="008520D7" w:rsidP="006A2A63">
      <w:pPr>
        <w:rPr>
          <w:b/>
          <w:bCs/>
        </w:rPr>
      </w:pPr>
      <w:r w:rsidRPr="008520D7">
        <w:rPr>
          <w:b/>
          <w:bCs/>
        </w:rPr>
        <w:t>Which one of the following will create the circuit that we want?</w:t>
      </w:r>
    </w:p>
    <w:p w14:paraId="2FAEC978" w14:textId="77777777" w:rsidR="006A2A63" w:rsidRPr="008520D7" w:rsidRDefault="006A2A63" w:rsidP="006A2A63">
      <w:pPr>
        <w:rPr>
          <w:b/>
          <w:bCs/>
        </w:rPr>
      </w:pPr>
    </w:p>
    <w:p w14:paraId="0735D496" w14:textId="37292634" w:rsidR="006A2A63" w:rsidRDefault="008520D7" w:rsidP="006A2A63">
      <w:pPr>
        <w:pStyle w:val="ListParagraph"/>
        <w:numPr>
          <w:ilvl w:val="0"/>
          <w:numId w:val="7"/>
        </w:numPr>
      </w:pPr>
      <w:r w:rsidRPr="008520D7">
        <w:t>qc = qc1.compose(qc2)</w:t>
      </w:r>
    </w:p>
    <w:p w14:paraId="40262D95" w14:textId="77777777" w:rsidR="006A2A63" w:rsidRDefault="006A2A63" w:rsidP="006A2A63">
      <w:pPr>
        <w:pStyle w:val="ListParagraph"/>
      </w:pPr>
    </w:p>
    <w:p w14:paraId="573CA486" w14:textId="77777777" w:rsidR="006A2A63" w:rsidRDefault="008520D7" w:rsidP="006A2A63">
      <w:pPr>
        <w:pStyle w:val="ListParagraph"/>
        <w:numPr>
          <w:ilvl w:val="0"/>
          <w:numId w:val="7"/>
        </w:numPr>
      </w:pPr>
      <w:r w:rsidRPr="008520D7">
        <w:t>qc = QuantumCircuit(5)</w:t>
      </w:r>
    </w:p>
    <w:p w14:paraId="341EE3A2" w14:textId="77777777" w:rsidR="006A2A63" w:rsidRDefault="008520D7" w:rsidP="006A2A63">
      <w:pPr>
        <w:pStyle w:val="ListParagraph"/>
      </w:pPr>
      <w:r w:rsidRPr="008520D7">
        <w:t>qc.append(qc1, [0,1,2])</w:t>
      </w:r>
    </w:p>
    <w:p w14:paraId="6148954F" w14:textId="77777777" w:rsidR="006A2A63" w:rsidRDefault="008520D7" w:rsidP="006A2A63">
      <w:pPr>
        <w:pStyle w:val="ListParagraph"/>
      </w:pPr>
      <w:r w:rsidRPr="008520D7">
        <w:t>qc.append(qc2, range(5))</w:t>
      </w:r>
    </w:p>
    <w:p w14:paraId="4DBD4214" w14:textId="77777777" w:rsidR="006A2A63" w:rsidRDefault="006A2A63" w:rsidP="006A2A63">
      <w:pPr>
        <w:pStyle w:val="ListParagraph"/>
      </w:pPr>
    </w:p>
    <w:p w14:paraId="13D01135" w14:textId="772F010F" w:rsidR="008520D7" w:rsidRPr="008520D7" w:rsidRDefault="008520D7" w:rsidP="006A2A63">
      <w:pPr>
        <w:pStyle w:val="ListParagraph"/>
        <w:numPr>
          <w:ilvl w:val="0"/>
          <w:numId w:val="7"/>
        </w:numPr>
      </w:pPr>
      <w:r w:rsidRPr="008520D7">
        <w:t>qc = qc2.compose(qc1)</w:t>
      </w:r>
    </w:p>
    <w:p w14:paraId="0DA79D01" w14:textId="77777777" w:rsidR="00C91E05" w:rsidRDefault="00C91E05" w:rsidP="00C02EED"/>
    <w:p w14:paraId="2BCF600D" w14:textId="77777777" w:rsidR="00A9659D" w:rsidRDefault="00A9659D" w:rsidP="00A9659D">
      <w:pPr>
        <w:rPr>
          <w:b/>
          <w:bCs/>
        </w:rPr>
      </w:pPr>
    </w:p>
    <w:p w14:paraId="3E2168A7" w14:textId="77777777" w:rsidR="00A9659D" w:rsidRDefault="00A9659D" w:rsidP="00A9659D">
      <w:pPr>
        <w:rPr>
          <w:b/>
          <w:bCs/>
        </w:rPr>
      </w:pPr>
    </w:p>
    <w:p w14:paraId="21C36DCA" w14:textId="77777777" w:rsidR="00A9659D" w:rsidRDefault="00A9659D" w:rsidP="00A9659D">
      <w:pPr>
        <w:rPr>
          <w:b/>
          <w:bCs/>
        </w:rPr>
      </w:pPr>
    </w:p>
    <w:p w14:paraId="77F9514A" w14:textId="77777777" w:rsidR="00A9659D" w:rsidRDefault="00A9659D" w:rsidP="00A9659D">
      <w:pPr>
        <w:rPr>
          <w:b/>
          <w:bCs/>
        </w:rPr>
      </w:pPr>
    </w:p>
    <w:p w14:paraId="3663CD5C" w14:textId="77777777" w:rsidR="00A9659D" w:rsidRDefault="00A9659D" w:rsidP="00A9659D">
      <w:pPr>
        <w:rPr>
          <w:b/>
          <w:bCs/>
        </w:rPr>
      </w:pPr>
    </w:p>
    <w:p w14:paraId="3F01189F" w14:textId="77777777" w:rsidR="00A9659D" w:rsidRDefault="00A9659D" w:rsidP="00A9659D">
      <w:pPr>
        <w:rPr>
          <w:b/>
          <w:bCs/>
        </w:rPr>
      </w:pPr>
    </w:p>
    <w:p w14:paraId="023E6EB2" w14:textId="2DCA252E" w:rsidR="00A9659D" w:rsidRDefault="00A9659D" w:rsidP="00A9659D">
      <w:r w:rsidRPr="00A9659D">
        <w:rPr>
          <w:b/>
          <w:bCs/>
        </w:rPr>
        <w:t>Q7: Construct Dynamic Circuits</w:t>
      </w:r>
    </w:p>
    <w:p w14:paraId="302966B3" w14:textId="77777777" w:rsidR="00A9659D" w:rsidRDefault="00A9659D" w:rsidP="00A9659D"/>
    <w:p w14:paraId="1E47BF6A" w14:textId="5E220521" w:rsidR="00A9659D" w:rsidRDefault="00A9659D" w:rsidP="005936DF">
      <w:pPr>
        <w:ind w:left="390"/>
      </w:pPr>
      <w:r>
        <w:t xml:space="preserve">The Qiskit SDK includes functionality for performing classical feedforward and control </w:t>
      </w:r>
      <w:r w:rsidR="005936DF">
        <w:t xml:space="preserve"> </w:t>
      </w:r>
      <w:r>
        <w:t>flow.</w:t>
      </w:r>
      <w:r w:rsidR="005936DF">
        <w:t xml:space="preserve">  </w:t>
      </w:r>
      <w:r>
        <w:t>These features are sometimes referred to collectively as "dynamic circuits."</w:t>
      </w:r>
    </w:p>
    <w:p w14:paraId="7272BA37" w14:textId="77777777" w:rsidR="005936DF" w:rsidRDefault="005936DF" w:rsidP="005936DF">
      <w:pPr>
        <w:ind w:left="390"/>
      </w:pPr>
    </w:p>
    <w:p w14:paraId="742714E7" w14:textId="3C775D10" w:rsidR="00A9659D" w:rsidRDefault="00A9659D" w:rsidP="00F63B35">
      <w:pPr>
        <w:ind w:left="390"/>
        <w:rPr>
          <w:b/>
          <w:bCs/>
        </w:rPr>
      </w:pPr>
      <w:r w:rsidRPr="005936DF">
        <w:rPr>
          <w:b/>
          <w:bCs/>
        </w:rPr>
        <w:t>Which are the four control flow constructs for classical feedforward that Qiskit v.2.0 supports?</w:t>
      </w:r>
    </w:p>
    <w:p w14:paraId="6AC4F684" w14:textId="77777777" w:rsidR="005936DF" w:rsidRPr="005936DF" w:rsidRDefault="005936DF" w:rsidP="00A9659D">
      <w:pPr>
        <w:rPr>
          <w:b/>
          <w:bCs/>
        </w:rPr>
      </w:pPr>
    </w:p>
    <w:p w14:paraId="1A59DA2E" w14:textId="2016D9B5" w:rsidR="00A9659D" w:rsidRDefault="00A9659D" w:rsidP="00F63B35">
      <w:pPr>
        <w:pStyle w:val="ListParagraph"/>
        <w:numPr>
          <w:ilvl w:val="0"/>
          <w:numId w:val="8"/>
        </w:numPr>
      </w:pPr>
      <w:r>
        <w:t>while, for, match, if</w:t>
      </w:r>
    </w:p>
    <w:p w14:paraId="029D9871" w14:textId="77777777" w:rsidR="00F63B35" w:rsidRDefault="00F63B35" w:rsidP="00F63B35">
      <w:pPr>
        <w:pStyle w:val="ListParagraph"/>
        <w:ind w:left="750"/>
      </w:pPr>
    </w:p>
    <w:p w14:paraId="095401AD" w14:textId="77C41A97" w:rsidR="00A9659D" w:rsidRDefault="00A9659D" w:rsidP="00A9659D">
      <w:pPr>
        <w:pStyle w:val="ListParagraph"/>
        <w:numPr>
          <w:ilvl w:val="0"/>
          <w:numId w:val="8"/>
        </w:numPr>
      </w:pPr>
      <w:r>
        <w:t xml:space="preserve">Qiskit.if_test </w:t>
      </w:r>
    </w:p>
    <w:p w14:paraId="7A26B3D3" w14:textId="77777777" w:rsidR="00F63B35" w:rsidRDefault="00F63B35" w:rsidP="00F63B35">
      <w:pPr>
        <w:pStyle w:val="ListParagraph"/>
        <w:ind w:left="750"/>
      </w:pPr>
      <w:r>
        <w:t xml:space="preserve">Qiskit.switch </w:t>
      </w:r>
    </w:p>
    <w:p w14:paraId="6032BF7E" w14:textId="77777777" w:rsidR="00F63B35" w:rsidRDefault="00F63B35" w:rsidP="00F63B35">
      <w:pPr>
        <w:pStyle w:val="ListParagraph"/>
        <w:ind w:left="750"/>
      </w:pPr>
      <w:r>
        <w:t>Qiskit.for_loop</w:t>
      </w:r>
    </w:p>
    <w:p w14:paraId="4B8C07C7" w14:textId="145C98C5" w:rsidR="00F63B35" w:rsidRDefault="00F63B35" w:rsidP="00F63B35">
      <w:pPr>
        <w:pStyle w:val="ListParagraph"/>
        <w:ind w:left="750"/>
      </w:pPr>
      <w:r>
        <w:t>Qiskit.while_loop</w:t>
      </w:r>
    </w:p>
    <w:p w14:paraId="2B552E2A" w14:textId="77777777" w:rsidR="00F63B35" w:rsidRDefault="00F63B35" w:rsidP="00F63B35">
      <w:pPr>
        <w:pStyle w:val="ListParagraph"/>
        <w:ind w:left="750"/>
      </w:pPr>
    </w:p>
    <w:p w14:paraId="70BB965D" w14:textId="77777777" w:rsidR="00F63B35" w:rsidRDefault="00F63B35" w:rsidP="00F63B35">
      <w:pPr>
        <w:pStyle w:val="ListParagraph"/>
        <w:numPr>
          <w:ilvl w:val="0"/>
          <w:numId w:val="8"/>
        </w:numPr>
      </w:pPr>
      <w:r>
        <w:t>QuantumCircuit.if_test</w:t>
      </w:r>
    </w:p>
    <w:p w14:paraId="25723566" w14:textId="77777777" w:rsidR="00F63B35" w:rsidRDefault="00F63B35" w:rsidP="00F63B35">
      <w:pPr>
        <w:pStyle w:val="ListParagraph"/>
        <w:ind w:left="750"/>
      </w:pPr>
      <w:r>
        <w:t>QuantumCircuit.switch</w:t>
      </w:r>
    </w:p>
    <w:p w14:paraId="045E9B45" w14:textId="77777777" w:rsidR="00F63B35" w:rsidRDefault="00F63B35" w:rsidP="00F63B35">
      <w:pPr>
        <w:pStyle w:val="ListParagraph"/>
        <w:ind w:left="750"/>
      </w:pPr>
      <w:r>
        <w:t>QuantumCircuit.for_loop</w:t>
      </w:r>
    </w:p>
    <w:p w14:paraId="77CA396F" w14:textId="249507F2" w:rsidR="00F63B35" w:rsidRDefault="00F63B35" w:rsidP="00F63B35">
      <w:pPr>
        <w:pStyle w:val="ListParagraph"/>
        <w:ind w:left="750"/>
      </w:pPr>
      <w:r>
        <w:t>QuantumCircuit.while_loop</w:t>
      </w:r>
    </w:p>
    <w:p w14:paraId="063B5297" w14:textId="77777777" w:rsidR="005D478A" w:rsidRDefault="005D478A" w:rsidP="00F63B35">
      <w:pPr>
        <w:pStyle w:val="ListParagraph"/>
        <w:ind w:left="750"/>
      </w:pPr>
    </w:p>
    <w:p w14:paraId="4F2BAA23" w14:textId="77777777" w:rsidR="0056759D" w:rsidRDefault="0056759D" w:rsidP="0056759D">
      <w:pPr>
        <w:rPr>
          <w:b/>
          <w:bCs/>
        </w:rPr>
      </w:pPr>
    </w:p>
    <w:p w14:paraId="5B71325F" w14:textId="77777777" w:rsidR="0056759D" w:rsidRDefault="0056759D" w:rsidP="0056759D">
      <w:pPr>
        <w:rPr>
          <w:b/>
          <w:bCs/>
        </w:rPr>
      </w:pPr>
    </w:p>
    <w:p w14:paraId="24673539" w14:textId="77777777" w:rsidR="0056759D" w:rsidRDefault="0056759D" w:rsidP="0056759D">
      <w:pPr>
        <w:rPr>
          <w:b/>
          <w:bCs/>
        </w:rPr>
      </w:pPr>
    </w:p>
    <w:p w14:paraId="6F14329C" w14:textId="77777777" w:rsidR="0056759D" w:rsidRDefault="0056759D" w:rsidP="0056759D">
      <w:pPr>
        <w:rPr>
          <w:b/>
          <w:bCs/>
        </w:rPr>
      </w:pPr>
    </w:p>
    <w:p w14:paraId="4887C66F" w14:textId="77777777" w:rsidR="0056759D" w:rsidRDefault="0056759D" w:rsidP="0056759D">
      <w:pPr>
        <w:rPr>
          <w:b/>
          <w:bCs/>
        </w:rPr>
      </w:pPr>
    </w:p>
    <w:p w14:paraId="3EC02184" w14:textId="77777777" w:rsidR="0056759D" w:rsidRDefault="0056759D" w:rsidP="0056759D">
      <w:pPr>
        <w:rPr>
          <w:b/>
          <w:bCs/>
        </w:rPr>
      </w:pPr>
    </w:p>
    <w:p w14:paraId="0AEBDA5E" w14:textId="77777777" w:rsidR="0056759D" w:rsidRDefault="0056759D" w:rsidP="0056759D">
      <w:pPr>
        <w:rPr>
          <w:b/>
          <w:bCs/>
        </w:rPr>
      </w:pPr>
    </w:p>
    <w:p w14:paraId="4987DBC2" w14:textId="77777777" w:rsidR="0056759D" w:rsidRDefault="0056759D" w:rsidP="0056759D">
      <w:pPr>
        <w:rPr>
          <w:b/>
          <w:bCs/>
        </w:rPr>
      </w:pPr>
    </w:p>
    <w:p w14:paraId="20E65664" w14:textId="77777777" w:rsidR="0056759D" w:rsidRDefault="0056759D" w:rsidP="0056759D">
      <w:pPr>
        <w:rPr>
          <w:b/>
          <w:bCs/>
        </w:rPr>
      </w:pPr>
    </w:p>
    <w:p w14:paraId="200121AD" w14:textId="77777777" w:rsidR="0056759D" w:rsidRDefault="0056759D" w:rsidP="0056759D">
      <w:pPr>
        <w:rPr>
          <w:b/>
          <w:bCs/>
        </w:rPr>
      </w:pPr>
    </w:p>
    <w:p w14:paraId="639BB60B" w14:textId="3F8D04E2" w:rsidR="0056759D" w:rsidRDefault="0056759D" w:rsidP="0056759D">
      <w:pPr>
        <w:rPr>
          <w:b/>
          <w:bCs/>
        </w:rPr>
      </w:pPr>
      <w:r w:rsidRPr="0056759D">
        <w:rPr>
          <w:b/>
          <w:bCs/>
        </w:rPr>
        <w:t>Q8: Construct Parameterized Circuits</w:t>
      </w:r>
    </w:p>
    <w:p w14:paraId="7DB0E499" w14:textId="77777777" w:rsidR="00C13905" w:rsidRPr="0056759D" w:rsidRDefault="00C13905" w:rsidP="0056759D"/>
    <w:p w14:paraId="67A3AB05" w14:textId="2312616F" w:rsidR="0056759D" w:rsidRPr="0056759D" w:rsidRDefault="00B306E3" w:rsidP="00462085">
      <w:r>
        <w:t xml:space="preserve">     </w:t>
      </w:r>
      <w:r w:rsidR="0056759D" w:rsidRPr="0056759D">
        <w:t xml:space="preserve">Let's create a </w:t>
      </w:r>
      <w:r w:rsidR="00462085">
        <w:t>p</w:t>
      </w:r>
      <w:r w:rsidR="0056759D" w:rsidRPr="0056759D">
        <w:t xml:space="preserve">arameterized </w:t>
      </w:r>
      <w:r w:rsidR="00462085">
        <w:t>c</w:t>
      </w:r>
      <w:r w:rsidR="0056759D" w:rsidRPr="0056759D">
        <w:t>ircuit:</w:t>
      </w:r>
    </w:p>
    <w:p w14:paraId="0CE4D5A8" w14:textId="77777777" w:rsidR="0056759D" w:rsidRPr="0056759D" w:rsidRDefault="0056759D" w:rsidP="00B306E3">
      <w:pPr>
        <w:pStyle w:val="ListParagraph"/>
      </w:pPr>
    </w:p>
    <w:p w14:paraId="41E544A7" w14:textId="7E337671" w:rsidR="0056759D" w:rsidRPr="0056759D" w:rsidRDefault="0056759D" w:rsidP="00B306E3">
      <w:pPr>
        <w:pStyle w:val="ListParagraph"/>
      </w:pPr>
      <w:r w:rsidRPr="0056759D">
        <w:t>from qiskit.transpiler import generate_preset_pass_manager</w:t>
      </w:r>
    </w:p>
    <w:p w14:paraId="1387A478" w14:textId="04B6CB36" w:rsidR="0056759D" w:rsidRPr="0056759D" w:rsidRDefault="0056759D" w:rsidP="00B306E3">
      <w:pPr>
        <w:pStyle w:val="ListParagraph"/>
      </w:pPr>
      <w:r w:rsidRPr="0056759D">
        <w:t>from qiskit.circuit import Parameter</w:t>
      </w:r>
    </w:p>
    <w:p w14:paraId="55BD555A" w14:textId="77777777" w:rsidR="0056759D" w:rsidRPr="0056759D" w:rsidRDefault="0056759D" w:rsidP="00B306E3">
      <w:pPr>
        <w:pStyle w:val="ListParagraph"/>
      </w:pPr>
    </w:p>
    <w:p w14:paraId="5B803BA7" w14:textId="21758B4D" w:rsidR="0056759D" w:rsidRPr="0056759D" w:rsidRDefault="0056759D" w:rsidP="00B306E3">
      <w:pPr>
        <w:pStyle w:val="ListParagraph"/>
      </w:pPr>
      <w:r w:rsidRPr="0056759D">
        <w:t>angle_theta = Parameter("theta")  # undefined number</w:t>
      </w:r>
    </w:p>
    <w:p w14:paraId="617D6D54" w14:textId="51B4AD7A" w:rsidR="0056759D" w:rsidRPr="0056759D" w:rsidRDefault="0056759D" w:rsidP="00B306E3">
      <w:pPr>
        <w:pStyle w:val="ListParagraph"/>
      </w:pPr>
      <w:r w:rsidRPr="0056759D">
        <w:t xml:space="preserve">angle_phi = Parameter("phi")  # undefined number </w:t>
      </w:r>
    </w:p>
    <w:p w14:paraId="23D80C6E" w14:textId="77777777" w:rsidR="0056759D" w:rsidRPr="0056759D" w:rsidRDefault="0056759D" w:rsidP="00B306E3">
      <w:pPr>
        <w:pStyle w:val="ListParagraph"/>
      </w:pPr>
    </w:p>
    <w:p w14:paraId="3261946E" w14:textId="29E0AE72" w:rsidR="0056759D" w:rsidRPr="0056759D" w:rsidRDefault="0056759D" w:rsidP="00B306E3">
      <w:pPr>
        <w:pStyle w:val="ListParagraph"/>
      </w:pPr>
      <w:r w:rsidRPr="0056759D">
        <w:t xml:space="preserve"># Create and optimize </w:t>
      </w:r>
      <w:r w:rsidR="00C13905">
        <w:t xml:space="preserve">the </w:t>
      </w:r>
      <w:r w:rsidRPr="0056759D">
        <w:t>circuit</w:t>
      </w:r>
    </w:p>
    <w:p w14:paraId="648809D7" w14:textId="5B52BBA8" w:rsidR="0056759D" w:rsidRPr="0056759D" w:rsidRDefault="0056759D" w:rsidP="00B306E3">
      <w:pPr>
        <w:pStyle w:val="ListParagraph"/>
      </w:pPr>
      <w:r w:rsidRPr="0056759D">
        <w:t>qc = QuantumCircuit(1)</w:t>
      </w:r>
    </w:p>
    <w:p w14:paraId="51EE5AB1" w14:textId="6E69C9B1" w:rsidR="0056759D" w:rsidRPr="0056759D" w:rsidRDefault="0056759D" w:rsidP="00B306E3">
      <w:pPr>
        <w:pStyle w:val="ListParagraph"/>
      </w:pPr>
      <w:r w:rsidRPr="0056759D">
        <w:t>qc.rx(angle_theta, 0)</w:t>
      </w:r>
    </w:p>
    <w:p w14:paraId="401A0D1F" w14:textId="16B4328C" w:rsidR="0056759D" w:rsidRPr="0056759D" w:rsidRDefault="0056759D" w:rsidP="00B306E3">
      <w:pPr>
        <w:pStyle w:val="ListParagraph"/>
      </w:pPr>
      <w:r w:rsidRPr="0056759D">
        <w:t>qc.rx(angle_phi, 0)</w:t>
      </w:r>
    </w:p>
    <w:p w14:paraId="4276296A" w14:textId="2010B29B" w:rsidR="0056759D" w:rsidRPr="0056759D" w:rsidRDefault="0056759D" w:rsidP="00B306E3">
      <w:pPr>
        <w:pStyle w:val="ListParagraph"/>
      </w:pPr>
      <w:r w:rsidRPr="0056759D">
        <w:t>qc = generate_preset_pass_manager(</w:t>
      </w:r>
    </w:p>
    <w:p w14:paraId="4A1FA877" w14:textId="287461D7" w:rsidR="0056759D" w:rsidRPr="0056759D" w:rsidRDefault="0056759D" w:rsidP="00B306E3">
      <w:pPr>
        <w:pStyle w:val="ListParagraph"/>
      </w:pPr>
      <w:r w:rsidRPr="0056759D">
        <w:t xml:space="preserve">      </w:t>
      </w:r>
      <w:r w:rsidR="00B306E3">
        <w:t xml:space="preserve">        </w:t>
      </w:r>
      <w:r w:rsidRPr="0056759D">
        <w:t>optimization_level=3, basis_gates=["u", "cx"]</w:t>
      </w:r>
    </w:p>
    <w:p w14:paraId="3B8EB8B8" w14:textId="1F0CA691" w:rsidR="0056759D" w:rsidRPr="0056759D" w:rsidRDefault="0056759D" w:rsidP="00B306E3">
      <w:pPr>
        <w:pStyle w:val="ListParagraph"/>
      </w:pPr>
      <w:r w:rsidRPr="0056759D">
        <w:t xml:space="preserve">    </w:t>
      </w:r>
      <w:r w:rsidR="00B306E3">
        <w:t xml:space="preserve">      </w:t>
      </w:r>
      <w:r w:rsidRPr="0056759D">
        <w:t>).run(qc)</w:t>
      </w:r>
    </w:p>
    <w:p w14:paraId="6D513C5D" w14:textId="77777777" w:rsidR="0056759D" w:rsidRPr="0056759D" w:rsidRDefault="0056759D" w:rsidP="00B306E3">
      <w:pPr>
        <w:pStyle w:val="ListParagraph"/>
      </w:pPr>
    </w:p>
    <w:p w14:paraId="48335C9F" w14:textId="5E1D90B8" w:rsidR="00B306E3" w:rsidRPr="008A15ED" w:rsidRDefault="0056759D" w:rsidP="008A15ED">
      <w:pPr>
        <w:ind w:left="200"/>
        <w:rPr>
          <w:b/>
          <w:bCs/>
        </w:rPr>
      </w:pPr>
      <w:r w:rsidRPr="008A15ED">
        <w:rPr>
          <w:b/>
          <w:bCs/>
        </w:rPr>
        <w:t xml:space="preserve">Let's say we're given </w:t>
      </w:r>
      <w:r w:rsidR="00372E98" w:rsidRPr="008A15ED">
        <w:rPr>
          <w:b/>
          <w:bCs/>
        </w:rPr>
        <w:t>a</w:t>
      </w:r>
      <w:r w:rsidRPr="008A15ED">
        <w:rPr>
          <w:b/>
          <w:bCs/>
        </w:rPr>
        <w:t xml:space="preserve"> parameterized circuit, qc, which has been defined similarly to the </w:t>
      </w:r>
      <w:r w:rsidR="00B306E3" w:rsidRPr="008A15ED">
        <w:rPr>
          <w:b/>
          <w:bCs/>
        </w:rPr>
        <w:t xml:space="preserve"> </w:t>
      </w:r>
      <w:r w:rsidRPr="008A15ED">
        <w:rPr>
          <w:b/>
          <w:bCs/>
        </w:rPr>
        <w:t>circuit</w:t>
      </w:r>
      <w:r w:rsidR="00372E98" w:rsidRPr="008A15ED">
        <w:rPr>
          <w:b/>
          <w:bCs/>
        </w:rPr>
        <w:t xml:space="preserve"> above</w:t>
      </w:r>
      <w:r w:rsidRPr="008A15ED">
        <w:rPr>
          <w:b/>
          <w:bCs/>
        </w:rPr>
        <w:t xml:space="preserve">.  </w:t>
      </w:r>
    </w:p>
    <w:p w14:paraId="58956461" w14:textId="6DC86C1F" w:rsidR="0056759D" w:rsidRPr="003A1DF0" w:rsidRDefault="00B306E3" w:rsidP="00B306E3">
      <w:pPr>
        <w:rPr>
          <w:b/>
          <w:bCs/>
        </w:rPr>
      </w:pPr>
      <w:r>
        <w:t xml:space="preserve">    </w:t>
      </w:r>
      <w:r w:rsidR="0056759D" w:rsidRPr="003A1DF0">
        <w:rPr>
          <w:b/>
          <w:bCs/>
        </w:rPr>
        <w:t>How can we determine the number of parameters that the circuit has?</w:t>
      </w:r>
    </w:p>
    <w:p w14:paraId="7638D280" w14:textId="77777777" w:rsidR="0056759D" w:rsidRPr="0056759D" w:rsidRDefault="0056759D" w:rsidP="00B306E3">
      <w:pPr>
        <w:pStyle w:val="ListParagraph"/>
      </w:pPr>
    </w:p>
    <w:p w14:paraId="7CF05C9A" w14:textId="30AEEDEB" w:rsidR="0056759D" w:rsidRDefault="0056759D" w:rsidP="00B42A99">
      <w:pPr>
        <w:pStyle w:val="ListParagraph"/>
        <w:numPr>
          <w:ilvl w:val="0"/>
          <w:numId w:val="10"/>
        </w:numPr>
      </w:pPr>
      <w:r w:rsidRPr="0056759D">
        <w:t>compute the length of qc.angles</w:t>
      </w:r>
    </w:p>
    <w:p w14:paraId="7672E458" w14:textId="77777777" w:rsidR="00B42A99" w:rsidRPr="0056759D" w:rsidRDefault="00B42A99" w:rsidP="00B42A99">
      <w:pPr>
        <w:pStyle w:val="ListParagraph"/>
        <w:ind w:left="1080"/>
      </w:pPr>
    </w:p>
    <w:p w14:paraId="2C1D7390" w14:textId="0E082E87" w:rsidR="0056759D" w:rsidRDefault="0056759D" w:rsidP="00B42A99">
      <w:pPr>
        <w:pStyle w:val="ListParagraph"/>
        <w:numPr>
          <w:ilvl w:val="0"/>
          <w:numId w:val="10"/>
        </w:numPr>
      </w:pPr>
      <w:r w:rsidRPr="0056759D">
        <w:t>compute the length of qc.parameters or check qc.num_parameters</w:t>
      </w:r>
    </w:p>
    <w:p w14:paraId="6AEDA963" w14:textId="77777777" w:rsidR="00B42A99" w:rsidRDefault="00B42A99" w:rsidP="00B42A99">
      <w:pPr>
        <w:pStyle w:val="ListParagraph"/>
      </w:pPr>
    </w:p>
    <w:p w14:paraId="00E71948" w14:textId="1434B744" w:rsidR="0056759D" w:rsidRDefault="0056759D" w:rsidP="00B42A99">
      <w:pPr>
        <w:pStyle w:val="ListParagraph"/>
        <w:numPr>
          <w:ilvl w:val="0"/>
          <w:numId w:val="10"/>
        </w:numPr>
      </w:pPr>
      <w:r w:rsidRPr="0056759D">
        <w:t>check qc.num_ancillas</w:t>
      </w:r>
    </w:p>
    <w:p w14:paraId="4298FC0D" w14:textId="77777777" w:rsidR="00B42A99" w:rsidRDefault="00B42A99" w:rsidP="00B42A99">
      <w:pPr>
        <w:pStyle w:val="ListParagraph"/>
      </w:pPr>
    </w:p>
    <w:p w14:paraId="4D8C6C9B" w14:textId="0357E672" w:rsidR="00B42A99" w:rsidRDefault="0056759D" w:rsidP="00B42A99">
      <w:pPr>
        <w:pStyle w:val="ListParagraph"/>
        <w:numPr>
          <w:ilvl w:val="0"/>
          <w:numId w:val="10"/>
        </w:numPr>
      </w:pPr>
      <w:r w:rsidRPr="0056759D">
        <w:t>check qc.num_input_vars</w:t>
      </w:r>
    </w:p>
    <w:p w14:paraId="638FAD99" w14:textId="77777777" w:rsidR="00B42A99" w:rsidRDefault="00B42A99" w:rsidP="00B42A99">
      <w:pPr>
        <w:pStyle w:val="ListParagraph"/>
      </w:pPr>
    </w:p>
    <w:p w14:paraId="6A62342B" w14:textId="1D80DAC7" w:rsidR="0056759D" w:rsidRPr="0056759D" w:rsidRDefault="0056759D" w:rsidP="00B42A99">
      <w:pPr>
        <w:pStyle w:val="ListParagraph"/>
        <w:numPr>
          <w:ilvl w:val="0"/>
          <w:numId w:val="10"/>
        </w:numPr>
      </w:pPr>
      <w:r w:rsidRPr="0056759D">
        <w:t>check qc.num_vars</w:t>
      </w:r>
    </w:p>
    <w:p w14:paraId="282F5AE0" w14:textId="77777777" w:rsidR="005D478A" w:rsidRDefault="005D478A" w:rsidP="00F63B35">
      <w:pPr>
        <w:pStyle w:val="ListParagraph"/>
        <w:ind w:left="750"/>
      </w:pPr>
    </w:p>
    <w:p w14:paraId="0656CC99" w14:textId="77777777" w:rsidR="007612D3" w:rsidRDefault="007612D3" w:rsidP="00F63B35">
      <w:pPr>
        <w:pStyle w:val="ListParagraph"/>
        <w:ind w:left="750"/>
      </w:pPr>
    </w:p>
    <w:p w14:paraId="0147558B" w14:textId="77777777" w:rsidR="007612D3" w:rsidRDefault="007612D3" w:rsidP="00F63B35">
      <w:pPr>
        <w:pStyle w:val="ListParagraph"/>
        <w:ind w:left="750"/>
      </w:pPr>
    </w:p>
    <w:p w14:paraId="52C415F3" w14:textId="77777777" w:rsidR="007612D3" w:rsidRDefault="007612D3" w:rsidP="007612D3"/>
    <w:p w14:paraId="52E94907" w14:textId="388CCA2A" w:rsidR="007612D3" w:rsidRDefault="007612D3" w:rsidP="007612D3">
      <w:r w:rsidRPr="007612D3">
        <w:rPr>
          <w:b/>
          <w:bCs/>
        </w:rPr>
        <w:t>Q9: Transpile and Optimize Circuits</w:t>
      </w:r>
    </w:p>
    <w:p w14:paraId="5AA38561" w14:textId="77777777" w:rsidR="007612D3" w:rsidRDefault="007612D3" w:rsidP="007612D3">
      <w:pPr>
        <w:pStyle w:val="ListParagraph"/>
        <w:ind w:left="750"/>
      </w:pPr>
    </w:p>
    <w:p w14:paraId="27FABEE2" w14:textId="21689D1B" w:rsidR="007612D3" w:rsidRDefault="007612D3" w:rsidP="007612D3">
      <w:pPr>
        <w:ind w:left="720"/>
      </w:pPr>
      <w:r>
        <w:t>Real quantum devices are subject to noise and gate errors, so optimizing the circuits to reduce their depth and gate count can significantly improve the results obtained from executing those circuits.</w:t>
      </w:r>
    </w:p>
    <w:p w14:paraId="59799ADF" w14:textId="0A258112" w:rsidR="007612D3" w:rsidRDefault="007612D3" w:rsidP="007612D3"/>
    <w:p w14:paraId="58BA9EC3" w14:textId="71FD9782" w:rsidR="007612D3" w:rsidRDefault="007612D3" w:rsidP="007612D3">
      <w:pPr>
        <w:pStyle w:val="ListParagraph"/>
        <w:ind w:left="750"/>
      </w:pPr>
      <w:r>
        <w:t xml:space="preserve">      The </w:t>
      </w:r>
      <w:r w:rsidRPr="007612D3">
        <w:rPr>
          <w:i/>
          <w:iCs/>
        </w:rPr>
        <w:t>'generate_preset_pass_manager'</w:t>
      </w:r>
      <w:r>
        <w:t xml:space="preserve"> function has one required positional argument, optimization_level, that controls how much effort the transpiler spends on optimizing circuits.  This argument can be an integer taking one of the values 0, 1, 2, or 3.</w:t>
      </w:r>
    </w:p>
    <w:p w14:paraId="2B2BDBF5" w14:textId="77777777" w:rsidR="007612D3" w:rsidRDefault="007612D3" w:rsidP="007612D3"/>
    <w:p w14:paraId="0B501C80" w14:textId="3DD839BD" w:rsidR="007612D3" w:rsidRPr="007612D3" w:rsidRDefault="007612D3" w:rsidP="007612D3">
      <w:pPr>
        <w:ind w:firstLine="720"/>
        <w:rPr>
          <w:b/>
          <w:bCs/>
        </w:rPr>
      </w:pPr>
      <w:r w:rsidRPr="007612D3">
        <w:rPr>
          <w:b/>
          <w:bCs/>
        </w:rPr>
        <w:t>Which statement is true?</w:t>
      </w:r>
    </w:p>
    <w:p w14:paraId="1B62012A" w14:textId="77777777" w:rsidR="007612D3" w:rsidRDefault="007612D3" w:rsidP="007612D3">
      <w:pPr>
        <w:pStyle w:val="ListParagraph"/>
        <w:ind w:left="750"/>
      </w:pPr>
    </w:p>
    <w:p w14:paraId="672C5AF9" w14:textId="2BAB0013" w:rsidR="009340C8" w:rsidRDefault="007612D3" w:rsidP="009340C8">
      <w:pPr>
        <w:pStyle w:val="ListParagraph"/>
        <w:numPr>
          <w:ilvl w:val="0"/>
          <w:numId w:val="11"/>
        </w:numPr>
      </w:pPr>
      <w:r>
        <w:t>Higher numbers mean more optimization, and usually no additional compile</w:t>
      </w:r>
    </w:p>
    <w:p w14:paraId="04C4A4E7" w14:textId="20F3C11C" w:rsidR="009340C8" w:rsidRDefault="009340C8" w:rsidP="009340C8">
      <w:pPr>
        <w:pStyle w:val="ListParagraph"/>
        <w:ind w:left="1500"/>
      </w:pPr>
      <w:r>
        <w:t>time</w:t>
      </w:r>
    </w:p>
    <w:p w14:paraId="34594A83" w14:textId="77777777" w:rsidR="009340C8" w:rsidRDefault="009340C8" w:rsidP="009340C8">
      <w:pPr>
        <w:pStyle w:val="ListParagraph"/>
        <w:ind w:left="1500"/>
      </w:pPr>
    </w:p>
    <w:p w14:paraId="576201BF" w14:textId="0A1FBC27" w:rsidR="009340C8" w:rsidRDefault="009340C8" w:rsidP="009340C8">
      <w:pPr>
        <w:pStyle w:val="ListParagraph"/>
        <w:numPr>
          <w:ilvl w:val="0"/>
          <w:numId w:val="11"/>
        </w:numPr>
      </w:pPr>
      <w:r>
        <w:t>optimization_level = 0 means light optimization</w:t>
      </w:r>
    </w:p>
    <w:p w14:paraId="2DD171B4" w14:textId="77777777" w:rsidR="007612D3" w:rsidRDefault="007612D3" w:rsidP="007612D3">
      <w:pPr>
        <w:pStyle w:val="ListParagraph"/>
        <w:ind w:left="750"/>
      </w:pPr>
    </w:p>
    <w:p w14:paraId="5703CC73" w14:textId="4F1FF98B" w:rsidR="007612D3" w:rsidRDefault="007612D3" w:rsidP="007612D3">
      <w:pPr>
        <w:pStyle w:val="ListParagraph"/>
        <w:ind w:left="750"/>
      </w:pPr>
      <w:r>
        <w:t xml:space="preserve">        3. </w:t>
      </w:r>
      <w:r w:rsidR="009340C8">
        <w:t xml:space="preserve"> </w:t>
      </w:r>
      <w:r>
        <w:t>optimization_level = 3 means max optimization,</w:t>
      </w:r>
    </w:p>
    <w:p w14:paraId="47C74240" w14:textId="6CFA6355" w:rsidR="007612D3" w:rsidRDefault="007612D3" w:rsidP="007612D3">
      <w:pPr>
        <w:pStyle w:val="ListParagraph"/>
        <w:ind w:left="750"/>
      </w:pPr>
      <w:r>
        <w:t xml:space="preserve">           </w:t>
      </w:r>
      <w:r w:rsidR="009340C8">
        <w:t xml:space="preserve">       </w:t>
      </w:r>
      <w:r>
        <w:t>will likely take more time than optimization_level = 1,</w:t>
      </w:r>
    </w:p>
    <w:p w14:paraId="6A7275D5" w14:textId="77777777" w:rsidR="009340C8" w:rsidRDefault="007612D3" w:rsidP="007612D3">
      <w:pPr>
        <w:pStyle w:val="ListParagraph"/>
        <w:ind w:left="750"/>
      </w:pPr>
      <w:r>
        <w:t xml:space="preserve">           </w:t>
      </w:r>
      <w:r w:rsidR="009340C8">
        <w:t xml:space="preserve">       </w:t>
      </w:r>
      <w:r>
        <w:t xml:space="preserve">and will always produce a better circuit result than any other choice for </w:t>
      </w:r>
      <w:r w:rsidR="009340C8">
        <w:t xml:space="preserve">      </w:t>
      </w:r>
    </w:p>
    <w:p w14:paraId="7CCDFBA7" w14:textId="1D152458" w:rsidR="007612D3" w:rsidRDefault="009340C8" w:rsidP="009340C8">
      <w:pPr>
        <w:pStyle w:val="ListParagraph"/>
        <w:ind w:left="750"/>
      </w:pPr>
      <w:r>
        <w:t xml:space="preserve">         </w:t>
      </w:r>
      <w:r>
        <w:tab/>
        <w:t xml:space="preserve">    </w:t>
      </w:r>
      <w:r w:rsidR="007612D3">
        <w:t>optimization_level,</w:t>
      </w:r>
      <w:r>
        <w:t xml:space="preserve"> </w:t>
      </w:r>
      <w:r w:rsidR="007612D3">
        <w:t>as long as we set approximation_degree to a value &lt; 1</w:t>
      </w:r>
    </w:p>
    <w:p w14:paraId="053C30B4" w14:textId="77777777" w:rsidR="007612D3" w:rsidRDefault="007612D3" w:rsidP="007612D3">
      <w:pPr>
        <w:pStyle w:val="ListParagraph"/>
        <w:ind w:left="750"/>
      </w:pPr>
    </w:p>
    <w:p w14:paraId="712526C1" w14:textId="5C3BF06C" w:rsidR="007612D3" w:rsidRDefault="007612D3" w:rsidP="007612D3">
      <w:pPr>
        <w:pStyle w:val="ListParagraph"/>
        <w:ind w:left="750"/>
      </w:pPr>
      <w:r>
        <w:t xml:space="preserve">        4. </w:t>
      </w:r>
      <w:r w:rsidR="00CA6592">
        <w:t xml:space="preserve"> </w:t>
      </w:r>
      <w:r>
        <w:t>optimization_level = 0 inserts SWAP gates if necessary,</w:t>
      </w:r>
    </w:p>
    <w:p w14:paraId="1D98304D" w14:textId="77777777" w:rsidR="00CA6592" w:rsidRDefault="007612D3" w:rsidP="007612D3">
      <w:pPr>
        <w:pStyle w:val="ListParagraph"/>
        <w:ind w:left="750"/>
      </w:pPr>
      <w:r>
        <w:t xml:space="preserve">           </w:t>
      </w:r>
      <w:r w:rsidR="00CA6592">
        <w:t xml:space="preserve">   </w:t>
      </w:r>
      <w:r>
        <w:t xml:space="preserve">optimization_level = 1 tries to select the best qubits in the graph for </w:t>
      </w:r>
      <w:r w:rsidR="00CA6592">
        <w:t xml:space="preserve">  </w:t>
      </w:r>
    </w:p>
    <w:p w14:paraId="394CB140" w14:textId="1C07E431" w:rsidR="007612D3" w:rsidRDefault="00CA6592" w:rsidP="007612D3">
      <w:pPr>
        <w:pStyle w:val="ListParagraph"/>
        <w:ind w:left="750"/>
      </w:pPr>
      <w:r>
        <w:t xml:space="preserve">                   </w:t>
      </w:r>
      <w:r w:rsidR="007612D3">
        <w:t xml:space="preserve">layout/routing and optimizes </w:t>
      </w:r>
      <w:r w:rsidR="00BF2E49">
        <w:t>single</w:t>
      </w:r>
      <w:r w:rsidR="007612D3">
        <w:t xml:space="preserve"> qubit gates,</w:t>
      </w:r>
    </w:p>
    <w:p w14:paraId="4E38B6E5" w14:textId="60340271" w:rsidR="007612D3" w:rsidRDefault="007612D3" w:rsidP="007612D3">
      <w:pPr>
        <w:pStyle w:val="ListParagraph"/>
        <w:ind w:left="750"/>
      </w:pPr>
      <w:r>
        <w:t xml:space="preserve">           </w:t>
      </w:r>
      <w:r w:rsidR="00CA6592">
        <w:t xml:space="preserve">   </w:t>
      </w:r>
      <w:r>
        <w:t>optimization_level = 2 does commutative cancellation of gates,</w:t>
      </w:r>
    </w:p>
    <w:p w14:paraId="565BFBC6" w14:textId="0F9931EE" w:rsidR="00CA6592" w:rsidRDefault="007612D3" w:rsidP="007612D3">
      <w:pPr>
        <w:pStyle w:val="ListParagraph"/>
        <w:ind w:left="750"/>
      </w:pPr>
      <w:r>
        <w:t xml:space="preserve">           </w:t>
      </w:r>
      <w:r w:rsidR="00CA6592">
        <w:t xml:space="preserve">   </w:t>
      </w:r>
      <w:r>
        <w:t xml:space="preserve">optimization_level = 3 resynthesizes two qubit blocks, moves measurements </w:t>
      </w:r>
    </w:p>
    <w:p w14:paraId="6DCC21FD" w14:textId="77777777" w:rsidR="00CA6592" w:rsidRDefault="00CA6592" w:rsidP="00CA6592">
      <w:pPr>
        <w:pStyle w:val="ListParagraph"/>
        <w:ind w:left="750"/>
      </w:pPr>
      <w:r>
        <w:t xml:space="preserve">                   </w:t>
      </w:r>
      <w:r w:rsidR="007612D3">
        <w:t>around to avoid SWAPs, and</w:t>
      </w:r>
      <w:r>
        <w:t xml:space="preserve"> </w:t>
      </w:r>
      <w:r w:rsidR="007612D3">
        <w:t xml:space="preserve">removes gates before measurements that </w:t>
      </w:r>
      <w:r>
        <w:t xml:space="preserve">   </w:t>
      </w:r>
    </w:p>
    <w:p w14:paraId="1C14D3E0" w14:textId="2F59CD5C" w:rsidR="007612D3" w:rsidRDefault="00CA6592" w:rsidP="00CA6592">
      <w:pPr>
        <w:pStyle w:val="ListParagraph"/>
        <w:ind w:left="750"/>
      </w:pPr>
      <w:r>
        <w:t xml:space="preserve">                   </w:t>
      </w:r>
      <w:r w:rsidR="007612D3">
        <w:t>would not affect the measurements</w:t>
      </w:r>
    </w:p>
    <w:p w14:paraId="04F2957F" w14:textId="77777777" w:rsidR="005D478A" w:rsidRDefault="005D478A" w:rsidP="00F63B35">
      <w:pPr>
        <w:pStyle w:val="ListParagraph"/>
        <w:ind w:left="750"/>
      </w:pPr>
    </w:p>
    <w:p w14:paraId="7988B823" w14:textId="77777777" w:rsidR="00F63B35" w:rsidRDefault="00F63B35" w:rsidP="00F63B35">
      <w:pPr>
        <w:pStyle w:val="ListParagraph"/>
        <w:ind w:left="750"/>
      </w:pPr>
    </w:p>
    <w:p w14:paraId="149B4611" w14:textId="77777777" w:rsidR="00BE0692" w:rsidRDefault="00BE0692" w:rsidP="00F63B35">
      <w:pPr>
        <w:pStyle w:val="ListParagraph"/>
        <w:ind w:left="750"/>
      </w:pPr>
    </w:p>
    <w:p w14:paraId="40145526" w14:textId="77777777" w:rsidR="00BE0692" w:rsidRDefault="00BE0692" w:rsidP="00F63B35">
      <w:pPr>
        <w:pStyle w:val="ListParagraph"/>
        <w:ind w:left="750"/>
      </w:pPr>
    </w:p>
    <w:p w14:paraId="768BB5C2" w14:textId="68C8BD7F" w:rsidR="00857064" w:rsidRDefault="00BE0692" w:rsidP="00857064">
      <w:r w:rsidRPr="00BE0692">
        <w:rPr>
          <w:b/>
          <w:bCs/>
        </w:rPr>
        <w:t>Q10: Differentiate Execution Modes to Optimize Job Queuing</w:t>
      </w:r>
    </w:p>
    <w:p w14:paraId="3D986151" w14:textId="77777777" w:rsidR="00735C41" w:rsidRDefault="00735C41" w:rsidP="00CC2751">
      <w:pPr>
        <w:ind w:left="360"/>
      </w:pPr>
    </w:p>
    <w:p w14:paraId="4CB5923F" w14:textId="49F4561D" w:rsidR="00857064" w:rsidRDefault="00BE0692" w:rsidP="00CC2751">
      <w:pPr>
        <w:ind w:left="360"/>
      </w:pPr>
      <w:r w:rsidRPr="00BE0692">
        <w:t>Let's say you want to run a Variational Quantum Algorithm such as the Quantum Approximate Opt</w:t>
      </w:r>
      <w:r w:rsidR="00857064">
        <w:t>i</w:t>
      </w:r>
      <w:r w:rsidRPr="00BE0692">
        <w:t>mization Algorithm (QAOA)</w:t>
      </w:r>
      <w:r w:rsidR="009B4870">
        <w:t xml:space="preserve"> on real quantum hardware</w:t>
      </w:r>
      <w:r w:rsidRPr="00BE0692">
        <w:t>,</w:t>
      </w:r>
      <w:r w:rsidR="00A2716E">
        <w:t xml:space="preserve"> </w:t>
      </w:r>
      <w:r w:rsidRPr="00BE0692">
        <w:t>and you're trying to decide if you should use Job, Batch, or Session mode.</w:t>
      </w:r>
    </w:p>
    <w:p w14:paraId="10E7DB68" w14:textId="77777777" w:rsidR="00735C41" w:rsidRPr="00BE0692" w:rsidRDefault="00735C41" w:rsidP="00CC2751">
      <w:pPr>
        <w:ind w:left="360"/>
      </w:pPr>
    </w:p>
    <w:p w14:paraId="4303CE84" w14:textId="3FCA2910" w:rsidR="00BE0692" w:rsidRDefault="00BE0692" w:rsidP="00A2716E">
      <w:pPr>
        <w:ind w:left="360"/>
        <w:rPr>
          <w:b/>
          <w:bCs/>
        </w:rPr>
      </w:pPr>
      <w:r w:rsidRPr="00A2716E">
        <w:rPr>
          <w:b/>
          <w:bCs/>
        </w:rPr>
        <w:t>What are the downsides of using each of the execution modes?</w:t>
      </w:r>
    </w:p>
    <w:p w14:paraId="0245C71D" w14:textId="77777777" w:rsidR="00735C41" w:rsidRPr="00A2716E" w:rsidRDefault="00735C41" w:rsidP="00A2716E">
      <w:pPr>
        <w:ind w:left="360"/>
        <w:rPr>
          <w:b/>
          <w:bCs/>
        </w:rPr>
      </w:pPr>
    </w:p>
    <w:p w14:paraId="6F06C102" w14:textId="634CAFD3" w:rsidR="00BE0692" w:rsidRDefault="00BE0692" w:rsidP="00A2716E">
      <w:pPr>
        <w:pStyle w:val="ListParagraph"/>
      </w:pPr>
      <w:r w:rsidRPr="00BE0692">
        <w:t>True or False:</w:t>
      </w:r>
    </w:p>
    <w:p w14:paraId="5DC417E7" w14:textId="77777777" w:rsidR="00857064" w:rsidRDefault="00BE0692" w:rsidP="00857064">
      <w:pPr>
        <w:ind w:left="1440"/>
      </w:pPr>
      <w:r w:rsidRPr="00BE0692">
        <w:t xml:space="preserve">Job </w:t>
      </w:r>
      <w:r w:rsidR="00A2716E">
        <w:t>–</w:t>
      </w:r>
      <w:r w:rsidRPr="00BE0692">
        <w:t xml:space="preserve"> </w:t>
      </w:r>
      <w:r w:rsidR="00A2716E">
        <w:t xml:space="preserve">will result in </w:t>
      </w:r>
      <w:r w:rsidRPr="00BE0692">
        <w:t xml:space="preserve">longer wall-clock time, because each run in the iteration on </w:t>
      </w:r>
      <w:r w:rsidR="00857064">
        <w:t xml:space="preserve">     </w:t>
      </w:r>
    </w:p>
    <w:p w14:paraId="173E9A6B" w14:textId="77777777" w:rsidR="00857064" w:rsidRDefault="00857064" w:rsidP="00857064">
      <w:pPr>
        <w:ind w:left="1440"/>
      </w:pPr>
      <w:r>
        <w:t xml:space="preserve">       </w:t>
      </w:r>
      <w:r w:rsidR="00BE0692" w:rsidRPr="00BE0692">
        <w:t>a QPU</w:t>
      </w:r>
      <w:r>
        <w:t xml:space="preserve"> </w:t>
      </w:r>
      <w:r w:rsidR="00BE0692" w:rsidRPr="00BE0692">
        <w:t>has to</w:t>
      </w:r>
      <w:r>
        <w:t xml:space="preserve"> </w:t>
      </w:r>
      <w:r w:rsidR="00BE0692" w:rsidRPr="00BE0692">
        <w:t>enter the queue whic</w:t>
      </w:r>
      <w:r>
        <w:t xml:space="preserve">h </w:t>
      </w:r>
      <w:r w:rsidR="00BE0692" w:rsidRPr="00BE0692">
        <w:t>increase</w:t>
      </w:r>
      <w:r>
        <w:t>s</w:t>
      </w:r>
      <w:r w:rsidR="00BE0692" w:rsidRPr="00BE0692">
        <w:t xml:space="preserve"> the wall-clock time, and </w:t>
      </w:r>
      <w:r>
        <w:t xml:space="preserve">    </w:t>
      </w:r>
    </w:p>
    <w:p w14:paraId="78A50A21" w14:textId="77777777" w:rsidR="00857064" w:rsidRDefault="00857064" w:rsidP="00857064">
      <w:pPr>
        <w:ind w:left="1440"/>
      </w:pPr>
      <w:r>
        <w:t xml:space="preserve">       </w:t>
      </w:r>
      <w:r w:rsidR="00BE0692" w:rsidRPr="00BE0692">
        <w:t>instead of getting better each iteration, with a longer wall-clock</w:t>
      </w:r>
      <w:r>
        <w:t xml:space="preserve"> </w:t>
      </w:r>
      <w:r w:rsidR="00BE0692" w:rsidRPr="00BE0692">
        <w:t>time</w:t>
      </w:r>
      <w:r>
        <w:t>,</w:t>
      </w:r>
      <w:r w:rsidR="00BE0692" w:rsidRPr="00BE0692">
        <w:t xml:space="preserve"> the </w:t>
      </w:r>
    </w:p>
    <w:p w14:paraId="36E5D47F" w14:textId="77777777" w:rsidR="00857064" w:rsidRDefault="00857064" w:rsidP="00857064">
      <w:r>
        <w:t xml:space="preserve">                                    </w:t>
      </w:r>
      <w:r w:rsidR="00BE0692" w:rsidRPr="00BE0692">
        <w:t>result could get worse due to device drift and could take much longer t</w:t>
      </w:r>
      <w:r>
        <w:t xml:space="preserve">o  </w:t>
      </w:r>
    </w:p>
    <w:p w14:paraId="29F8F1A8" w14:textId="16546ED4" w:rsidR="00BE0692" w:rsidRPr="00BE0692" w:rsidRDefault="00857064" w:rsidP="00857064">
      <w:r>
        <w:t xml:space="preserve">                                    </w:t>
      </w:r>
      <w:r w:rsidR="00BE0692" w:rsidRPr="00BE0692">
        <w:t>converge.</w:t>
      </w:r>
    </w:p>
    <w:p w14:paraId="0B8FBDE6" w14:textId="77777777" w:rsidR="00857064" w:rsidRDefault="00BE0692" w:rsidP="00857064">
      <w:pPr>
        <w:ind w:firstLine="720"/>
      </w:pPr>
      <w:r w:rsidRPr="00BE0692">
        <w:t>True or False:</w:t>
      </w:r>
    </w:p>
    <w:p w14:paraId="4E27B010" w14:textId="301E0AC4" w:rsidR="00BE0692" w:rsidRPr="00BE0692" w:rsidRDefault="00BE0692" w:rsidP="00857064">
      <w:pPr>
        <w:ind w:left="720" w:firstLine="720"/>
      </w:pPr>
      <w:r w:rsidRPr="00BE0692">
        <w:t xml:space="preserve">Batch - same </w:t>
      </w:r>
      <w:r w:rsidR="00857064">
        <w:t xml:space="preserve">comments </w:t>
      </w:r>
      <w:r w:rsidRPr="00BE0692">
        <w:t>as for Job</w:t>
      </w:r>
      <w:r w:rsidR="00857064">
        <w:t xml:space="preserve"> above</w:t>
      </w:r>
    </w:p>
    <w:p w14:paraId="7267CAD9" w14:textId="77777777" w:rsidR="00857064" w:rsidRDefault="00BE0692" w:rsidP="00857064">
      <w:pPr>
        <w:ind w:firstLine="720"/>
      </w:pPr>
      <w:r w:rsidRPr="00BE0692">
        <w:t>True or False:</w:t>
      </w:r>
    </w:p>
    <w:p w14:paraId="33794D4E" w14:textId="4D1A0BF6" w:rsidR="00E74C4A" w:rsidRDefault="00BE0692" w:rsidP="00E74C4A">
      <w:pPr>
        <w:ind w:left="1440"/>
      </w:pPr>
      <w:r w:rsidRPr="00BE0692">
        <w:t xml:space="preserve">Session - if you're </w:t>
      </w:r>
      <w:r w:rsidR="00E74C4A">
        <w:t>using</w:t>
      </w:r>
      <w:r w:rsidRPr="00BE0692">
        <w:t xml:space="preserve"> the Open Plan</w:t>
      </w:r>
      <w:r w:rsidR="00E74C4A">
        <w:t xml:space="preserve"> (10 mins free per month)</w:t>
      </w:r>
      <w:r w:rsidRPr="00BE0692">
        <w:t xml:space="preserve">, </w:t>
      </w:r>
      <w:r w:rsidR="00E74C4A">
        <w:t xml:space="preserve">Session </w:t>
      </w:r>
      <w:r w:rsidR="00771926">
        <w:t>is</w:t>
      </w:r>
      <w:r w:rsidR="00E74C4A">
        <w:t xml:space="preserve">    </w:t>
      </w:r>
    </w:p>
    <w:p w14:paraId="20957196" w14:textId="0777D42E" w:rsidR="00BE0692" w:rsidRPr="00BE0692" w:rsidRDefault="00E74C4A" w:rsidP="00E74C4A">
      <w:pPr>
        <w:ind w:left="1440"/>
      </w:pPr>
      <w:r>
        <w:t xml:space="preserve">      </w:t>
      </w:r>
      <w:r w:rsidR="00771926">
        <w:t>o</w:t>
      </w:r>
      <w:r>
        <w:t>nly</w:t>
      </w:r>
      <w:r w:rsidR="00771926">
        <w:t xml:space="preserve"> </w:t>
      </w:r>
      <w:r w:rsidR="001C3ACA">
        <w:t>available to you for the simulator and not for real hardware</w:t>
      </w:r>
      <w:r w:rsidR="00BE0692" w:rsidRPr="00BE0692">
        <w:t>.</w:t>
      </w:r>
    </w:p>
    <w:p w14:paraId="78D95649" w14:textId="77777777" w:rsidR="00BE0692" w:rsidRDefault="00BE0692" w:rsidP="00F63B35">
      <w:pPr>
        <w:pStyle w:val="ListParagraph"/>
        <w:ind w:left="750"/>
      </w:pPr>
    </w:p>
    <w:p w14:paraId="21F9F1EC" w14:textId="77777777" w:rsidR="00735C41" w:rsidRDefault="00735C41" w:rsidP="00571D63">
      <w:pPr>
        <w:rPr>
          <w:b/>
          <w:bCs/>
        </w:rPr>
      </w:pPr>
    </w:p>
    <w:p w14:paraId="21956B48" w14:textId="77777777" w:rsidR="00735C41" w:rsidRDefault="00735C41" w:rsidP="00571D63">
      <w:pPr>
        <w:rPr>
          <w:b/>
          <w:bCs/>
        </w:rPr>
      </w:pPr>
    </w:p>
    <w:p w14:paraId="765438F0" w14:textId="77777777" w:rsidR="00735C41" w:rsidRDefault="00735C41" w:rsidP="00571D63">
      <w:pPr>
        <w:rPr>
          <w:b/>
          <w:bCs/>
        </w:rPr>
      </w:pPr>
    </w:p>
    <w:p w14:paraId="1CD10F0B" w14:textId="77777777" w:rsidR="00735C41" w:rsidRDefault="00735C41" w:rsidP="00571D63">
      <w:pPr>
        <w:rPr>
          <w:b/>
          <w:bCs/>
        </w:rPr>
      </w:pPr>
    </w:p>
    <w:p w14:paraId="3E327C8C" w14:textId="77777777" w:rsidR="00735C41" w:rsidRDefault="00735C41" w:rsidP="00571D63">
      <w:pPr>
        <w:rPr>
          <w:b/>
          <w:bCs/>
        </w:rPr>
      </w:pPr>
    </w:p>
    <w:p w14:paraId="188C820F" w14:textId="77777777" w:rsidR="00735C41" w:rsidRDefault="00735C41" w:rsidP="00571D63">
      <w:pPr>
        <w:rPr>
          <w:b/>
          <w:bCs/>
        </w:rPr>
      </w:pPr>
    </w:p>
    <w:p w14:paraId="29FB5912" w14:textId="77777777" w:rsidR="00735C41" w:rsidRDefault="00735C41" w:rsidP="00571D63">
      <w:pPr>
        <w:rPr>
          <w:b/>
          <w:bCs/>
        </w:rPr>
      </w:pPr>
    </w:p>
    <w:p w14:paraId="5CBE40FA" w14:textId="3AEA58F8" w:rsidR="00571D63" w:rsidRDefault="00571D63" w:rsidP="00571D63">
      <w:pPr>
        <w:rPr>
          <w:b/>
          <w:bCs/>
        </w:rPr>
      </w:pPr>
      <w:r w:rsidRPr="00571D63">
        <w:rPr>
          <w:b/>
          <w:bCs/>
        </w:rPr>
        <w:t>Q11: Run Quantum Circuits with real hardware in the IBM Runtime provider</w:t>
      </w:r>
    </w:p>
    <w:p w14:paraId="630766A1" w14:textId="77777777" w:rsidR="00442CD1" w:rsidRPr="00571D63" w:rsidRDefault="00442CD1" w:rsidP="00571D63"/>
    <w:p w14:paraId="7C4385AC" w14:textId="2658BC17" w:rsidR="00571D63" w:rsidRPr="00571D63" w:rsidRDefault="00571D63" w:rsidP="00735C41">
      <w:pPr>
        <w:ind w:left="360"/>
      </w:pPr>
      <w:r w:rsidRPr="00571D63">
        <w:t>Qiskit introduced the</w:t>
      </w:r>
      <w:r w:rsidR="005D14A4">
        <w:t xml:space="preserve"> P</w:t>
      </w:r>
      <w:r w:rsidRPr="00571D63">
        <w:t>rimitives interface to help developers focus more on innovation and less on data conversion.</w:t>
      </w:r>
    </w:p>
    <w:p w14:paraId="456C1F8E" w14:textId="1C83DA74" w:rsidR="00571D63" w:rsidRPr="00571D63" w:rsidRDefault="00571D63" w:rsidP="00735C41">
      <w:pPr>
        <w:ind w:firstLine="360"/>
      </w:pPr>
      <w:r w:rsidRPr="00571D63">
        <w:t>The interface is optimized for the two most common tasks for quantum computers:</w:t>
      </w:r>
    </w:p>
    <w:p w14:paraId="60035F07" w14:textId="63D77F20" w:rsidR="00571D63" w:rsidRPr="00571D63" w:rsidRDefault="00571D63" w:rsidP="001071C3">
      <w:pPr>
        <w:ind w:left="720"/>
      </w:pPr>
      <w:r w:rsidRPr="00571D63">
        <w:t>1) sampling quantum states (Sampler)</w:t>
      </w:r>
    </w:p>
    <w:p w14:paraId="44281754" w14:textId="5056C83C" w:rsidR="00571D63" w:rsidRPr="00571D63" w:rsidRDefault="00571D63" w:rsidP="001071C3">
      <w:pPr>
        <w:ind w:left="720"/>
      </w:pPr>
      <w:r w:rsidRPr="00571D63">
        <w:t>2) calculating expectation values (Estimator)</w:t>
      </w:r>
    </w:p>
    <w:p w14:paraId="7F6773FC" w14:textId="422C00E8" w:rsidR="00571D63" w:rsidRPr="00571D63" w:rsidRDefault="00571D63" w:rsidP="006861E3">
      <w:pPr>
        <w:ind w:left="360"/>
      </w:pPr>
      <w:r w:rsidRPr="00571D63">
        <w:t>In the context of layers of abstraction, a 'primitive' is the smallest processing instruction for a given abstraction level.</w:t>
      </w:r>
    </w:p>
    <w:p w14:paraId="3BD7AC0C" w14:textId="22892DB0" w:rsidR="00571D63" w:rsidRPr="00571D63" w:rsidRDefault="00571D63" w:rsidP="006861E3">
      <w:pPr>
        <w:ind w:left="360"/>
      </w:pPr>
      <w:r w:rsidRPr="00571D63">
        <w:t>There are two types of Qiskit primitives: the base classes, and their implementations.</w:t>
      </w:r>
      <w:r w:rsidR="006861E3">
        <w:t xml:space="preserve">  </w:t>
      </w:r>
      <w:r w:rsidRPr="00571D63">
        <w:t>Most users will interact with provider implementations, not the base primitives.</w:t>
      </w:r>
    </w:p>
    <w:p w14:paraId="5BF0221F" w14:textId="77777777" w:rsidR="00571D63" w:rsidRPr="00571D63" w:rsidRDefault="00571D63" w:rsidP="00D27DFA">
      <w:pPr>
        <w:ind w:left="360"/>
      </w:pPr>
    </w:p>
    <w:p w14:paraId="2659F055" w14:textId="3D166448" w:rsidR="00571D63" w:rsidRPr="00571D63" w:rsidRDefault="00571D63" w:rsidP="006861E3">
      <w:pPr>
        <w:ind w:firstLine="360"/>
        <w:rPr>
          <w:b/>
          <w:bCs/>
        </w:rPr>
      </w:pPr>
      <w:r w:rsidRPr="00571D63">
        <w:rPr>
          <w:b/>
          <w:bCs/>
        </w:rPr>
        <w:t>Which of the following is not true?</w:t>
      </w:r>
    </w:p>
    <w:p w14:paraId="6365A406" w14:textId="77777777" w:rsidR="00571D63" w:rsidRPr="00571D63" w:rsidRDefault="00571D63" w:rsidP="00D27DFA">
      <w:pPr>
        <w:ind w:left="720"/>
      </w:pPr>
    </w:p>
    <w:p w14:paraId="4D526E65" w14:textId="00E10E50" w:rsidR="00571D63" w:rsidRDefault="00571D63" w:rsidP="003271C5">
      <w:pPr>
        <w:pStyle w:val="ListParagraph"/>
        <w:numPr>
          <w:ilvl w:val="0"/>
          <w:numId w:val="14"/>
        </w:numPr>
      </w:pPr>
      <w:r w:rsidRPr="00571D63">
        <w:t xml:space="preserve">Implementations of the </w:t>
      </w:r>
      <w:r w:rsidR="00831942">
        <w:t>P</w:t>
      </w:r>
      <w:r w:rsidRPr="00571D63">
        <w:t>rimitives base classes include:</w:t>
      </w:r>
    </w:p>
    <w:p w14:paraId="3B447700" w14:textId="77777777" w:rsidR="003271C5" w:rsidRPr="00571D63" w:rsidRDefault="003271C5" w:rsidP="003271C5">
      <w:pPr>
        <w:pStyle w:val="ListParagraph"/>
        <w:numPr>
          <w:ilvl w:val="1"/>
          <w:numId w:val="14"/>
        </w:numPr>
      </w:pPr>
      <w:r w:rsidRPr="00571D63">
        <w:t>Qiskit Runtime primitives (EstimatorV2 and SamplerV2)</w:t>
      </w:r>
    </w:p>
    <w:p w14:paraId="4C96155D" w14:textId="77777777" w:rsidR="003271C5" w:rsidRPr="00571D63" w:rsidRDefault="003271C5" w:rsidP="003271C5">
      <w:pPr>
        <w:pStyle w:val="ListParagraph"/>
        <w:numPr>
          <w:ilvl w:val="1"/>
          <w:numId w:val="14"/>
        </w:numPr>
      </w:pPr>
      <w:r w:rsidRPr="00571D63">
        <w:t xml:space="preserve">StatevectorEstimator and StatevectorSampler </w:t>
      </w:r>
      <w:r>
        <w:t>–</w:t>
      </w:r>
      <w:r w:rsidRPr="00571D63">
        <w:t xml:space="preserve"> </w:t>
      </w:r>
      <w:r>
        <w:t xml:space="preserve">which </w:t>
      </w:r>
      <w:r w:rsidRPr="00571D63">
        <w:t>use the simulator built into Qiskit</w:t>
      </w:r>
    </w:p>
    <w:p w14:paraId="5127D5F0" w14:textId="24BE6472" w:rsidR="003271C5" w:rsidRDefault="003271C5" w:rsidP="003271C5">
      <w:pPr>
        <w:pStyle w:val="ListParagraph"/>
        <w:numPr>
          <w:ilvl w:val="1"/>
          <w:numId w:val="14"/>
        </w:numPr>
      </w:pPr>
      <w:r w:rsidRPr="00571D63">
        <w:t xml:space="preserve">BackendEstimatorV2 and BackendSamplerV2 </w:t>
      </w:r>
      <w:r>
        <w:t>–</w:t>
      </w:r>
      <w:r w:rsidRPr="00571D63">
        <w:t xml:space="preserve"> </w:t>
      </w:r>
      <w:r>
        <w:t xml:space="preserve">which </w:t>
      </w:r>
      <w:r w:rsidRPr="00571D63">
        <w:t xml:space="preserve">can be used to “wrap” any quantum computing resource into a primitive        </w:t>
      </w:r>
    </w:p>
    <w:p w14:paraId="5F596152" w14:textId="77777777" w:rsidR="0000467B" w:rsidRDefault="0000467B" w:rsidP="0000467B">
      <w:pPr>
        <w:pStyle w:val="ListParagraph"/>
        <w:ind w:left="1440"/>
      </w:pPr>
    </w:p>
    <w:p w14:paraId="1ADE644E" w14:textId="77777777" w:rsidR="003271C5" w:rsidRDefault="003271C5" w:rsidP="003271C5">
      <w:pPr>
        <w:pStyle w:val="ListParagraph"/>
        <w:numPr>
          <w:ilvl w:val="0"/>
          <w:numId w:val="14"/>
        </w:numPr>
      </w:pPr>
      <w:r w:rsidRPr="00571D63">
        <w:t>EstimatorV2 and SamplerV2 can be imported from qiskit_ibm_runtime</w:t>
      </w:r>
    </w:p>
    <w:p w14:paraId="697BF88D" w14:textId="77777777" w:rsidR="0000467B" w:rsidRDefault="0000467B" w:rsidP="0000467B">
      <w:pPr>
        <w:pStyle w:val="ListParagraph"/>
      </w:pPr>
    </w:p>
    <w:p w14:paraId="663905E5" w14:textId="4C0FAAE3" w:rsidR="0000467B" w:rsidRDefault="003271C5" w:rsidP="0000467B">
      <w:pPr>
        <w:pStyle w:val="ListParagraph"/>
        <w:numPr>
          <w:ilvl w:val="0"/>
          <w:numId w:val="14"/>
        </w:numPr>
      </w:pPr>
      <w:r w:rsidRPr="00571D63">
        <w:t>StatevectorEstimator and StatevectorSampler can be imported from</w:t>
      </w:r>
      <w:r>
        <w:t xml:space="preserve"> </w:t>
      </w:r>
      <w:r w:rsidRPr="00571D63">
        <w:t>qiskit_ibm_runtime</w:t>
      </w:r>
    </w:p>
    <w:p w14:paraId="37C74F30" w14:textId="77777777" w:rsidR="0000467B" w:rsidRDefault="0000467B" w:rsidP="0000467B">
      <w:pPr>
        <w:pStyle w:val="ListParagraph"/>
      </w:pPr>
    </w:p>
    <w:p w14:paraId="11710486" w14:textId="77777777" w:rsidR="0000467B" w:rsidRDefault="0000467B" w:rsidP="0000467B">
      <w:pPr>
        <w:pStyle w:val="ListParagraph"/>
      </w:pPr>
    </w:p>
    <w:p w14:paraId="02926803" w14:textId="47A0961C" w:rsidR="00B5627D" w:rsidRDefault="003271C5" w:rsidP="003271C5">
      <w:pPr>
        <w:pStyle w:val="ListParagraph"/>
        <w:numPr>
          <w:ilvl w:val="0"/>
          <w:numId w:val="14"/>
        </w:numPr>
      </w:pPr>
      <w:r w:rsidRPr="00571D63">
        <w:t>One benefit of Qiskit Runtime primitives is that you can take advantage of the latest advancements</w:t>
      </w:r>
      <w:r>
        <w:t xml:space="preserve"> </w:t>
      </w:r>
      <w:r w:rsidRPr="00571D63">
        <w:t>in error mitigation and suppression by toggling options such as the primitive's resilience_level,</w:t>
      </w:r>
      <w:r>
        <w:t xml:space="preserve"> </w:t>
      </w:r>
      <w:r w:rsidRPr="00571D63">
        <w:t>rather than having to build your own implementation of these techniques.</w:t>
      </w:r>
    </w:p>
    <w:p w14:paraId="663DA0D1" w14:textId="77777777" w:rsidR="003C3040" w:rsidRDefault="003C3040" w:rsidP="003C3040"/>
    <w:p w14:paraId="5332504E" w14:textId="77777777" w:rsidR="003C3040" w:rsidRDefault="003C3040" w:rsidP="003C3040">
      <w:pPr>
        <w:rPr>
          <w:b/>
          <w:bCs/>
        </w:rPr>
      </w:pPr>
      <w:r w:rsidRPr="003C3040">
        <w:rPr>
          <w:b/>
          <w:bCs/>
        </w:rPr>
        <w:t>Q12: Set options</w:t>
      </w:r>
    </w:p>
    <w:p w14:paraId="6831714E" w14:textId="68FBAA64" w:rsidR="003C3040" w:rsidRPr="00E92D0B" w:rsidRDefault="003C3040" w:rsidP="00E92D0B">
      <w:pPr>
        <w:ind w:left="360"/>
        <w:rPr>
          <w:b/>
          <w:bCs/>
        </w:rPr>
      </w:pPr>
      <w:r>
        <w:t>You can set options for the Sampler primitive, such as, using a fixed seed to get fixed results and setting a default</w:t>
      </w:r>
      <w:r w:rsidR="00E92D0B">
        <w:rPr>
          <w:b/>
          <w:bCs/>
        </w:rPr>
        <w:t xml:space="preserve"> </w:t>
      </w:r>
      <w:r>
        <w:t>number of shots</w:t>
      </w:r>
      <w:r w:rsidR="00E92D0B">
        <w:t>, for example</w:t>
      </w:r>
      <w:r>
        <w:t xml:space="preserve">:  </w:t>
      </w:r>
    </w:p>
    <w:p w14:paraId="4BD4B1B3" w14:textId="77777777" w:rsidR="003C3040" w:rsidRDefault="003C3040" w:rsidP="003C3040">
      <w:pPr>
        <w:ind w:firstLine="360"/>
      </w:pPr>
      <w:r>
        <w:t xml:space="preserve">      options = {"simulator": {"seed_simulator": 42}, "default_shots": 200}</w:t>
      </w:r>
    </w:p>
    <w:p w14:paraId="7C4CE57F" w14:textId="1234DCDF" w:rsidR="003C3040" w:rsidRDefault="003C3040" w:rsidP="00AE4167">
      <w:pPr>
        <w:ind w:firstLine="360"/>
      </w:pPr>
      <w:r>
        <w:t xml:space="preserve">      sampler = Sampler(mode=</w:t>
      </w:r>
      <w:r w:rsidR="00C63F46">
        <w:t>backend</w:t>
      </w:r>
      <w:r>
        <w:t>, options=options)</w:t>
      </w:r>
    </w:p>
    <w:p w14:paraId="2D0D3F43" w14:textId="217FBFEC" w:rsidR="003C3040" w:rsidRDefault="003C3040" w:rsidP="003C3040">
      <w:pPr>
        <w:ind w:firstLine="360"/>
      </w:pPr>
      <w:r>
        <w:t xml:space="preserve"> Some of the options allow setting sub-options, and these are:</w:t>
      </w:r>
    </w:p>
    <w:p w14:paraId="7B353A48" w14:textId="3CF27329" w:rsidR="003C3040" w:rsidRDefault="003C3040" w:rsidP="00AE4167">
      <w:pPr>
        <w:ind w:firstLine="360"/>
      </w:pPr>
      <w:r>
        <w:t xml:space="preserve">          dynamical_decoupling, environment, execution, simulator, twirling</w:t>
      </w:r>
    </w:p>
    <w:p w14:paraId="4409E640" w14:textId="43FB219E" w:rsidR="003C3040" w:rsidRDefault="003C3040" w:rsidP="003C3040">
      <w:pPr>
        <w:ind w:firstLine="360"/>
      </w:pPr>
      <w:r>
        <w:t xml:space="preserve">  Others just allow the setting of one int value:</w:t>
      </w:r>
    </w:p>
    <w:p w14:paraId="4AD2F619" w14:textId="14458A4F" w:rsidR="003C3040" w:rsidRDefault="003C3040" w:rsidP="003C3040">
      <w:pPr>
        <w:ind w:firstLine="360"/>
      </w:pPr>
      <w:r>
        <w:t xml:space="preserve">         default_shots and max_execution_time </w:t>
      </w:r>
    </w:p>
    <w:p w14:paraId="6FFA2E0D" w14:textId="77777777" w:rsidR="003C3040" w:rsidRDefault="003C3040" w:rsidP="00AE4167"/>
    <w:p w14:paraId="09495C38" w14:textId="77777777" w:rsidR="00220E13" w:rsidRDefault="00AE4167" w:rsidP="00220E13">
      <w:pPr>
        <w:ind w:left="650"/>
        <w:rPr>
          <w:b/>
          <w:bCs/>
        </w:rPr>
      </w:pPr>
      <w:r w:rsidRPr="00AE4167">
        <w:rPr>
          <w:b/>
          <w:bCs/>
        </w:rPr>
        <w:t>Q12</w:t>
      </w:r>
      <w:r w:rsidR="003C3040" w:rsidRPr="00AE4167">
        <w:rPr>
          <w:b/>
          <w:bCs/>
        </w:rPr>
        <w:t>A. If you set sub-options for any of the options above which offer sub-</w:t>
      </w:r>
      <w:r w:rsidR="00220E13">
        <w:rPr>
          <w:b/>
          <w:bCs/>
        </w:rPr>
        <w:t xml:space="preserve"> </w:t>
      </w:r>
    </w:p>
    <w:p w14:paraId="1633DD33" w14:textId="3CCAD46A" w:rsidR="003C3040" w:rsidRPr="00C21B37" w:rsidRDefault="00220E13" w:rsidP="00220E13">
      <w:pPr>
        <w:rPr>
          <w:b/>
          <w:bCs/>
        </w:rPr>
      </w:pPr>
      <w:r>
        <w:rPr>
          <w:b/>
          <w:bCs/>
        </w:rPr>
        <w:t xml:space="preserve">                            </w:t>
      </w:r>
      <w:r w:rsidR="003C3040" w:rsidRPr="00AE4167">
        <w:rPr>
          <w:b/>
          <w:bCs/>
        </w:rPr>
        <w:t>options, how do you specify the sub-options?</w:t>
      </w:r>
    </w:p>
    <w:p w14:paraId="21B58246" w14:textId="4B536D27" w:rsidR="00C21B37" w:rsidRDefault="003C3040" w:rsidP="00C21B37">
      <w:pPr>
        <w:pStyle w:val="ListParagraph"/>
        <w:numPr>
          <w:ilvl w:val="0"/>
          <w:numId w:val="15"/>
        </w:numPr>
      </w:pPr>
      <w:r>
        <w:t xml:space="preserve">use a dictionary containing the name of the sub-option as a key, and the value as </w:t>
      </w:r>
      <w:r w:rsidR="00C21B37">
        <w:t xml:space="preserve">  </w:t>
      </w:r>
    </w:p>
    <w:p w14:paraId="12EC6ED5" w14:textId="306849D1" w:rsidR="003C3040" w:rsidRDefault="003C3040" w:rsidP="00C21B37">
      <w:pPr>
        <w:pStyle w:val="ListParagraph"/>
        <w:ind w:left="1010"/>
      </w:pPr>
      <w:r>
        <w:t>the value</w:t>
      </w:r>
      <w:r w:rsidR="00003E2F">
        <w:t>, such as:</w:t>
      </w:r>
    </w:p>
    <w:p w14:paraId="10667B19" w14:textId="3E5A4331" w:rsidR="00220E13" w:rsidRDefault="00220E13" w:rsidP="00220E13">
      <w:pPr>
        <w:ind w:left="720" w:firstLine="290"/>
      </w:pPr>
      <w:r>
        <w:t xml:space="preserve">options = {“dynamical_decoupling”: {“enable”: True},  </w:t>
      </w:r>
    </w:p>
    <w:p w14:paraId="5AC6ED48" w14:textId="53014434" w:rsidR="00220E13" w:rsidRDefault="00220E13" w:rsidP="00220E13">
      <w:r>
        <w:t xml:space="preserve">                                             “environment”: {“log_level”: </w:t>
      </w:r>
      <w:r w:rsidR="00426BFE">
        <w:t>“</w:t>
      </w:r>
      <w:r>
        <w:t>DEBUG</w:t>
      </w:r>
      <w:r w:rsidR="00426BFE">
        <w:t>”</w:t>
      </w:r>
      <w:r>
        <w:t xml:space="preserve">},  </w:t>
      </w:r>
    </w:p>
    <w:p w14:paraId="7B3F68EB" w14:textId="68EF713B" w:rsidR="00220E13" w:rsidRDefault="00220E13" w:rsidP="00220E13">
      <w:r>
        <w:t xml:space="preserve">                                             “execution”: {“init_qubits”: True}}</w:t>
      </w:r>
    </w:p>
    <w:p w14:paraId="13B8325B" w14:textId="1648EAD0" w:rsidR="003C3040" w:rsidRDefault="003C3040" w:rsidP="00C21B37">
      <w:pPr>
        <w:ind w:firstLine="360"/>
      </w:pPr>
      <w:r>
        <w:t xml:space="preserve">      2. use dot notation such as: </w:t>
      </w:r>
    </w:p>
    <w:p w14:paraId="62915688" w14:textId="77777777" w:rsidR="00C21B37" w:rsidRDefault="003C3040" w:rsidP="00C21B37">
      <w:pPr>
        <w:ind w:left="720"/>
      </w:pPr>
      <w:r>
        <w:t xml:space="preserve">          options = {dynamical_decoupling.enable = True, </w:t>
      </w:r>
      <w:r w:rsidR="00C21B37">
        <w:t xml:space="preserve"> </w:t>
      </w:r>
    </w:p>
    <w:p w14:paraId="4204F63D" w14:textId="56A248C0" w:rsidR="004613AD" w:rsidRDefault="00C21B37" w:rsidP="00C21B37">
      <w:r>
        <w:t xml:space="preserve">                                               </w:t>
      </w:r>
      <w:r w:rsidR="003C3040">
        <w:t>environment.log_level=</w:t>
      </w:r>
      <w:r w:rsidR="00426BFE">
        <w:t>”</w:t>
      </w:r>
      <w:r w:rsidR="003C3040">
        <w:t>DEBUG</w:t>
      </w:r>
      <w:r w:rsidR="00426BFE">
        <w:t>”</w:t>
      </w:r>
      <w:r w:rsidR="003C3040">
        <w:t xml:space="preserve">, </w:t>
      </w:r>
      <w:r>
        <w:t xml:space="preserve"> </w:t>
      </w:r>
      <w:r w:rsidR="003C3040">
        <w:t>execution.init_qubits = True}</w:t>
      </w:r>
    </w:p>
    <w:p w14:paraId="0582FEE7" w14:textId="77777777" w:rsidR="00220E13" w:rsidRDefault="003C3040" w:rsidP="00220E13">
      <w:pPr>
        <w:ind w:left="360"/>
        <w:rPr>
          <w:b/>
          <w:bCs/>
        </w:rPr>
      </w:pPr>
      <w:r>
        <w:t xml:space="preserve">      </w:t>
      </w:r>
      <w:r w:rsidR="00C21B37" w:rsidRPr="00C21B37">
        <w:rPr>
          <w:b/>
          <w:bCs/>
        </w:rPr>
        <w:t>Q12</w:t>
      </w:r>
      <w:r w:rsidRPr="00C21B37">
        <w:rPr>
          <w:b/>
          <w:bCs/>
        </w:rPr>
        <w:t xml:space="preserve">B. For the options that don't allow sub-options, such as </w:t>
      </w:r>
      <w:r w:rsidR="00220E13">
        <w:rPr>
          <w:b/>
          <w:bCs/>
        </w:rPr>
        <w:t xml:space="preserve">  </w:t>
      </w:r>
    </w:p>
    <w:p w14:paraId="244A1DCD" w14:textId="168A3670" w:rsidR="003C3040" w:rsidRPr="00220E13" w:rsidRDefault="00220E13" w:rsidP="00220E13">
      <w:pPr>
        <w:ind w:left="650" w:firstLine="360"/>
        <w:rPr>
          <w:b/>
          <w:bCs/>
        </w:rPr>
      </w:pPr>
      <w:r>
        <w:rPr>
          <w:b/>
          <w:bCs/>
        </w:rPr>
        <w:t xml:space="preserve">       </w:t>
      </w:r>
      <w:r w:rsidR="003C3040" w:rsidRPr="00C21B37">
        <w:rPr>
          <w:b/>
          <w:bCs/>
        </w:rPr>
        <w:t>max_execution_time, how do you set that value?</w:t>
      </w:r>
    </w:p>
    <w:p w14:paraId="067D150C" w14:textId="77777777" w:rsidR="0025306B" w:rsidRDefault="003C3040" w:rsidP="00220E13">
      <w:pPr>
        <w:pStyle w:val="ListParagraph"/>
        <w:numPr>
          <w:ilvl w:val="0"/>
          <w:numId w:val="16"/>
        </w:numPr>
      </w:pPr>
      <w:r>
        <w:t xml:space="preserve">include the name of the option as a key in a dictionary, and use the int value as the </w:t>
      </w:r>
      <w:r w:rsidR="00220E13">
        <w:t xml:space="preserve"> </w:t>
      </w:r>
      <w:r>
        <w:t>value for that key</w:t>
      </w:r>
      <w:r w:rsidR="0025306B">
        <w:t xml:space="preserve">: </w:t>
      </w:r>
    </w:p>
    <w:p w14:paraId="445BE0FC" w14:textId="190457A0" w:rsidR="003C3040" w:rsidRDefault="0025306B" w:rsidP="0025306B">
      <w:pPr>
        <w:pStyle w:val="ListParagraph"/>
        <w:ind w:left="1010" w:firstLine="430"/>
      </w:pPr>
      <w:r>
        <w:t xml:space="preserve">sampler = Sampler(mode=backend, </w:t>
      </w:r>
      <w:r w:rsidRPr="0025306B">
        <w:t>options = {"max_execution_time": 60}</w:t>
      </w:r>
    </w:p>
    <w:p w14:paraId="13D2F78B" w14:textId="6B9AD723" w:rsidR="003C3040" w:rsidRDefault="003C3040" w:rsidP="003C3040">
      <w:pPr>
        <w:ind w:firstLine="360"/>
      </w:pPr>
      <w:r>
        <w:t xml:space="preserve">      2. add the option to the call to the Sampler object like this:</w:t>
      </w:r>
    </w:p>
    <w:p w14:paraId="3E98DC13" w14:textId="4F517E65" w:rsidR="003271C5" w:rsidRDefault="003C3040" w:rsidP="00220E13">
      <w:pPr>
        <w:ind w:left="720" w:firstLine="720"/>
      </w:pPr>
      <w:r>
        <w:lastRenderedPageBreak/>
        <w:t>sampler = Sampler(mode=</w:t>
      </w:r>
      <w:r w:rsidR="00C63F46">
        <w:t>backend</w:t>
      </w:r>
      <w:r>
        <w:t>, max_execution_time=60)</w:t>
      </w:r>
    </w:p>
    <w:p w14:paraId="5C480142" w14:textId="3AA0BFEC" w:rsidR="004C05F2" w:rsidRDefault="004C05F2" w:rsidP="004C05F2">
      <w:pPr>
        <w:rPr>
          <w:b/>
          <w:bCs/>
        </w:rPr>
      </w:pPr>
      <w:r w:rsidRPr="004C05F2">
        <w:rPr>
          <w:b/>
          <w:bCs/>
        </w:rPr>
        <w:t>Q13: Sampler and dynamical decoupling and twirling</w:t>
      </w:r>
    </w:p>
    <w:p w14:paraId="5B48DCB8" w14:textId="77777777" w:rsidR="004C05F2" w:rsidRDefault="004C05F2" w:rsidP="004C05F2"/>
    <w:p w14:paraId="3282AA67" w14:textId="25AB6079" w:rsidR="004C05F2" w:rsidRDefault="004C05F2" w:rsidP="004C05F2">
      <w:r>
        <w:t xml:space="preserve">        When using the Sampler we can set options for dynamical decoupling and for twirling.</w:t>
      </w:r>
    </w:p>
    <w:p w14:paraId="59D00F74" w14:textId="77777777" w:rsidR="004C05F2" w:rsidRDefault="004C05F2" w:rsidP="004C05F2">
      <w:r>
        <w:t xml:space="preserve">        What is dynamical decoupling (DD) and twirling?  Why would we want to enable those?</w:t>
      </w:r>
    </w:p>
    <w:p w14:paraId="1DEDAD69" w14:textId="77777777" w:rsidR="004C05F2" w:rsidRDefault="004C05F2" w:rsidP="004C05F2"/>
    <w:p w14:paraId="42224792" w14:textId="77777777" w:rsidR="004C05F2" w:rsidRPr="004C05F2" w:rsidRDefault="004C05F2" w:rsidP="004C05F2">
      <w:pPr>
        <w:rPr>
          <w:b/>
          <w:bCs/>
        </w:rPr>
      </w:pPr>
      <w:r>
        <w:t xml:space="preserve">        </w:t>
      </w:r>
      <w:r w:rsidRPr="004C05F2">
        <w:rPr>
          <w:b/>
          <w:bCs/>
        </w:rPr>
        <w:t>Which two of these statements are false?</w:t>
      </w:r>
    </w:p>
    <w:p w14:paraId="38208F3F" w14:textId="77777777" w:rsidR="004C05F2" w:rsidRDefault="004C05F2" w:rsidP="004C05F2"/>
    <w:p w14:paraId="214821A0" w14:textId="673EB16B" w:rsidR="00617A85" w:rsidRDefault="004C05F2" w:rsidP="00617A85">
      <w:pPr>
        <w:pStyle w:val="ListParagraph"/>
        <w:numPr>
          <w:ilvl w:val="0"/>
          <w:numId w:val="17"/>
        </w:numPr>
      </w:pPr>
      <w:r>
        <w:t xml:space="preserve">Twirling is a powerful tool for simplifying noise models in quantum computing, </w:t>
      </w:r>
      <w:r w:rsidR="00617A85">
        <w:t xml:space="preserve">  </w:t>
      </w:r>
    </w:p>
    <w:p w14:paraId="0CBF3336" w14:textId="77777777" w:rsidR="00617A85" w:rsidRDefault="004C05F2" w:rsidP="00617A85">
      <w:pPr>
        <w:pStyle w:val="ListParagraph"/>
        <w:ind w:left="750"/>
      </w:pPr>
      <w:r>
        <w:t>making it easier to</w:t>
      </w:r>
      <w:r w:rsidR="00617A85">
        <w:t xml:space="preserve"> </w:t>
      </w:r>
      <w:r>
        <w:t>analyze, simulate, and correct errors in quantum algorithms and hardware.</w:t>
      </w:r>
    </w:p>
    <w:p w14:paraId="581DCA57" w14:textId="006DBB83" w:rsidR="004C05F2" w:rsidRDefault="004C05F2" w:rsidP="00617A85">
      <w:pPr>
        <w:pStyle w:val="ListParagraph"/>
        <w:ind w:left="750"/>
      </w:pPr>
      <w:r>
        <w:t xml:space="preserve"> </w:t>
      </w:r>
    </w:p>
    <w:p w14:paraId="7BED08D2" w14:textId="4F784F1B" w:rsidR="00617A85" w:rsidRDefault="004C05F2" w:rsidP="00617A85">
      <w:pPr>
        <w:pStyle w:val="ListParagraph"/>
        <w:numPr>
          <w:ilvl w:val="0"/>
          <w:numId w:val="17"/>
        </w:numPr>
      </w:pPr>
      <w:r>
        <w:t>Dynamical decoupling uses a series of pulses to decouple the system from the</w:t>
      </w:r>
      <w:r w:rsidR="00617A85">
        <w:t xml:space="preserve">       </w:t>
      </w:r>
    </w:p>
    <w:p w14:paraId="06CDBE87" w14:textId="1E1C65F2" w:rsidR="004C05F2" w:rsidRDefault="004C05F2" w:rsidP="00617A85">
      <w:pPr>
        <w:pStyle w:val="ListParagraph"/>
        <w:ind w:left="750"/>
      </w:pPr>
      <w:r>
        <w:t>environment to increase coherence time which could lead to more accurate quantum computations.</w:t>
      </w:r>
    </w:p>
    <w:p w14:paraId="76B2602D" w14:textId="77777777" w:rsidR="00617A85" w:rsidRDefault="00617A85" w:rsidP="00617A85">
      <w:pPr>
        <w:pStyle w:val="ListParagraph"/>
        <w:ind w:left="750"/>
      </w:pPr>
    </w:p>
    <w:p w14:paraId="1F1427FA" w14:textId="634E719E" w:rsidR="00617A85" w:rsidRDefault="004C05F2" w:rsidP="00617A85">
      <w:pPr>
        <w:pStyle w:val="ListParagraph"/>
        <w:numPr>
          <w:ilvl w:val="0"/>
          <w:numId w:val="17"/>
        </w:numPr>
      </w:pPr>
      <w:r>
        <w:t xml:space="preserve">Although qubits in the ground state are less susceptible to decoherence and it can </w:t>
      </w:r>
      <w:r w:rsidR="00617A85">
        <w:t xml:space="preserve">  </w:t>
      </w:r>
    </w:p>
    <w:p w14:paraId="2A3B22F8" w14:textId="023E1C2C" w:rsidR="004C05F2" w:rsidRDefault="004C05F2" w:rsidP="00617A85">
      <w:pPr>
        <w:pStyle w:val="ListParagraph"/>
        <w:ind w:left="750"/>
      </w:pPr>
      <w:r>
        <w:t>be beneficial to let</w:t>
      </w:r>
      <w:r w:rsidR="00617A85">
        <w:t xml:space="preserve"> </w:t>
      </w:r>
      <w:r>
        <w:t xml:space="preserve">them be while they are known to be in this state, there is no option to skip applying </w:t>
      </w:r>
      <w:r w:rsidR="0033024C">
        <w:t>dynamical decoupling</w:t>
      </w:r>
      <w:r>
        <w:t xml:space="preserve"> here.</w:t>
      </w:r>
    </w:p>
    <w:p w14:paraId="499A7072" w14:textId="77777777" w:rsidR="00617A85" w:rsidRDefault="00617A85" w:rsidP="00617A85">
      <w:pPr>
        <w:pStyle w:val="ListParagraph"/>
        <w:ind w:left="750"/>
      </w:pPr>
    </w:p>
    <w:p w14:paraId="6F27CD44" w14:textId="64FAA93B" w:rsidR="00617A85" w:rsidRDefault="004C05F2" w:rsidP="00617A85">
      <w:pPr>
        <w:pStyle w:val="ListParagraph"/>
        <w:numPr>
          <w:ilvl w:val="0"/>
          <w:numId w:val="17"/>
        </w:numPr>
      </w:pPr>
      <w:r>
        <w:t xml:space="preserve">Twirling involves averaging a quantum operation with a set of random unitary gates, </w:t>
      </w:r>
      <w:r w:rsidR="00617A85">
        <w:t xml:space="preserve">  </w:t>
      </w:r>
    </w:p>
    <w:p w14:paraId="4BBD56BE" w14:textId="59526DEC" w:rsidR="004C05F2" w:rsidRDefault="004C05F2" w:rsidP="00617A85">
      <w:pPr>
        <w:pStyle w:val="ListParagraph"/>
        <w:ind w:left="750"/>
      </w:pPr>
      <w:r>
        <w:t>usually from the</w:t>
      </w:r>
      <w:r w:rsidR="00617A85">
        <w:t xml:space="preserve"> </w:t>
      </w:r>
      <w:r>
        <w:t>Pauli group or Clifford group.</w:t>
      </w:r>
    </w:p>
    <w:p w14:paraId="29F5DFFF" w14:textId="77777777" w:rsidR="00617A85" w:rsidRDefault="00617A85" w:rsidP="00617A85">
      <w:pPr>
        <w:pStyle w:val="ListParagraph"/>
        <w:ind w:left="750"/>
      </w:pPr>
    </w:p>
    <w:p w14:paraId="5D281636" w14:textId="65E90795" w:rsidR="00617A85" w:rsidRDefault="004C05F2" w:rsidP="00617A85">
      <w:pPr>
        <w:pStyle w:val="ListParagraph"/>
        <w:numPr>
          <w:ilvl w:val="0"/>
          <w:numId w:val="17"/>
        </w:numPr>
      </w:pPr>
      <w:r>
        <w:t xml:space="preserve">Twirling can only be performed on all qubits, and cannot be done on the subset of </w:t>
      </w:r>
      <w:r w:rsidR="00617A85">
        <w:t xml:space="preserve">  </w:t>
      </w:r>
    </w:p>
    <w:p w14:paraId="5F1D34F9" w14:textId="574A6C42" w:rsidR="00F63B35" w:rsidRDefault="004C05F2" w:rsidP="00617A85">
      <w:pPr>
        <w:pStyle w:val="ListParagraph"/>
        <w:ind w:left="750"/>
      </w:pPr>
      <w:r>
        <w:t>instruction qubits in the circuit.</w:t>
      </w:r>
    </w:p>
    <w:p w14:paraId="511EAA66" w14:textId="77777777" w:rsidR="002843AF" w:rsidRDefault="002843AF" w:rsidP="00617A85">
      <w:pPr>
        <w:pStyle w:val="ListParagraph"/>
        <w:ind w:left="750"/>
      </w:pPr>
    </w:p>
    <w:p w14:paraId="4B793D54" w14:textId="77777777" w:rsidR="002843AF" w:rsidRDefault="002843AF" w:rsidP="00617A85">
      <w:pPr>
        <w:pStyle w:val="ListParagraph"/>
        <w:ind w:left="750"/>
      </w:pPr>
    </w:p>
    <w:p w14:paraId="11F9A49F" w14:textId="77777777" w:rsidR="000438EE" w:rsidRDefault="000438EE" w:rsidP="000438EE">
      <w:pPr>
        <w:rPr>
          <w:b/>
          <w:bCs/>
        </w:rPr>
      </w:pPr>
    </w:p>
    <w:p w14:paraId="2CF60841" w14:textId="77777777" w:rsidR="000438EE" w:rsidRDefault="000438EE" w:rsidP="000438EE">
      <w:pPr>
        <w:rPr>
          <w:b/>
          <w:bCs/>
        </w:rPr>
      </w:pPr>
    </w:p>
    <w:p w14:paraId="317EA89B" w14:textId="77777777" w:rsidR="000438EE" w:rsidRDefault="000438EE" w:rsidP="000438EE">
      <w:pPr>
        <w:rPr>
          <w:b/>
          <w:bCs/>
        </w:rPr>
      </w:pPr>
    </w:p>
    <w:p w14:paraId="04DF9AAD" w14:textId="77777777" w:rsidR="000438EE" w:rsidRDefault="000438EE" w:rsidP="000438EE">
      <w:pPr>
        <w:rPr>
          <w:b/>
          <w:bCs/>
        </w:rPr>
      </w:pPr>
    </w:p>
    <w:p w14:paraId="015FD49F" w14:textId="77777777" w:rsidR="000438EE" w:rsidRDefault="000438EE" w:rsidP="000438EE">
      <w:pPr>
        <w:rPr>
          <w:b/>
          <w:bCs/>
        </w:rPr>
      </w:pPr>
    </w:p>
    <w:p w14:paraId="64D5A16F" w14:textId="77777777" w:rsidR="000438EE" w:rsidRDefault="000438EE" w:rsidP="000438EE">
      <w:pPr>
        <w:rPr>
          <w:b/>
          <w:bCs/>
        </w:rPr>
      </w:pPr>
    </w:p>
    <w:p w14:paraId="16887DA1" w14:textId="546C967A" w:rsidR="000438EE" w:rsidRDefault="000438EE" w:rsidP="000438EE">
      <w:pPr>
        <w:rPr>
          <w:b/>
          <w:bCs/>
        </w:rPr>
      </w:pPr>
      <w:r w:rsidRPr="000438EE">
        <w:rPr>
          <w:b/>
          <w:bCs/>
        </w:rPr>
        <w:t>Q14: Understand the theoretical background of the Sampler</w:t>
      </w:r>
    </w:p>
    <w:p w14:paraId="65398D75" w14:textId="77777777" w:rsidR="000438EE" w:rsidRDefault="000438EE" w:rsidP="000438EE"/>
    <w:p w14:paraId="6D28FC27" w14:textId="77777777" w:rsidR="009571F7" w:rsidRPr="00C5650F" w:rsidRDefault="009571F7" w:rsidP="009571F7">
      <w:pPr>
        <w:rPr>
          <w:b/>
          <w:bCs/>
        </w:rPr>
      </w:pPr>
      <w:r w:rsidRPr="00C5650F">
        <w:rPr>
          <w:b/>
          <w:bCs/>
        </w:rPr>
        <w:t>Which one of the following is False?</w:t>
      </w:r>
    </w:p>
    <w:p w14:paraId="585E67D1" w14:textId="77777777" w:rsidR="009571F7" w:rsidRDefault="009571F7" w:rsidP="009571F7"/>
    <w:p w14:paraId="4BB4CD5F" w14:textId="7237A1A1" w:rsidR="009E7F4F" w:rsidRDefault="009571F7" w:rsidP="009E7F4F">
      <w:pPr>
        <w:pStyle w:val="ListParagraph"/>
        <w:numPr>
          <w:ilvl w:val="0"/>
          <w:numId w:val="18"/>
        </w:numPr>
      </w:pPr>
      <w:r>
        <w:t xml:space="preserve">The Sampler samples outputs of quantum circuits by sampling from their classical </w:t>
      </w:r>
      <w:r w:rsidR="009E7F4F">
        <w:t xml:space="preserve">  </w:t>
      </w:r>
    </w:p>
    <w:p w14:paraId="7696654D" w14:textId="35EE25B9" w:rsidR="009571F7" w:rsidRDefault="009571F7" w:rsidP="009E7F4F">
      <w:pPr>
        <w:pStyle w:val="ListParagraph"/>
        <w:ind w:left="750"/>
      </w:pPr>
      <w:r>
        <w:t>output registers.</w:t>
      </w:r>
    </w:p>
    <w:p w14:paraId="1CE8E0D7" w14:textId="77777777" w:rsidR="009E7F4F" w:rsidRDefault="009E7F4F" w:rsidP="009E7F4F">
      <w:pPr>
        <w:pStyle w:val="ListParagraph"/>
        <w:ind w:left="750"/>
      </w:pPr>
    </w:p>
    <w:p w14:paraId="420F9BDC" w14:textId="6BDB269A" w:rsidR="009E7F4F" w:rsidRDefault="009571F7" w:rsidP="009E7F4F">
      <w:pPr>
        <w:pStyle w:val="ListParagraph"/>
        <w:numPr>
          <w:ilvl w:val="0"/>
          <w:numId w:val="18"/>
        </w:numPr>
      </w:pPr>
      <w:r>
        <w:t xml:space="preserve">The Estimator, given combinations of circuits and observables, estimates </w:t>
      </w:r>
    </w:p>
    <w:p w14:paraId="17597C83" w14:textId="2D066429" w:rsidR="009571F7" w:rsidRDefault="009571F7" w:rsidP="009E7F4F">
      <w:pPr>
        <w:pStyle w:val="ListParagraph"/>
        <w:ind w:left="750"/>
      </w:pPr>
      <w:r>
        <w:t>expectation values of the observables.</w:t>
      </w:r>
    </w:p>
    <w:p w14:paraId="1A59F7D4" w14:textId="77777777" w:rsidR="009E7F4F" w:rsidRDefault="009E7F4F" w:rsidP="009E7F4F">
      <w:pPr>
        <w:pStyle w:val="ListParagraph"/>
        <w:ind w:left="750"/>
      </w:pPr>
    </w:p>
    <w:p w14:paraId="6CF591FF" w14:textId="23EEE005" w:rsidR="009E7F4F" w:rsidRDefault="009571F7" w:rsidP="009E7F4F">
      <w:pPr>
        <w:pStyle w:val="ListParagraph"/>
        <w:numPr>
          <w:ilvl w:val="0"/>
          <w:numId w:val="18"/>
        </w:numPr>
      </w:pPr>
      <w:r>
        <w:t xml:space="preserve">The reference implementation for the Sampler abstraction is the </w:t>
      </w:r>
    </w:p>
    <w:p w14:paraId="23A77D3E" w14:textId="693D3A61" w:rsidR="000438EE" w:rsidRDefault="009571F7" w:rsidP="009E7F4F">
      <w:pPr>
        <w:pStyle w:val="ListParagraph"/>
        <w:ind w:left="750"/>
      </w:pPr>
      <w:r>
        <w:t>StatevectorEstimator.</w:t>
      </w:r>
    </w:p>
    <w:p w14:paraId="3D64B96F" w14:textId="77777777" w:rsidR="009E7F4F" w:rsidRDefault="009E7F4F" w:rsidP="009E7F4F">
      <w:pPr>
        <w:pStyle w:val="ListParagraph"/>
        <w:ind w:left="750"/>
      </w:pPr>
    </w:p>
    <w:p w14:paraId="6B519BA5" w14:textId="77777777" w:rsidR="009E7F4F" w:rsidRDefault="009E7F4F" w:rsidP="009E7F4F">
      <w:pPr>
        <w:pStyle w:val="ListParagraph"/>
        <w:ind w:left="750"/>
      </w:pPr>
    </w:p>
    <w:p w14:paraId="7E7980EC" w14:textId="44592054" w:rsidR="00601B21" w:rsidRPr="00601B21" w:rsidRDefault="00601B21" w:rsidP="00601B21">
      <w:pPr>
        <w:rPr>
          <w:b/>
          <w:bCs/>
        </w:rPr>
      </w:pPr>
      <w:r w:rsidRPr="00601B21">
        <w:rPr>
          <w:b/>
          <w:bCs/>
        </w:rPr>
        <w:t>Q15: The Estimator run method takes a PUB tuple as an input</w:t>
      </w:r>
    </w:p>
    <w:p w14:paraId="50E1ADE2" w14:textId="77777777" w:rsidR="00CF270B" w:rsidRDefault="00CF270B" w:rsidP="00CF270B"/>
    <w:p w14:paraId="299E7B8F" w14:textId="36B82149" w:rsidR="00601B21" w:rsidRPr="00CF270B" w:rsidRDefault="00601B21" w:rsidP="00CF270B">
      <w:pPr>
        <w:rPr>
          <w:b/>
          <w:bCs/>
        </w:rPr>
      </w:pPr>
      <w:r w:rsidRPr="00CF270B">
        <w:rPr>
          <w:b/>
          <w:bCs/>
        </w:rPr>
        <w:t>Which of the following is not a valid statement?</w:t>
      </w:r>
    </w:p>
    <w:p w14:paraId="1F09E98A" w14:textId="77777777" w:rsidR="00CF270B" w:rsidRDefault="00CF270B" w:rsidP="00CF270B"/>
    <w:p w14:paraId="00A89216" w14:textId="6F6308E3" w:rsidR="00601B21" w:rsidRDefault="00601B21" w:rsidP="00CF270B">
      <w:pPr>
        <w:pStyle w:val="ListParagraph"/>
        <w:numPr>
          <w:ilvl w:val="0"/>
          <w:numId w:val="19"/>
        </w:numPr>
      </w:pPr>
      <w:r>
        <w:t>A PUB is a data structure, known as a Primitive Unified Bloc.</w:t>
      </w:r>
    </w:p>
    <w:p w14:paraId="5B92D831" w14:textId="77777777" w:rsidR="00CF270B" w:rsidRDefault="00CF270B" w:rsidP="00CF270B">
      <w:pPr>
        <w:pStyle w:val="ListParagraph"/>
      </w:pPr>
      <w:r>
        <w:t>PUBs are the fundamental unit of work a QPU needs to execute workloads.</w:t>
      </w:r>
    </w:p>
    <w:p w14:paraId="1ED114D8" w14:textId="77777777" w:rsidR="00CF270B" w:rsidRDefault="00CF270B" w:rsidP="00CF270B">
      <w:pPr>
        <w:pStyle w:val="ListParagraph"/>
      </w:pPr>
    </w:p>
    <w:p w14:paraId="25E3B280" w14:textId="77777777" w:rsidR="00BA0E22" w:rsidRDefault="00601B21" w:rsidP="00BA0E22">
      <w:pPr>
        <w:pStyle w:val="ListParagraph"/>
        <w:numPr>
          <w:ilvl w:val="0"/>
          <w:numId w:val="19"/>
        </w:numPr>
      </w:pPr>
      <w:r>
        <w:t>For the Estimator primitive, the format of the PUB should contain at most four values,</w:t>
      </w:r>
      <w:r w:rsidR="00CF270B">
        <w:t xml:space="preserve"> </w:t>
      </w:r>
      <w:r>
        <w:t xml:space="preserve">which is the same </w:t>
      </w:r>
      <w:r w:rsidR="00CF270B">
        <w:t xml:space="preserve">max number of values that </w:t>
      </w:r>
      <w:r>
        <w:t>the PUB for the Sampler primitive</w:t>
      </w:r>
      <w:r w:rsidR="00CF270B">
        <w:t xml:space="preserve"> should contain</w:t>
      </w:r>
      <w:r>
        <w:t>.</w:t>
      </w:r>
    </w:p>
    <w:p w14:paraId="7F3A4876" w14:textId="77777777" w:rsidR="00BA0E22" w:rsidRDefault="00BA0E22" w:rsidP="00BA0E22">
      <w:pPr>
        <w:pStyle w:val="ListParagraph"/>
      </w:pPr>
    </w:p>
    <w:p w14:paraId="07CB8C55" w14:textId="77777777" w:rsidR="00BA0E22" w:rsidRDefault="00601B21" w:rsidP="00BA0E22">
      <w:pPr>
        <w:pStyle w:val="ListParagraph"/>
        <w:numPr>
          <w:ilvl w:val="0"/>
          <w:numId w:val="19"/>
        </w:numPr>
      </w:pPr>
      <w:r>
        <w:t>estimator_pub = (transpiled_circuit, observables, params)</w:t>
      </w:r>
    </w:p>
    <w:p w14:paraId="26D348E9" w14:textId="77777777" w:rsidR="00BA0E22" w:rsidRDefault="00BA0E22" w:rsidP="00BA0E22">
      <w:pPr>
        <w:pStyle w:val="ListParagraph"/>
      </w:pPr>
    </w:p>
    <w:p w14:paraId="30968DE7" w14:textId="43657375" w:rsidR="00BA0E22" w:rsidRDefault="00601B21" w:rsidP="00BA0E22">
      <w:pPr>
        <w:pStyle w:val="ListParagraph"/>
        <w:numPr>
          <w:ilvl w:val="0"/>
          <w:numId w:val="19"/>
        </w:numPr>
      </w:pPr>
      <w:r>
        <w:t xml:space="preserve">The four values making up the </w:t>
      </w:r>
      <w:r w:rsidR="00BA0E22">
        <w:t>PUB</w:t>
      </w:r>
      <w:r>
        <w:t xml:space="preserve"> for an estimator are:</w:t>
      </w:r>
    </w:p>
    <w:p w14:paraId="03603FD1" w14:textId="77777777" w:rsidR="00BA0E22" w:rsidRDefault="00601B21" w:rsidP="00BA0E22">
      <w:pPr>
        <w:pStyle w:val="ListParagraph"/>
        <w:numPr>
          <w:ilvl w:val="1"/>
          <w:numId w:val="19"/>
        </w:numPr>
      </w:pPr>
      <w:r>
        <w:t>A single QuantumCircuit, which may contain one or more Parameter objects</w:t>
      </w:r>
    </w:p>
    <w:p w14:paraId="66D40B3F" w14:textId="77777777" w:rsidR="00BA0E22" w:rsidRDefault="00601B21" w:rsidP="00BA0E22">
      <w:pPr>
        <w:pStyle w:val="ListParagraph"/>
        <w:numPr>
          <w:ilvl w:val="1"/>
          <w:numId w:val="19"/>
        </w:numPr>
      </w:pPr>
      <w:r>
        <w:t>A list of one or more observables, which specify the expectation values to estimate</w:t>
      </w:r>
    </w:p>
    <w:p w14:paraId="0555DBE3" w14:textId="77777777" w:rsidR="00BA0E22" w:rsidRDefault="00601B21" w:rsidP="00BA0E22">
      <w:pPr>
        <w:pStyle w:val="ListParagraph"/>
        <w:numPr>
          <w:ilvl w:val="1"/>
          <w:numId w:val="19"/>
        </w:numPr>
      </w:pPr>
      <w:r>
        <w:lastRenderedPageBreak/>
        <w:t>A collection of parameter values to bind the circuit against, if the circuit has Parameter objects</w:t>
      </w:r>
    </w:p>
    <w:p w14:paraId="373295A4" w14:textId="35C94481" w:rsidR="009E7F4F" w:rsidRDefault="00601B21" w:rsidP="00BA0E22">
      <w:pPr>
        <w:pStyle w:val="ListParagraph"/>
        <w:numPr>
          <w:ilvl w:val="1"/>
          <w:numId w:val="19"/>
        </w:numPr>
      </w:pPr>
      <w:r>
        <w:t>(Optionally) a target precision for expectation values to estimate</w:t>
      </w:r>
    </w:p>
    <w:p w14:paraId="7ABC8419" w14:textId="7A405794" w:rsidR="004E2859" w:rsidRDefault="004E2859" w:rsidP="008D32EC">
      <w:r w:rsidRPr="008D32EC">
        <w:rPr>
          <w:b/>
          <w:bCs/>
        </w:rPr>
        <w:t>Q16: The Estimator and the Resilience Level</w:t>
      </w:r>
    </w:p>
    <w:p w14:paraId="3756F965" w14:textId="77777777" w:rsidR="008D32EC" w:rsidRDefault="004E2859" w:rsidP="008D32EC">
      <w:pPr>
        <w:ind w:left="290"/>
      </w:pPr>
      <w:r>
        <w:t>The Estimator allows turning on error mitigation via the resilience_level, and to fine-tune the error mitigation via resilience sub-options.</w:t>
      </w:r>
    </w:p>
    <w:p w14:paraId="02822977" w14:textId="5A52D8E0" w:rsidR="004E2859" w:rsidRDefault="004E2859" w:rsidP="008D32EC">
      <w:pPr>
        <w:ind w:left="290"/>
      </w:pPr>
      <w:r>
        <w:t xml:space="preserve">Multiple approaches can be taken to set the options, such as:    </w:t>
      </w:r>
    </w:p>
    <w:p w14:paraId="254E05C6" w14:textId="67E247FD" w:rsidR="004E2859" w:rsidRDefault="004E2859" w:rsidP="008D32EC">
      <w:pPr>
        <w:pStyle w:val="ListParagraph"/>
      </w:pPr>
      <w:r>
        <w:t xml:space="preserve">      qiskit_ibm_runtime import EstimatorV2 as Estimator</w:t>
      </w:r>
    </w:p>
    <w:p w14:paraId="66B287BB" w14:textId="55BB934A" w:rsidR="004E2859" w:rsidRDefault="004E2859" w:rsidP="008D32EC">
      <w:pPr>
        <w:pStyle w:val="ListParagraph"/>
      </w:pPr>
      <w:r>
        <w:t xml:space="preserve">      estimator = Estimator(backend, options={"resilience_level": 2})</w:t>
      </w:r>
    </w:p>
    <w:p w14:paraId="6A0DF82F" w14:textId="77777777" w:rsidR="004E2859" w:rsidRDefault="004E2859" w:rsidP="004E2859">
      <w:pPr>
        <w:pStyle w:val="ListParagraph"/>
      </w:pPr>
      <w:r>
        <w:t xml:space="preserve">      # or...</w:t>
      </w:r>
    </w:p>
    <w:p w14:paraId="34F70874" w14:textId="77777777" w:rsidR="004E2859" w:rsidRDefault="004E2859" w:rsidP="004E2859">
      <w:pPr>
        <w:pStyle w:val="ListParagraph"/>
      </w:pPr>
      <w:r>
        <w:t xml:space="preserve">      options = EstimatorOptions()</w:t>
      </w:r>
    </w:p>
    <w:p w14:paraId="040C1AC4" w14:textId="77777777" w:rsidR="004E2859" w:rsidRDefault="004E2859" w:rsidP="004E2859">
      <w:pPr>
        <w:pStyle w:val="ListParagraph"/>
      </w:pPr>
      <w:r>
        <w:t xml:space="preserve">      options.resilience_level = 2</w:t>
      </w:r>
    </w:p>
    <w:p w14:paraId="5F6B95C3" w14:textId="77777777" w:rsidR="004E2859" w:rsidRDefault="004E2859" w:rsidP="004E2859">
      <w:pPr>
        <w:pStyle w:val="ListParagraph"/>
      </w:pPr>
      <w:r>
        <w:t xml:space="preserve">      options.resilience.zne_mitigation = True</w:t>
      </w:r>
    </w:p>
    <w:p w14:paraId="3D5D3B66" w14:textId="77777777" w:rsidR="004E2859" w:rsidRDefault="004E2859" w:rsidP="004E2859">
      <w:pPr>
        <w:pStyle w:val="ListParagraph"/>
      </w:pPr>
      <w:r>
        <w:t xml:space="preserve">      options.resilience.zne.noise_factors = [1, 3, 5]</w:t>
      </w:r>
    </w:p>
    <w:p w14:paraId="2650313B" w14:textId="66F848DF" w:rsidR="004E2859" w:rsidRDefault="004E2859" w:rsidP="008D32EC">
      <w:pPr>
        <w:pStyle w:val="ListParagraph"/>
      </w:pPr>
      <w:r>
        <w:t xml:space="preserve">      estimator = Estimator(backend, options=options)</w:t>
      </w:r>
    </w:p>
    <w:p w14:paraId="6D7D72E2" w14:textId="77777777" w:rsidR="004E2859" w:rsidRDefault="004E2859" w:rsidP="004E2859">
      <w:pPr>
        <w:pStyle w:val="ListParagraph"/>
      </w:pPr>
      <w:r>
        <w:t xml:space="preserve">      # or...</w:t>
      </w:r>
    </w:p>
    <w:p w14:paraId="00AD28C3" w14:textId="77777777" w:rsidR="004E2859" w:rsidRDefault="004E2859" w:rsidP="004E2859">
      <w:pPr>
        <w:pStyle w:val="ListParagraph"/>
      </w:pPr>
      <w:r>
        <w:t xml:space="preserve">      estimator = Estimator(backend)</w:t>
      </w:r>
    </w:p>
    <w:p w14:paraId="0E01809B" w14:textId="77777777" w:rsidR="004E2859" w:rsidRDefault="004E2859" w:rsidP="004E2859">
      <w:pPr>
        <w:pStyle w:val="ListParagraph"/>
      </w:pPr>
      <w:r>
        <w:t xml:space="preserve">      options = estimator.options</w:t>
      </w:r>
    </w:p>
    <w:p w14:paraId="6AAF83E3" w14:textId="77777777" w:rsidR="004E2859" w:rsidRDefault="004E2859" w:rsidP="004E2859">
      <w:pPr>
        <w:pStyle w:val="ListParagraph"/>
      </w:pPr>
      <w:r>
        <w:t xml:space="preserve">      options.twirling.enable_gates = True</w:t>
      </w:r>
    </w:p>
    <w:p w14:paraId="087366A0" w14:textId="407C946E" w:rsidR="004E2859" w:rsidRDefault="004E2859" w:rsidP="008D32EC">
      <w:pPr>
        <w:pStyle w:val="ListParagraph"/>
      </w:pPr>
      <w:r>
        <w:t xml:space="preserve">      options.resilience.measure_mitigation = Tru</w:t>
      </w:r>
      <w:r w:rsidR="008D32EC">
        <w:t>e</w:t>
      </w:r>
    </w:p>
    <w:p w14:paraId="4E34C27E" w14:textId="77777777" w:rsidR="004E2859" w:rsidRDefault="004E2859" w:rsidP="004E2859">
      <w:pPr>
        <w:pStyle w:val="ListParagraph"/>
      </w:pPr>
      <w:r>
        <w:t xml:space="preserve">      # or...</w:t>
      </w:r>
    </w:p>
    <w:p w14:paraId="591648B8" w14:textId="77777777" w:rsidR="004E2859" w:rsidRDefault="004E2859" w:rsidP="004E2859">
      <w:pPr>
        <w:pStyle w:val="ListParagraph"/>
      </w:pPr>
      <w:r>
        <w:t xml:space="preserve">      estimator = Estimator(backend)</w:t>
      </w:r>
    </w:p>
    <w:p w14:paraId="46F098BB" w14:textId="77777777" w:rsidR="004E2859" w:rsidRDefault="004E2859" w:rsidP="004E2859">
      <w:pPr>
        <w:pStyle w:val="ListParagraph"/>
      </w:pPr>
      <w:r>
        <w:t xml:space="preserve">      estimator.options.twirling.enable_gates = True</w:t>
      </w:r>
    </w:p>
    <w:p w14:paraId="60F864AF" w14:textId="77777777" w:rsidR="008D32EC" w:rsidRDefault="004E2859" w:rsidP="008D32EC">
      <w:pPr>
        <w:pStyle w:val="ListParagraph"/>
      </w:pPr>
      <w:r>
        <w:t xml:space="preserve">      estimator.options.resilience.measure_mitigation = True</w:t>
      </w:r>
    </w:p>
    <w:p w14:paraId="7ACA3BF6" w14:textId="711FB574" w:rsidR="004E2859" w:rsidRDefault="008D32EC" w:rsidP="008D32EC">
      <w:r>
        <w:t xml:space="preserve">       </w:t>
      </w:r>
      <w:r w:rsidR="004E2859" w:rsidRPr="008D32EC">
        <w:rPr>
          <w:b/>
          <w:bCs/>
        </w:rPr>
        <w:t xml:space="preserve">Which </w:t>
      </w:r>
      <w:r w:rsidR="001F0FF6">
        <w:rPr>
          <w:b/>
          <w:bCs/>
        </w:rPr>
        <w:t xml:space="preserve">one </w:t>
      </w:r>
      <w:r w:rsidR="004E2859" w:rsidRPr="008D32EC">
        <w:rPr>
          <w:b/>
          <w:bCs/>
        </w:rPr>
        <w:t>of the following statements is false?</w:t>
      </w:r>
    </w:p>
    <w:p w14:paraId="3B6B45AD" w14:textId="77777777" w:rsidR="004E2859" w:rsidRDefault="004E2859" w:rsidP="004E2859">
      <w:pPr>
        <w:pStyle w:val="ListParagraph"/>
      </w:pPr>
      <w:r>
        <w:t xml:space="preserve">      1. Not all options are available for both primitives.</w:t>
      </w:r>
    </w:p>
    <w:p w14:paraId="1D5CDAB0" w14:textId="77777777" w:rsidR="004E2859" w:rsidRDefault="004E2859" w:rsidP="004E2859">
      <w:pPr>
        <w:pStyle w:val="ListParagraph"/>
      </w:pPr>
      <w:r>
        <w:t xml:space="preserve">      2. Not all methods work together on all types of circuits.</w:t>
      </w:r>
    </w:p>
    <w:p w14:paraId="75152925" w14:textId="77777777" w:rsidR="008D32EC" w:rsidRDefault="004E2859" w:rsidP="004E2859">
      <w:pPr>
        <w:pStyle w:val="ListParagraph"/>
      </w:pPr>
      <w:r>
        <w:t xml:space="preserve">      3. All error mitigation and suppression can be turned off by setting the </w:t>
      </w:r>
    </w:p>
    <w:p w14:paraId="0E3E4771" w14:textId="5BB0F61D" w:rsidR="004E2859" w:rsidRDefault="008D32EC" w:rsidP="004E2859">
      <w:pPr>
        <w:pStyle w:val="ListParagraph"/>
      </w:pPr>
      <w:r>
        <w:t xml:space="preserve">           </w:t>
      </w:r>
      <w:r w:rsidR="004E2859">
        <w:t>resilience_level to 0</w:t>
      </w:r>
    </w:p>
    <w:p w14:paraId="2EA85E45" w14:textId="77777777" w:rsidR="008D32EC" w:rsidRDefault="004E2859" w:rsidP="004E2859">
      <w:pPr>
        <w:pStyle w:val="ListParagraph"/>
      </w:pPr>
      <w:r>
        <w:t xml:space="preserve">      4. the option max_execution_time limits the amount of time that the QPU is </w:t>
      </w:r>
    </w:p>
    <w:p w14:paraId="149D4908" w14:textId="5EF7C834" w:rsidR="008D32EC" w:rsidRDefault="008D32EC" w:rsidP="008D32EC">
      <w:pPr>
        <w:pStyle w:val="ListParagraph"/>
      </w:pPr>
      <w:r>
        <w:t xml:space="preserve">           </w:t>
      </w:r>
      <w:r w:rsidR="00475E97">
        <w:t>d</w:t>
      </w:r>
      <w:r w:rsidR="004E2859">
        <w:t>edicated</w:t>
      </w:r>
      <w:r>
        <w:t xml:space="preserve"> </w:t>
      </w:r>
      <w:r w:rsidR="004E2859">
        <w:t xml:space="preserve">to processing your job, and is ignored when using local testing </w:t>
      </w:r>
    </w:p>
    <w:p w14:paraId="4B09DC25" w14:textId="31A75036" w:rsidR="004E2859" w:rsidRDefault="008D32EC" w:rsidP="008D32EC">
      <w:pPr>
        <w:pStyle w:val="ListParagraph"/>
      </w:pPr>
      <w:r>
        <w:t xml:space="preserve">           </w:t>
      </w:r>
      <w:r w:rsidR="004E2859">
        <w:t>mode because that mode</w:t>
      </w:r>
      <w:r>
        <w:t xml:space="preserve"> </w:t>
      </w:r>
      <w:r w:rsidR="004E2859">
        <w:t>does not use quantum time.</w:t>
      </w:r>
    </w:p>
    <w:p w14:paraId="544F5746" w14:textId="2558ECB9" w:rsidR="004E2859" w:rsidRDefault="004E2859" w:rsidP="004E2859">
      <w:pPr>
        <w:pStyle w:val="ListParagraph"/>
      </w:pPr>
      <w:r>
        <w:t xml:space="preserve">      5. resilience_level = 2 includes</w:t>
      </w:r>
      <w:r w:rsidR="008B7A46">
        <w:t xml:space="preserve"> the features of</w:t>
      </w:r>
      <w:r>
        <w:t xml:space="preserve"> resilience_level = 1 plus</w:t>
      </w:r>
    </w:p>
    <w:p w14:paraId="02D3FE7C" w14:textId="29F61ED2" w:rsidR="004E2859" w:rsidRDefault="004E2859" w:rsidP="008D32EC">
      <w:pPr>
        <w:pStyle w:val="ListParagraph"/>
      </w:pPr>
      <w:r>
        <w:t xml:space="preserve">         </w:t>
      </w:r>
      <w:r w:rsidR="008D32EC">
        <w:t xml:space="preserve">  </w:t>
      </w:r>
      <w:r>
        <w:t>Zero Noise Extrapolation (ZNE) and gate twirling</w:t>
      </w:r>
    </w:p>
    <w:p w14:paraId="120F5176" w14:textId="77777777" w:rsidR="008D32EC" w:rsidRDefault="004E2859" w:rsidP="004E2859">
      <w:pPr>
        <w:pStyle w:val="ListParagraph"/>
      </w:pPr>
      <w:r>
        <w:t xml:space="preserve">      6. Dynamic circuits are supported on all QPUs and dynamic circuits are </w:t>
      </w:r>
    </w:p>
    <w:p w14:paraId="68F440A9" w14:textId="7A02D715" w:rsidR="008D32EC" w:rsidRDefault="008D32EC" w:rsidP="008D32EC">
      <w:pPr>
        <w:pStyle w:val="ListParagraph"/>
      </w:pPr>
      <w:r>
        <w:lastRenderedPageBreak/>
        <w:t xml:space="preserve">           </w:t>
      </w:r>
      <w:r w:rsidR="004E2859">
        <w:t>compatible with dynamic decoupling.</w:t>
      </w:r>
    </w:p>
    <w:p w14:paraId="7178B212" w14:textId="77777777" w:rsidR="008D32EC" w:rsidRDefault="008D32EC" w:rsidP="004E2859">
      <w:pPr>
        <w:pStyle w:val="ListParagraph"/>
      </w:pPr>
    </w:p>
    <w:p w14:paraId="52723E70" w14:textId="77777777" w:rsidR="00883F2E" w:rsidRDefault="00883F2E" w:rsidP="004E2859">
      <w:pPr>
        <w:pStyle w:val="ListParagraph"/>
      </w:pPr>
    </w:p>
    <w:p w14:paraId="16B711CB" w14:textId="733578CC" w:rsidR="00303338" w:rsidRPr="00653939" w:rsidRDefault="00303338" w:rsidP="00653939">
      <w:pPr>
        <w:rPr>
          <w:b/>
          <w:bCs/>
        </w:rPr>
      </w:pPr>
      <w:r w:rsidRPr="00653939">
        <w:rPr>
          <w:b/>
          <w:bCs/>
        </w:rPr>
        <w:t>Q17: Understand the theoretical background</w:t>
      </w:r>
    </w:p>
    <w:p w14:paraId="083268D9" w14:textId="77777777" w:rsidR="00303338" w:rsidRDefault="00303338" w:rsidP="00303338">
      <w:pPr>
        <w:pStyle w:val="ListParagraph"/>
      </w:pPr>
    </w:p>
    <w:p w14:paraId="70317CDC" w14:textId="51EDB330" w:rsidR="00303338" w:rsidRDefault="00303338" w:rsidP="003E68C3">
      <w:pPr>
        <w:ind w:left="720"/>
      </w:pPr>
      <w:r>
        <w:t>We use the Estimator to estimate expectation values of observables</w:t>
      </w:r>
      <w:r w:rsidR="005E4AAE">
        <w:t xml:space="preserve">.  </w:t>
      </w:r>
      <w:r w:rsidR="003E68C3">
        <w:t>Here is an example:</w:t>
      </w:r>
    </w:p>
    <w:p w14:paraId="6DB0D756" w14:textId="71CB7AF9" w:rsidR="00303338" w:rsidRDefault="00303338" w:rsidP="003E68C3">
      <w:pPr>
        <w:pStyle w:val="ListParagraph"/>
      </w:pPr>
      <w:r>
        <w:t xml:space="preserve">      from qiskit.primitives import StatevectorEstimator as Estimato</w:t>
      </w:r>
      <w:r w:rsidR="003E68C3">
        <w:t>r</w:t>
      </w:r>
    </w:p>
    <w:p w14:paraId="61CB58BE" w14:textId="66447AB4" w:rsidR="00303338" w:rsidRDefault="00303338" w:rsidP="003E68C3">
      <w:pPr>
        <w:pStyle w:val="ListParagraph"/>
      </w:pPr>
      <w:r>
        <w:t xml:space="preserve">      ...</w:t>
      </w:r>
    </w:p>
    <w:p w14:paraId="4782A855" w14:textId="675D7975" w:rsidR="00303338" w:rsidRDefault="00303338" w:rsidP="003E68C3">
      <w:pPr>
        <w:pStyle w:val="ListParagraph"/>
      </w:pPr>
      <w:r>
        <w:t xml:space="preserve">      job1 = estimator.run([(psi1, H1, [theta1])])        </w:t>
      </w:r>
    </w:p>
    <w:p w14:paraId="44396930" w14:textId="77777777" w:rsidR="003E68C3" w:rsidRDefault="003E68C3" w:rsidP="003E68C3">
      <w:pPr>
        <w:pStyle w:val="ListParagraph"/>
      </w:pPr>
    </w:p>
    <w:p w14:paraId="7A80A89B" w14:textId="77777777" w:rsidR="00303338" w:rsidRDefault="00303338" w:rsidP="00303338">
      <w:pPr>
        <w:pStyle w:val="ListParagraph"/>
      </w:pPr>
      <w:r>
        <w:t xml:space="preserve">      job2 = estimator.run(</w:t>
      </w:r>
    </w:p>
    <w:p w14:paraId="34D13972" w14:textId="77777777" w:rsidR="00303338" w:rsidRDefault="00303338" w:rsidP="00303338">
      <w:pPr>
        <w:pStyle w:val="ListParagraph"/>
      </w:pPr>
      <w:r>
        <w:t xml:space="preserve">          [</w:t>
      </w:r>
    </w:p>
    <w:p w14:paraId="59959D0F" w14:textId="77777777" w:rsidR="00303338" w:rsidRDefault="00303338" w:rsidP="00303338">
      <w:pPr>
        <w:pStyle w:val="ListParagraph"/>
      </w:pPr>
      <w:r>
        <w:t xml:space="preserve">              (psi1, [H1, H3], [theta1, theta3]),</w:t>
      </w:r>
    </w:p>
    <w:p w14:paraId="5BB72FB3" w14:textId="77777777" w:rsidR="00303338" w:rsidRDefault="00303338" w:rsidP="00303338">
      <w:pPr>
        <w:pStyle w:val="ListParagraph"/>
      </w:pPr>
      <w:r>
        <w:t xml:space="preserve">              (psi2, H2, theta2)</w:t>
      </w:r>
    </w:p>
    <w:p w14:paraId="1DADCB68" w14:textId="77777777" w:rsidR="00303338" w:rsidRDefault="00303338" w:rsidP="00303338">
      <w:pPr>
        <w:pStyle w:val="ListParagraph"/>
      </w:pPr>
      <w:r>
        <w:t xml:space="preserve">          ],</w:t>
      </w:r>
    </w:p>
    <w:p w14:paraId="2F612568" w14:textId="77777777" w:rsidR="00303338" w:rsidRDefault="00303338" w:rsidP="00303338">
      <w:pPr>
        <w:pStyle w:val="ListParagraph"/>
      </w:pPr>
      <w:r>
        <w:t xml:space="preserve">          precision=0.01</w:t>
      </w:r>
    </w:p>
    <w:p w14:paraId="7AE1D3C3" w14:textId="7D5A5CA4" w:rsidR="00303338" w:rsidRDefault="00303338" w:rsidP="003E68C3">
      <w:pPr>
        <w:pStyle w:val="ListParagraph"/>
      </w:pPr>
      <w:r>
        <w:t xml:space="preserve">      )</w:t>
      </w:r>
    </w:p>
    <w:p w14:paraId="4E3A132A" w14:textId="77777777" w:rsidR="003E68C3" w:rsidRDefault="003E68C3" w:rsidP="003E68C3">
      <w:pPr>
        <w:pStyle w:val="ListParagraph"/>
      </w:pPr>
    </w:p>
    <w:p w14:paraId="4485DD1F" w14:textId="7B4810CE" w:rsidR="00303338" w:rsidRPr="003E68C3" w:rsidRDefault="00303338" w:rsidP="003E68C3">
      <w:pPr>
        <w:ind w:left="720"/>
        <w:rPr>
          <w:b/>
          <w:bCs/>
        </w:rPr>
      </w:pPr>
      <w:r w:rsidRPr="003E68C3">
        <w:rPr>
          <w:b/>
          <w:bCs/>
        </w:rPr>
        <w:t>Based on the examples above, which one of the following statements is inaccurate?</w:t>
      </w:r>
    </w:p>
    <w:p w14:paraId="5E80BCB6" w14:textId="77777777" w:rsidR="00303338" w:rsidRDefault="00303338" w:rsidP="00303338">
      <w:pPr>
        <w:pStyle w:val="ListParagraph"/>
      </w:pPr>
    </w:p>
    <w:p w14:paraId="2BC7444D" w14:textId="16940947" w:rsidR="00DB229C" w:rsidRDefault="00303338" w:rsidP="00DB229C">
      <w:pPr>
        <w:pStyle w:val="ListParagraph"/>
        <w:numPr>
          <w:ilvl w:val="0"/>
          <w:numId w:val="20"/>
        </w:numPr>
      </w:pPr>
      <w:r>
        <w:t xml:space="preserve">In job1, we are going to compute the expectation value of the Hamiltonian </w:t>
      </w:r>
      <w:r w:rsidR="00DB229C">
        <w:t xml:space="preserve"> </w:t>
      </w:r>
    </w:p>
    <w:p w14:paraId="7043FBE8" w14:textId="23095FB8" w:rsidR="00303338" w:rsidRDefault="00303338" w:rsidP="00DB229C">
      <w:pPr>
        <w:pStyle w:val="ListParagraph"/>
        <w:ind w:left="1370"/>
      </w:pPr>
      <w:r>
        <w:t>operator H1 on the quantum state |psi1(theta1)&gt;</w:t>
      </w:r>
    </w:p>
    <w:p w14:paraId="41B6FF4C" w14:textId="77777777" w:rsidR="00DB229C" w:rsidRDefault="00DB229C" w:rsidP="00DB229C">
      <w:pPr>
        <w:pStyle w:val="ListParagraph"/>
        <w:ind w:left="1370"/>
      </w:pPr>
    </w:p>
    <w:p w14:paraId="7B23D549" w14:textId="58E82199" w:rsidR="00303338" w:rsidRDefault="00303338" w:rsidP="00DB229C">
      <w:pPr>
        <w:pStyle w:val="ListParagraph"/>
        <w:numPr>
          <w:ilvl w:val="0"/>
          <w:numId w:val="20"/>
        </w:numPr>
      </w:pPr>
      <w:r>
        <w:t>In job2, five estimates will be computed</w:t>
      </w:r>
    </w:p>
    <w:p w14:paraId="7B85D6B1" w14:textId="77777777" w:rsidR="00DB229C" w:rsidRDefault="00DB229C" w:rsidP="00DB229C">
      <w:pPr>
        <w:pStyle w:val="ListParagraph"/>
        <w:ind w:left="1370"/>
      </w:pPr>
    </w:p>
    <w:p w14:paraId="35E28F08" w14:textId="4F95F242" w:rsidR="00DB229C" w:rsidRDefault="00303338" w:rsidP="00DB229C">
      <w:pPr>
        <w:pStyle w:val="ListParagraph"/>
        <w:numPr>
          <w:ilvl w:val="0"/>
          <w:numId w:val="20"/>
        </w:numPr>
      </w:pPr>
      <w:r>
        <w:t xml:space="preserve">In job2, the optional precision value specified is different from the default </w:t>
      </w:r>
    </w:p>
    <w:p w14:paraId="0C7C9360" w14:textId="6B36F1AE" w:rsidR="00303338" w:rsidRDefault="00303338" w:rsidP="00DB229C">
      <w:pPr>
        <w:pStyle w:val="ListParagraph"/>
        <w:ind w:left="1370"/>
      </w:pPr>
      <w:r>
        <w:t>precision value</w:t>
      </w:r>
    </w:p>
    <w:p w14:paraId="222E7B2E" w14:textId="77777777" w:rsidR="00303338" w:rsidRDefault="00303338" w:rsidP="00303338">
      <w:pPr>
        <w:pStyle w:val="ListParagraph"/>
      </w:pPr>
    </w:p>
    <w:p w14:paraId="1168E886" w14:textId="00AD0DD6" w:rsidR="00DB229C" w:rsidRDefault="00303338" w:rsidP="00DB229C">
      <w:pPr>
        <w:pStyle w:val="ListParagraph"/>
        <w:numPr>
          <w:ilvl w:val="0"/>
          <w:numId w:val="20"/>
        </w:numPr>
      </w:pPr>
      <w:r>
        <w:t xml:space="preserve">The observables being referred to in the statement "estimate expectation </w:t>
      </w:r>
    </w:p>
    <w:p w14:paraId="6C385B1D" w14:textId="467BAB56" w:rsidR="00303338" w:rsidRDefault="00303338" w:rsidP="00DB229C">
      <w:pPr>
        <w:pStyle w:val="ListParagraph"/>
        <w:ind w:left="1370"/>
      </w:pPr>
      <w:r>
        <w:t>values of observables" are H1, H2, and H3.</w:t>
      </w:r>
    </w:p>
    <w:p w14:paraId="490C6BB5" w14:textId="77777777" w:rsidR="00303338" w:rsidRDefault="00303338" w:rsidP="00303338">
      <w:pPr>
        <w:pStyle w:val="ListParagraph"/>
      </w:pPr>
    </w:p>
    <w:p w14:paraId="7C8CE879" w14:textId="44CCA007" w:rsidR="00303338" w:rsidRDefault="00303338" w:rsidP="00DB229C">
      <w:pPr>
        <w:pStyle w:val="ListParagraph"/>
        <w:numPr>
          <w:ilvl w:val="0"/>
          <w:numId w:val="20"/>
        </w:numPr>
      </w:pPr>
      <w:r>
        <w:t>The observables must be unitary</w:t>
      </w:r>
    </w:p>
    <w:p w14:paraId="67E922FE" w14:textId="77777777" w:rsidR="00DB229C" w:rsidRDefault="00DB229C" w:rsidP="00DB229C">
      <w:pPr>
        <w:pStyle w:val="ListParagraph"/>
        <w:ind w:left="1370"/>
      </w:pPr>
    </w:p>
    <w:p w14:paraId="33B60739" w14:textId="693FF204" w:rsidR="00DB229C" w:rsidRDefault="00303338" w:rsidP="00DB229C">
      <w:pPr>
        <w:pStyle w:val="ListParagraph"/>
        <w:numPr>
          <w:ilvl w:val="0"/>
          <w:numId w:val="20"/>
        </w:numPr>
      </w:pPr>
      <w:r>
        <w:lastRenderedPageBreak/>
        <w:t xml:space="preserve">The parameters theta1, theta2, and theta3 parameterize psi1 or psi2, rather </w:t>
      </w:r>
    </w:p>
    <w:p w14:paraId="2F24C354" w14:textId="507BAD59" w:rsidR="00883F2E" w:rsidRDefault="00303338" w:rsidP="00DB229C">
      <w:pPr>
        <w:pStyle w:val="ListParagraph"/>
        <w:ind w:left="1370"/>
      </w:pPr>
      <w:r>
        <w:t>than H1, H3, or H2</w:t>
      </w:r>
    </w:p>
    <w:p w14:paraId="3C71F2EC" w14:textId="77777777" w:rsidR="00653939" w:rsidRDefault="00653939" w:rsidP="00B16E16">
      <w:pPr>
        <w:rPr>
          <w:b/>
          <w:bCs/>
        </w:rPr>
      </w:pPr>
    </w:p>
    <w:p w14:paraId="2906A2A6" w14:textId="36F3A79D" w:rsidR="00B16E16" w:rsidRDefault="00B16E16" w:rsidP="00B16E16">
      <w:pPr>
        <w:rPr>
          <w:b/>
          <w:bCs/>
        </w:rPr>
      </w:pPr>
      <w:r w:rsidRPr="00B16E16">
        <w:rPr>
          <w:b/>
          <w:bCs/>
        </w:rPr>
        <w:t>Q18: Retrieve previous experiment results (session/runtime)</w:t>
      </w:r>
    </w:p>
    <w:p w14:paraId="4D9190E3" w14:textId="77777777" w:rsidR="00E6644C" w:rsidRDefault="00E6644C" w:rsidP="00B16E16"/>
    <w:p w14:paraId="0ABF264A" w14:textId="10A7AEDC" w:rsidR="00B16E16" w:rsidRDefault="00B16E16" w:rsidP="00EC4D92">
      <w:r>
        <w:t>IBM Quantum automatically stores results from every job run on a QPU for you to retrieve at a later date.</w:t>
      </w:r>
    </w:p>
    <w:p w14:paraId="622CA372" w14:textId="3A94BF87" w:rsidR="00B16E16" w:rsidRDefault="00B16E16" w:rsidP="00826933">
      <w:r>
        <w:t>You can use this feature to continue quantum programs across kernel restarts and review past results.</w:t>
      </w:r>
    </w:p>
    <w:p w14:paraId="65873FF4" w14:textId="5C179842" w:rsidR="00B16E16" w:rsidRDefault="0083367E" w:rsidP="00E17DB2">
      <w:r>
        <w:t xml:space="preserve">You can use </w:t>
      </w:r>
      <w:r w:rsidR="00E17DB2">
        <w:t>“</w:t>
      </w:r>
      <w:r>
        <w:t>service</w:t>
      </w:r>
      <w:r w:rsidR="00E17DB2">
        <w:t>”, see below,</w:t>
      </w:r>
      <w:r>
        <w:t xml:space="preserve"> to help you retrieve jobs, and you can use a couple of classes from qiskit_ibm_runtime along with Python's built-in JSON library to save jobs locally.</w:t>
      </w:r>
    </w:p>
    <w:p w14:paraId="10AD50EE" w14:textId="77777777" w:rsidR="00B16E16" w:rsidRDefault="00B16E16" w:rsidP="00B16E16">
      <w:pPr>
        <w:pStyle w:val="ListParagraph"/>
        <w:ind w:left="1370"/>
      </w:pPr>
      <w:r>
        <w:t xml:space="preserve">      from qiskit_ibm_runtime import QiskitRuntimeService</w:t>
      </w:r>
    </w:p>
    <w:p w14:paraId="1DC3C018" w14:textId="337AA52B" w:rsidR="00B16E16" w:rsidRDefault="00B16E16" w:rsidP="00E17DB2">
      <w:pPr>
        <w:pStyle w:val="ListParagraph"/>
        <w:ind w:left="1370"/>
      </w:pPr>
      <w:r>
        <w:t xml:space="preserve">      service = QiskitRuntimeService()            </w:t>
      </w:r>
    </w:p>
    <w:p w14:paraId="54BBA2EE" w14:textId="77777777" w:rsidR="00E17DB2" w:rsidRDefault="00E17DB2" w:rsidP="00E17DB2"/>
    <w:p w14:paraId="7E55105C" w14:textId="18A38896" w:rsidR="00B16E16" w:rsidRPr="00E17DB2" w:rsidRDefault="00B16E16" w:rsidP="00E17DB2">
      <w:pPr>
        <w:rPr>
          <w:b/>
          <w:bCs/>
        </w:rPr>
      </w:pPr>
      <w:r w:rsidRPr="00E17DB2">
        <w:rPr>
          <w:b/>
          <w:bCs/>
        </w:rPr>
        <w:t>Which of the following statements are true?</w:t>
      </w:r>
    </w:p>
    <w:p w14:paraId="20619009" w14:textId="77777777" w:rsidR="00B16E16" w:rsidRDefault="00B16E16" w:rsidP="00B16E16">
      <w:pPr>
        <w:pStyle w:val="ListParagraph"/>
        <w:ind w:left="1370"/>
      </w:pPr>
    </w:p>
    <w:p w14:paraId="1A60CC93" w14:textId="77777777" w:rsidR="0086012C" w:rsidRDefault="0086012C" w:rsidP="0086012C">
      <w:pPr>
        <w:pStyle w:val="ListParagraph"/>
        <w:numPr>
          <w:ilvl w:val="0"/>
          <w:numId w:val="21"/>
        </w:numPr>
      </w:pPr>
      <w:r>
        <w:t>Y</w:t>
      </w:r>
      <w:r w:rsidR="00B16E16">
        <w:t>ou can use service.job() to retrieve the most recent jobs, or you can filter by backend name,</w:t>
      </w:r>
      <w:r>
        <w:t xml:space="preserve"> </w:t>
      </w:r>
      <w:r w:rsidR="00B16E16">
        <w:t>creation date, and more to retrieve jobs.</w:t>
      </w:r>
    </w:p>
    <w:p w14:paraId="6C0F395D" w14:textId="19F9ACA4" w:rsidR="00B16E16" w:rsidRDefault="00B16E16" w:rsidP="0086012C">
      <w:pPr>
        <w:pStyle w:val="ListParagraph"/>
      </w:pPr>
      <w:r>
        <w:t xml:space="preserve">  </w:t>
      </w:r>
    </w:p>
    <w:p w14:paraId="62CAF158" w14:textId="5D43C3F6" w:rsidR="00B16E16" w:rsidRDefault="0086012C" w:rsidP="0086012C">
      <w:pPr>
        <w:pStyle w:val="ListParagraph"/>
        <w:numPr>
          <w:ilvl w:val="0"/>
          <w:numId w:val="21"/>
        </w:numPr>
      </w:pPr>
      <w:r>
        <w:t>Y</w:t>
      </w:r>
      <w:r w:rsidR="00B16E16">
        <w:t>ou can import the classes RuntimeEncoder and RuntimeDecoder to use along with json.dump to save results to disk</w:t>
      </w:r>
      <w:r w:rsidR="00C661D6">
        <w:t xml:space="preserve"> and json.load to retrieve saved results from disk.</w:t>
      </w:r>
    </w:p>
    <w:p w14:paraId="01D9C4A1" w14:textId="77777777" w:rsidR="0086012C" w:rsidRDefault="0086012C" w:rsidP="0086012C">
      <w:pPr>
        <w:pStyle w:val="ListParagraph"/>
      </w:pPr>
    </w:p>
    <w:p w14:paraId="06E4C1BC" w14:textId="1C9BDC90" w:rsidR="00B16E16" w:rsidRDefault="0086012C" w:rsidP="0086012C">
      <w:pPr>
        <w:pStyle w:val="ListParagraph"/>
        <w:numPr>
          <w:ilvl w:val="0"/>
          <w:numId w:val="21"/>
        </w:numPr>
      </w:pPr>
      <w:r>
        <w:t>I</w:t>
      </w:r>
      <w:r w:rsidR="00B16E16">
        <w:t xml:space="preserve">f you already know the job_id, you can use this code to </w:t>
      </w:r>
      <w:r>
        <w:t>retrieve</w:t>
      </w:r>
      <w:r w:rsidR="00B16E16">
        <w:t xml:space="preserve"> the results:</w:t>
      </w:r>
    </w:p>
    <w:p w14:paraId="2C93F81C" w14:textId="77777777" w:rsidR="002A035F" w:rsidRDefault="002A035F" w:rsidP="002A035F">
      <w:pPr>
        <w:pStyle w:val="ListParagraph"/>
      </w:pPr>
    </w:p>
    <w:p w14:paraId="513E1525" w14:textId="77777777" w:rsidR="002A035F" w:rsidRDefault="002A035F" w:rsidP="002A035F">
      <w:pPr>
        <w:pStyle w:val="ListParagraph"/>
        <w:ind w:firstLine="720"/>
      </w:pPr>
      <w:r>
        <w:t>retrieved_job = service.job(job_id)</w:t>
      </w:r>
    </w:p>
    <w:p w14:paraId="47E4B8D7" w14:textId="35387082" w:rsidR="002A035F" w:rsidRDefault="002A035F" w:rsidP="002A035F">
      <w:pPr>
        <w:ind w:left="720" w:firstLine="720"/>
      </w:pPr>
      <w:r>
        <w:t>retrieved_job.result()</w:t>
      </w:r>
    </w:p>
    <w:p w14:paraId="5BDFA559" w14:textId="77777777" w:rsidR="002A035F" w:rsidRDefault="002A035F" w:rsidP="002A035F">
      <w:pPr>
        <w:pStyle w:val="ListParagraph"/>
      </w:pPr>
    </w:p>
    <w:p w14:paraId="2C5D990B" w14:textId="7FAED327" w:rsidR="002A035F" w:rsidRDefault="002A035F" w:rsidP="002A035F">
      <w:pPr>
        <w:pStyle w:val="ListParagraph"/>
        <w:numPr>
          <w:ilvl w:val="0"/>
          <w:numId w:val="21"/>
        </w:numPr>
      </w:pPr>
      <w:r>
        <w:t>retrieved_job.result() returns an object of type PrimitiveResult</w:t>
      </w:r>
    </w:p>
    <w:p w14:paraId="523F279D" w14:textId="77777777" w:rsidR="002A035F" w:rsidRDefault="002A035F" w:rsidP="002A035F">
      <w:pPr>
        <w:ind w:left="360"/>
      </w:pPr>
    </w:p>
    <w:p w14:paraId="10E90039" w14:textId="77777777" w:rsidR="00B16E16" w:rsidRDefault="00B16E16" w:rsidP="00B16E16">
      <w:pPr>
        <w:pStyle w:val="ListParagraph"/>
        <w:ind w:left="1370"/>
      </w:pPr>
    </w:p>
    <w:p w14:paraId="54DD758A" w14:textId="6CDEA1B0" w:rsidR="002A035F" w:rsidRDefault="00B16E16" w:rsidP="002A035F">
      <w:pPr>
        <w:pStyle w:val="ListParagraph"/>
        <w:ind w:left="1370"/>
      </w:pPr>
      <w:r>
        <w:lastRenderedPageBreak/>
        <w:t xml:space="preserve">         </w:t>
      </w:r>
    </w:p>
    <w:p w14:paraId="5FB9E6F3" w14:textId="77777777" w:rsidR="002A035F" w:rsidRDefault="002A035F" w:rsidP="002A035F">
      <w:pPr>
        <w:pStyle w:val="ListParagraph"/>
        <w:ind w:left="1370"/>
      </w:pPr>
    </w:p>
    <w:p w14:paraId="78EB7A0B" w14:textId="77777777" w:rsidR="00CF3B46" w:rsidRDefault="00CF3B46" w:rsidP="00E6644C">
      <w:pPr>
        <w:rPr>
          <w:b/>
          <w:bCs/>
        </w:rPr>
      </w:pPr>
    </w:p>
    <w:p w14:paraId="27D5AE6D" w14:textId="3EE1D66A" w:rsidR="00E6644C" w:rsidRDefault="00855522" w:rsidP="00E6644C">
      <w:pPr>
        <w:rPr>
          <w:b/>
          <w:bCs/>
        </w:rPr>
      </w:pPr>
      <w:r w:rsidRPr="00855522">
        <w:rPr>
          <w:b/>
          <w:bCs/>
        </w:rPr>
        <w:t>Q19: Monitor jobs</w:t>
      </w:r>
    </w:p>
    <w:p w14:paraId="05738510" w14:textId="77777777" w:rsidR="004A5387" w:rsidRDefault="004A5387" w:rsidP="00E6644C">
      <w:pPr>
        <w:rPr>
          <w:b/>
          <w:bCs/>
        </w:rPr>
      </w:pPr>
    </w:p>
    <w:p w14:paraId="3EF5DBAB" w14:textId="70E6DDA5" w:rsidR="00E6644C" w:rsidRPr="00E6644C" w:rsidRDefault="00E6644C" w:rsidP="00E6644C">
      <w:pPr>
        <w:rPr>
          <w:b/>
          <w:bCs/>
        </w:rPr>
      </w:pPr>
      <w:r>
        <w:t xml:space="preserve">       </w:t>
      </w:r>
      <w:r w:rsidR="00855522">
        <w:t xml:space="preserve">There are several methods on "job", say, from making a call to sampler.run() or </w:t>
      </w:r>
      <w:r>
        <w:t xml:space="preserve">        </w:t>
      </w:r>
    </w:p>
    <w:p w14:paraId="6DFB2AC9" w14:textId="59D0BBCA" w:rsidR="00855522" w:rsidRDefault="00E6644C" w:rsidP="00855522">
      <w:r>
        <w:t xml:space="preserve">        </w:t>
      </w:r>
      <w:r w:rsidR="00855522">
        <w:t>estimator.run().</w:t>
      </w:r>
      <w:r w:rsidR="004A5387">
        <w:t xml:space="preserve">  </w:t>
      </w:r>
      <w:r w:rsidR="00855522">
        <w:t>For example, job.result(), job.job_id(), job.status(), job.cancel()</w:t>
      </w:r>
    </w:p>
    <w:p w14:paraId="506FAB4C" w14:textId="77777777" w:rsidR="00E6644C" w:rsidRDefault="00E6644C" w:rsidP="00855522"/>
    <w:p w14:paraId="57A56142" w14:textId="7A751FA5" w:rsidR="00855522" w:rsidRPr="00AE59EA" w:rsidRDefault="00855522" w:rsidP="00855522">
      <w:pPr>
        <w:rPr>
          <w:b/>
          <w:bCs/>
        </w:rPr>
      </w:pPr>
      <w:r>
        <w:t xml:space="preserve">      </w:t>
      </w:r>
      <w:r w:rsidR="00E6644C">
        <w:t xml:space="preserve">  </w:t>
      </w:r>
      <w:r w:rsidR="008E4A8F">
        <w:rPr>
          <w:b/>
          <w:bCs/>
        </w:rPr>
        <w:t>Which one of these statements is false?</w:t>
      </w:r>
    </w:p>
    <w:p w14:paraId="7E910959" w14:textId="77777777" w:rsidR="00855522" w:rsidRDefault="00855522" w:rsidP="00855522"/>
    <w:p w14:paraId="4868F8FD" w14:textId="5B3521C5" w:rsidR="00B16E16" w:rsidRDefault="008E4A8F" w:rsidP="008E4A8F">
      <w:pPr>
        <w:pStyle w:val="ListParagraph"/>
        <w:numPr>
          <w:ilvl w:val="0"/>
          <w:numId w:val="22"/>
        </w:numPr>
      </w:pPr>
      <w:r>
        <w:t>I</w:t>
      </w:r>
      <w:r w:rsidR="00855522">
        <w:t xml:space="preserve">t </w:t>
      </w:r>
      <w:r>
        <w:t xml:space="preserve">is </w:t>
      </w:r>
      <w:r w:rsidR="00855522">
        <w:t>possible to retrieve information about execution spans in the results metadata for Sampler,</w:t>
      </w:r>
      <w:r w:rsidR="00AE59EA">
        <w:t xml:space="preserve"> </w:t>
      </w:r>
      <w:r w:rsidR="00855522">
        <w:t>wh</w:t>
      </w:r>
      <w:r w:rsidR="00116D5D">
        <w:t>ich indicates</w:t>
      </w:r>
      <w:r w:rsidR="00855522">
        <w:t xml:space="preserve"> that the QPU processing definitely occurred in the reported execution span, though the</w:t>
      </w:r>
      <w:r w:rsidR="00AE59EA">
        <w:t xml:space="preserve"> </w:t>
      </w:r>
      <w:r w:rsidR="00855522">
        <w:t>limits of the time window are not as tight as possible</w:t>
      </w:r>
    </w:p>
    <w:p w14:paraId="7CE9D204" w14:textId="77777777" w:rsidR="005C1723" w:rsidRDefault="005C1723" w:rsidP="005C1723">
      <w:pPr>
        <w:pStyle w:val="ListParagraph"/>
        <w:ind w:left="800"/>
      </w:pPr>
    </w:p>
    <w:p w14:paraId="3BC27005" w14:textId="2B5CB4CA" w:rsidR="00FF2A92" w:rsidRDefault="005C1723" w:rsidP="008E4A8F">
      <w:pPr>
        <w:pStyle w:val="ListParagraph"/>
        <w:numPr>
          <w:ilvl w:val="0"/>
          <w:numId w:val="22"/>
        </w:numPr>
      </w:pPr>
      <w:r>
        <w:t>Job results from job.result() are available as the job is running; you do not have to wait until the job completes.</w:t>
      </w:r>
    </w:p>
    <w:p w14:paraId="64EAD6A3" w14:textId="77777777" w:rsidR="005C1723" w:rsidRDefault="005C1723" w:rsidP="005C1723">
      <w:pPr>
        <w:pStyle w:val="ListParagraph"/>
      </w:pPr>
    </w:p>
    <w:p w14:paraId="0C42E2A4" w14:textId="77777777" w:rsidR="005C1723" w:rsidRDefault="005C1723" w:rsidP="008E4A8F">
      <w:pPr>
        <w:pStyle w:val="ListParagraph"/>
        <w:numPr>
          <w:ilvl w:val="0"/>
          <w:numId w:val="22"/>
        </w:numPr>
      </w:pPr>
      <w:r>
        <w:t xml:space="preserve">This call can be used to retrieve a job previously submitted: </w:t>
      </w:r>
    </w:p>
    <w:p w14:paraId="7CFD6ED6" w14:textId="77777777" w:rsidR="005C1723" w:rsidRDefault="005C1723" w:rsidP="005C1723">
      <w:pPr>
        <w:pStyle w:val="ListParagraph"/>
      </w:pPr>
    </w:p>
    <w:p w14:paraId="3E39BFD3" w14:textId="77777777" w:rsidR="00877BC3" w:rsidRDefault="005C1723" w:rsidP="005C1723">
      <w:pPr>
        <w:pStyle w:val="ListParagraph"/>
        <w:ind w:left="800" w:firstLine="640"/>
      </w:pPr>
      <w:r w:rsidRPr="005C1723">
        <w:t>job = service.job(&lt;job_id&gt;)</w:t>
      </w:r>
      <w:r>
        <w:t xml:space="preserve">, </w:t>
      </w:r>
    </w:p>
    <w:p w14:paraId="51D49F29" w14:textId="53FD79E2" w:rsidR="005C1723" w:rsidRDefault="005C1723" w:rsidP="005C1723">
      <w:pPr>
        <w:pStyle w:val="ListParagraph"/>
        <w:ind w:left="800" w:firstLine="640"/>
      </w:pPr>
      <w:r>
        <w:t>where you fill-in the unique job_id</w:t>
      </w:r>
      <w:r w:rsidR="00877BC3">
        <w:t xml:space="preserve"> that you obtained by calling </w:t>
      </w:r>
      <w:r w:rsidR="00877BC3" w:rsidRPr="00877BC3">
        <w:t>job.job_id()</w:t>
      </w:r>
    </w:p>
    <w:p w14:paraId="5222C5C6" w14:textId="77777777" w:rsidR="00D17693" w:rsidRDefault="00D17693" w:rsidP="005C1723">
      <w:pPr>
        <w:pStyle w:val="ListParagraph"/>
        <w:ind w:left="800" w:firstLine="640"/>
      </w:pPr>
    </w:p>
    <w:p w14:paraId="195B1DE0" w14:textId="700067F5" w:rsidR="00F04C81" w:rsidRDefault="00D17693" w:rsidP="00F04C81">
      <w:pPr>
        <w:pStyle w:val="ListParagraph"/>
        <w:numPr>
          <w:ilvl w:val="0"/>
          <w:numId w:val="22"/>
        </w:numPr>
      </w:pPr>
      <w:r>
        <w:t>The possible values of job.status() are:</w:t>
      </w:r>
      <w:r w:rsidR="00F04C81">
        <w:t xml:space="preserve"> </w:t>
      </w:r>
      <w:r w:rsidR="001E1CC8" w:rsidRPr="001E1CC8">
        <w:rPr>
          <w:i/>
          <w:iCs/>
        </w:rPr>
        <w:t>Literal</w:t>
      </w:r>
      <w:r w:rsidR="001E1CC8" w:rsidRPr="001E1CC8">
        <w:t>[‘INITIALIZING’, ‘QUEUED’, ‘RUNNING’, ‘CANCELLED’, ‘DONE’, ‘ERROR’]</w:t>
      </w:r>
      <w:r w:rsidR="001E1CC8">
        <w:t>, where job is a RuntimeJobV2.</w:t>
      </w:r>
    </w:p>
    <w:p w14:paraId="5A278E54" w14:textId="77777777" w:rsidR="00F04C81" w:rsidRDefault="00F04C81" w:rsidP="00F04C81">
      <w:pPr>
        <w:pStyle w:val="ListParagraph"/>
        <w:ind w:left="800"/>
      </w:pPr>
    </w:p>
    <w:p w14:paraId="25639D48" w14:textId="3724C334" w:rsidR="005C1723" w:rsidRDefault="00F04C81" w:rsidP="00F04C81">
      <w:pPr>
        <w:pStyle w:val="ListParagraph"/>
        <w:numPr>
          <w:ilvl w:val="0"/>
          <w:numId w:val="22"/>
        </w:numPr>
      </w:pPr>
      <w:r w:rsidRPr="00F04C81">
        <w:t>You can cancel a job from the IBM Quantum Platform dashboard either on the Workloads page or the details page for a specific workload</w:t>
      </w:r>
      <w:r>
        <w:t>, or you can use Qiskit to cancel a job via job.cancel().</w:t>
      </w:r>
    </w:p>
    <w:p w14:paraId="1E41AD20" w14:textId="77777777" w:rsidR="00A56823" w:rsidRDefault="00A56823" w:rsidP="00A56823">
      <w:pPr>
        <w:pStyle w:val="ListParagraph"/>
      </w:pPr>
    </w:p>
    <w:p w14:paraId="4256FD56" w14:textId="77777777" w:rsidR="00A56823" w:rsidRDefault="00A56823" w:rsidP="00A56823"/>
    <w:p w14:paraId="56368437" w14:textId="77777777" w:rsidR="00A56823" w:rsidRDefault="00A56823" w:rsidP="00A56823"/>
    <w:p w14:paraId="010277A3" w14:textId="77777777" w:rsidR="00A56823" w:rsidRDefault="00A56823" w:rsidP="00A56823"/>
    <w:p w14:paraId="5DD881DF" w14:textId="77777777" w:rsidR="00A56823" w:rsidRDefault="00A56823" w:rsidP="00A56823"/>
    <w:p w14:paraId="006A00F8" w14:textId="77777777" w:rsidR="00A56823" w:rsidRDefault="00A56823" w:rsidP="00A56823"/>
    <w:p w14:paraId="0CE9743C" w14:textId="181889C5" w:rsidR="00A56823" w:rsidRPr="00A56823" w:rsidRDefault="00A56823" w:rsidP="00A56823">
      <w:pPr>
        <w:rPr>
          <w:b/>
          <w:bCs/>
        </w:rPr>
      </w:pPr>
      <w:r w:rsidRPr="00A56823">
        <w:rPr>
          <w:b/>
          <w:bCs/>
        </w:rPr>
        <w:t>Q20: Structure types in OpenQASM 3 programs</w:t>
      </w:r>
    </w:p>
    <w:p w14:paraId="46D33F8D" w14:textId="5A6381A6" w:rsidR="00A56823" w:rsidRDefault="00A56823" w:rsidP="00A56823">
      <w:r>
        <w:t>OpenQASM (open quantum assembly language), a machine-independent programming interface compatible with IBM® QPUs, is an imperative programming language for describing quantum circuits.</w:t>
      </w:r>
    </w:p>
    <w:p w14:paraId="3B9E9870" w14:textId="27FB4AC9" w:rsidR="00A56823" w:rsidRDefault="00A56823" w:rsidP="00A56823">
      <w:r>
        <w:t>OpenQASM is the common interchange format among independent quantum software tools.  It acts as the bridge between tools that handle circuit construction, transpilation, etc., allowing the developer to distribute these tasks across different tools.</w:t>
      </w:r>
    </w:p>
    <w:p w14:paraId="537C1305" w14:textId="42F8542C" w:rsidR="00597145" w:rsidRDefault="00A56823" w:rsidP="007D34A1">
      <w:r>
        <w:t>The Qiskit SDK provides ways to convert between OpenQASM and the QuantumCircuit class.</w:t>
      </w:r>
      <w:r w:rsidR="00597145">
        <w:t xml:space="preserve">  </w:t>
      </w:r>
      <w:r w:rsidRPr="00597145">
        <w:t xml:space="preserve">OpenQASM 3 offers types for qubits.  </w:t>
      </w:r>
    </w:p>
    <w:p w14:paraId="173FE901" w14:textId="77777777" w:rsidR="00597145" w:rsidRPr="00597145" w:rsidRDefault="00597145" w:rsidP="007D34A1"/>
    <w:p w14:paraId="3A9D42ED" w14:textId="2F57B9B5" w:rsidR="007D34A1" w:rsidRDefault="00A56823" w:rsidP="007D34A1">
      <w:pPr>
        <w:rPr>
          <w:b/>
          <w:bCs/>
        </w:rPr>
      </w:pPr>
      <w:r w:rsidRPr="00FC230F">
        <w:rPr>
          <w:b/>
          <w:bCs/>
        </w:rPr>
        <w:t xml:space="preserve">Which </w:t>
      </w:r>
      <w:r w:rsidR="008E4B3F">
        <w:rPr>
          <w:b/>
          <w:bCs/>
        </w:rPr>
        <w:t xml:space="preserve">one </w:t>
      </w:r>
      <w:r w:rsidRPr="00FC230F">
        <w:rPr>
          <w:b/>
          <w:bCs/>
        </w:rPr>
        <w:t>of these is not correct</w:t>
      </w:r>
      <w:r w:rsidR="007D34A1">
        <w:rPr>
          <w:b/>
          <w:bCs/>
        </w:rPr>
        <w:t>?</w:t>
      </w:r>
    </w:p>
    <w:p w14:paraId="745355A9" w14:textId="77777777" w:rsidR="00F41B7D" w:rsidRPr="007D34A1" w:rsidRDefault="00F41B7D" w:rsidP="007D34A1">
      <w:pPr>
        <w:rPr>
          <w:b/>
          <w:bCs/>
        </w:rPr>
      </w:pPr>
    </w:p>
    <w:p w14:paraId="2C8AF0F0" w14:textId="77777777" w:rsidR="007D34A1" w:rsidRPr="007D34A1" w:rsidRDefault="00A56823" w:rsidP="00A56823">
      <w:pPr>
        <w:pStyle w:val="ListParagraph"/>
        <w:numPr>
          <w:ilvl w:val="0"/>
          <w:numId w:val="24"/>
        </w:numPr>
        <w:rPr>
          <w:b/>
          <w:bCs/>
        </w:rPr>
      </w:pPr>
      <w:r>
        <w:t>qubit[size] name;</w:t>
      </w:r>
    </w:p>
    <w:p w14:paraId="510D9800" w14:textId="77777777" w:rsidR="007D34A1" w:rsidRDefault="007D34A1" w:rsidP="007D34A1">
      <w:pPr>
        <w:pStyle w:val="ListParagraph"/>
      </w:pPr>
      <w:r>
        <w:t xml:space="preserve">declares a quantum register with size qubits.  </w:t>
      </w:r>
    </w:p>
    <w:p w14:paraId="118D2A45" w14:textId="77777777" w:rsidR="007D34A1" w:rsidRDefault="007D34A1" w:rsidP="007D34A1">
      <w:pPr>
        <w:pStyle w:val="ListParagraph"/>
      </w:pPr>
      <w:r>
        <w:t>These are referred to as "virtual qubits".</w:t>
      </w:r>
    </w:p>
    <w:p w14:paraId="0F8EA58A" w14:textId="77777777" w:rsidR="007D34A1" w:rsidRDefault="007D34A1" w:rsidP="007D34A1">
      <w:pPr>
        <w:pStyle w:val="ListParagraph"/>
      </w:pPr>
    </w:p>
    <w:p w14:paraId="6E632418" w14:textId="78332088" w:rsidR="00643BDF" w:rsidRPr="00643BDF" w:rsidRDefault="007D34A1" w:rsidP="003B463C">
      <w:pPr>
        <w:pStyle w:val="ListParagraph"/>
        <w:numPr>
          <w:ilvl w:val="0"/>
          <w:numId w:val="24"/>
        </w:numPr>
        <w:rPr>
          <w:b/>
          <w:bCs/>
        </w:rPr>
      </w:pPr>
      <w:r>
        <w:t>Physical or hardware qubits are referenced by the syntax $</w:t>
      </w:r>
      <w:r w:rsidR="00594D67">
        <w:t>[</w:t>
      </w:r>
      <w:r>
        <w:t xml:space="preserve">NUM], where </w:t>
      </w:r>
      <w:r w:rsidR="00594D67">
        <w:t>[</w:t>
      </w:r>
      <w:r>
        <w:t>NUM</w:t>
      </w:r>
      <w:r w:rsidR="00594D67">
        <w:t>]</w:t>
      </w:r>
      <w:r>
        <w:t xml:space="preserve"> is a non-negative integer</w:t>
      </w:r>
      <w:r w:rsidR="007D3E8D" w:rsidRPr="007D3E8D">
        <w:t>, such as $0, $1</w:t>
      </w:r>
      <w:r>
        <w:t>.</w:t>
      </w:r>
    </w:p>
    <w:p w14:paraId="04019D68" w14:textId="1417C166" w:rsidR="00A56823" w:rsidRPr="00643BDF" w:rsidRDefault="00A56823" w:rsidP="00643BDF">
      <w:pPr>
        <w:pStyle w:val="ListParagraph"/>
        <w:rPr>
          <w:b/>
          <w:bCs/>
        </w:rPr>
      </w:pPr>
      <w:r>
        <w:t xml:space="preserve"> </w:t>
      </w:r>
    </w:p>
    <w:p w14:paraId="23412BD2" w14:textId="3EB361F5" w:rsidR="00A56823" w:rsidRPr="00751485" w:rsidRDefault="00A56823" w:rsidP="00A56823">
      <w:pPr>
        <w:pStyle w:val="ListParagraph"/>
        <w:numPr>
          <w:ilvl w:val="0"/>
          <w:numId w:val="24"/>
        </w:numPr>
        <w:rPr>
          <w:b/>
          <w:bCs/>
        </w:rPr>
      </w:pPr>
      <w:r>
        <w:t xml:space="preserve">Like virtual qubits, physical qubits are global variables, but unlike virtual qubits, they </w:t>
      </w:r>
      <w:r w:rsidR="004256B4" w:rsidRPr="004256B4">
        <w:t>do not require explicit declaration</w:t>
      </w:r>
      <w:r>
        <w:t>.</w:t>
      </w:r>
    </w:p>
    <w:p w14:paraId="58D7E08D" w14:textId="77777777" w:rsidR="00751485" w:rsidRPr="00751485" w:rsidRDefault="00751485" w:rsidP="00751485">
      <w:pPr>
        <w:pStyle w:val="ListParagraph"/>
        <w:rPr>
          <w:b/>
          <w:bCs/>
        </w:rPr>
      </w:pPr>
    </w:p>
    <w:p w14:paraId="6CF6BF88" w14:textId="0A4BC6D9" w:rsidR="00A56823" w:rsidRPr="00751485" w:rsidRDefault="00A56823" w:rsidP="00A56823">
      <w:pPr>
        <w:pStyle w:val="ListParagraph"/>
        <w:numPr>
          <w:ilvl w:val="0"/>
          <w:numId w:val="24"/>
        </w:numPr>
        <w:rPr>
          <w:b/>
          <w:bCs/>
        </w:rPr>
      </w:pPr>
      <w:r>
        <w:t>Physical qubits can be used in gate statements.</w:t>
      </w:r>
    </w:p>
    <w:p w14:paraId="6DC04424" w14:textId="77777777" w:rsidR="00751485" w:rsidRPr="00751485" w:rsidRDefault="00751485" w:rsidP="00751485">
      <w:pPr>
        <w:pStyle w:val="ListParagraph"/>
        <w:rPr>
          <w:b/>
          <w:bCs/>
        </w:rPr>
      </w:pPr>
    </w:p>
    <w:p w14:paraId="4FDC71F2" w14:textId="25B4319B" w:rsidR="00A56823" w:rsidRPr="00751485" w:rsidRDefault="00A56823" w:rsidP="00A56823">
      <w:pPr>
        <w:pStyle w:val="ListParagraph"/>
        <w:numPr>
          <w:ilvl w:val="0"/>
          <w:numId w:val="24"/>
        </w:numPr>
        <w:rPr>
          <w:b/>
          <w:bCs/>
        </w:rPr>
      </w:pPr>
      <w:r>
        <w:t>OpenQASM 3 includes a new type to represent classical angles: angle. This type is intended to mak</w:t>
      </w:r>
      <w:r w:rsidR="00751485">
        <w:t xml:space="preserve">e </w:t>
      </w:r>
      <w:r>
        <w:t>manipulations of angles more efficient at runtime, when the hardware executing the program does not</w:t>
      </w:r>
      <w:r w:rsidR="00751485">
        <w:t xml:space="preserve"> </w:t>
      </w:r>
      <w:r>
        <w:t>have built-in support for floating-point operations.</w:t>
      </w:r>
    </w:p>
    <w:p w14:paraId="042130DE" w14:textId="77777777" w:rsidR="00751485" w:rsidRPr="00751485" w:rsidRDefault="00751485" w:rsidP="00751485">
      <w:pPr>
        <w:pStyle w:val="ListParagraph"/>
        <w:rPr>
          <w:b/>
          <w:bCs/>
        </w:rPr>
      </w:pPr>
    </w:p>
    <w:p w14:paraId="0BE624B3" w14:textId="49F1E750" w:rsidR="00A56823" w:rsidRPr="00751485" w:rsidRDefault="00A56823" w:rsidP="00A56823">
      <w:pPr>
        <w:pStyle w:val="ListParagraph"/>
        <w:numPr>
          <w:ilvl w:val="0"/>
          <w:numId w:val="24"/>
        </w:numPr>
        <w:rPr>
          <w:b/>
          <w:bCs/>
        </w:rPr>
      </w:pPr>
      <w:r>
        <w:lastRenderedPageBreak/>
        <w:t>duration is a type to express timing.  duration values can be converted to float using the division operator.</w:t>
      </w:r>
    </w:p>
    <w:p w14:paraId="04AA8126" w14:textId="77777777" w:rsidR="00751485" w:rsidRPr="00751485" w:rsidRDefault="00751485" w:rsidP="00751485">
      <w:pPr>
        <w:pStyle w:val="ListParagraph"/>
        <w:rPr>
          <w:b/>
          <w:bCs/>
        </w:rPr>
      </w:pPr>
    </w:p>
    <w:p w14:paraId="6951B3CE" w14:textId="77777777" w:rsidR="00AF1AF2" w:rsidRPr="00AF1AF2" w:rsidRDefault="00A56823" w:rsidP="00AF1AF2">
      <w:pPr>
        <w:pStyle w:val="ListParagraph"/>
        <w:numPr>
          <w:ilvl w:val="0"/>
          <w:numId w:val="24"/>
        </w:numPr>
        <w:rPr>
          <w:b/>
          <w:bCs/>
        </w:rPr>
      </w:pPr>
      <w:r>
        <w:t>The built-in standard library of OpenQASM 3 includes several gate definitions for convenience.</w:t>
      </w:r>
      <w:r w:rsidR="00751485">
        <w:t xml:space="preserve">  </w:t>
      </w:r>
      <w:r>
        <w:t>These include the gates such as x, h, cx, the phase gate, and many others.</w:t>
      </w:r>
    </w:p>
    <w:p w14:paraId="781A0549" w14:textId="5DC0CB85" w:rsidR="00196C5D" w:rsidRPr="00D425EE" w:rsidRDefault="00AF1AF2" w:rsidP="00196C5D">
      <w:pPr>
        <w:rPr>
          <w:b/>
          <w:bCs/>
        </w:rPr>
      </w:pPr>
      <w:r w:rsidRPr="00AF1AF2">
        <w:rPr>
          <w:b/>
          <w:bCs/>
        </w:rPr>
        <w:t>Q21: Interpret OpenQASM semantics for versions 2 and 3</w:t>
      </w:r>
    </w:p>
    <w:p w14:paraId="53499B50" w14:textId="340327C8" w:rsidR="00AF1AF2" w:rsidRPr="00AF1AF2" w:rsidRDefault="00AF1AF2" w:rsidP="00196C5D">
      <w:r w:rsidRPr="00AF1AF2">
        <w:t>In OpenQASM a program is essentially a collection of statements, and each must end with a semicolon (;) to mark its conclusion.</w:t>
      </w:r>
    </w:p>
    <w:p w14:paraId="49D82E38" w14:textId="77777777" w:rsidR="00AF1AF2" w:rsidRPr="00AF1AF2" w:rsidRDefault="00AF1AF2" w:rsidP="00AF1AF2">
      <w:pPr>
        <w:pStyle w:val="ListParagraph"/>
      </w:pPr>
    </w:p>
    <w:p w14:paraId="0571F23D" w14:textId="78FEB872" w:rsidR="00AF1AF2" w:rsidRPr="00196C5D" w:rsidRDefault="00AF1AF2" w:rsidP="00196C5D">
      <w:pPr>
        <w:rPr>
          <w:b/>
          <w:bCs/>
        </w:rPr>
      </w:pPr>
      <w:r w:rsidRPr="00196C5D">
        <w:rPr>
          <w:b/>
          <w:bCs/>
        </w:rPr>
        <w:t>A few more rules can be stated as follows, except one is incorrect, which one?</w:t>
      </w:r>
    </w:p>
    <w:p w14:paraId="4A5F7444" w14:textId="77777777" w:rsidR="003C5EFE" w:rsidRDefault="003C5EFE" w:rsidP="003C5EFE"/>
    <w:p w14:paraId="247E379F" w14:textId="0E354955" w:rsidR="00AF1AF2" w:rsidRDefault="00AF1AF2" w:rsidP="003C5EFE">
      <w:pPr>
        <w:pStyle w:val="ListParagraph"/>
        <w:numPr>
          <w:ilvl w:val="0"/>
          <w:numId w:val="25"/>
        </w:numPr>
      </w:pPr>
      <w:r w:rsidRPr="00AF1AF2">
        <w:t>Identifiers for registers, variables and other entities can:</w:t>
      </w:r>
    </w:p>
    <w:p w14:paraId="44910ADD" w14:textId="7B09D5EF" w:rsidR="003C5EFE" w:rsidRPr="00AF1AF2" w:rsidRDefault="003C5EFE" w:rsidP="003C5EFE">
      <w:pPr>
        <w:pStyle w:val="ListParagraph"/>
        <w:ind w:firstLine="720"/>
      </w:pPr>
      <w:r w:rsidRPr="00AF1AF2">
        <w:t>Begin with a lowercase letter.</w:t>
      </w:r>
    </w:p>
    <w:p w14:paraId="38328653" w14:textId="77777777" w:rsidR="003C5EFE" w:rsidRDefault="003C5EFE" w:rsidP="003C5EFE">
      <w:pPr>
        <w:pStyle w:val="ListParagraph"/>
      </w:pPr>
      <w:r>
        <w:t xml:space="preserve">               </w:t>
      </w:r>
      <w:r w:rsidRPr="00AF1AF2">
        <w:t>Include only alphanumeric characters and underscores (_).</w:t>
      </w:r>
    </w:p>
    <w:p w14:paraId="59B309EF" w14:textId="07174691" w:rsidR="003C5EFE" w:rsidRDefault="003C5EFE" w:rsidP="003C5EFE">
      <w:pPr>
        <w:pStyle w:val="ListParagraph"/>
      </w:pPr>
      <w:r>
        <w:t xml:space="preserve">               </w:t>
      </w:r>
      <w:r w:rsidRPr="00AF1AF2">
        <w:t>Not coincide with a reserved keyword.</w:t>
      </w:r>
    </w:p>
    <w:p w14:paraId="0DD0EADA" w14:textId="77777777" w:rsidR="003C5EFE" w:rsidRDefault="003C5EFE" w:rsidP="003C5EFE">
      <w:pPr>
        <w:pStyle w:val="ListParagraph"/>
      </w:pPr>
    </w:p>
    <w:p w14:paraId="75632222" w14:textId="07A41FCA" w:rsidR="003C5EFE" w:rsidRDefault="003C5EFE" w:rsidP="003C5EFE">
      <w:pPr>
        <w:pStyle w:val="ListParagraph"/>
        <w:numPr>
          <w:ilvl w:val="0"/>
          <w:numId w:val="25"/>
        </w:numPr>
      </w:pPr>
      <w:r w:rsidRPr="00AF1AF2">
        <w:t xml:space="preserve">Whitespace is not ignored; it matters; it changes the logic of the program.  Quantum operations are affected by </w:t>
      </w:r>
      <w:r w:rsidR="001E0A3D">
        <w:t xml:space="preserve">the </w:t>
      </w:r>
      <w:r w:rsidRPr="00AF1AF2">
        <w:t>formatting.</w:t>
      </w:r>
    </w:p>
    <w:p w14:paraId="77B0B12F" w14:textId="77777777" w:rsidR="003C5EFE" w:rsidRDefault="003C5EFE" w:rsidP="003C5EFE">
      <w:pPr>
        <w:pStyle w:val="ListParagraph"/>
      </w:pPr>
    </w:p>
    <w:p w14:paraId="1A281289" w14:textId="6C1941F9" w:rsidR="003C5EFE" w:rsidRDefault="00AF1AF2" w:rsidP="003C5EFE">
      <w:pPr>
        <w:pStyle w:val="ListParagraph"/>
        <w:numPr>
          <w:ilvl w:val="0"/>
          <w:numId w:val="25"/>
        </w:numPr>
      </w:pPr>
      <w:r w:rsidRPr="00AF1AF2">
        <w:t xml:space="preserve">A series of statements can be written on separate lines for better readability, or </w:t>
      </w:r>
      <w:r w:rsidR="00E42046">
        <w:t xml:space="preserve">they can be </w:t>
      </w:r>
      <w:r w:rsidRPr="00AF1AF2">
        <w:t>on the same line.</w:t>
      </w:r>
    </w:p>
    <w:p w14:paraId="63BE21F3" w14:textId="77777777" w:rsidR="003C5EFE" w:rsidRDefault="003C5EFE" w:rsidP="003C5EFE">
      <w:pPr>
        <w:pStyle w:val="ListParagraph"/>
      </w:pPr>
    </w:p>
    <w:p w14:paraId="27E6A2A0" w14:textId="3C45927F" w:rsidR="00AF1AF2" w:rsidRPr="00AF1AF2" w:rsidRDefault="00AF1AF2" w:rsidP="003C5EFE">
      <w:pPr>
        <w:pStyle w:val="ListParagraph"/>
        <w:numPr>
          <w:ilvl w:val="0"/>
          <w:numId w:val="25"/>
        </w:numPr>
      </w:pPr>
      <w:r w:rsidRPr="00AF1AF2">
        <w:t>This is an example of a valid simple OpenQASM Program which acts on 2 qubits:</w:t>
      </w:r>
    </w:p>
    <w:p w14:paraId="55F9A100" w14:textId="77777777" w:rsidR="00AF1AF2" w:rsidRPr="00AF1AF2" w:rsidRDefault="00AF1AF2" w:rsidP="00AF1AF2">
      <w:pPr>
        <w:pStyle w:val="ListParagraph"/>
      </w:pPr>
    </w:p>
    <w:p w14:paraId="64A264C6" w14:textId="6C301F6E" w:rsidR="00AF1AF2" w:rsidRPr="00AF1AF2" w:rsidRDefault="00AF1AF2" w:rsidP="00AF1AF2">
      <w:pPr>
        <w:pStyle w:val="ListParagraph"/>
      </w:pPr>
      <w:r w:rsidRPr="00AF1AF2">
        <w:t xml:space="preserve">           // PhotonQ Experiment: A Simple OpenQASM Program</w:t>
      </w:r>
    </w:p>
    <w:p w14:paraId="4500EFB9" w14:textId="2C19719C" w:rsidR="00AF1AF2" w:rsidRPr="00AF1AF2" w:rsidRDefault="00AF1AF2" w:rsidP="00AF1AF2">
      <w:pPr>
        <w:pStyle w:val="ListParagraph"/>
      </w:pPr>
      <w:r w:rsidRPr="00AF1AF2">
        <w:t xml:space="preserve">           OPENQASM 2.0; // Specifies the OpenQASM version</w:t>
      </w:r>
    </w:p>
    <w:p w14:paraId="4FF96658" w14:textId="4BF27542" w:rsidR="00AF1AF2" w:rsidRPr="00AF1AF2" w:rsidRDefault="00AF1AF2" w:rsidP="00AF1AF2">
      <w:pPr>
        <w:pStyle w:val="ListParagraph"/>
      </w:pPr>
      <w:r w:rsidRPr="00AF1AF2">
        <w:t xml:space="preserve">           include "qelib1.inc"; // Includes the standard library</w:t>
      </w:r>
    </w:p>
    <w:p w14:paraId="2DD82B84" w14:textId="77777777" w:rsidR="00AF1AF2" w:rsidRPr="00AF1AF2" w:rsidRDefault="00AF1AF2" w:rsidP="00AF1AF2">
      <w:pPr>
        <w:pStyle w:val="ListParagraph"/>
      </w:pPr>
    </w:p>
    <w:p w14:paraId="590A2FDB" w14:textId="77777777" w:rsidR="00AF1AF2" w:rsidRPr="00AF1AF2" w:rsidRDefault="00AF1AF2" w:rsidP="00AF1AF2">
      <w:pPr>
        <w:pStyle w:val="ListParagraph"/>
      </w:pPr>
      <w:r w:rsidRPr="00AF1AF2">
        <w:t xml:space="preserve">           // Declaration of quantum and classical registers</w:t>
      </w:r>
    </w:p>
    <w:p w14:paraId="76DADAA4" w14:textId="1C7D356C" w:rsidR="00AF1AF2" w:rsidRPr="00AF1AF2" w:rsidRDefault="00AF1AF2" w:rsidP="00AF1AF2">
      <w:pPr>
        <w:pStyle w:val="ListParagraph"/>
      </w:pPr>
      <w:r w:rsidRPr="00AF1AF2">
        <w:t xml:space="preserve">           qreg qubits[2];  // Defines a quantum register with two qubits</w:t>
      </w:r>
    </w:p>
    <w:p w14:paraId="4502CFF8" w14:textId="7219C5F4" w:rsidR="00AF1AF2" w:rsidRPr="00AF1AF2" w:rsidRDefault="00AF1AF2" w:rsidP="00AF1AF2">
      <w:pPr>
        <w:pStyle w:val="ListParagraph"/>
      </w:pPr>
      <w:r w:rsidRPr="00AF1AF2">
        <w:t xml:space="preserve">           creg ans[2];     // Defines a classical register with two bits</w:t>
      </w:r>
    </w:p>
    <w:p w14:paraId="17F149D1" w14:textId="77777777" w:rsidR="00AF1AF2" w:rsidRPr="00AF1AF2" w:rsidRDefault="00AF1AF2" w:rsidP="00AF1AF2">
      <w:pPr>
        <w:pStyle w:val="ListParagraph"/>
      </w:pPr>
    </w:p>
    <w:p w14:paraId="1EA99FE9" w14:textId="77777777" w:rsidR="00AF1AF2" w:rsidRPr="00AF1AF2" w:rsidRDefault="00AF1AF2" w:rsidP="00AF1AF2">
      <w:pPr>
        <w:pStyle w:val="ListParagraph"/>
      </w:pPr>
      <w:r w:rsidRPr="00AF1AF2">
        <w:t xml:space="preserve">           // Quantum gate application</w:t>
      </w:r>
    </w:p>
    <w:p w14:paraId="6C685DF9" w14:textId="55E8F0DA" w:rsidR="00AF1AF2" w:rsidRPr="00AF1AF2" w:rsidRDefault="00AF1AF2" w:rsidP="00AF1AF2">
      <w:pPr>
        <w:pStyle w:val="ListParagraph"/>
      </w:pPr>
      <w:r w:rsidRPr="00AF1AF2">
        <w:t xml:space="preserve">           h qubits[0];  // Applies a Hadamard gate to the first qubit</w:t>
      </w:r>
    </w:p>
    <w:p w14:paraId="7AE9F95D" w14:textId="68EC70C2" w:rsidR="00AF1AF2" w:rsidRPr="00AF1AF2" w:rsidRDefault="00AF1AF2" w:rsidP="00AF1AF2">
      <w:pPr>
        <w:pStyle w:val="ListParagraph"/>
      </w:pPr>
      <w:r w:rsidRPr="00AF1AF2">
        <w:lastRenderedPageBreak/>
        <w:t xml:space="preserve">           x qubits[1];  // Applies a Pauli-X gate to the second qubit</w:t>
      </w:r>
    </w:p>
    <w:p w14:paraId="7D1051CD" w14:textId="77777777" w:rsidR="00AF1AF2" w:rsidRPr="00AF1AF2" w:rsidRDefault="00AF1AF2" w:rsidP="00AF1AF2">
      <w:pPr>
        <w:pStyle w:val="ListParagraph"/>
      </w:pPr>
    </w:p>
    <w:p w14:paraId="761F30C3" w14:textId="77777777" w:rsidR="00AF1AF2" w:rsidRPr="00AF1AF2" w:rsidRDefault="00AF1AF2" w:rsidP="00AF1AF2">
      <w:pPr>
        <w:pStyle w:val="ListParagraph"/>
      </w:pPr>
      <w:r w:rsidRPr="00AF1AF2">
        <w:t xml:space="preserve">           // Measure the qubit and save the result in the classical bit</w:t>
      </w:r>
    </w:p>
    <w:p w14:paraId="259E9C75" w14:textId="3069A93B" w:rsidR="00AF1AF2" w:rsidRPr="00AF1AF2" w:rsidRDefault="00AF1AF2" w:rsidP="00AF1AF2">
      <w:pPr>
        <w:pStyle w:val="ListParagraph"/>
      </w:pPr>
      <w:r w:rsidRPr="00AF1AF2">
        <w:t xml:space="preserve">           measure qubits[0] -&gt; ans[0];   // Measurement comman</w:t>
      </w:r>
      <w:r w:rsidR="004C25CB">
        <w:t>d</w:t>
      </w:r>
    </w:p>
    <w:p w14:paraId="541D040C" w14:textId="53C09F60" w:rsidR="002260E0" w:rsidRDefault="00AF1AF2" w:rsidP="00AF1AF2">
      <w:pPr>
        <w:pStyle w:val="ListParagraph"/>
      </w:pPr>
      <w:r w:rsidRPr="00AF1AF2">
        <w:t xml:space="preserve">           measure qubits[1] -&gt; ans[1];   // Measurement command</w:t>
      </w:r>
    </w:p>
    <w:p w14:paraId="45316F8E" w14:textId="77777777" w:rsidR="00D03B7D" w:rsidRDefault="00D03B7D" w:rsidP="00AF1AF2">
      <w:pPr>
        <w:pStyle w:val="ListParagraph"/>
      </w:pPr>
    </w:p>
    <w:p w14:paraId="3481598F" w14:textId="77777777" w:rsidR="00392F7C" w:rsidRPr="00392F7C" w:rsidRDefault="00392F7C" w:rsidP="00392F7C">
      <w:r w:rsidRPr="00392F7C">
        <w:rPr>
          <w:b/>
          <w:bCs/>
        </w:rPr>
        <w:t>Q22: Interoperate different versions of OpenQASM with Qiskit</w:t>
      </w:r>
    </w:p>
    <w:p w14:paraId="6EF51DC7" w14:textId="77777777" w:rsidR="00AC2C5F" w:rsidRDefault="00AC2C5F" w:rsidP="001839C4">
      <w:pPr>
        <w:pStyle w:val="ListParagraph"/>
      </w:pPr>
    </w:p>
    <w:p w14:paraId="61559CF0" w14:textId="6EB9F4E6" w:rsidR="00392F7C" w:rsidRPr="00392F7C" w:rsidRDefault="00392F7C" w:rsidP="001839C4">
      <w:pPr>
        <w:pStyle w:val="ListParagraph"/>
      </w:pPr>
      <w:r w:rsidRPr="00392F7C">
        <w:t>OpenQASM2, OpenQASM3, and the Qiskit SDK</w:t>
      </w:r>
    </w:p>
    <w:p w14:paraId="2C7282CC" w14:textId="77777777" w:rsidR="00392F7C" w:rsidRPr="00392F7C" w:rsidRDefault="00392F7C" w:rsidP="001839C4">
      <w:pPr>
        <w:pStyle w:val="ListParagraph"/>
      </w:pPr>
    </w:p>
    <w:p w14:paraId="586DBBF3" w14:textId="28EE3FFE" w:rsidR="00392F7C" w:rsidRPr="00392F7C" w:rsidRDefault="00392F7C" w:rsidP="001839C4">
      <w:pPr>
        <w:pStyle w:val="ListParagraph"/>
      </w:pPr>
      <w:r w:rsidRPr="00392F7C">
        <w:t>In order to convert between OpenQASM representations of quantum programs and the QuantumCircuit class,</w:t>
      </w:r>
      <w:r w:rsidR="001839C4">
        <w:t xml:space="preserve"> </w:t>
      </w:r>
      <w:r w:rsidRPr="00392F7C">
        <w:t>you must 'import qiskit.qasm3'.</w:t>
      </w:r>
    </w:p>
    <w:p w14:paraId="04D0445B" w14:textId="77777777" w:rsidR="00392F7C" w:rsidRPr="00392F7C" w:rsidRDefault="00392F7C" w:rsidP="001839C4">
      <w:pPr>
        <w:pStyle w:val="ListParagraph"/>
      </w:pPr>
    </w:p>
    <w:p w14:paraId="44DAF9D3" w14:textId="77777777" w:rsidR="00392F7C" w:rsidRPr="00392F7C" w:rsidRDefault="00392F7C" w:rsidP="001839C4">
      <w:pPr>
        <w:pStyle w:val="ListParagraph"/>
        <w:rPr>
          <w:b/>
          <w:bCs/>
        </w:rPr>
      </w:pPr>
      <w:r w:rsidRPr="00392F7C">
        <w:rPr>
          <w:b/>
          <w:bCs/>
        </w:rPr>
        <w:t>What does this 'qiskit_qasm3_import' package provide?</w:t>
      </w:r>
    </w:p>
    <w:p w14:paraId="1FAEF849" w14:textId="77777777" w:rsidR="00392F7C" w:rsidRPr="00392F7C" w:rsidRDefault="00392F7C" w:rsidP="001839C4">
      <w:pPr>
        <w:pStyle w:val="ListParagraph"/>
      </w:pPr>
    </w:p>
    <w:p w14:paraId="1677B9D3" w14:textId="77777777" w:rsidR="00392F7C" w:rsidRPr="00392F7C" w:rsidRDefault="00392F7C" w:rsidP="001839C4">
      <w:pPr>
        <w:pStyle w:val="ListParagraph"/>
      </w:pPr>
      <w:r w:rsidRPr="00392F7C">
        <w:t>1. Two high-level functions for importing from OpenQASM 3 into Qiskit:</w:t>
      </w:r>
    </w:p>
    <w:p w14:paraId="0A209B10" w14:textId="77777777" w:rsidR="00392F7C" w:rsidRPr="00392F7C" w:rsidRDefault="00392F7C" w:rsidP="001839C4">
      <w:pPr>
        <w:pStyle w:val="ListParagraph"/>
      </w:pPr>
    </w:p>
    <w:p w14:paraId="1FE96C43" w14:textId="77777777" w:rsidR="00392F7C" w:rsidRPr="00392F7C" w:rsidRDefault="00392F7C" w:rsidP="001839C4">
      <w:pPr>
        <w:pStyle w:val="ListParagraph"/>
      </w:pPr>
      <w:r w:rsidRPr="00392F7C">
        <w:t xml:space="preserve">       qiskit.qasm3.load(file_name)</w:t>
      </w:r>
    </w:p>
    <w:p w14:paraId="58EB09B3" w14:textId="77777777" w:rsidR="00392F7C" w:rsidRPr="00392F7C" w:rsidRDefault="00392F7C" w:rsidP="001839C4">
      <w:pPr>
        <w:pStyle w:val="ListParagraph"/>
      </w:pPr>
      <w:r w:rsidRPr="00392F7C">
        <w:t xml:space="preserve">       qiskit.qasm3.loads(program_string)</w:t>
      </w:r>
    </w:p>
    <w:p w14:paraId="4BDFFD2E" w14:textId="77777777" w:rsidR="00392F7C" w:rsidRPr="00392F7C" w:rsidRDefault="00392F7C" w:rsidP="001839C4">
      <w:pPr>
        <w:pStyle w:val="ListParagraph"/>
      </w:pPr>
    </w:p>
    <w:p w14:paraId="6B00AFCA" w14:textId="77777777" w:rsidR="00392F7C" w:rsidRPr="00392F7C" w:rsidRDefault="00392F7C" w:rsidP="001839C4">
      <w:pPr>
        <w:pStyle w:val="ListParagraph"/>
      </w:pPr>
      <w:r w:rsidRPr="00392F7C">
        <w:t xml:space="preserve">   and two high-level functions for exporting Qiskit code to OpenQASM 3:</w:t>
      </w:r>
    </w:p>
    <w:p w14:paraId="1464CFAC" w14:textId="77777777" w:rsidR="00392F7C" w:rsidRPr="00392F7C" w:rsidRDefault="00392F7C" w:rsidP="001839C4">
      <w:pPr>
        <w:pStyle w:val="ListParagraph"/>
      </w:pPr>
    </w:p>
    <w:p w14:paraId="7A7FB38D" w14:textId="77777777" w:rsidR="00392F7C" w:rsidRPr="00392F7C" w:rsidRDefault="00392F7C" w:rsidP="001839C4">
      <w:pPr>
        <w:pStyle w:val="ListParagraph"/>
      </w:pPr>
      <w:r w:rsidRPr="00392F7C">
        <w:t xml:space="preserve">       qiskit.qasm3.dumps(qc)</w:t>
      </w:r>
    </w:p>
    <w:p w14:paraId="10181FA9" w14:textId="77777777" w:rsidR="00392F7C" w:rsidRPr="00392F7C" w:rsidRDefault="00392F7C" w:rsidP="001839C4">
      <w:pPr>
        <w:pStyle w:val="ListParagraph"/>
      </w:pPr>
      <w:r w:rsidRPr="00392F7C">
        <w:t xml:space="preserve">       f = open("my_file.txt", "w")</w:t>
      </w:r>
    </w:p>
    <w:p w14:paraId="3B551657" w14:textId="77777777" w:rsidR="00213A0F" w:rsidRDefault="00213A0F" w:rsidP="001839C4">
      <w:pPr>
        <w:pStyle w:val="ListParagraph"/>
      </w:pPr>
    </w:p>
    <w:p w14:paraId="08835E8E" w14:textId="19570B31" w:rsidR="00392F7C" w:rsidRPr="00392F7C" w:rsidRDefault="00392F7C" w:rsidP="001839C4">
      <w:pPr>
        <w:pStyle w:val="ListParagraph"/>
      </w:pPr>
      <w:r w:rsidRPr="00392F7C">
        <w:t xml:space="preserve">       dump(qc, f)</w:t>
      </w:r>
    </w:p>
    <w:p w14:paraId="32CF1DFE" w14:textId="77777777" w:rsidR="00392F7C" w:rsidRPr="00392F7C" w:rsidRDefault="00392F7C" w:rsidP="001839C4">
      <w:pPr>
        <w:pStyle w:val="ListParagraph"/>
      </w:pPr>
      <w:r w:rsidRPr="00392F7C">
        <w:t xml:space="preserve">       f.close()</w:t>
      </w:r>
    </w:p>
    <w:p w14:paraId="4EBE59C9" w14:textId="77777777" w:rsidR="00392F7C" w:rsidRPr="00392F7C" w:rsidRDefault="00392F7C" w:rsidP="001839C4">
      <w:pPr>
        <w:pStyle w:val="ListParagraph"/>
      </w:pPr>
    </w:p>
    <w:p w14:paraId="77875CEB" w14:textId="77777777" w:rsidR="00392F7C" w:rsidRPr="00392F7C" w:rsidRDefault="00392F7C" w:rsidP="001839C4">
      <w:pPr>
        <w:pStyle w:val="ListParagraph"/>
      </w:pPr>
      <w:r w:rsidRPr="00392F7C">
        <w:t>2. Two high-level functions for importing from OpenQASM 3 into Qiskit:</w:t>
      </w:r>
    </w:p>
    <w:p w14:paraId="1F04889A" w14:textId="77777777" w:rsidR="00392F7C" w:rsidRPr="00392F7C" w:rsidRDefault="00392F7C" w:rsidP="001839C4">
      <w:pPr>
        <w:pStyle w:val="ListParagraph"/>
      </w:pPr>
    </w:p>
    <w:p w14:paraId="0BF93EB6" w14:textId="77777777" w:rsidR="00392F7C" w:rsidRPr="00392F7C" w:rsidRDefault="00392F7C" w:rsidP="001839C4">
      <w:pPr>
        <w:pStyle w:val="ListParagraph"/>
      </w:pPr>
      <w:r w:rsidRPr="00392F7C">
        <w:t xml:space="preserve">       qiskit.qasm3.load(file_name)</w:t>
      </w:r>
    </w:p>
    <w:p w14:paraId="73E77985" w14:textId="77777777" w:rsidR="00392F7C" w:rsidRPr="00392F7C" w:rsidRDefault="00392F7C" w:rsidP="001839C4">
      <w:pPr>
        <w:pStyle w:val="ListParagraph"/>
      </w:pPr>
      <w:r w:rsidRPr="00392F7C">
        <w:t xml:space="preserve">       qiskit.qasm3.loads(program_string)</w:t>
      </w:r>
    </w:p>
    <w:p w14:paraId="122DE65E" w14:textId="77777777" w:rsidR="00392F7C" w:rsidRPr="00392F7C" w:rsidRDefault="00392F7C" w:rsidP="001839C4">
      <w:pPr>
        <w:pStyle w:val="ListParagraph"/>
      </w:pPr>
    </w:p>
    <w:p w14:paraId="05EB7227" w14:textId="77777777" w:rsidR="00392F7C" w:rsidRPr="00392F7C" w:rsidRDefault="00392F7C" w:rsidP="001839C4">
      <w:pPr>
        <w:pStyle w:val="ListParagraph"/>
      </w:pPr>
      <w:r w:rsidRPr="00392F7C">
        <w:t>3. One high-level function for importing from OpenQASM 3 into Qiskit, and</w:t>
      </w:r>
    </w:p>
    <w:p w14:paraId="3486F904" w14:textId="77777777" w:rsidR="00392F7C" w:rsidRPr="00392F7C" w:rsidRDefault="00392F7C" w:rsidP="001839C4">
      <w:pPr>
        <w:pStyle w:val="ListParagraph"/>
      </w:pPr>
      <w:r w:rsidRPr="00392F7C">
        <w:t xml:space="preserve">   one high-level function for exporting Qiskit code to OpenQASM 3</w:t>
      </w:r>
    </w:p>
    <w:p w14:paraId="390BE6CB" w14:textId="77777777" w:rsidR="00392F7C" w:rsidRPr="00392F7C" w:rsidRDefault="00392F7C" w:rsidP="001839C4">
      <w:pPr>
        <w:pStyle w:val="ListParagraph"/>
      </w:pPr>
    </w:p>
    <w:p w14:paraId="18A1D982" w14:textId="77777777" w:rsidR="00392F7C" w:rsidRPr="00392F7C" w:rsidRDefault="00392F7C" w:rsidP="00392F7C">
      <w:pPr>
        <w:pStyle w:val="ListParagraph"/>
      </w:pPr>
      <w:r w:rsidRPr="00392F7C">
        <w:t>4. One high-level function for importing from OpenQASM 3 into Qiskit</w:t>
      </w:r>
    </w:p>
    <w:p w14:paraId="2846ACA3" w14:textId="77777777" w:rsidR="00D03B7D" w:rsidRDefault="00D03B7D" w:rsidP="00AF1AF2">
      <w:pPr>
        <w:pStyle w:val="ListParagraph"/>
      </w:pPr>
    </w:p>
    <w:p w14:paraId="0B31CF5E" w14:textId="77777777" w:rsidR="00067382" w:rsidRDefault="00067382" w:rsidP="00AF1AF2">
      <w:pPr>
        <w:pStyle w:val="ListParagraph"/>
      </w:pPr>
    </w:p>
    <w:p w14:paraId="6D0F0A08" w14:textId="77777777" w:rsidR="00067382" w:rsidRDefault="00067382" w:rsidP="00AF1AF2">
      <w:pPr>
        <w:pStyle w:val="ListParagraph"/>
      </w:pPr>
    </w:p>
    <w:p w14:paraId="17906A32" w14:textId="77777777" w:rsidR="006977FD" w:rsidRDefault="006977FD" w:rsidP="00AF1AF2">
      <w:pPr>
        <w:pStyle w:val="ListParagraph"/>
      </w:pPr>
    </w:p>
    <w:p w14:paraId="245DF826" w14:textId="77777777" w:rsidR="006977FD" w:rsidRDefault="006977FD" w:rsidP="00AF1AF2">
      <w:pPr>
        <w:pStyle w:val="ListParagraph"/>
      </w:pPr>
    </w:p>
    <w:p w14:paraId="26A60B27" w14:textId="77777777" w:rsidR="006977FD" w:rsidRDefault="006977FD" w:rsidP="00AF1AF2">
      <w:pPr>
        <w:pStyle w:val="ListParagraph"/>
      </w:pPr>
    </w:p>
    <w:p w14:paraId="40B05B54" w14:textId="77777777" w:rsidR="00D82887" w:rsidRPr="00D82887" w:rsidRDefault="00D82887" w:rsidP="00D82887">
      <w:r w:rsidRPr="00D82887">
        <w:rPr>
          <w:b/>
          <w:bCs/>
        </w:rPr>
        <w:t>Q23: OpenQASM 2 vs. OpenQASM 3</w:t>
      </w:r>
    </w:p>
    <w:p w14:paraId="1733C73D" w14:textId="77777777" w:rsidR="00D82887" w:rsidRDefault="00D82887" w:rsidP="00D82887">
      <w:pPr>
        <w:pStyle w:val="ListParagraph"/>
      </w:pPr>
    </w:p>
    <w:p w14:paraId="009DB9FF" w14:textId="795EF6AD" w:rsidR="005D146C" w:rsidRPr="00A56EAB" w:rsidRDefault="00D82887" w:rsidP="00A56EAB">
      <w:pPr>
        <w:rPr>
          <w:b/>
          <w:bCs/>
        </w:rPr>
      </w:pPr>
      <w:r w:rsidRPr="00A56EAB">
        <w:rPr>
          <w:b/>
          <w:bCs/>
        </w:rPr>
        <w:t>What is the difference between OpenQASM 2 and OpenQASM 3?  Select all that apply.</w:t>
      </w:r>
    </w:p>
    <w:p w14:paraId="0E931DC4" w14:textId="77777777" w:rsidR="005D146C" w:rsidRPr="005D146C" w:rsidRDefault="005D146C" w:rsidP="005D146C">
      <w:pPr>
        <w:pStyle w:val="ListParagraph"/>
        <w:rPr>
          <w:b/>
          <w:bCs/>
        </w:rPr>
      </w:pPr>
    </w:p>
    <w:p w14:paraId="452ED226" w14:textId="4BBD8F17" w:rsidR="005D146C" w:rsidRDefault="005D146C" w:rsidP="00A56EAB">
      <w:pPr>
        <w:pStyle w:val="ListParagraph"/>
        <w:numPr>
          <w:ilvl w:val="0"/>
          <w:numId w:val="28"/>
        </w:numPr>
      </w:pPr>
      <w:r w:rsidRPr="00D82887">
        <w:t>OpenQASM 3 is a large expansion over the previous OpenQASM 2 specification.</w:t>
      </w:r>
    </w:p>
    <w:p w14:paraId="31F8912A" w14:textId="77777777" w:rsidR="00A56EAB" w:rsidRDefault="00A56EAB" w:rsidP="00A56EAB">
      <w:pPr>
        <w:pStyle w:val="ListParagraph"/>
      </w:pPr>
    </w:p>
    <w:p w14:paraId="5E9D1988" w14:textId="21EA730D" w:rsidR="00A56EAB" w:rsidRDefault="005D146C" w:rsidP="00A56EAB">
      <w:pPr>
        <w:pStyle w:val="ListParagraph"/>
        <w:numPr>
          <w:ilvl w:val="0"/>
          <w:numId w:val="28"/>
        </w:numPr>
      </w:pPr>
      <w:r w:rsidRPr="00D82887">
        <w:t>OpenQASM 3 is fully backwards compatible with OpenQASM 2, with no</w:t>
      </w:r>
      <w:r w:rsidR="00A56EAB">
        <w:t xml:space="preserve"> </w:t>
      </w:r>
      <w:r w:rsidR="00A56EAB" w:rsidRPr="00D82887">
        <w:t>adjustments required ever.</w:t>
      </w:r>
    </w:p>
    <w:p w14:paraId="0BE15596" w14:textId="77777777" w:rsidR="00A56EAB" w:rsidRDefault="00A56EAB" w:rsidP="00A56EAB">
      <w:pPr>
        <w:pStyle w:val="ListParagraph"/>
      </w:pPr>
    </w:p>
    <w:p w14:paraId="312CFAC3" w14:textId="51F476AC" w:rsidR="00A56EAB" w:rsidRDefault="00A56EAB" w:rsidP="00A56EAB">
      <w:pPr>
        <w:pStyle w:val="ListParagraph"/>
        <w:numPr>
          <w:ilvl w:val="0"/>
          <w:numId w:val="28"/>
        </w:numPr>
      </w:pPr>
      <w:r w:rsidRPr="00D82887">
        <w:t>OpenQASM 3 is focused on enabling more dynamic and complex quantum</w:t>
      </w:r>
    </w:p>
    <w:p w14:paraId="259CD88B" w14:textId="77777777" w:rsidR="00A56EAB" w:rsidRDefault="00A56EAB" w:rsidP="00A56EAB">
      <w:pPr>
        <w:pStyle w:val="ListParagraph"/>
      </w:pPr>
      <w:r w:rsidRPr="00D82887">
        <w:t>programs that integrate</w:t>
      </w:r>
      <w:r>
        <w:t xml:space="preserve"> </w:t>
      </w:r>
      <w:r w:rsidRPr="00D82887">
        <w:t xml:space="preserve">classical control flow, whereas OpenQASM 2 primarily describes static quantum </w:t>
      </w:r>
      <w:r>
        <w:t xml:space="preserve"> </w:t>
      </w:r>
      <w:r w:rsidRPr="00D82887">
        <w:t>circuits.</w:t>
      </w:r>
    </w:p>
    <w:p w14:paraId="24674846" w14:textId="77777777" w:rsidR="00A56EAB" w:rsidRPr="00D82887" w:rsidRDefault="00A56EAB" w:rsidP="00A56EAB">
      <w:pPr>
        <w:pStyle w:val="ListParagraph"/>
      </w:pPr>
    </w:p>
    <w:p w14:paraId="5E41F4D5" w14:textId="77777777" w:rsidR="005D146C" w:rsidRDefault="005D146C" w:rsidP="00A56EAB">
      <w:pPr>
        <w:pStyle w:val="ListParagraph"/>
        <w:numPr>
          <w:ilvl w:val="0"/>
          <w:numId w:val="28"/>
        </w:numPr>
      </w:pPr>
      <w:r w:rsidRPr="00D82887">
        <w:t>Both OpenQASM 2 and OpenQASM 3 include mechanisms for explicit timing and the ability to embed</w:t>
      </w:r>
      <w:r>
        <w:t xml:space="preserve"> </w:t>
      </w:r>
      <w:r w:rsidRPr="00D82887">
        <w:t>pulse-level definitions, which are crucial for advanced quantum control techniques like dynamical</w:t>
      </w:r>
      <w:r>
        <w:t xml:space="preserve"> </w:t>
      </w:r>
      <w:r w:rsidRPr="00D82887">
        <w:t>decoupling and calibration optimization.</w:t>
      </w:r>
    </w:p>
    <w:p w14:paraId="74BE82A0" w14:textId="77777777" w:rsidR="00A56EAB" w:rsidRDefault="00A56EAB" w:rsidP="00A56EAB">
      <w:pPr>
        <w:pStyle w:val="ListParagraph"/>
      </w:pPr>
    </w:p>
    <w:p w14:paraId="0CE810B9" w14:textId="483E08E9" w:rsidR="00A56EAB" w:rsidRDefault="005D146C" w:rsidP="00A56EAB">
      <w:pPr>
        <w:pStyle w:val="ListParagraph"/>
        <w:numPr>
          <w:ilvl w:val="0"/>
          <w:numId w:val="28"/>
        </w:numPr>
      </w:pPr>
      <w:r w:rsidRPr="00D82887">
        <w:t>OpenQASM 3 refines how gates are defined, and reduces reliance on built-in gates like CX.</w:t>
      </w:r>
    </w:p>
    <w:p w14:paraId="42352C0F" w14:textId="77777777" w:rsidR="00A56EAB" w:rsidRDefault="00A56EAB" w:rsidP="00A56EAB">
      <w:pPr>
        <w:pStyle w:val="ListParagraph"/>
      </w:pPr>
    </w:p>
    <w:p w14:paraId="6F236062" w14:textId="77777777" w:rsidR="005D146C" w:rsidRPr="00D82887" w:rsidRDefault="005D146C" w:rsidP="00A56EAB">
      <w:pPr>
        <w:pStyle w:val="ListParagraph"/>
        <w:numPr>
          <w:ilvl w:val="0"/>
          <w:numId w:val="28"/>
        </w:numPr>
      </w:pPr>
      <w:r w:rsidRPr="00D82887">
        <w:t>In OpenQASM 2 and OpenQASM 3, qubits are initialized to the |0&gt; state.</w:t>
      </w:r>
    </w:p>
    <w:p w14:paraId="6BAA7264" w14:textId="77777777" w:rsidR="005D146C" w:rsidRDefault="005D146C" w:rsidP="005D146C"/>
    <w:p w14:paraId="0E7F500E" w14:textId="77777777" w:rsidR="005D146C" w:rsidRDefault="005D146C" w:rsidP="005D146C"/>
    <w:p w14:paraId="2181B02B" w14:textId="77777777" w:rsidR="00BD56A6" w:rsidRDefault="00BD56A6" w:rsidP="005D146C"/>
    <w:p w14:paraId="2AD53D40" w14:textId="77777777" w:rsidR="00BD56A6" w:rsidRDefault="00BD56A6" w:rsidP="005D146C"/>
    <w:p w14:paraId="55DB5F69" w14:textId="77777777" w:rsidR="00BD56A6" w:rsidRDefault="00BD56A6" w:rsidP="005D146C"/>
    <w:p w14:paraId="7429F529" w14:textId="77777777" w:rsidR="00BD56A6" w:rsidRDefault="00BD56A6" w:rsidP="005D146C"/>
    <w:p w14:paraId="4260DE50" w14:textId="77777777" w:rsidR="00BD56A6" w:rsidRDefault="00BD56A6" w:rsidP="005D146C"/>
    <w:p w14:paraId="656F2CCA" w14:textId="77777777" w:rsidR="00BD56A6" w:rsidRDefault="00BD56A6" w:rsidP="005D146C"/>
    <w:p w14:paraId="6DB47924" w14:textId="77777777" w:rsidR="00BD56A6" w:rsidRDefault="00BD56A6" w:rsidP="005D146C"/>
    <w:p w14:paraId="51E65840" w14:textId="77777777" w:rsidR="00BD56A6" w:rsidRDefault="00BD56A6" w:rsidP="005D146C"/>
    <w:p w14:paraId="02493AD5" w14:textId="77777777" w:rsidR="00BD56A6" w:rsidRPr="00BD56A6" w:rsidRDefault="00BD56A6" w:rsidP="00274114">
      <w:r w:rsidRPr="00BD56A6">
        <w:rPr>
          <w:b/>
          <w:bCs/>
        </w:rPr>
        <w:t>Q24: Interact with the Qiskit IBM Runtime REST API</w:t>
      </w:r>
    </w:p>
    <w:p w14:paraId="4E62AC22" w14:textId="4D5AE698" w:rsidR="00BD56A6" w:rsidRPr="00BD56A6" w:rsidRDefault="0069298A" w:rsidP="0092316E">
      <w:pPr>
        <w:spacing w:after="0"/>
      </w:pPr>
      <w:r>
        <w:t>Th</w:t>
      </w:r>
      <w:r w:rsidR="00BD56A6" w:rsidRPr="00BD56A6">
        <w:t>e Qiskit Runtime REST API allows you to run on quantum processing units (QPUs)</w:t>
      </w:r>
    </w:p>
    <w:p w14:paraId="3A727B62" w14:textId="77777777" w:rsidR="00BD56A6" w:rsidRPr="00BD56A6" w:rsidRDefault="00BD56A6" w:rsidP="0092316E">
      <w:pPr>
        <w:spacing w:after="0"/>
      </w:pPr>
      <w:r w:rsidRPr="00BD56A6">
        <w:t>using Qiskit Runtime primitives, a simplified interface for circuit execution powered</w:t>
      </w:r>
    </w:p>
    <w:p w14:paraId="54F41FB7" w14:textId="77777777" w:rsidR="00BD56A6" w:rsidRPr="00BD56A6" w:rsidRDefault="00BD56A6" w:rsidP="0092316E">
      <w:pPr>
        <w:spacing w:after="0"/>
      </w:pPr>
      <w:r w:rsidRPr="00BD56A6">
        <w:t>by advanced runtime compilation, error suppression, and error mitigation techniques,</w:t>
      </w:r>
    </w:p>
    <w:p w14:paraId="34718367" w14:textId="77777777" w:rsidR="00BD56A6" w:rsidRPr="00BD56A6" w:rsidRDefault="00BD56A6" w:rsidP="0092316E">
      <w:pPr>
        <w:spacing w:after="0"/>
      </w:pPr>
      <w:r w:rsidRPr="00BD56A6">
        <w:t>as well as getting information about instances and QPUs you have access to.</w:t>
      </w:r>
    </w:p>
    <w:p w14:paraId="01CACAAF" w14:textId="77777777" w:rsidR="00BD56A6" w:rsidRPr="00BD56A6" w:rsidRDefault="00BD56A6" w:rsidP="0069298A"/>
    <w:p w14:paraId="5BCE3AE5" w14:textId="77777777" w:rsidR="00BD56A6" w:rsidRDefault="00BD56A6" w:rsidP="0069298A">
      <w:pPr>
        <w:rPr>
          <w:b/>
          <w:bCs/>
        </w:rPr>
      </w:pPr>
      <w:r w:rsidRPr="00BD56A6">
        <w:rPr>
          <w:b/>
          <w:bCs/>
        </w:rPr>
        <w:t>Which of these statements are true?</w:t>
      </w:r>
    </w:p>
    <w:p w14:paraId="2DD5F139" w14:textId="77777777" w:rsidR="00DB1DB8" w:rsidRPr="00BD56A6" w:rsidRDefault="00DB1DB8" w:rsidP="0069298A">
      <w:pPr>
        <w:rPr>
          <w:b/>
          <w:bCs/>
        </w:rPr>
      </w:pPr>
    </w:p>
    <w:p w14:paraId="1EF0209C" w14:textId="2EE86F84" w:rsidR="00BD56A6" w:rsidRDefault="00BD56A6" w:rsidP="00DB1DB8">
      <w:pPr>
        <w:pStyle w:val="ListParagraph"/>
        <w:numPr>
          <w:ilvl w:val="0"/>
          <w:numId w:val="30"/>
        </w:numPr>
      </w:pPr>
      <w:r w:rsidRPr="00BD56A6">
        <w:t>You can make a request with cURL or Python</w:t>
      </w:r>
    </w:p>
    <w:p w14:paraId="449F849D" w14:textId="77777777" w:rsidR="00DB1DB8" w:rsidRDefault="00DB1DB8" w:rsidP="00DB1DB8">
      <w:pPr>
        <w:pStyle w:val="ListParagraph"/>
      </w:pPr>
    </w:p>
    <w:p w14:paraId="720E4A1D" w14:textId="30160E43" w:rsidR="00DB1DB8" w:rsidRDefault="00BD56A6" w:rsidP="00DB1DB8">
      <w:pPr>
        <w:pStyle w:val="ListParagraph"/>
        <w:numPr>
          <w:ilvl w:val="0"/>
          <w:numId w:val="30"/>
        </w:numPr>
      </w:pPr>
      <w:r w:rsidRPr="00BD56A6">
        <w:t>Authentication in the form of an IBM Cloud Identity and Access Management (IAM) bearer token</w:t>
      </w:r>
      <w:r w:rsidR="0069298A">
        <w:t xml:space="preserve"> </w:t>
      </w:r>
      <w:r w:rsidRPr="00BD56A6">
        <w:t xml:space="preserve">is required with every call as an http header. </w:t>
      </w:r>
    </w:p>
    <w:p w14:paraId="4684DC90" w14:textId="77777777" w:rsidR="00DB1DB8" w:rsidRDefault="00DB1DB8" w:rsidP="00DB1DB8">
      <w:pPr>
        <w:pStyle w:val="ListParagraph"/>
      </w:pPr>
    </w:p>
    <w:p w14:paraId="592C2A08" w14:textId="77E3322A" w:rsidR="00DB1DB8" w:rsidRDefault="00BD56A6" w:rsidP="00DB1DB8">
      <w:pPr>
        <w:pStyle w:val="ListParagraph"/>
        <w:numPr>
          <w:ilvl w:val="0"/>
          <w:numId w:val="30"/>
        </w:numPr>
      </w:pPr>
      <w:r w:rsidRPr="00BD56A6">
        <w:t>You can submit only one circuit in a single job</w:t>
      </w:r>
    </w:p>
    <w:p w14:paraId="52C13572" w14:textId="77777777" w:rsidR="00DB1DB8" w:rsidRDefault="00DB1DB8" w:rsidP="00DB1DB8">
      <w:pPr>
        <w:pStyle w:val="ListParagraph"/>
      </w:pPr>
    </w:p>
    <w:p w14:paraId="3B03371B" w14:textId="46984BF6" w:rsidR="00DB1DB8" w:rsidRDefault="00BD56A6" w:rsidP="00DB1DB8">
      <w:pPr>
        <w:pStyle w:val="ListParagraph"/>
        <w:numPr>
          <w:ilvl w:val="0"/>
          <w:numId w:val="30"/>
        </w:numPr>
      </w:pPr>
      <w:r w:rsidRPr="00BD56A6">
        <w:t>You can create a session, and in your next job, use the session id to run this job as part of the session.</w:t>
      </w:r>
    </w:p>
    <w:p w14:paraId="7B244F4D" w14:textId="77777777" w:rsidR="00DB1DB8" w:rsidRDefault="00DB1DB8" w:rsidP="00DB1DB8">
      <w:pPr>
        <w:pStyle w:val="ListParagraph"/>
      </w:pPr>
    </w:p>
    <w:p w14:paraId="1DA2538E" w14:textId="603F4B93" w:rsidR="003E4E1B" w:rsidRDefault="00BD56A6" w:rsidP="003E4E1B">
      <w:pPr>
        <w:pStyle w:val="ListParagraph"/>
        <w:numPr>
          <w:ilvl w:val="0"/>
          <w:numId w:val="30"/>
        </w:numPr>
      </w:pPr>
      <w:r w:rsidRPr="00BD56A6">
        <w:t xml:space="preserve">In </w:t>
      </w:r>
      <w:r w:rsidR="007B6AD6">
        <w:t>this code snippet from a</w:t>
      </w:r>
      <w:r w:rsidRPr="00BD56A6">
        <w:t xml:space="preserve"> sample program being submitted via the REST API, the Sampler primitive is being used:</w:t>
      </w:r>
    </w:p>
    <w:p w14:paraId="673DC8CC" w14:textId="77777777" w:rsidR="00BD56A6" w:rsidRPr="00BD56A6" w:rsidRDefault="00BD56A6" w:rsidP="006268F3">
      <w:pPr>
        <w:spacing w:after="0" w:line="240" w:lineRule="auto"/>
      </w:pPr>
    </w:p>
    <w:p w14:paraId="484D2DA6" w14:textId="77777777" w:rsidR="00BD56A6" w:rsidRPr="00BD56A6" w:rsidRDefault="00BD56A6" w:rsidP="007C4F73">
      <w:pPr>
        <w:spacing w:after="0" w:line="240" w:lineRule="auto"/>
        <w:ind w:left="720"/>
      </w:pPr>
      <w:r w:rsidRPr="00BD56A6">
        <w:t xml:space="preserve">          headersList = {</w:t>
      </w:r>
    </w:p>
    <w:p w14:paraId="53DD1697" w14:textId="77777777" w:rsidR="00BD56A6" w:rsidRPr="00BD56A6" w:rsidRDefault="00BD56A6" w:rsidP="007C4F73">
      <w:pPr>
        <w:spacing w:after="0" w:line="240" w:lineRule="auto"/>
        <w:ind w:left="720"/>
      </w:pPr>
      <w:r w:rsidRPr="00BD56A6">
        <w:t xml:space="preserve">              "Accept": "application/json",</w:t>
      </w:r>
    </w:p>
    <w:p w14:paraId="63B87E2A" w14:textId="77777777" w:rsidR="00BD56A6" w:rsidRPr="00BD56A6" w:rsidRDefault="00BD56A6" w:rsidP="007C4F73">
      <w:pPr>
        <w:spacing w:after="0" w:line="240" w:lineRule="auto"/>
        <w:ind w:left="720"/>
      </w:pPr>
      <w:r w:rsidRPr="00BD56A6">
        <w:t xml:space="preserve">              "Authorization": "Bearer &lt;YOUR_BEARER_TOKEN&gt;",</w:t>
      </w:r>
    </w:p>
    <w:p w14:paraId="37CCECE5" w14:textId="77777777" w:rsidR="00BD56A6" w:rsidRPr="00BD56A6" w:rsidRDefault="00BD56A6" w:rsidP="007C4F73">
      <w:pPr>
        <w:spacing w:after="0" w:line="240" w:lineRule="auto"/>
        <w:ind w:left="720"/>
      </w:pPr>
      <w:r w:rsidRPr="00BD56A6">
        <w:t xml:space="preserve">              "Service-CRN": "&lt;YOUR_INSTANCE_CRN&gt;"</w:t>
      </w:r>
    </w:p>
    <w:p w14:paraId="4BA8ECA6" w14:textId="77777777" w:rsidR="00BD56A6" w:rsidRPr="00BD56A6" w:rsidRDefault="00BD56A6" w:rsidP="007C4F73">
      <w:pPr>
        <w:spacing w:after="0" w:line="240" w:lineRule="auto"/>
        <w:ind w:left="720"/>
      </w:pPr>
      <w:r w:rsidRPr="00BD56A6">
        <w:t xml:space="preserve">              "Content-Type": "application/json"</w:t>
      </w:r>
    </w:p>
    <w:p w14:paraId="2A8B85E1" w14:textId="77777777" w:rsidR="00BD56A6" w:rsidRPr="00BD56A6" w:rsidRDefault="00BD56A6" w:rsidP="007C4F73">
      <w:pPr>
        <w:spacing w:after="0" w:line="240" w:lineRule="auto"/>
        <w:ind w:left="720"/>
      </w:pPr>
      <w:r w:rsidRPr="00BD56A6">
        <w:t xml:space="preserve">          }</w:t>
      </w:r>
    </w:p>
    <w:p w14:paraId="459BDFF4" w14:textId="77777777" w:rsidR="00BD56A6" w:rsidRPr="00BD56A6" w:rsidRDefault="00BD56A6" w:rsidP="007C4F73">
      <w:pPr>
        <w:spacing w:after="0" w:line="240" w:lineRule="auto"/>
        <w:ind w:left="720"/>
      </w:pPr>
    </w:p>
    <w:p w14:paraId="07EB7DF8" w14:textId="77777777" w:rsidR="00BD56A6" w:rsidRPr="00BD56A6" w:rsidRDefault="00BD56A6" w:rsidP="007C4F73">
      <w:pPr>
        <w:spacing w:after="0" w:line="240" w:lineRule="auto"/>
        <w:ind w:left="720"/>
      </w:pPr>
      <w:r w:rsidRPr="00BD56A6">
        <w:t xml:space="preserve">          payload = json.dumps({</w:t>
      </w:r>
    </w:p>
    <w:p w14:paraId="704C3CE7" w14:textId="77777777" w:rsidR="00BD56A6" w:rsidRPr="00BD56A6" w:rsidRDefault="00BD56A6" w:rsidP="007C4F73">
      <w:pPr>
        <w:spacing w:after="0" w:line="240" w:lineRule="auto"/>
        <w:ind w:left="720"/>
      </w:pPr>
      <w:r w:rsidRPr="00BD56A6">
        <w:t xml:space="preserve">              "program_id": "estimator",</w:t>
      </w:r>
    </w:p>
    <w:p w14:paraId="37C95165" w14:textId="77777777" w:rsidR="00BD56A6" w:rsidRPr="00BD56A6" w:rsidRDefault="00BD56A6" w:rsidP="007C4F73">
      <w:pPr>
        <w:spacing w:after="0" w:line="240" w:lineRule="auto"/>
        <w:ind w:left="720"/>
      </w:pPr>
      <w:r w:rsidRPr="00BD56A6">
        <w:t xml:space="preserve">              "backend": "ibm_brisbane",</w:t>
      </w:r>
    </w:p>
    <w:p w14:paraId="414463B0" w14:textId="77777777" w:rsidR="00BD56A6" w:rsidRPr="00BD56A6" w:rsidRDefault="00BD56A6" w:rsidP="007C4F73">
      <w:pPr>
        <w:spacing w:after="0" w:line="240" w:lineRule="auto"/>
        <w:ind w:left="720"/>
      </w:pPr>
      <w:r w:rsidRPr="00BD56A6">
        <w:lastRenderedPageBreak/>
        <w:t xml:space="preserve">              "params": {</w:t>
      </w:r>
    </w:p>
    <w:p w14:paraId="523F5284" w14:textId="77777777" w:rsidR="006268F3" w:rsidRDefault="00BD56A6" w:rsidP="006268F3">
      <w:pPr>
        <w:spacing w:after="0" w:line="240" w:lineRule="auto"/>
        <w:ind w:left="720"/>
      </w:pPr>
      <w:r w:rsidRPr="00BD56A6">
        <w:t xml:space="preserve">              "pubs": [["OPENQASM 3.0; include \"stdgates.inc\"; bit[1] c; x $0; c[0] = </w:t>
      </w:r>
    </w:p>
    <w:p w14:paraId="68CD1B83" w14:textId="5FC0B277" w:rsidR="00BD56A6" w:rsidRPr="00BD56A6" w:rsidRDefault="006268F3" w:rsidP="006268F3">
      <w:pPr>
        <w:spacing w:after="0" w:line="240" w:lineRule="auto"/>
        <w:ind w:left="720"/>
      </w:pPr>
      <w:r>
        <w:t xml:space="preserve">                                   </w:t>
      </w:r>
      <w:r w:rsidR="00BD56A6" w:rsidRPr="00BD56A6">
        <w:t>measure $0;",</w:t>
      </w:r>
      <w:r>
        <w:t xml:space="preserve"> </w:t>
      </w:r>
      <w:r w:rsidR="00BD56A6" w:rsidRPr="00BD56A6">
        <w:t>"Z"]],</w:t>
      </w:r>
    </w:p>
    <w:p w14:paraId="1FA56FD2" w14:textId="77777777" w:rsidR="00BD56A6" w:rsidRPr="00BD56A6" w:rsidRDefault="00BD56A6" w:rsidP="007C4F73">
      <w:pPr>
        <w:spacing w:after="0" w:line="240" w:lineRule="auto"/>
        <w:ind w:left="720"/>
      </w:pPr>
      <w:r w:rsidRPr="00BD56A6">
        <w:t xml:space="preserve">              "options": {"dynamical_decoupling": {"enable": True}},</w:t>
      </w:r>
    </w:p>
    <w:p w14:paraId="28BF8F1A" w14:textId="77777777" w:rsidR="00BD56A6" w:rsidRPr="00BD56A6" w:rsidRDefault="00BD56A6" w:rsidP="007C4F73">
      <w:pPr>
        <w:spacing w:after="0" w:line="240" w:lineRule="auto"/>
        <w:ind w:left="720"/>
      </w:pPr>
      <w:r w:rsidRPr="00BD56A6">
        <w:t xml:space="preserve">              "version": 2,</w:t>
      </w:r>
    </w:p>
    <w:p w14:paraId="430197EB" w14:textId="77777777" w:rsidR="006268F3" w:rsidRDefault="00BD56A6" w:rsidP="006268F3">
      <w:pPr>
        <w:spacing w:after="0" w:line="240" w:lineRule="auto"/>
        <w:ind w:left="720"/>
      </w:pPr>
      <w:r w:rsidRPr="00BD56A6">
        <w:t xml:space="preserve">              "resilience_level": 1}</w:t>
      </w:r>
    </w:p>
    <w:p w14:paraId="65A23DD5" w14:textId="77777777" w:rsidR="00620ACB" w:rsidRDefault="006268F3" w:rsidP="00620ACB">
      <w:pPr>
        <w:spacing w:after="0" w:line="240" w:lineRule="auto"/>
        <w:ind w:left="720"/>
      </w:pPr>
      <w:r>
        <w:t xml:space="preserve">          </w:t>
      </w:r>
      <w:r w:rsidR="00BD56A6" w:rsidRPr="00BD56A6">
        <w:t>})</w:t>
      </w:r>
    </w:p>
    <w:p w14:paraId="4A7498AD" w14:textId="6FD55171" w:rsidR="00BD56A6" w:rsidRPr="006268F3" w:rsidRDefault="00BD56A6" w:rsidP="00620ACB">
      <w:pPr>
        <w:spacing w:after="0" w:line="240" w:lineRule="auto"/>
      </w:pPr>
      <w:r w:rsidRPr="00BD56A6">
        <w:rPr>
          <w:b/>
          <w:bCs/>
        </w:rPr>
        <w:t xml:space="preserve">Answer Key: </w:t>
      </w:r>
    </w:p>
    <w:p w14:paraId="2B505884" w14:textId="77777777" w:rsidR="00BD56A6" w:rsidRDefault="00BD56A6" w:rsidP="005D146C"/>
    <w:p w14:paraId="094AC561" w14:textId="467C5DAA" w:rsidR="00464876" w:rsidRPr="00464876" w:rsidRDefault="00464876" w:rsidP="00464876">
      <w:pPr>
        <w:rPr>
          <w:b/>
          <w:bCs/>
        </w:rPr>
      </w:pPr>
      <w:r w:rsidRPr="00464876">
        <w:rPr>
          <w:b/>
          <w:bCs/>
        </w:rPr>
        <w:t>Q1: #1</w:t>
      </w:r>
    </w:p>
    <w:p w14:paraId="1482DE47" w14:textId="77777777" w:rsidR="00464876" w:rsidRPr="00464876" w:rsidRDefault="00464876" w:rsidP="00464876">
      <w:pPr>
        <w:pStyle w:val="ListParagraph"/>
        <w:ind w:left="1010"/>
      </w:pPr>
      <w:r w:rsidRPr="00464876">
        <w:t>answer 1 is valid because the dimensions of the operator matrix are 2**105 by 2**105, and we said that we have 105 qubits.</w:t>
      </w:r>
    </w:p>
    <w:p w14:paraId="7B95FA91" w14:textId="77777777" w:rsidR="00464876" w:rsidRPr="00464876" w:rsidRDefault="00464876" w:rsidP="00464876">
      <w:pPr>
        <w:pStyle w:val="ListParagraph"/>
        <w:ind w:left="1010"/>
      </w:pPr>
      <w:r w:rsidRPr="00464876">
        <w:tab/>
        <w:t xml:space="preserve"> This is a big matrix, since 2**105 equals 40564819207303340847894502572032</w:t>
      </w:r>
    </w:p>
    <w:p w14:paraId="43BA9665" w14:textId="77777777" w:rsidR="00464876" w:rsidRPr="00464876" w:rsidRDefault="00464876" w:rsidP="00464876">
      <w:pPr>
        <w:pStyle w:val="ListParagraph"/>
        <w:ind w:left="1010"/>
      </w:pPr>
    </w:p>
    <w:p w14:paraId="68287522" w14:textId="77777777" w:rsidR="00464876" w:rsidRPr="00464876" w:rsidRDefault="00464876" w:rsidP="00464876">
      <w:pPr>
        <w:pStyle w:val="ListParagraph"/>
        <w:ind w:left="1010"/>
      </w:pPr>
      <w:r w:rsidRPr="00464876">
        <w:tab/>
        <w:t xml:space="preserve"> Using SparsePauliOp is beneficial for dealing with large quantum systems because it</w:t>
      </w:r>
    </w:p>
    <w:p w14:paraId="73228E63" w14:textId="77777777" w:rsidR="00464876" w:rsidRPr="00464876" w:rsidRDefault="00464876" w:rsidP="00464876">
      <w:pPr>
        <w:pStyle w:val="ListParagraph"/>
        <w:ind w:left="1010"/>
      </w:pPr>
      <w:r w:rsidRPr="00464876">
        <w:tab/>
        <w:t xml:space="preserve"> can represent and manipulate operators efficiently, even with hundreds of qubits,</w:t>
      </w:r>
    </w:p>
    <w:p w14:paraId="0FBD6188" w14:textId="77777777" w:rsidR="00464876" w:rsidRPr="00464876" w:rsidRDefault="00464876" w:rsidP="00464876">
      <w:pPr>
        <w:pStyle w:val="ListParagraph"/>
        <w:ind w:left="1010"/>
      </w:pPr>
      <w:r w:rsidRPr="00464876">
        <w:tab/>
        <w:t xml:space="preserve"> as long as the number of non-zero Pauli terms is relatively small.</w:t>
      </w:r>
    </w:p>
    <w:p w14:paraId="6F5351BB" w14:textId="77777777" w:rsidR="00464876" w:rsidRPr="00464876" w:rsidRDefault="00464876" w:rsidP="00464876">
      <w:pPr>
        <w:pStyle w:val="ListParagraph"/>
        <w:ind w:left="1010"/>
      </w:pPr>
    </w:p>
    <w:p w14:paraId="6A735D08" w14:textId="77777777" w:rsidR="00464876" w:rsidRPr="00464876" w:rsidRDefault="00464876" w:rsidP="00464876">
      <w:pPr>
        <w:pStyle w:val="ListParagraph"/>
        <w:ind w:left="1010"/>
      </w:pPr>
      <w:r w:rsidRPr="00464876">
        <w:t>answer 2 is not valid; the operator's dimensions are (32, 32) rather than 2**105 by 2**105</w:t>
      </w:r>
    </w:p>
    <w:p w14:paraId="66C4DD89" w14:textId="77777777" w:rsidR="00464876" w:rsidRPr="00464876" w:rsidRDefault="00464876" w:rsidP="00464876">
      <w:pPr>
        <w:pStyle w:val="ListParagraph"/>
        <w:ind w:left="1010"/>
      </w:pPr>
      <w:r w:rsidRPr="00464876">
        <w:t>answer 3 is not valid; we experienced QiskitError exceptions above</w:t>
      </w:r>
    </w:p>
    <w:p w14:paraId="2973C49C" w14:textId="77777777" w:rsidR="00464876" w:rsidRDefault="00464876" w:rsidP="00464876">
      <w:pPr>
        <w:pStyle w:val="ListParagraph"/>
        <w:ind w:left="1010"/>
      </w:pPr>
      <w:r w:rsidRPr="00464876">
        <w:t>answer 4 is not valid; we experienced QiskitError exceptions above</w:t>
      </w:r>
    </w:p>
    <w:p w14:paraId="1CA88DE6" w14:textId="41AE9095" w:rsidR="000B7F2D" w:rsidRPr="000B7F2D" w:rsidRDefault="00464876" w:rsidP="000B7F2D">
      <w:pPr>
        <w:rPr>
          <w:b/>
          <w:bCs/>
        </w:rPr>
      </w:pPr>
      <w:r w:rsidRPr="000B7F2D">
        <w:rPr>
          <w:b/>
          <w:bCs/>
        </w:rPr>
        <w:t>Q2:</w:t>
      </w:r>
      <w:r w:rsidR="000B7F2D" w:rsidRPr="000B7F2D">
        <w:rPr>
          <w:b/>
          <w:bCs/>
        </w:rPr>
        <w:t xml:space="preserve"> #3</w:t>
      </w:r>
      <w:r w:rsidRPr="000B7F2D">
        <w:rPr>
          <w:b/>
          <w:bCs/>
        </w:rPr>
        <w:t xml:space="preserve"> </w:t>
      </w:r>
    </w:p>
    <w:p w14:paraId="6C431EA2" w14:textId="51A8E5D3" w:rsidR="000B7F2D" w:rsidRPr="000B7F2D" w:rsidRDefault="000B7F2D" w:rsidP="000B7F2D">
      <w:r w:rsidRPr="000B7F2D">
        <w:t>The answer is 3</w:t>
      </w:r>
      <w:r>
        <w:t xml:space="preserve"> </w:t>
      </w:r>
      <w:r w:rsidRPr="000B7F2D">
        <w:t>because SparsePauliOp's are not applied directly to a circuit as a gate would be,</w:t>
      </w:r>
      <w:r>
        <w:t xml:space="preserve"> </w:t>
      </w:r>
      <w:r w:rsidRPr="000B7F2D">
        <w:t>but instead are applied to the output state of a circuit to compute the expectation of the observable.</w:t>
      </w:r>
      <w:r>
        <w:t xml:space="preserve">  </w:t>
      </w:r>
      <w:r w:rsidRPr="000B7F2D">
        <w:t>This is Quantum Mechanics math.</w:t>
      </w:r>
    </w:p>
    <w:p w14:paraId="5BD7CE15" w14:textId="485597F5" w:rsidR="00D824A5" w:rsidRPr="00D824A5" w:rsidRDefault="000B7F2D" w:rsidP="00D824A5">
      <w:pPr>
        <w:rPr>
          <w:b/>
          <w:bCs/>
        </w:rPr>
      </w:pPr>
      <w:r w:rsidRPr="00D824A5">
        <w:rPr>
          <w:b/>
          <w:bCs/>
        </w:rPr>
        <w:t>Q3</w:t>
      </w:r>
      <w:r w:rsidR="003A2E98">
        <w:rPr>
          <w:b/>
          <w:bCs/>
        </w:rPr>
        <w:t>a</w:t>
      </w:r>
      <w:r w:rsidRPr="00D824A5">
        <w:rPr>
          <w:b/>
          <w:bCs/>
        </w:rPr>
        <w:t xml:space="preserve">: </w:t>
      </w:r>
      <w:r w:rsidR="00D824A5" w:rsidRPr="00D824A5">
        <w:rPr>
          <w:b/>
          <w:bCs/>
        </w:rPr>
        <w:t>#3</w:t>
      </w:r>
    </w:p>
    <w:p w14:paraId="57074B14" w14:textId="48E9BF84" w:rsidR="00D824A5" w:rsidRDefault="00D824A5" w:rsidP="00D824A5">
      <w:r>
        <w:t xml:space="preserve">The answer is </w:t>
      </w:r>
      <w:r w:rsidRPr="00D824A5">
        <w:t>3</w:t>
      </w:r>
      <w:r>
        <w:t xml:space="preserve">, </w:t>
      </w:r>
      <w:r w:rsidRPr="00D824A5">
        <w:t xml:space="preserve"> qc.draw(output="mpl")</w:t>
      </w:r>
      <w:r>
        <w:t>, where “mpl” stands for matplotlib.</w:t>
      </w:r>
    </w:p>
    <w:p w14:paraId="581B106B" w14:textId="41190798" w:rsidR="002731A6" w:rsidRPr="0086777B" w:rsidRDefault="00D824A5" w:rsidP="00647024">
      <w:pPr>
        <w:rPr>
          <w:b/>
          <w:bCs/>
        </w:rPr>
      </w:pPr>
      <w:r w:rsidRPr="0086777B">
        <w:rPr>
          <w:b/>
          <w:bCs/>
        </w:rPr>
        <w:t>Q</w:t>
      </w:r>
      <w:r w:rsidR="003A2E98" w:rsidRPr="0086777B">
        <w:rPr>
          <w:b/>
          <w:bCs/>
        </w:rPr>
        <w:t>3b</w:t>
      </w:r>
      <w:r w:rsidRPr="0086777B">
        <w:rPr>
          <w:b/>
          <w:bCs/>
        </w:rPr>
        <w:t>:</w:t>
      </w:r>
      <w:r w:rsidR="003A2E98" w:rsidRPr="0086777B">
        <w:rPr>
          <w:b/>
          <w:bCs/>
        </w:rPr>
        <w:t xml:space="preserve"> </w:t>
      </w:r>
      <w:r w:rsidR="00A471AD" w:rsidRPr="0086777B">
        <w:rPr>
          <w:b/>
          <w:bCs/>
        </w:rPr>
        <w:t>#3</w:t>
      </w:r>
    </w:p>
    <w:p w14:paraId="6D7215F2" w14:textId="6AF51B09" w:rsidR="00647024" w:rsidRPr="00647024" w:rsidRDefault="00647024" w:rsidP="00647024">
      <w:r w:rsidRPr="00647024">
        <w:t>The answer is 'yes', number 3; the barrier is not displayed and the qubits are displayed in reverse order.</w:t>
      </w:r>
    </w:p>
    <w:p w14:paraId="01F472AB" w14:textId="77777777" w:rsidR="00AA6378" w:rsidRPr="00AA6378" w:rsidRDefault="00AA6378" w:rsidP="00D824A5">
      <w:pPr>
        <w:rPr>
          <w:b/>
          <w:bCs/>
        </w:rPr>
      </w:pPr>
      <w:r w:rsidRPr="00AA6378">
        <w:rPr>
          <w:b/>
          <w:bCs/>
        </w:rPr>
        <w:t>Q4: #3</w:t>
      </w:r>
    </w:p>
    <w:p w14:paraId="2EAB2FE8" w14:textId="77777777" w:rsidR="00AA6378" w:rsidRDefault="00AA6378" w:rsidP="00D824A5">
      <w:r w:rsidRPr="00AA6378">
        <w:lastRenderedPageBreak/>
        <w:t>The answer is #3. The other attempts do not work.</w:t>
      </w:r>
    </w:p>
    <w:p w14:paraId="4F5ABD2A" w14:textId="77777777" w:rsidR="00AA6378" w:rsidRDefault="00AA6378" w:rsidP="00D824A5">
      <w:pPr>
        <w:rPr>
          <w:b/>
          <w:bCs/>
        </w:rPr>
      </w:pPr>
    </w:p>
    <w:p w14:paraId="16F14AC4" w14:textId="77777777" w:rsidR="00AA6378" w:rsidRDefault="00AA6378" w:rsidP="00D824A5">
      <w:pPr>
        <w:rPr>
          <w:b/>
          <w:bCs/>
        </w:rPr>
      </w:pPr>
    </w:p>
    <w:p w14:paraId="170513CE" w14:textId="77777777" w:rsidR="00AA6378" w:rsidRDefault="00AA6378" w:rsidP="00D824A5">
      <w:pPr>
        <w:rPr>
          <w:b/>
          <w:bCs/>
        </w:rPr>
      </w:pPr>
    </w:p>
    <w:p w14:paraId="735C040C" w14:textId="77777777" w:rsidR="00AA6378" w:rsidRDefault="00AA6378" w:rsidP="00D824A5">
      <w:pPr>
        <w:rPr>
          <w:b/>
          <w:bCs/>
        </w:rPr>
      </w:pPr>
    </w:p>
    <w:p w14:paraId="2227BDE4" w14:textId="38D58BAB" w:rsidR="00D824A5" w:rsidRPr="00AA6378" w:rsidRDefault="00AA6378" w:rsidP="00D824A5">
      <w:pPr>
        <w:rPr>
          <w:b/>
          <w:bCs/>
        </w:rPr>
      </w:pPr>
      <w:r w:rsidRPr="00AA6378">
        <w:rPr>
          <w:b/>
          <w:bCs/>
        </w:rPr>
        <w:t xml:space="preserve">Q5: </w:t>
      </w:r>
      <w:r w:rsidR="00D824A5" w:rsidRPr="00AA6378">
        <w:rPr>
          <w:b/>
          <w:bCs/>
        </w:rPr>
        <w:t xml:space="preserve"> </w:t>
      </w:r>
      <w:r w:rsidRPr="00AA6378">
        <w:rPr>
          <w:b/>
          <w:bCs/>
        </w:rPr>
        <w:t>#3</w:t>
      </w:r>
    </w:p>
    <w:p w14:paraId="413D2B29" w14:textId="2C1433E6" w:rsidR="00AA6378" w:rsidRDefault="00AA6378" w:rsidP="00AA6378">
      <w:r>
        <w:t>The answer is 3, since the Bloch sphere can only display the state of one qubit, and our state psi consists of 2 qubits.</w:t>
      </w:r>
    </w:p>
    <w:p w14:paraId="772D137E" w14:textId="62AD903F" w:rsidR="00AA6378" w:rsidRDefault="00AA6378" w:rsidP="00AA6378">
      <w:r>
        <w:t>"A qsphere is a visualization tool used in quantum computing to represent the state of a multi-qubit system. It's a generalization of the Bloch sphere, which is used for single qubits." (Google AI)</w:t>
      </w:r>
    </w:p>
    <w:p w14:paraId="1F393A2F" w14:textId="3EC0230D" w:rsidR="00D824A5" w:rsidRPr="00DB5487" w:rsidRDefault="00AA6378" w:rsidP="00D824A5">
      <w:pPr>
        <w:rPr>
          <w:b/>
          <w:bCs/>
        </w:rPr>
      </w:pPr>
      <w:r w:rsidRPr="00DB5487">
        <w:rPr>
          <w:b/>
          <w:bCs/>
        </w:rPr>
        <w:t xml:space="preserve">Q6: </w:t>
      </w:r>
      <w:r w:rsidR="00DB5487" w:rsidRPr="00DB5487">
        <w:rPr>
          <w:b/>
          <w:bCs/>
        </w:rPr>
        <w:t>#2</w:t>
      </w:r>
    </w:p>
    <w:p w14:paraId="40518590" w14:textId="6C4F401A" w:rsidR="00DB5487" w:rsidRPr="00D824A5" w:rsidRDefault="00DB5487" w:rsidP="00D824A5">
      <w:r w:rsidRPr="00DB5487">
        <w:t>The answer is 2.  The first option results in an error since qc1 has fewer qubits (3) than qc2 which has 5.  The code works for the third option, but the order of the gates for each qubit is not what we what since it applies qc2 before qc1.</w:t>
      </w:r>
    </w:p>
    <w:p w14:paraId="34ACDFE0" w14:textId="3CB00712" w:rsidR="00464876" w:rsidRPr="0026569E" w:rsidRDefault="00ED0527" w:rsidP="00464876">
      <w:pPr>
        <w:rPr>
          <w:b/>
          <w:bCs/>
        </w:rPr>
      </w:pPr>
      <w:r w:rsidRPr="0026569E">
        <w:rPr>
          <w:b/>
          <w:bCs/>
        </w:rPr>
        <w:t xml:space="preserve">Q7: </w:t>
      </w:r>
      <w:r w:rsidR="0026569E" w:rsidRPr="0026569E">
        <w:rPr>
          <w:b/>
          <w:bCs/>
        </w:rPr>
        <w:t>#3</w:t>
      </w:r>
    </w:p>
    <w:p w14:paraId="6A46E3A0" w14:textId="265852D7" w:rsidR="0026569E" w:rsidRDefault="0026569E" w:rsidP="00464876">
      <w:r w:rsidRPr="0026569E">
        <w:t>The answer is 3.  The functionality is provided via these 4 methods on the QuantumCircuit class.</w:t>
      </w:r>
    </w:p>
    <w:p w14:paraId="0FED1850" w14:textId="2E5669CE" w:rsidR="0026569E" w:rsidRDefault="0026569E" w:rsidP="00464876">
      <w:pPr>
        <w:rPr>
          <w:b/>
          <w:bCs/>
        </w:rPr>
      </w:pPr>
      <w:r w:rsidRPr="00AC1ED1">
        <w:rPr>
          <w:b/>
          <w:bCs/>
        </w:rPr>
        <w:t xml:space="preserve">Q8: </w:t>
      </w:r>
      <w:r w:rsidR="001E7CB5">
        <w:rPr>
          <w:b/>
          <w:bCs/>
        </w:rPr>
        <w:t>#2</w:t>
      </w:r>
    </w:p>
    <w:p w14:paraId="7C4B80CB" w14:textId="104D0045" w:rsidR="001E7CB5" w:rsidRPr="001E7CB5" w:rsidRDefault="001E7CB5" w:rsidP="00464876">
      <w:r w:rsidRPr="001E7CB5">
        <w:t>The answer is 2.  The QuantumCircuit class does not have an attribute called "angles".  QuantumCircuit does have the num_ancillas attribute, but that refers to a qubit count and not a parameter count.</w:t>
      </w:r>
    </w:p>
    <w:p w14:paraId="3D310299" w14:textId="054DA446" w:rsidR="001E7CB5" w:rsidRPr="001E7CB5" w:rsidRDefault="001E7CB5" w:rsidP="00464876">
      <w:pPr>
        <w:rPr>
          <w:b/>
          <w:bCs/>
        </w:rPr>
      </w:pPr>
      <w:r w:rsidRPr="001E7CB5">
        <w:rPr>
          <w:b/>
          <w:bCs/>
        </w:rPr>
        <w:t>Q9: #4</w:t>
      </w:r>
    </w:p>
    <w:p w14:paraId="5368DEA6" w14:textId="26D39E3E" w:rsidR="00AC1ED1" w:rsidRDefault="00AC1ED1" w:rsidP="00464876">
      <w:r w:rsidRPr="00AC1ED1">
        <w:t>The answer is 4.  Higher optimization levels generate more optimized circuits at the expense of compile time.  Optimization level 0 means no optimization and is used to characterize hardware.  The default value for approximation_degree is 1, which means the transpiler makes no errors in the decomposition in order to save gates and ease execution.  Lower values of approximation_degree will result in lower output accuracy.</w:t>
      </w:r>
    </w:p>
    <w:p w14:paraId="0A6737C0" w14:textId="542104D4" w:rsidR="00AC1ED1" w:rsidRPr="00A52420" w:rsidRDefault="00A52420" w:rsidP="00464876">
      <w:pPr>
        <w:rPr>
          <w:b/>
          <w:bCs/>
        </w:rPr>
      </w:pPr>
      <w:r w:rsidRPr="00A52420">
        <w:rPr>
          <w:b/>
          <w:bCs/>
        </w:rPr>
        <w:t>Q10: T/T/T</w:t>
      </w:r>
    </w:p>
    <w:p w14:paraId="06AE0B18" w14:textId="43EAE9E8" w:rsidR="00A52420" w:rsidRDefault="00A52420" w:rsidP="00464876">
      <w:r w:rsidRPr="00A52420">
        <w:lastRenderedPageBreak/>
        <w:t>The answer is True/True/True.  Note, I tried running the QAOA Tutorial (found in the IBM Q Cloud Platform Tutorials collection) on 127 qubits using the execution mode Session.  I submitted the job, and it cancelled after using about 10s of QPU time,  returning an error about "canceled", "too much time in between jobs".  Later, I read that Session is not available when running a job on real hardware if you're on the Open Plan (free 10 mins per month).  You can use Session with the Simulator.</w:t>
      </w:r>
    </w:p>
    <w:p w14:paraId="245EF869" w14:textId="77777777" w:rsidR="00A52420" w:rsidRDefault="00A52420" w:rsidP="00464876"/>
    <w:p w14:paraId="5904F75E" w14:textId="5C72AA84" w:rsidR="001A4A67" w:rsidRPr="001A4A67" w:rsidRDefault="00A52420" w:rsidP="00464876">
      <w:pPr>
        <w:rPr>
          <w:b/>
          <w:bCs/>
        </w:rPr>
      </w:pPr>
      <w:r w:rsidRPr="001A4A67">
        <w:rPr>
          <w:b/>
          <w:bCs/>
        </w:rPr>
        <w:t xml:space="preserve">Q11: </w:t>
      </w:r>
      <w:r w:rsidR="001A4A67" w:rsidRPr="001A4A67">
        <w:rPr>
          <w:b/>
          <w:bCs/>
        </w:rPr>
        <w:t>#3</w:t>
      </w:r>
    </w:p>
    <w:p w14:paraId="649262C8" w14:textId="34C45D7A" w:rsidR="00A52420" w:rsidRDefault="001A4A67" w:rsidP="00464876">
      <w:r w:rsidRPr="001A4A67">
        <w:t>The answer is 3.  StatevectorEstimator and StatevectorSampler are imported from qiskit.quantum_info.</w:t>
      </w:r>
      <w:r w:rsidR="00A52420">
        <w:t xml:space="preserve"> </w:t>
      </w:r>
    </w:p>
    <w:p w14:paraId="5E1C4730" w14:textId="4CA9AD6C" w:rsidR="001C2B4D" w:rsidRPr="001C2B4D" w:rsidRDefault="001A4A67" w:rsidP="00464876">
      <w:pPr>
        <w:rPr>
          <w:b/>
          <w:bCs/>
        </w:rPr>
      </w:pPr>
      <w:r w:rsidRPr="001C2B4D">
        <w:rPr>
          <w:b/>
          <w:bCs/>
        </w:rPr>
        <w:t>Q12</w:t>
      </w:r>
      <w:r w:rsidR="001C2B4D" w:rsidRPr="001C2B4D">
        <w:rPr>
          <w:b/>
          <w:bCs/>
        </w:rPr>
        <w:t>A</w:t>
      </w:r>
      <w:r w:rsidRPr="001C2B4D">
        <w:rPr>
          <w:b/>
          <w:bCs/>
        </w:rPr>
        <w:t>:</w:t>
      </w:r>
      <w:r w:rsidR="00CF76F8">
        <w:rPr>
          <w:b/>
          <w:bCs/>
        </w:rPr>
        <w:t xml:space="preserve"> #1</w:t>
      </w:r>
    </w:p>
    <w:p w14:paraId="7782BB23" w14:textId="77777777" w:rsidR="00CF76F8" w:rsidRDefault="00CF76F8" w:rsidP="00464876">
      <w:r w:rsidRPr="00CF76F8">
        <w:t>The answer is 1.</w:t>
      </w:r>
      <w:r>
        <w:t xml:space="preserve">  Option 2 results in a SyntaxError.</w:t>
      </w:r>
    </w:p>
    <w:p w14:paraId="2A296F1F" w14:textId="5A449568" w:rsidR="001A4A67" w:rsidRDefault="001C2B4D" w:rsidP="00464876">
      <w:pPr>
        <w:rPr>
          <w:b/>
          <w:bCs/>
        </w:rPr>
      </w:pPr>
      <w:r w:rsidRPr="001C2B4D">
        <w:rPr>
          <w:b/>
          <w:bCs/>
        </w:rPr>
        <w:t xml:space="preserve">Q12B: </w:t>
      </w:r>
      <w:r w:rsidR="001A4A67" w:rsidRPr="001C2B4D">
        <w:rPr>
          <w:b/>
          <w:bCs/>
        </w:rPr>
        <w:t xml:space="preserve"> </w:t>
      </w:r>
      <w:r w:rsidR="004B3758">
        <w:rPr>
          <w:b/>
          <w:bCs/>
        </w:rPr>
        <w:t>#1</w:t>
      </w:r>
    </w:p>
    <w:p w14:paraId="7EF4D9B9" w14:textId="782D5A76" w:rsidR="004B3758" w:rsidRDefault="004B3758" w:rsidP="004B3758">
      <w:r w:rsidRPr="00CF76F8">
        <w:t>The answer is 1.</w:t>
      </w:r>
      <w:r>
        <w:t xml:space="preserve">  Option 2 results in a TypeError.</w:t>
      </w:r>
    </w:p>
    <w:p w14:paraId="01C4640F" w14:textId="573D7080" w:rsidR="00CF76F8" w:rsidRDefault="00D54422" w:rsidP="00464876">
      <w:pPr>
        <w:rPr>
          <w:b/>
          <w:bCs/>
        </w:rPr>
      </w:pPr>
      <w:r>
        <w:rPr>
          <w:b/>
          <w:bCs/>
        </w:rPr>
        <w:t xml:space="preserve">Q13: </w:t>
      </w:r>
      <w:r w:rsidR="0082113A">
        <w:rPr>
          <w:b/>
          <w:bCs/>
        </w:rPr>
        <w:t>#3 and #5</w:t>
      </w:r>
    </w:p>
    <w:p w14:paraId="232FC3E4" w14:textId="0D1AEB9F" w:rsidR="0082113A" w:rsidRDefault="0082113A" w:rsidP="00464876">
      <w:r w:rsidRPr="0082113A">
        <w:t>The two False statements are 3 and 5.</w:t>
      </w:r>
      <w:r>
        <w:t xml:space="preserve">  </w:t>
      </w:r>
    </w:p>
    <w:p w14:paraId="6176CA4C" w14:textId="1B8A9026" w:rsidR="0082113A" w:rsidRPr="0082113A" w:rsidRDefault="0082113A" w:rsidP="00464876">
      <w:pPr>
        <w:rPr>
          <w:b/>
          <w:bCs/>
        </w:rPr>
      </w:pPr>
      <w:r w:rsidRPr="0082113A">
        <w:rPr>
          <w:b/>
          <w:bCs/>
        </w:rPr>
        <w:t>Q14: #3</w:t>
      </w:r>
    </w:p>
    <w:p w14:paraId="3528771A" w14:textId="560CA8E4" w:rsidR="0082113A" w:rsidRDefault="0082113A" w:rsidP="00464876">
      <w:r w:rsidRPr="0082113A">
        <w:t>The answer is #3.  The reference implementation for the Sampler abstraction is the StatevectorSampler</w:t>
      </w:r>
      <w:r w:rsidR="00CB3123">
        <w:t xml:space="preserve">, not the </w:t>
      </w:r>
      <w:r w:rsidR="00CB3123" w:rsidRPr="00CB3123">
        <w:t>the StatevectorEstimator</w:t>
      </w:r>
      <w:r w:rsidR="00CB3123">
        <w:t>.</w:t>
      </w:r>
    </w:p>
    <w:p w14:paraId="0B7A1351" w14:textId="1E6E7373" w:rsidR="0082113A" w:rsidRPr="00B75E4F" w:rsidRDefault="0082113A" w:rsidP="00464876">
      <w:pPr>
        <w:rPr>
          <w:b/>
          <w:bCs/>
        </w:rPr>
      </w:pPr>
      <w:r w:rsidRPr="00B75E4F">
        <w:rPr>
          <w:b/>
          <w:bCs/>
        </w:rPr>
        <w:t xml:space="preserve">Q15: </w:t>
      </w:r>
      <w:r w:rsidR="00B75E4F" w:rsidRPr="00B75E4F">
        <w:rPr>
          <w:b/>
          <w:bCs/>
        </w:rPr>
        <w:t xml:space="preserve"> #2</w:t>
      </w:r>
    </w:p>
    <w:p w14:paraId="2F1740DD" w14:textId="5FF47457" w:rsidR="00B75E4F" w:rsidRDefault="00B75E4F" w:rsidP="00B75E4F">
      <w:r>
        <w:t xml:space="preserve">The answer is 2.  For the Sampler primitive, the format of the PUB should contain at most three values, not four.  </w:t>
      </w:r>
    </w:p>
    <w:p w14:paraId="2A201C54" w14:textId="2A4AEA73" w:rsidR="00B75E4F" w:rsidRDefault="00B75E4F" w:rsidP="00B75E4F">
      <w:r>
        <w:t xml:space="preserve">A sampler pub is a list or tuple of </w:t>
      </w:r>
      <w:r w:rsidR="004F4850">
        <w:t>one</w:t>
      </w:r>
      <w:r>
        <w:t xml:space="preserve"> to three elements that define the unit of work for the sampler.</w:t>
      </w:r>
    </w:p>
    <w:p w14:paraId="2CEB8547" w14:textId="77777777" w:rsidR="00B75E4F" w:rsidRDefault="00B75E4F" w:rsidP="00B75E4F">
      <w:r>
        <w:t>These are:</w:t>
      </w:r>
    </w:p>
    <w:p w14:paraId="6264C890" w14:textId="77777777" w:rsidR="00B75E4F" w:rsidRDefault="00B75E4F" w:rsidP="00B75E4F">
      <w:r>
        <w:t>1. A single QuantumCircuit, possibly parameterized.</w:t>
      </w:r>
    </w:p>
    <w:p w14:paraId="4F6F1900" w14:textId="3A669FC2" w:rsidR="00B75E4F" w:rsidRDefault="00B75E4F" w:rsidP="00B75E4F">
      <w:r>
        <w:t xml:space="preserve">2. A collection </w:t>
      </w:r>
      <w:r w:rsidR="004F4850">
        <w:t xml:space="preserve">of </w:t>
      </w:r>
      <w:r>
        <w:t>parameter value sets to bind the circuit against if it is parametric.</w:t>
      </w:r>
    </w:p>
    <w:p w14:paraId="14DBD8C5" w14:textId="741EE2EC" w:rsidR="00B75E4F" w:rsidRDefault="00B75E4F" w:rsidP="00B75E4F">
      <w:r>
        <w:t>3. Optionally, the number of shots to sample.</w:t>
      </w:r>
    </w:p>
    <w:p w14:paraId="5CC36B8C" w14:textId="0234F026" w:rsidR="0082113A" w:rsidRPr="005D4ECB" w:rsidRDefault="001C7160" w:rsidP="00464876">
      <w:pPr>
        <w:rPr>
          <w:b/>
          <w:bCs/>
        </w:rPr>
      </w:pPr>
      <w:r w:rsidRPr="005D4ECB">
        <w:rPr>
          <w:b/>
          <w:bCs/>
        </w:rPr>
        <w:t>Q16: #6</w:t>
      </w:r>
    </w:p>
    <w:p w14:paraId="34BA9631" w14:textId="0177DE55" w:rsidR="001C7160" w:rsidRDefault="001C7160" w:rsidP="001C7160">
      <w:r>
        <w:lastRenderedPageBreak/>
        <w:t>The answer is 6.  Dynamic circuits are not supported on all QPUs and dynamic circuits are not compatible with dynamic decoupling.</w:t>
      </w:r>
    </w:p>
    <w:p w14:paraId="0F52354A" w14:textId="77777777" w:rsidR="005D4ECB" w:rsidRDefault="001C7160" w:rsidP="001C7160">
      <w:r>
        <w:t>See this table for feature compatibility</w:t>
      </w:r>
      <w:r w:rsidR="005D4ECB">
        <w:t>:</w:t>
      </w:r>
    </w:p>
    <w:p w14:paraId="37919E90" w14:textId="5FD310C0" w:rsidR="001C7160" w:rsidRPr="0082113A" w:rsidRDefault="001C7160" w:rsidP="001C7160">
      <w:r>
        <w:t>https://quantum.cloud.ibm.com/docs/en/guides/runtime-options-overview.</w:t>
      </w:r>
    </w:p>
    <w:p w14:paraId="5C66CF0A" w14:textId="77777777" w:rsidR="005D4ECB" w:rsidRDefault="005D4ECB" w:rsidP="00464876"/>
    <w:p w14:paraId="2CCF7354" w14:textId="5A7FBAB9" w:rsidR="001A4A67" w:rsidRPr="00C44A72" w:rsidRDefault="005D4ECB" w:rsidP="00464876">
      <w:pPr>
        <w:rPr>
          <w:b/>
          <w:bCs/>
        </w:rPr>
      </w:pPr>
      <w:r w:rsidRPr="00C44A72">
        <w:rPr>
          <w:b/>
          <w:bCs/>
        </w:rPr>
        <w:t xml:space="preserve">Q17: </w:t>
      </w:r>
      <w:r w:rsidR="00C44A72" w:rsidRPr="00C44A72">
        <w:rPr>
          <w:b/>
          <w:bCs/>
        </w:rPr>
        <w:t>#5</w:t>
      </w:r>
    </w:p>
    <w:p w14:paraId="77025983" w14:textId="2F659B3B" w:rsidR="005D4ECB" w:rsidRDefault="00C44A72" w:rsidP="00464876">
      <w:r>
        <w:t xml:space="preserve">The answer is 5, the observables themselves do not have to be unitary.  Note on answer #3, </w:t>
      </w:r>
      <w:r w:rsidR="00103D6A">
        <w:t>i</w:t>
      </w:r>
      <w:r>
        <w:t xml:space="preserve">f </w:t>
      </w:r>
      <w:r w:rsidR="00103D6A">
        <w:t>precision is not specified,</w:t>
      </w:r>
      <w:r>
        <w:t xml:space="preserve"> the estimator’s default precision value will be used, which is sqrt(1/4096)</w:t>
      </w:r>
      <w:r w:rsidR="001A5964">
        <w:t xml:space="preserve"> = </w:t>
      </w:r>
      <w:r w:rsidR="001A5964" w:rsidRPr="001A5964">
        <w:t>0.015625</w:t>
      </w:r>
      <w:r>
        <w:t>.</w:t>
      </w:r>
    </w:p>
    <w:p w14:paraId="3F3484A6" w14:textId="09A4C5E5" w:rsidR="00B678FE" w:rsidRPr="00127FB3" w:rsidRDefault="001A5964" w:rsidP="00464876">
      <w:pPr>
        <w:rPr>
          <w:b/>
          <w:bCs/>
        </w:rPr>
      </w:pPr>
      <w:r w:rsidRPr="00127FB3">
        <w:rPr>
          <w:b/>
          <w:bCs/>
        </w:rPr>
        <w:t xml:space="preserve">Q18: </w:t>
      </w:r>
      <w:r w:rsidR="00127FB3" w:rsidRPr="00127FB3">
        <w:rPr>
          <w:b/>
          <w:bCs/>
        </w:rPr>
        <w:t>#1, #2, #3, #4</w:t>
      </w:r>
    </w:p>
    <w:p w14:paraId="18A12E85" w14:textId="19D2F29F" w:rsidR="001A5964" w:rsidRDefault="00127FB3" w:rsidP="00464876">
      <w:r w:rsidRPr="00127FB3">
        <w:t>The answer is all four of the statements are true.</w:t>
      </w:r>
    </w:p>
    <w:p w14:paraId="70D3ACFA" w14:textId="4BA0853C" w:rsidR="00B678FE" w:rsidRPr="001F0CED" w:rsidRDefault="00127FB3" w:rsidP="00464876">
      <w:pPr>
        <w:rPr>
          <w:b/>
          <w:bCs/>
        </w:rPr>
      </w:pPr>
      <w:r w:rsidRPr="001F0CED">
        <w:rPr>
          <w:b/>
          <w:bCs/>
        </w:rPr>
        <w:t xml:space="preserve">Q19: </w:t>
      </w:r>
      <w:r w:rsidR="001F0CED" w:rsidRPr="001F0CED">
        <w:rPr>
          <w:b/>
          <w:bCs/>
        </w:rPr>
        <w:t>#2</w:t>
      </w:r>
    </w:p>
    <w:p w14:paraId="64A4C409" w14:textId="246558CD" w:rsidR="00A12E4F" w:rsidRDefault="00A12E4F" w:rsidP="00464876">
      <w:r w:rsidRPr="00A12E4F">
        <w:t xml:space="preserve">The answer is #2.  The results are not available until the job completes.  </w:t>
      </w:r>
    </w:p>
    <w:p w14:paraId="7ADEA1E0" w14:textId="75B20444" w:rsidR="00A12E4F" w:rsidRPr="0080709B" w:rsidRDefault="00A12E4F" w:rsidP="00464876">
      <w:pPr>
        <w:rPr>
          <w:b/>
          <w:bCs/>
        </w:rPr>
      </w:pPr>
      <w:r w:rsidRPr="0080709B">
        <w:rPr>
          <w:b/>
          <w:bCs/>
        </w:rPr>
        <w:t xml:space="preserve">Q20: </w:t>
      </w:r>
      <w:r w:rsidR="0080709B" w:rsidRPr="0080709B">
        <w:rPr>
          <w:b/>
          <w:bCs/>
        </w:rPr>
        <w:t>#4</w:t>
      </w:r>
    </w:p>
    <w:p w14:paraId="4DAAED39" w14:textId="33474CB3" w:rsidR="001F0CED" w:rsidRDefault="0080709B" w:rsidP="00464876">
      <w:r w:rsidRPr="0080709B">
        <w:t>The answer is 4. Using physical qubits in gate statements is disallowed because it would make the code less portable and require specific hardware knowledge at the circuit definition level. Note on #3, virtual qubits are a higher-level abstraction that can be mapped to physical qubits by a compiler.</w:t>
      </w:r>
    </w:p>
    <w:p w14:paraId="2DF26878" w14:textId="53A8BCF3" w:rsidR="00A12E4F" w:rsidRPr="00BF0CCF" w:rsidRDefault="00A12E4F" w:rsidP="00464876">
      <w:pPr>
        <w:rPr>
          <w:b/>
          <w:bCs/>
        </w:rPr>
      </w:pPr>
      <w:r w:rsidRPr="00BF0CCF">
        <w:rPr>
          <w:b/>
          <w:bCs/>
        </w:rPr>
        <w:t xml:space="preserve">Q21: </w:t>
      </w:r>
      <w:r w:rsidR="00BF0CCF" w:rsidRPr="00BF0CCF">
        <w:rPr>
          <w:b/>
          <w:bCs/>
        </w:rPr>
        <w:t>#2</w:t>
      </w:r>
    </w:p>
    <w:p w14:paraId="7F62BA5F" w14:textId="3142C918" w:rsidR="00BF0CCF" w:rsidRDefault="00BF0CCF" w:rsidP="00464876">
      <w:r w:rsidRPr="00BF0CCF">
        <w:t>The answer is 2 is not correct. Whitespace doesn't matter.</w:t>
      </w:r>
    </w:p>
    <w:p w14:paraId="5C5B8F6F" w14:textId="73F27AA5" w:rsidR="00A12E4F" w:rsidRPr="003039E4" w:rsidRDefault="00A12E4F" w:rsidP="00464876">
      <w:pPr>
        <w:rPr>
          <w:b/>
          <w:bCs/>
        </w:rPr>
      </w:pPr>
      <w:r w:rsidRPr="003039E4">
        <w:rPr>
          <w:b/>
          <w:bCs/>
        </w:rPr>
        <w:t>Q22:</w:t>
      </w:r>
      <w:r w:rsidR="00BF0CCF" w:rsidRPr="003039E4">
        <w:rPr>
          <w:b/>
          <w:bCs/>
        </w:rPr>
        <w:t xml:space="preserve"> </w:t>
      </w:r>
      <w:r w:rsidR="003039E4" w:rsidRPr="003039E4">
        <w:rPr>
          <w:b/>
          <w:bCs/>
        </w:rPr>
        <w:t>#1</w:t>
      </w:r>
    </w:p>
    <w:p w14:paraId="255A4ECE" w14:textId="7316EE5A" w:rsidR="00BF0CCF" w:rsidRDefault="00E60BA2" w:rsidP="00464876">
      <w:r w:rsidRPr="00E60BA2">
        <w:t>The answer is 1.</w:t>
      </w:r>
    </w:p>
    <w:p w14:paraId="1315F662" w14:textId="019DDC5F" w:rsidR="00A12E4F" w:rsidRPr="003E6D6E" w:rsidRDefault="00A12E4F" w:rsidP="00464876">
      <w:pPr>
        <w:rPr>
          <w:b/>
          <w:bCs/>
        </w:rPr>
      </w:pPr>
      <w:r w:rsidRPr="003E6D6E">
        <w:rPr>
          <w:b/>
          <w:bCs/>
        </w:rPr>
        <w:t>Q23:</w:t>
      </w:r>
      <w:r w:rsidR="003E6D6E" w:rsidRPr="003E6D6E">
        <w:rPr>
          <w:b/>
          <w:bCs/>
        </w:rPr>
        <w:t xml:space="preserve"> #1, #3, #5</w:t>
      </w:r>
    </w:p>
    <w:p w14:paraId="2852D7A1" w14:textId="47B9A7FA" w:rsidR="003E6D6E" w:rsidRDefault="003E6D6E" w:rsidP="003E6D6E">
      <w:r>
        <w:t>The answer is that the statements in 1, 3, and 5 are true.</w:t>
      </w:r>
    </w:p>
    <w:p w14:paraId="0D2708BE" w14:textId="77777777" w:rsidR="003E6D6E" w:rsidRDefault="003E6D6E" w:rsidP="00467928">
      <w:pPr>
        <w:spacing w:after="0" w:line="240" w:lineRule="auto"/>
      </w:pPr>
      <w:r>
        <w:t xml:space="preserve">Statement 2 is not true because there are some cases where adjustments are required, </w:t>
      </w:r>
    </w:p>
    <w:p w14:paraId="33B9D232" w14:textId="386DFA76" w:rsidR="003E6D6E" w:rsidRDefault="003E6D6E" w:rsidP="00467928">
      <w:pPr>
        <w:spacing w:after="0" w:line="240" w:lineRule="auto"/>
      </w:pPr>
      <w:r>
        <w:t xml:space="preserve">though generally OpenQASM 3 is backward compatible with OpenQASM 2.   </w:t>
      </w:r>
    </w:p>
    <w:p w14:paraId="53126012" w14:textId="77777777" w:rsidR="00B27A37" w:rsidRDefault="00B27A37" w:rsidP="00467928">
      <w:pPr>
        <w:spacing w:after="0" w:line="240" w:lineRule="auto"/>
      </w:pPr>
    </w:p>
    <w:p w14:paraId="71C42E48" w14:textId="6E2E5622" w:rsidR="003E6D6E" w:rsidRDefault="003E6D6E" w:rsidP="00467928">
      <w:pPr>
        <w:spacing w:after="0" w:line="240" w:lineRule="auto"/>
      </w:pPr>
      <w:r>
        <w:t>Statement 4 is not true, as the statement only applies to OpenQASM 3.</w:t>
      </w:r>
    </w:p>
    <w:p w14:paraId="295DB0D5" w14:textId="77777777" w:rsidR="00B27A37" w:rsidRDefault="00B27A37" w:rsidP="00467928">
      <w:pPr>
        <w:spacing w:after="0" w:line="240" w:lineRule="auto"/>
      </w:pPr>
    </w:p>
    <w:p w14:paraId="0E307B91" w14:textId="77777777" w:rsidR="003E6D6E" w:rsidRDefault="003E6D6E" w:rsidP="00467928">
      <w:pPr>
        <w:spacing w:after="0" w:line="240" w:lineRule="auto"/>
      </w:pPr>
      <w:r>
        <w:t xml:space="preserve">Statement 6 is not true, since in OpenQASM 3 the qubits are initialized to an undefined </w:t>
      </w:r>
    </w:p>
    <w:p w14:paraId="24D9626F" w14:textId="75012371" w:rsidR="00BF0CCF" w:rsidRDefault="003E6D6E" w:rsidP="00467928">
      <w:pPr>
        <w:spacing w:after="0" w:line="240" w:lineRule="auto"/>
      </w:pPr>
      <w:r>
        <w:lastRenderedPageBreak/>
        <w:t>state and must be explicitly 'reset' to ensure the |0&gt; state.</w:t>
      </w:r>
    </w:p>
    <w:p w14:paraId="313F5ED1" w14:textId="77777777" w:rsidR="00C23565" w:rsidRDefault="00C23565" w:rsidP="00464876">
      <w:pPr>
        <w:rPr>
          <w:b/>
          <w:bCs/>
        </w:rPr>
      </w:pPr>
    </w:p>
    <w:p w14:paraId="14BCF208" w14:textId="77777777" w:rsidR="00B27A37" w:rsidRDefault="00B27A37" w:rsidP="00464876">
      <w:pPr>
        <w:rPr>
          <w:b/>
          <w:bCs/>
        </w:rPr>
      </w:pPr>
    </w:p>
    <w:p w14:paraId="54C8CBD7" w14:textId="77777777" w:rsidR="00B27A37" w:rsidRDefault="00B27A37" w:rsidP="00464876">
      <w:pPr>
        <w:rPr>
          <w:b/>
          <w:bCs/>
        </w:rPr>
      </w:pPr>
    </w:p>
    <w:p w14:paraId="46346135" w14:textId="2F9DD388" w:rsidR="00A12E4F" w:rsidRPr="00C23565" w:rsidRDefault="00A12E4F" w:rsidP="00464876">
      <w:pPr>
        <w:rPr>
          <w:b/>
          <w:bCs/>
        </w:rPr>
      </w:pPr>
      <w:r w:rsidRPr="00C23565">
        <w:rPr>
          <w:b/>
          <w:bCs/>
        </w:rPr>
        <w:t>Q24:</w:t>
      </w:r>
      <w:r w:rsidR="003E6D6E" w:rsidRPr="00C23565">
        <w:rPr>
          <w:b/>
          <w:bCs/>
        </w:rPr>
        <w:t xml:space="preserve"> </w:t>
      </w:r>
      <w:r w:rsidR="00C23565">
        <w:rPr>
          <w:b/>
          <w:bCs/>
        </w:rPr>
        <w:t>#1, #2, #4</w:t>
      </w:r>
    </w:p>
    <w:p w14:paraId="5BAFAEC4" w14:textId="0CD7D797" w:rsidR="00C23565" w:rsidRDefault="00C23565" w:rsidP="00C23565">
      <w:r>
        <w:t>The answer is that statements 1, 2 and 4 are correct.</w:t>
      </w:r>
    </w:p>
    <w:p w14:paraId="7DD071E3" w14:textId="77777777" w:rsidR="00C23565" w:rsidRDefault="00C23565" w:rsidP="00C23565">
      <w:r>
        <w:t>Statement 3 is not correct because you can submit more than one circuit in a single job.</w:t>
      </w:r>
    </w:p>
    <w:p w14:paraId="04412637" w14:textId="50F8682E" w:rsidR="00467928" w:rsidRDefault="00C23565" w:rsidP="00C23565">
      <w:r>
        <w:t>Statement 5 is not correct because the Esimator primitive, rather than the Sampler primitive, is being used, as we see in the line: "program_id": "estimator",</w:t>
      </w:r>
    </w:p>
    <w:p w14:paraId="1873E5B2" w14:textId="77777777" w:rsidR="00A12E4F" w:rsidRDefault="00A12E4F" w:rsidP="00464876"/>
    <w:p w14:paraId="1DEB0664" w14:textId="3E149BFC" w:rsidR="00C44A72" w:rsidRDefault="00C4792E" w:rsidP="00464876">
      <w:r>
        <w:t xml:space="preserve"> </w:t>
      </w:r>
    </w:p>
    <w:p w14:paraId="5D2A226A" w14:textId="77777777" w:rsidR="005D4ECB" w:rsidRDefault="005D4ECB" w:rsidP="00464876"/>
    <w:p w14:paraId="3CB45F38" w14:textId="77777777" w:rsidR="001E7CB5" w:rsidRDefault="001E7CB5" w:rsidP="00464876"/>
    <w:p w14:paraId="14552290" w14:textId="77777777" w:rsidR="0026569E" w:rsidRPr="00464876" w:rsidRDefault="0026569E" w:rsidP="00464876"/>
    <w:p w14:paraId="655AAC96" w14:textId="77777777" w:rsidR="005D146C" w:rsidRDefault="005D146C" w:rsidP="005D146C">
      <w:pPr>
        <w:pStyle w:val="ListParagraph"/>
        <w:ind w:left="1010"/>
      </w:pPr>
    </w:p>
    <w:p w14:paraId="3ABAA45C" w14:textId="77777777" w:rsidR="005D146C" w:rsidRDefault="005D146C" w:rsidP="005D146C">
      <w:pPr>
        <w:pStyle w:val="ListParagraph"/>
        <w:ind w:left="1010"/>
      </w:pPr>
    </w:p>
    <w:p w14:paraId="2889DA10" w14:textId="77777777" w:rsidR="005D146C" w:rsidRDefault="005D146C" w:rsidP="005D146C">
      <w:pPr>
        <w:pStyle w:val="ListParagraph"/>
        <w:ind w:left="1010"/>
      </w:pPr>
    </w:p>
    <w:p w14:paraId="4C5F5F62" w14:textId="77777777" w:rsidR="00D82887" w:rsidRPr="00D82887" w:rsidRDefault="00D82887" w:rsidP="00D82887">
      <w:pPr>
        <w:pStyle w:val="ListParagraph"/>
      </w:pPr>
    </w:p>
    <w:p w14:paraId="374F43B9" w14:textId="77777777" w:rsidR="00D82887" w:rsidRPr="00D82887" w:rsidRDefault="00D82887" w:rsidP="00D82887">
      <w:pPr>
        <w:pStyle w:val="ListParagraph"/>
      </w:pPr>
    </w:p>
    <w:p w14:paraId="6CFD43C7" w14:textId="77777777" w:rsidR="00D82887" w:rsidRPr="00D82887" w:rsidRDefault="00D82887" w:rsidP="00D82887">
      <w:pPr>
        <w:pStyle w:val="ListParagraph"/>
      </w:pPr>
    </w:p>
    <w:p w14:paraId="5574A870" w14:textId="77777777" w:rsidR="006977FD" w:rsidRPr="00AF1AF2" w:rsidRDefault="006977FD" w:rsidP="00AF1AF2">
      <w:pPr>
        <w:pStyle w:val="ListParagraph"/>
      </w:pPr>
    </w:p>
    <w:p w14:paraId="0C5FD938" w14:textId="77777777" w:rsidR="002260E0" w:rsidRPr="002260E0" w:rsidRDefault="002260E0" w:rsidP="002260E0">
      <w:pPr>
        <w:rPr>
          <w:b/>
          <w:bCs/>
        </w:rPr>
      </w:pPr>
    </w:p>
    <w:sectPr w:rsidR="002260E0" w:rsidRPr="00226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010B"/>
    <w:multiLevelType w:val="hybridMultilevel"/>
    <w:tmpl w:val="825EE7FC"/>
    <w:lvl w:ilvl="0" w:tplc="1B922D0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05611B77"/>
    <w:multiLevelType w:val="hybridMultilevel"/>
    <w:tmpl w:val="8348CF14"/>
    <w:lvl w:ilvl="0" w:tplc="A560C330">
      <w:start w:val="1"/>
      <w:numFmt w:val="decimal"/>
      <w:lvlText w:val="%1."/>
      <w:lvlJc w:val="left"/>
      <w:pPr>
        <w:ind w:left="1370" w:hanging="360"/>
      </w:pPr>
      <w:rPr>
        <w:rFonts w:hint="default"/>
      </w:rPr>
    </w:lvl>
    <w:lvl w:ilvl="1" w:tplc="04090019" w:tentative="1">
      <w:start w:val="1"/>
      <w:numFmt w:val="lowerLetter"/>
      <w:lvlText w:val="%2."/>
      <w:lvlJc w:val="left"/>
      <w:pPr>
        <w:ind w:left="2090" w:hanging="360"/>
      </w:pPr>
    </w:lvl>
    <w:lvl w:ilvl="2" w:tplc="0409001B" w:tentative="1">
      <w:start w:val="1"/>
      <w:numFmt w:val="lowerRoman"/>
      <w:lvlText w:val="%3."/>
      <w:lvlJc w:val="right"/>
      <w:pPr>
        <w:ind w:left="2810" w:hanging="180"/>
      </w:pPr>
    </w:lvl>
    <w:lvl w:ilvl="3" w:tplc="0409000F" w:tentative="1">
      <w:start w:val="1"/>
      <w:numFmt w:val="decimal"/>
      <w:lvlText w:val="%4."/>
      <w:lvlJc w:val="left"/>
      <w:pPr>
        <w:ind w:left="3530" w:hanging="360"/>
      </w:pPr>
    </w:lvl>
    <w:lvl w:ilvl="4" w:tplc="04090019" w:tentative="1">
      <w:start w:val="1"/>
      <w:numFmt w:val="lowerLetter"/>
      <w:lvlText w:val="%5."/>
      <w:lvlJc w:val="left"/>
      <w:pPr>
        <w:ind w:left="4250" w:hanging="360"/>
      </w:pPr>
    </w:lvl>
    <w:lvl w:ilvl="5" w:tplc="0409001B" w:tentative="1">
      <w:start w:val="1"/>
      <w:numFmt w:val="lowerRoman"/>
      <w:lvlText w:val="%6."/>
      <w:lvlJc w:val="right"/>
      <w:pPr>
        <w:ind w:left="4970" w:hanging="180"/>
      </w:pPr>
    </w:lvl>
    <w:lvl w:ilvl="6" w:tplc="0409000F" w:tentative="1">
      <w:start w:val="1"/>
      <w:numFmt w:val="decimal"/>
      <w:lvlText w:val="%7."/>
      <w:lvlJc w:val="left"/>
      <w:pPr>
        <w:ind w:left="5690" w:hanging="360"/>
      </w:pPr>
    </w:lvl>
    <w:lvl w:ilvl="7" w:tplc="04090019" w:tentative="1">
      <w:start w:val="1"/>
      <w:numFmt w:val="lowerLetter"/>
      <w:lvlText w:val="%8."/>
      <w:lvlJc w:val="left"/>
      <w:pPr>
        <w:ind w:left="6410" w:hanging="360"/>
      </w:pPr>
    </w:lvl>
    <w:lvl w:ilvl="8" w:tplc="0409001B" w:tentative="1">
      <w:start w:val="1"/>
      <w:numFmt w:val="lowerRoman"/>
      <w:lvlText w:val="%9."/>
      <w:lvlJc w:val="right"/>
      <w:pPr>
        <w:ind w:left="7130" w:hanging="180"/>
      </w:pPr>
    </w:lvl>
  </w:abstractNum>
  <w:abstractNum w:abstractNumId="2" w15:restartNumberingAfterBreak="0">
    <w:nsid w:val="08C47772"/>
    <w:multiLevelType w:val="multilevel"/>
    <w:tmpl w:val="5B98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A1A52"/>
    <w:multiLevelType w:val="hybridMultilevel"/>
    <w:tmpl w:val="24B48D50"/>
    <w:lvl w:ilvl="0" w:tplc="BF36318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096F1490"/>
    <w:multiLevelType w:val="hybridMultilevel"/>
    <w:tmpl w:val="E0A47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2255D"/>
    <w:multiLevelType w:val="hybridMultilevel"/>
    <w:tmpl w:val="578E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B17CF"/>
    <w:multiLevelType w:val="multilevel"/>
    <w:tmpl w:val="0862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F7470"/>
    <w:multiLevelType w:val="multilevel"/>
    <w:tmpl w:val="6B4C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A37433"/>
    <w:multiLevelType w:val="hybridMultilevel"/>
    <w:tmpl w:val="52CE3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C1FBD"/>
    <w:multiLevelType w:val="hybridMultilevel"/>
    <w:tmpl w:val="CFE631F4"/>
    <w:lvl w:ilvl="0" w:tplc="F48EB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59553D"/>
    <w:multiLevelType w:val="hybridMultilevel"/>
    <w:tmpl w:val="642C4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5C2824"/>
    <w:multiLevelType w:val="hybridMultilevel"/>
    <w:tmpl w:val="0076ED60"/>
    <w:lvl w:ilvl="0" w:tplc="992EFA5A">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2" w15:restartNumberingAfterBreak="0">
    <w:nsid w:val="18AA73F4"/>
    <w:multiLevelType w:val="hybridMultilevel"/>
    <w:tmpl w:val="628AA38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1E32DB0"/>
    <w:multiLevelType w:val="multilevel"/>
    <w:tmpl w:val="F7F2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4E2339"/>
    <w:multiLevelType w:val="multilevel"/>
    <w:tmpl w:val="E6D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0411A7"/>
    <w:multiLevelType w:val="hybridMultilevel"/>
    <w:tmpl w:val="67385F94"/>
    <w:lvl w:ilvl="0" w:tplc="BB3CA3E0">
      <w:start w:val="1"/>
      <w:numFmt w:val="decimal"/>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16" w15:restartNumberingAfterBreak="0">
    <w:nsid w:val="313925F6"/>
    <w:multiLevelType w:val="hybridMultilevel"/>
    <w:tmpl w:val="E5E4D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5213A5"/>
    <w:multiLevelType w:val="multilevel"/>
    <w:tmpl w:val="BAFE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B6531A"/>
    <w:multiLevelType w:val="hybridMultilevel"/>
    <w:tmpl w:val="862C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9E6689"/>
    <w:multiLevelType w:val="multilevel"/>
    <w:tmpl w:val="DEE4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596345"/>
    <w:multiLevelType w:val="hybridMultilevel"/>
    <w:tmpl w:val="E79AAED4"/>
    <w:lvl w:ilvl="0" w:tplc="AC444CC8">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1" w15:restartNumberingAfterBreak="0">
    <w:nsid w:val="55FA1412"/>
    <w:multiLevelType w:val="hybridMultilevel"/>
    <w:tmpl w:val="1C648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D4AAB"/>
    <w:multiLevelType w:val="hybridMultilevel"/>
    <w:tmpl w:val="91A4B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944D2B"/>
    <w:multiLevelType w:val="hybridMultilevel"/>
    <w:tmpl w:val="F34072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232176"/>
    <w:multiLevelType w:val="hybridMultilevel"/>
    <w:tmpl w:val="CAC6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D21BF4"/>
    <w:multiLevelType w:val="hybridMultilevel"/>
    <w:tmpl w:val="17C64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91450E"/>
    <w:multiLevelType w:val="hybridMultilevel"/>
    <w:tmpl w:val="1696E028"/>
    <w:lvl w:ilvl="0" w:tplc="1884E3F0">
      <w:start w:val="1"/>
      <w:numFmt w:val="decimal"/>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27" w15:restartNumberingAfterBreak="0">
    <w:nsid w:val="78005D0C"/>
    <w:multiLevelType w:val="hybridMultilevel"/>
    <w:tmpl w:val="39AA9734"/>
    <w:lvl w:ilvl="0" w:tplc="55CA876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8" w15:restartNumberingAfterBreak="0">
    <w:nsid w:val="7C2C6FF4"/>
    <w:multiLevelType w:val="hybridMultilevel"/>
    <w:tmpl w:val="13724A44"/>
    <w:lvl w:ilvl="0" w:tplc="57F82F8A">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9" w15:restartNumberingAfterBreak="0">
    <w:nsid w:val="7E630010"/>
    <w:multiLevelType w:val="hybridMultilevel"/>
    <w:tmpl w:val="4EEE8460"/>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3577358">
    <w:abstractNumId w:val="5"/>
  </w:num>
  <w:num w:numId="2" w16cid:durableId="614748826">
    <w:abstractNumId w:val="12"/>
  </w:num>
  <w:num w:numId="3" w16cid:durableId="786436462">
    <w:abstractNumId w:val="22"/>
  </w:num>
  <w:num w:numId="4" w16cid:durableId="794494089">
    <w:abstractNumId w:val="28"/>
  </w:num>
  <w:num w:numId="5" w16cid:durableId="462115242">
    <w:abstractNumId w:val="6"/>
  </w:num>
  <w:num w:numId="6" w16cid:durableId="1161894190">
    <w:abstractNumId w:val="29"/>
  </w:num>
  <w:num w:numId="7" w16cid:durableId="1183738841">
    <w:abstractNumId w:val="18"/>
  </w:num>
  <w:num w:numId="8" w16cid:durableId="1931280657">
    <w:abstractNumId w:val="0"/>
  </w:num>
  <w:num w:numId="9" w16cid:durableId="2013530938">
    <w:abstractNumId w:val="17"/>
  </w:num>
  <w:num w:numId="10" w16cid:durableId="434908615">
    <w:abstractNumId w:val="9"/>
  </w:num>
  <w:num w:numId="11" w16cid:durableId="1388794782">
    <w:abstractNumId w:val="27"/>
  </w:num>
  <w:num w:numId="12" w16cid:durableId="273905626">
    <w:abstractNumId w:val="13"/>
  </w:num>
  <w:num w:numId="13" w16cid:durableId="149836501">
    <w:abstractNumId w:val="2"/>
  </w:num>
  <w:num w:numId="14" w16cid:durableId="153647319">
    <w:abstractNumId w:val="10"/>
  </w:num>
  <w:num w:numId="15" w16cid:durableId="656230630">
    <w:abstractNumId w:val="15"/>
  </w:num>
  <w:num w:numId="16" w16cid:durableId="56175331">
    <w:abstractNumId w:val="26"/>
  </w:num>
  <w:num w:numId="17" w16cid:durableId="1456947069">
    <w:abstractNumId w:val="11"/>
  </w:num>
  <w:num w:numId="18" w16cid:durableId="1604148899">
    <w:abstractNumId w:val="3"/>
  </w:num>
  <w:num w:numId="19" w16cid:durableId="1975140279">
    <w:abstractNumId w:val="21"/>
  </w:num>
  <w:num w:numId="20" w16cid:durableId="1792356376">
    <w:abstractNumId w:val="1"/>
  </w:num>
  <w:num w:numId="21" w16cid:durableId="2057583412">
    <w:abstractNumId w:val="16"/>
  </w:num>
  <w:num w:numId="22" w16cid:durableId="869102544">
    <w:abstractNumId w:val="20"/>
  </w:num>
  <w:num w:numId="23" w16cid:durableId="1635410683">
    <w:abstractNumId w:val="25"/>
  </w:num>
  <w:num w:numId="24" w16cid:durableId="907037657">
    <w:abstractNumId w:val="23"/>
  </w:num>
  <w:num w:numId="25" w16cid:durableId="1206258827">
    <w:abstractNumId w:val="24"/>
  </w:num>
  <w:num w:numId="26" w16cid:durableId="50272237">
    <w:abstractNumId w:val="19"/>
  </w:num>
  <w:num w:numId="27" w16cid:durableId="1364556554">
    <w:abstractNumId w:val="7"/>
  </w:num>
  <w:num w:numId="28" w16cid:durableId="1030257913">
    <w:abstractNumId w:val="8"/>
  </w:num>
  <w:num w:numId="29" w16cid:durableId="879436064">
    <w:abstractNumId w:val="14"/>
  </w:num>
  <w:num w:numId="30" w16cid:durableId="1962571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B2"/>
    <w:rsid w:val="00003E2F"/>
    <w:rsid w:val="0000467B"/>
    <w:rsid w:val="00011474"/>
    <w:rsid w:val="000438EE"/>
    <w:rsid w:val="00051C83"/>
    <w:rsid w:val="0005274A"/>
    <w:rsid w:val="00067382"/>
    <w:rsid w:val="000B7F2D"/>
    <w:rsid w:val="000D51B2"/>
    <w:rsid w:val="00101DB8"/>
    <w:rsid w:val="00103D6A"/>
    <w:rsid w:val="00104D81"/>
    <w:rsid w:val="001071C3"/>
    <w:rsid w:val="00116D5D"/>
    <w:rsid w:val="00127FB3"/>
    <w:rsid w:val="00153B11"/>
    <w:rsid w:val="001839C4"/>
    <w:rsid w:val="00196C5D"/>
    <w:rsid w:val="001A4A67"/>
    <w:rsid w:val="001A5169"/>
    <w:rsid w:val="001A5964"/>
    <w:rsid w:val="001C2B4D"/>
    <w:rsid w:val="001C3ACA"/>
    <w:rsid w:val="001C7160"/>
    <w:rsid w:val="001E0A3D"/>
    <w:rsid w:val="001E1CC8"/>
    <w:rsid w:val="001E7CB5"/>
    <w:rsid w:val="001F0CED"/>
    <w:rsid w:val="001F0FF6"/>
    <w:rsid w:val="00213A0F"/>
    <w:rsid w:val="00220E13"/>
    <w:rsid w:val="002260E0"/>
    <w:rsid w:val="0025306B"/>
    <w:rsid w:val="00253C35"/>
    <w:rsid w:val="0026569E"/>
    <w:rsid w:val="002731A6"/>
    <w:rsid w:val="00274114"/>
    <w:rsid w:val="002843AF"/>
    <w:rsid w:val="002A035F"/>
    <w:rsid w:val="00303338"/>
    <w:rsid w:val="003039E4"/>
    <w:rsid w:val="00312DCC"/>
    <w:rsid w:val="003271C5"/>
    <w:rsid w:val="0033024C"/>
    <w:rsid w:val="00372E98"/>
    <w:rsid w:val="00381042"/>
    <w:rsid w:val="00382A35"/>
    <w:rsid w:val="00392F7C"/>
    <w:rsid w:val="003A1DF0"/>
    <w:rsid w:val="003A2E98"/>
    <w:rsid w:val="003B463C"/>
    <w:rsid w:val="003C3040"/>
    <w:rsid w:val="003C5EFE"/>
    <w:rsid w:val="003E4E1B"/>
    <w:rsid w:val="003E68C3"/>
    <w:rsid w:val="003E6D6E"/>
    <w:rsid w:val="004256B4"/>
    <w:rsid w:val="00426BFE"/>
    <w:rsid w:val="00432823"/>
    <w:rsid w:val="00442CD1"/>
    <w:rsid w:val="004613AD"/>
    <w:rsid w:val="00462085"/>
    <w:rsid w:val="00464876"/>
    <w:rsid w:val="00467928"/>
    <w:rsid w:val="00475E97"/>
    <w:rsid w:val="004926CC"/>
    <w:rsid w:val="004A5387"/>
    <w:rsid w:val="004B09E3"/>
    <w:rsid w:val="004B3758"/>
    <w:rsid w:val="004C05F2"/>
    <w:rsid w:val="004C25CB"/>
    <w:rsid w:val="004D1E37"/>
    <w:rsid w:val="004E2859"/>
    <w:rsid w:val="004E6935"/>
    <w:rsid w:val="004F4850"/>
    <w:rsid w:val="0056759D"/>
    <w:rsid w:val="00571D63"/>
    <w:rsid w:val="00582752"/>
    <w:rsid w:val="005936DF"/>
    <w:rsid w:val="00594D67"/>
    <w:rsid w:val="00597145"/>
    <w:rsid w:val="005B0F77"/>
    <w:rsid w:val="005B7791"/>
    <w:rsid w:val="005C1723"/>
    <w:rsid w:val="005D146C"/>
    <w:rsid w:val="005D14A4"/>
    <w:rsid w:val="005D478A"/>
    <w:rsid w:val="005D4ECB"/>
    <w:rsid w:val="005E4AAE"/>
    <w:rsid w:val="005F5974"/>
    <w:rsid w:val="00601B21"/>
    <w:rsid w:val="0061363E"/>
    <w:rsid w:val="00617A85"/>
    <w:rsid w:val="00620ACB"/>
    <w:rsid w:val="006268F3"/>
    <w:rsid w:val="0063754F"/>
    <w:rsid w:val="00643BDF"/>
    <w:rsid w:val="00647024"/>
    <w:rsid w:val="00653939"/>
    <w:rsid w:val="00655F07"/>
    <w:rsid w:val="006861E3"/>
    <w:rsid w:val="00690D3F"/>
    <w:rsid w:val="0069298A"/>
    <w:rsid w:val="006977FD"/>
    <w:rsid w:val="006A2A63"/>
    <w:rsid w:val="00735C41"/>
    <w:rsid w:val="00751485"/>
    <w:rsid w:val="007612D3"/>
    <w:rsid w:val="00765037"/>
    <w:rsid w:val="00771926"/>
    <w:rsid w:val="007B6AD6"/>
    <w:rsid w:val="007C4F73"/>
    <w:rsid w:val="007D34A1"/>
    <w:rsid w:val="007D3E8D"/>
    <w:rsid w:val="007F311C"/>
    <w:rsid w:val="0080709B"/>
    <w:rsid w:val="0082113A"/>
    <w:rsid w:val="00826933"/>
    <w:rsid w:val="00831942"/>
    <w:rsid w:val="0083367E"/>
    <w:rsid w:val="008520D7"/>
    <w:rsid w:val="00855522"/>
    <w:rsid w:val="00857064"/>
    <w:rsid w:val="0086012C"/>
    <w:rsid w:val="0086777B"/>
    <w:rsid w:val="00877BC3"/>
    <w:rsid w:val="00883F2E"/>
    <w:rsid w:val="00896F07"/>
    <w:rsid w:val="008A15ED"/>
    <w:rsid w:val="008B7A46"/>
    <w:rsid w:val="008D32EC"/>
    <w:rsid w:val="008E4A8F"/>
    <w:rsid w:val="008E4B3F"/>
    <w:rsid w:val="0092316E"/>
    <w:rsid w:val="009340C8"/>
    <w:rsid w:val="009557F2"/>
    <w:rsid w:val="009571F7"/>
    <w:rsid w:val="009628D1"/>
    <w:rsid w:val="00986642"/>
    <w:rsid w:val="009A4A2B"/>
    <w:rsid w:val="009B4870"/>
    <w:rsid w:val="009E7F4F"/>
    <w:rsid w:val="00A12E4F"/>
    <w:rsid w:val="00A20501"/>
    <w:rsid w:val="00A2716E"/>
    <w:rsid w:val="00A471AD"/>
    <w:rsid w:val="00A52420"/>
    <w:rsid w:val="00A54FC8"/>
    <w:rsid w:val="00A56823"/>
    <w:rsid w:val="00A56EAB"/>
    <w:rsid w:val="00A775E1"/>
    <w:rsid w:val="00A85680"/>
    <w:rsid w:val="00A9659D"/>
    <w:rsid w:val="00AA6378"/>
    <w:rsid w:val="00AB3494"/>
    <w:rsid w:val="00AC1ED1"/>
    <w:rsid w:val="00AC2C5F"/>
    <w:rsid w:val="00AE4167"/>
    <w:rsid w:val="00AE59EA"/>
    <w:rsid w:val="00AF1AF2"/>
    <w:rsid w:val="00B16E16"/>
    <w:rsid w:val="00B2615D"/>
    <w:rsid w:val="00B27A37"/>
    <w:rsid w:val="00B306E3"/>
    <w:rsid w:val="00B3194A"/>
    <w:rsid w:val="00B3377D"/>
    <w:rsid w:val="00B42A99"/>
    <w:rsid w:val="00B44914"/>
    <w:rsid w:val="00B5627D"/>
    <w:rsid w:val="00B678FE"/>
    <w:rsid w:val="00B75E4F"/>
    <w:rsid w:val="00B82F15"/>
    <w:rsid w:val="00BA0E22"/>
    <w:rsid w:val="00BD56A6"/>
    <w:rsid w:val="00BE0692"/>
    <w:rsid w:val="00BE317D"/>
    <w:rsid w:val="00BF0CCF"/>
    <w:rsid w:val="00BF2E49"/>
    <w:rsid w:val="00C02EED"/>
    <w:rsid w:val="00C13905"/>
    <w:rsid w:val="00C21B37"/>
    <w:rsid w:val="00C23565"/>
    <w:rsid w:val="00C44A72"/>
    <w:rsid w:val="00C4792E"/>
    <w:rsid w:val="00C5650F"/>
    <w:rsid w:val="00C63F46"/>
    <w:rsid w:val="00C661D6"/>
    <w:rsid w:val="00C7427C"/>
    <w:rsid w:val="00C91E05"/>
    <w:rsid w:val="00CA6592"/>
    <w:rsid w:val="00CB3123"/>
    <w:rsid w:val="00CC2751"/>
    <w:rsid w:val="00CD3BB8"/>
    <w:rsid w:val="00CE3ECD"/>
    <w:rsid w:val="00CF270B"/>
    <w:rsid w:val="00CF3B46"/>
    <w:rsid w:val="00CF76F8"/>
    <w:rsid w:val="00D03B7D"/>
    <w:rsid w:val="00D17693"/>
    <w:rsid w:val="00D27DFA"/>
    <w:rsid w:val="00D425EE"/>
    <w:rsid w:val="00D50A7A"/>
    <w:rsid w:val="00D54422"/>
    <w:rsid w:val="00D824A5"/>
    <w:rsid w:val="00D82887"/>
    <w:rsid w:val="00D9058A"/>
    <w:rsid w:val="00DB1DB8"/>
    <w:rsid w:val="00DB229C"/>
    <w:rsid w:val="00DB5487"/>
    <w:rsid w:val="00DD11D8"/>
    <w:rsid w:val="00DF7DE1"/>
    <w:rsid w:val="00E1570D"/>
    <w:rsid w:val="00E17DB2"/>
    <w:rsid w:val="00E33B23"/>
    <w:rsid w:val="00E42046"/>
    <w:rsid w:val="00E60BA2"/>
    <w:rsid w:val="00E639DD"/>
    <w:rsid w:val="00E6644C"/>
    <w:rsid w:val="00E725FA"/>
    <w:rsid w:val="00E74C4A"/>
    <w:rsid w:val="00E92D0B"/>
    <w:rsid w:val="00EB20FE"/>
    <w:rsid w:val="00EC4D92"/>
    <w:rsid w:val="00ED0527"/>
    <w:rsid w:val="00F04C81"/>
    <w:rsid w:val="00F41B7D"/>
    <w:rsid w:val="00F63B35"/>
    <w:rsid w:val="00FB2339"/>
    <w:rsid w:val="00FC230F"/>
    <w:rsid w:val="00F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929A"/>
  <w15:chartTrackingRefBased/>
  <w15:docId w15:val="{51103CCE-E100-46B6-8A1E-12C2A0A9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1B2"/>
    <w:rPr>
      <w:rFonts w:eastAsiaTheme="majorEastAsia" w:cstheme="majorBidi"/>
      <w:color w:val="272727" w:themeColor="text1" w:themeTint="D8"/>
    </w:rPr>
  </w:style>
  <w:style w:type="paragraph" w:styleId="Title">
    <w:name w:val="Title"/>
    <w:basedOn w:val="Normal"/>
    <w:next w:val="Normal"/>
    <w:link w:val="TitleChar"/>
    <w:uiPriority w:val="10"/>
    <w:qFormat/>
    <w:rsid w:val="000D5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1B2"/>
    <w:pPr>
      <w:spacing w:before="160"/>
      <w:jc w:val="center"/>
    </w:pPr>
    <w:rPr>
      <w:i/>
      <w:iCs/>
      <w:color w:val="404040" w:themeColor="text1" w:themeTint="BF"/>
    </w:rPr>
  </w:style>
  <w:style w:type="character" w:customStyle="1" w:styleId="QuoteChar">
    <w:name w:val="Quote Char"/>
    <w:basedOn w:val="DefaultParagraphFont"/>
    <w:link w:val="Quote"/>
    <w:uiPriority w:val="29"/>
    <w:rsid w:val="000D51B2"/>
    <w:rPr>
      <w:i/>
      <w:iCs/>
      <w:color w:val="404040" w:themeColor="text1" w:themeTint="BF"/>
    </w:rPr>
  </w:style>
  <w:style w:type="paragraph" w:styleId="ListParagraph">
    <w:name w:val="List Paragraph"/>
    <w:basedOn w:val="Normal"/>
    <w:uiPriority w:val="34"/>
    <w:qFormat/>
    <w:rsid w:val="000D51B2"/>
    <w:pPr>
      <w:ind w:left="720"/>
      <w:contextualSpacing/>
    </w:pPr>
  </w:style>
  <w:style w:type="character" w:styleId="IntenseEmphasis">
    <w:name w:val="Intense Emphasis"/>
    <w:basedOn w:val="DefaultParagraphFont"/>
    <w:uiPriority w:val="21"/>
    <w:qFormat/>
    <w:rsid w:val="000D51B2"/>
    <w:rPr>
      <w:i/>
      <w:iCs/>
      <w:color w:val="0F4761" w:themeColor="accent1" w:themeShade="BF"/>
    </w:rPr>
  </w:style>
  <w:style w:type="paragraph" w:styleId="IntenseQuote">
    <w:name w:val="Intense Quote"/>
    <w:basedOn w:val="Normal"/>
    <w:next w:val="Normal"/>
    <w:link w:val="IntenseQuoteChar"/>
    <w:uiPriority w:val="30"/>
    <w:qFormat/>
    <w:rsid w:val="000D5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1B2"/>
    <w:rPr>
      <w:i/>
      <w:iCs/>
      <w:color w:val="0F4761" w:themeColor="accent1" w:themeShade="BF"/>
    </w:rPr>
  </w:style>
  <w:style w:type="character" w:styleId="IntenseReference">
    <w:name w:val="Intense Reference"/>
    <w:basedOn w:val="DefaultParagraphFont"/>
    <w:uiPriority w:val="32"/>
    <w:qFormat/>
    <w:rsid w:val="000D51B2"/>
    <w:rPr>
      <w:b/>
      <w:bCs/>
      <w:smallCaps/>
      <w:color w:val="0F4761" w:themeColor="accent1" w:themeShade="BF"/>
      <w:spacing w:val="5"/>
    </w:rPr>
  </w:style>
  <w:style w:type="paragraph" w:styleId="NormalWeb">
    <w:name w:val="Normal (Web)"/>
    <w:basedOn w:val="Normal"/>
    <w:uiPriority w:val="99"/>
    <w:semiHidden/>
    <w:unhideWhenUsed/>
    <w:rsid w:val="00571D63"/>
    <w:rPr>
      <w:rFonts w:ascii="Times New Roman" w:hAnsi="Times New Roman" w:cs="Times New Roman"/>
    </w:rPr>
  </w:style>
  <w:style w:type="paragraph" w:styleId="HTMLPreformatted">
    <w:name w:val="HTML Preformatted"/>
    <w:basedOn w:val="Normal"/>
    <w:link w:val="HTMLPreformattedChar"/>
    <w:uiPriority w:val="99"/>
    <w:semiHidden/>
    <w:unhideWhenUsed/>
    <w:rsid w:val="000B7F2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7F2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272">
      <w:bodyDiv w:val="1"/>
      <w:marLeft w:val="0"/>
      <w:marRight w:val="0"/>
      <w:marTop w:val="0"/>
      <w:marBottom w:val="0"/>
      <w:divBdr>
        <w:top w:val="none" w:sz="0" w:space="0" w:color="auto"/>
        <w:left w:val="none" w:sz="0" w:space="0" w:color="auto"/>
        <w:bottom w:val="none" w:sz="0" w:space="0" w:color="auto"/>
        <w:right w:val="none" w:sz="0" w:space="0" w:color="auto"/>
      </w:divBdr>
    </w:div>
    <w:div w:id="61225318">
      <w:bodyDiv w:val="1"/>
      <w:marLeft w:val="0"/>
      <w:marRight w:val="0"/>
      <w:marTop w:val="0"/>
      <w:marBottom w:val="0"/>
      <w:divBdr>
        <w:top w:val="none" w:sz="0" w:space="0" w:color="auto"/>
        <w:left w:val="none" w:sz="0" w:space="0" w:color="auto"/>
        <w:bottom w:val="none" w:sz="0" w:space="0" w:color="auto"/>
        <w:right w:val="none" w:sz="0" w:space="0" w:color="auto"/>
      </w:divBdr>
    </w:div>
    <w:div w:id="108819250">
      <w:bodyDiv w:val="1"/>
      <w:marLeft w:val="0"/>
      <w:marRight w:val="0"/>
      <w:marTop w:val="0"/>
      <w:marBottom w:val="0"/>
      <w:divBdr>
        <w:top w:val="none" w:sz="0" w:space="0" w:color="auto"/>
        <w:left w:val="none" w:sz="0" w:space="0" w:color="auto"/>
        <w:bottom w:val="none" w:sz="0" w:space="0" w:color="auto"/>
        <w:right w:val="none" w:sz="0" w:space="0" w:color="auto"/>
      </w:divBdr>
    </w:div>
    <w:div w:id="110393803">
      <w:bodyDiv w:val="1"/>
      <w:marLeft w:val="0"/>
      <w:marRight w:val="0"/>
      <w:marTop w:val="0"/>
      <w:marBottom w:val="0"/>
      <w:divBdr>
        <w:top w:val="none" w:sz="0" w:space="0" w:color="auto"/>
        <w:left w:val="none" w:sz="0" w:space="0" w:color="auto"/>
        <w:bottom w:val="none" w:sz="0" w:space="0" w:color="auto"/>
        <w:right w:val="none" w:sz="0" w:space="0" w:color="auto"/>
      </w:divBdr>
    </w:div>
    <w:div w:id="189034038">
      <w:bodyDiv w:val="1"/>
      <w:marLeft w:val="0"/>
      <w:marRight w:val="0"/>
      <w:marTop w:val="0"/>
      <w:marBottom w:val="0"/>
      <w:divBdr>
        <w:top w:val="none" w:sz="0" w:space="0" w:color="auto"/>
        <w:left w:val="none" w:sz="0" w:space="0" w:color="auto"/>
        <w:bottom w:val="none" w:sz="0" w:space="0" w:color="auto"/>
        <w:right w:val="none" w:sz="0" w:space="0" w:color="auto"/>
      </w:divBdr>
    </w:div>
    <w:div w:id="193277548">
      <w:bodyDiv w:val="1"/>
      <w:marLeft w:val="0"/>
      <w:marRight w:val="0"/>
      <w:marTop w:val="0"/>
      <w:marBottom w:val="0"/>
      <w:divBdr>
        <w:top w:val="none" w:sz="0" w:space="0" w:color="auto"/>
        <w:left w:val="none" w:sz="0" w:space="0" w:color="auto"/>
        <w:bottom w:val="none" w:sz="0" w:space="0" w:color="auto"/>
        <w:right w:val="none" w:sz="0" w:space="0" w:color="auto"/>
      </w:divBdr>
    </w:div>
    <w:div w:id="219900133">
      <w:bodyDiv w:val="1"/>
      <w:marLeft w:val="0"/>
      <w:marRight w:val="0"/>
      <w:marTop w:val="0"/>
      <w:marBottom w:val="0"/>
      <w:divBdr>
        <w:top w:val="none" w:sz="0" w:space="0" w:color="auto"/>
        <w:left w:val="none" w:sz="0" w:space="0" w:color="auto"/>
        <w:bottom w:val="none" w:sz="0" w:space="0" w:color="auto"/>
        <w:right w:val="none" w:sz="0" w:space="0" w:color="auto"/>
      </w:divBdr>
    </w:div>
    <w:div w:id="497841437">
      <w:bodyDiv w:val="1"/>
      <w:marLeft w:val="0"/>
      <w:marRight w:val="0"/>
      <w:marTop w:val="0"/>
      <w:marBottom w:val="0"/>
      <w:divBdr>
        <w:top w:val="none" w:sz="0" w:space="0" w:color="auto"/>
        <w:left w:val="none" w:sz="0" w:space="0" w:color="auto"/>
        <w:bottom w:val="none" w:sz="0" w:space="0" w:color="auto"/>
        <w:right w:val="none" w:sz="0" w:space="0" w:color="auto"/>
      </w:divBdr>
    </w:div>
    <w:div w:id="594093254">
      <w:bodyDiv w:val="1"/>
      <w:marLeft w:val="0"/>
      <w:marRight w:val="0"/>
      <w:marTop w:val="0"/>
      <w:marBottom w:val="0"/>
      <w:divBdr>
        <w:top w:val="none" w:sz="0" w:space="0" w:color="auto"/>
        <w:left w:val="none" w:sz="0" w:space="0" w:color="auto"/>
        <w:bottom w:val="none" w:sz="0" w:space="0" w:color="auto"/>
        <w:right w:val="none" w:sz="0" w:space="0" w:color="auto"/>
      </w:divBdr>
    </w:div>
    <w:div w:id="650018421">
      <w:bodyDiv w:val="1"/>
      <w:marLeft w:val="0"/>
      <w:marRight w:val="0"/>
      <w:marTop w:val="0"/>
      <w:marBottom w:val="0"/>
      <w:divBdr>
        <w:top w:val="none" w:sz="0" w:space="0" w:color="auto"/>
        <w:left w:val="none" w:sz="0" w:space="0" w:color="auto"/>
        <w:bottom w:val="none" w:sz="0" w:space="0" w:color="auto"/>
        <w:right w:val="none" w:sz="0" w:space="0" w:color="auto"/>
      </w:divBdr>
    </w:div>
    <w:div w:id="684088621">
      <w:bodyDiv w:val="1"/>
      <w:marLeft w:val="0"/>
      <w:marRight w:val="0"/>
      <w:marTop w:val="0"/>
      <w:marBottom w:val="0"/>
      <w:divBdr>
        <w:top w:val="none" w:sz="0" w:space="0" w:color="auto"/>
        <w:left w:val="none" w:sz="0" w:space="0" w:color="auto"/>
        <w:bottom w:val="none" w:sz="0" w:space="0" w:color="auto"/>
        <w:right w:val="none" w:sz="0" w:space="0" w:color="auto"/>
      </w:divBdr>
    </w:div>
    <w:div w:id="723453065">
      <w:bodyDiv w:val="1"/>
      <w:marLeft w:val="0"/>
      <w:marRight w:val="0"/>
      <w:marTop w:val="0"/>
      <w:marBottom w:val="0"/>
      <w:divBdr>
        <w:top w:val="none" w:sz="0" w:space="0" w:color="auto"/>
        <w:left w:val="none" w:sz="0" w:space="0" w:color="auto"/>
        <w:bottom w:val="none" w:sz="0" w:space="0" w:color="auto"/>
        <w:right w:val="none" w:sz="0" w:space="0" w:color="auto"/>
      </w:divBdr>
    </w:div>
    <w:div w:id="917325778">
      <w:bodyDiv w:val="1"/>
      <w:marLeft w:val="0"/>
      <w:marRight w:val="0"/>
      <w:marTop w:val="0"/>
      <w:marBottom w:val="0"/>
      <w:divBdr>
        <w:top w:val="none" w:sz="0" w:space="0" w:color="auto"/>
        <w:left w:val="none" w:sz="0" w:space="0" w:color="auto"/>
        <w:bottom w:val="none" w:sz="0" w:space="0" w:color="auto"/>
        <w:right w:val="none" w:sz="0" w:space="0" w:color="auto"/>
      </w:divBdr>
    </w:div>
    <w:div w:id="917439476">
      <w:bodyDiv w:val="1"/>
      <w:marLeft w:val="0"/>
      <w:marRight w:val="0"/>
      <w:marTop w:val="0"/>
      <w:marBottom w:val="0"/>
      <w:divBdr>
        <w:top w:val="none" w:sz="0" w:space="0" w:color="auto"/>
        <w:left w:val="none" w:sz="0" w:space="0" w:color="auto"/>
        <w:bottom w:val="none" w:sz="0" w:space="0" w:color="auto"/>
        <w:right w:val="none" w:sz="0" w:space="0" w:color="auto"/>
      </w:divBdr>
    </w:div>
    <w:div w:id="990718298">
      <w:bodyDiv w:val="1"/>
      <w:marLeft w:val="0"/>
      <w:marRight w:val="0"/>
      <w:marTop w:val="0"/>
      <w:marBottom w:val="0"/>
      <w:divBdr>
        <w:top w:val="none" w:sz="0" w:space="0" w:color="auto"/>
        <w:left w:val="none" w:sz="0" w:space="0" w:color="auto"/>
        <w:bottom w:val="none" w:sz="0" w:space="0" w:color="auto"/>
        <w:right w:val="none" w:sz="0" w:space="0" w:color="auto"/>
      </w:divBdr>
    </w:div>
    <w:div w:id="999188958">
      <w:bodyDiv w:val="1"/>
      <w:marLeft w:val="0"/>
      <w:marRight w:val="0"/>
      <w:marTop w:val="0"/>
      <w:marBottom w:val="0"/>
      <w:divBdr>
        <w:top w:val="none" w:sz="0" w:space="0" w:color="auto"/>
        <w:left w:val="none" w:sz="0" w:space="0" w:color="auto"/>
        <w:bottom w:val="none" w:sz="0" w:space="0" w:color="auto"/>
        <w:right w:val="none" w:sz="0" w:space="0" w:color="auto"/>
      </w:divBdr>
    </w:div>
    <w:div w:id="1019509077">
      <w:bodyDiv w:val="1"/>
      <w:marLeft w:val="0"/>
      <w:marRight w:val="0"/>
      <w:marTop w:val="0"/>
      <w:marBottom w:val="0"/>
      <w:divBdr>
        <w:top w:val="none" w:sz="0" w:space="0" w:color="auto"/>
        <w:left w:val="none" w:sz="0" w:space="0" w:color="auto"/>
        <w:bottom w:val="none" w:sz="0" w:space="0" w:color="auto"/>
        <w:right w:val="none" w:sz="0" w:space="0" w:color="auto"/>
      </w:divBdr>
    </w:div>
    <w:div w:id="1364090991">
      <w:bodyDiv w:val="1"/>
      <w:marLeft w:val="0"/>
      <w:marRight w:val="0"/>
      <w:marTop w:val="0"/>
      <w:marBottom w:val="0"/>
      <w:divBdr>
        <w:top w:val="none" w:sz="0" w:space="0" w:color="auto"/>
        <w:left w:val="none" w:sz="0" w:space="0" w:color="auto"/>
        <w:bottom w:val="none" w:sz="0" w:space="0" w:color="auto"/>
        <w:right w:val="none" w:sz="0" w:space="0" w:color="auto"/>
      </w:divBdr>
    </w:div>
    <w:div w:id="1426343545">
      <w:bodyDiv w:val="1"/>
      <w:marLeft w:val="0"/>
      <w:marRight w:val="0"/>
      <w:marTop w:val="0"/>
      <w:marBottom w:val="0"/>
      <w:divBdr>
        <w:top w:val="none" w:sz="0" w:space="0" w:color="auto"/>
        <w:left w:val="none" w:sz="0" w:space="0" w:color="auto"/>
        <w:bottom w:val="none" w:sz="0" w:space="0" w:color="auto"/>
        <w:right w:val="none" w:sz="0" w:space="0" w:color="auto"/>
      </w:divBdr>
    </w:div>
    <w:div w:id="1621885743">
      <w:bodyDiv w:val="1"/>
      <w:marLeft w:val="0"/>
      <w:marRight w:val="0"/>
      <w:marTop w:val="0"/>
      <w:marBottom w:val="0"/>
      <w:divBdr>
        <w:top w:val="none" w:sz="0" w:space="0" w:color="auto"/>
        <w:left w:val="none" w:sz="0" w:space="0" w:color="auto"/>
        <w:bottom w:val="none" w:sz="0" w:space="0" w:color="auto"/>
        <w:right w:val="none" w:sz="0" w:space="0" w:color="auto"/>
      </w:divBdr>
    </w:div>
    <w:div w:id="2058702665">
      <w:bodyDiv w:val="1"/>
      <w:marLeft w:val="0"/>
      <w:marRight w:val="0"/>
      <w:marTop w:val="0"/>
      <w:marBottom w:val="0"/>
      <w:divBdr>
        <w:top w:val="none" w:sz="0" w:space="0" w:color="auto"/>
        <w:left w:val="none" w:sz="0" w:space="0" w:color="auto"/>
        <w:bottom w:val="none" w:sz="0" w:space="0" w:color="auto"/>
        <w:right w:val="none" w:sz="0" w:space="0" w:color="auto"/>
      </w:divBdr>
    </w:div>
    <w:div w:id="2065058896">
      <w:bodyDiv w:val="1"/>
      <w:marLeft w:val="0"/>
      <w:marRight w:val="0"/>
      <w:marTop w:val="0"/>
      <w:marBottom w:val="0"/>
      <w:divBdr>
        <w:top w:val="none" w:sz="0" w:space="0" w:color="auto"/>
        <w:left w:val="none" w:sz="0" w:space="0" w:color="auto"/>
        <w:bottom w:val="none" w:sz="0" w:space="0" w:color="auto"/>
        <w:right w:val="none" w:sz="0" w:space="0" w:color="auto"/>
      </w:divBdr>
    </w:div>
    <w:div w:id="2094156900">
      <w:bodyDiv w:val="1"/>
      <w:marLeft w:val="0"/>
      <w:marRight w:val="0"/>
      <w:marTop w:val="0"/>
      <w:marBottom w:val="0"/>
      <w:divBdr>
        <w:top w:val="none" w:sz="0" w:space="0" w:color="auto"/>
        <w:left w:val="none" w:sz="0" w:space="0" w:color="auto"/>
        <w:bottom w:val="none" w:sz="0" w:space="0" w:color="auto"/>
        <w:right w:val="none" w:sz="0" w:space="0" w:color="auto"/>
      </w:divBdr>
    </w:div>
    <w:div w:id="211806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27</Pages>
  <Words>4573</Words>
  <Characters>26070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Hawkins</dc:creator>
  <cp:keywords/>
  <dc:description/>
  <cp:lastModifiedBy>Natalie Hawkins</cp:lastModifiedBy>
  <cp:revision>425</cp:revision>
  <cp:lastPrinted>2025-08-06T04:01:00Z</cp:lastPrinted>
  <dcterms:created xsi:type="dcterms:W3CDTF">2025-08-04T22:15:00Z</dcterms:created>
  <dcterms:modified xsi:type="dcterms:W3CDTF">2025-08-13T04:35:00Z</dcterms:modified>
</cp:coreProperties>
</file>