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Style w:val="5"/>
          <w:rFonts w:hint="eastAsia"/>
          <w:lang w:eastAsia="zh-CN"/>
        </w:rPr>
        <w:t>实习总结</w:t>
      </w:r>
      <w:r>
        <w:rPr>
          <w:rStyle w:val="5"/>
          <w:rFonts w:hint="eastAsia"/>
        </w:rPr>
        <w:br w:type="textWrapping"/>
      </w:r>
      <w:r>
        <w:rPr>
          <w:rFonts w:hint="eastAsia" w:ascii="宋体" w:hAnsi="宋体" w:eastAsia="宋体" w:cs="宋体"/>
          <w:sz w:val="28"/>
          <w:szCs w:val="28"/>
        </w:rPr>
        <w:t>通过为学期期的实训，我学习了很多关于很多的知识。在老师的正确指导下，顺利的完成了我的实训内容。在此，也有同学的帮助，在他们的帮助下我也受益匪浅。最终，能顺利完成实训的任务也高兴了。在实训生活中，我了解开发项目的需求、设计、实现、确认以及维护等活动整个过程，让自 己开始懂得一- 点软件工程的知识点。首先，了解需求分析的重要性，比如:需求分析就是分析软</w:t>
      </w:r>
      <w:bookmarkStart w:id="0" w:name="_GoBack"/>
      <w:bookmarkEnd w:id="0"/>
      <w:r>
        <w:rPr>
          <w:rFonts w:hint="eastAsia" w:ascii="宋体" w:hAnsi="宋体" w:eastAsia="宋体" w:cs="宋体"/>
          <w:sz w:val="28"/>
          <w:szCs w:val="28"/>
        </w:rPr>
        <w:t>件用户的需求是什么.如果投入大量的人力，物力，财力,时间,开发出的软件却没人要， 那所有的投入都是徒劳.如果费了很大的精力,开发一一个软件, 最后却不满足用户的要求,从而 要重新开发过,这种返工是让人痛心疾首的. (相信大家都有体会)比如，用户需要一个forlinux的软件,而你在软件开发前期忽略了软件的运行环境,忘了向用户询问这个问题，而想 当然的认为是开发for windows的软件,当你千辛万苦地开发完成向用户提交时才发现出了问 题，那时候你是欲哭无泪了,恨不得找块豆腐一头撞死。 所以，需求分析是成功的第-一步，就 是要全面地理解用户的各项要求,并准确地表达所接受的用户需求。然后呢? 确实客户的需求的以后我们要做什么呢，那当然是设计和分析。此阶段主要根据需求分析的结果，对整个软件系统进行设计，如系统框架设计，数据库设计等等。软件设计一般分为总体设计和详细设计。好的软件设计将为软件程序编写打下良好的基础。接下来是代码实现，此阶段是将软件设计的结果转换成计算机可运行的程序代码，我们这个项目为五个模块，分别为五个小组 成员完成。这阶段我学到很多编程的思想，如:分层思想、mvc、 ssh 的整合、dao的编写。编号程序之后就是软件测试了，此时在软件设计完成后要经过严密的测试，以发现软件在整个设计过程中存在的问题并加以纠正。整个测试过程分单元测试、组装测试以及系统测试三个阶段进行。测试的方法主要有白盒测试和黑盒测试两种。在测试过程中需要建立详细的测试计划并严格按照测试计划进行测试，以减少测试的随意性。最后是软件维护，它是软件生命周期中持续时间最长的阶段。在软件开发完成并投入使用后，由于多方面的原因，软件不能继续适应用户的要求。续件的使用寿命，就必须对软件进行维护。</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但是，我深深体会到了在许多方面的欠缺和不足，比如:在需求分析时，由于自己的实践经验不够，很难分析需求到位;在编写代码时，由于自已技术知识水平不广，常常遇到技术难题;还有自已没有良好的编程习惯，不注释，有时连自己也看懵了;编程的结构不好，维修和修改代码是很慢。这次实训让我意识到了自己做为计算机软件工程专业的学生，要想在以后的职业中崭露头角，除了要有过硬的理论知识，健康的体魄外，还必须具备良好的心理素质，使自己在以后的途中无论经历什么样的困难，都立于不败之地。“纸上得来终觉浅，绝知此事要躬行!"在这短短的时间里,让我深深的感觉到自已在实际应用中所学专业知识的匮乏。让我真真领悟到“学无止境”这句话的涵义。而所学的，都是课本上没有而对我们又非常实用的东西，这又给我们的实训增加了浓墨淡采的光辉。我懂得了实际生活中，专业知识是怎样应用与实践的。</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在这次实训中，我不仅知道了职业生涯所需具备的专业知识，而且让我深深体会到一个团队 中各成员合作的重要性，要善于团队合作，善于利用别人的智慧，这才是大智慧。靠单- -的力量是很难完成一一个大项目的，在进行团队合作的时候，还要耐心听取每个成员的意见，使我们的组合达到更加完美。实训过程中，除了要专业知识，包括人际交往，沟通方式及相关 礼节方面的内容，对于团队开发来说，团结- -致 使我深有体会。团队的合作注重沟通和信任，不能不屑于做小事，永远都要保持亲和诚信，把专业理论运用到具体实践中，不仅加深我对理论的掌握和运用，还让我拥有了--次又一次难忘的开发经理，这是也是实训最大的收获。这次实训带给我太多的感触，它让我知道工作上的辛苦，事业途中的艰辛。让我知道了实际的工作并不像在学校学习那样轻松。让我学到了很多课堂上更本学不到的东西，仿佛自己一下子成熟了，懂得了做人做事的道理，也懂得了学习的意义，时间的宝贵，人生的真谛。明 白人世间一-生 不可能都是一-帆风顺的， 只要勇敢去面对人生中的每个驿站!这让我清楚地感到了自己肩上的重任，看清了自己的人生方向，也让我认识到了做软件应支持仔细认真的工 作态度，要有一-种平 和的心态和不耻下问的精神，不管遇到什么事都要总代表地去思考，多听别人的建议，不要太过急燥。人非生而知之，虽然我现在的知识结构还很差，但是我知道要学的知识，一靠努力学习，二靠潜心实践。没有实践，学习就是无源之水，无本之木。这 次实训让我在一-瞬间长大: 我们不可能永远呆在象牙塔中，过着一种 无忧无虑的生活，我们 总是要走上社会的，而社会，就是要靠我们这些年轻的一代来推动。 这就是我们不远千里来实训的心得和感受，而不久后的我，面临是就业压力，还是继续深造，我想我都应该好好经营自己的时间，充实、完善自我，不要让自己的人生留下任何空白!</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从初出茅庐,到现在可以熟练的按照流程开发软件,这都与我组每个成员的努力是分不开的。在实训中，教会了我们很多东西，同时也锻炼了大家踏实、稳重、沟通的能力，每个人都很珍惜这来之不易的实训机会。在工作中，经常会和不同的人打交道，然而他们的态度是不可恭维的，你会感觉到他的不耐烦以及他的高傲，所以这就需要学会沟通的方式及说话技巧，学会灵活面对。</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在这学期的实训中，我受益匪浅，不仅专业知识增长了，最主要是懂得了如何更好的为人处事、团队合作，感觉自己比以前成熟多了。正因为学习上有所收获，思想上也就豁然开朗起来。通过这次实训，我觉得要改变以前错误的思想，想把各项工作做好，就必需要不断的学习，不断的充电，也只有不断的学习、充电，才能提高自己的工作能力。古人云，“活到老、学到老”，这句话是很有道理的。</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社会的竞争是激烈的，我想我们应该好好把握住大学学习的时间，充实、完善自我，全面发 展，攻破电脑，争取做- -名出色的程序员。我们深刻的了解到，只有经历过，才知道其中的滋味。</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对于我而言，可以说通过这次实训，真真切切的让我了解了什么是软件开发，什么是软件，让我对于软件最初的观点也有了本质性的改变!程序员不仅仅是一-份职业，更是--份细心+:-份耐心+一份责任心=人生价值的诠释。</w:t>
      </w:r>
      <w:r>
        <w:rPr>
          <w:rFonts w:hint="eastAsia" w:ascii="宋体" w:hAnsi="宋体" w:eastAsia="宋体" w:cs="宋体"/>
          <w:sz w:val="28"/>
          <w:szCs w:val="28"/>
        </w:rPr>
        <w:br w:type="textWrapping"/>
      </w:r>
      <w:r>
        <w:rPr>
          <w:rFonts w:hint="eastAsia" w:ascii="宋体" w:hAnsi="宋体" w:eastAsia="宋体" w:cs="宋体"/>
          <w:sz w:val="28"/>
          <w:szCs w:val="28"/>
        </w:rPr>
        <w:br w:type="textWrapping"/>
      </w:r>
      <w:r>
        <w:rPr>
          <w:rFonts w:hint="eastAsia" w:ascii="宋体" w:hAnsi="宋体" w:eastAsia="宋体" w:cs="宋体"/>
          <w:sz w:val="28"/>
          <w:szCs w:val="28"/>
        </w:rPr>
        <w:t>今天的实训结束了，今天做的是纸牌游戏软件和趣味打字游戏。今天的东西对我来说有点难 度，最后没有能过完全做完。但是我还是觉得这是- -个不错的实训，在这种集体的环境里和 同学们一起学习， 每天的生活过的也是非常的充实。此次实践课我的收获很多。我和同学们这一次真正自己动手制作了-一个小软件，虽然还存在很多的问题，而且我做的软件在使用起来还是很不可行的，但是我们从中受到了很多知识，不仅是专业的知识，更让我明白了一一个软件从设计到实现的每一一个环节真的很不容易，不仅需要扎实的专业知识，更需要一个团队的配合，这才是一个软件成功的关键。这就告诉我们，一个人的出色不算什么，一个团队的出色才是真正有用的。</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刚开始拿到题目我们组员都不知如何下手，经过小组成员- -起查找资料， 并且开会讨论，我们确定了设计的设计目标以及具体实现方式，包括如何将java的思想运用到实际系统的详细设计之中。</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在实验课上，我学会了很多学习的方法。而这是日后最实用的。要面对社会的挑战，只有不断的学习、实践，再学习、再实践。这对于我的将来也有很大的帮助。以后，不管有多苦，我想我都能变苦为乐，找寻有趣的事情，发现其中珍贵的事情。就像中国提倡的艰苦奋斗一样，我都可以在实验结束之后变的更加成熟，会面对需要面对的事情，以及学会遇到问题，不急不慌，慢慢解决它。</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虽然过程辛苦是不可避免，但收获还是令人感到尤其的欣慰。在这次的软件设计中不仅检验了我所学习的知识，也培养了我的实践能力，让我知道遇到-一个问题，如何去寻找思路，如何去解决问题，最终完成整个事情。在设计过程中，与同学分工设计，和同学们相互探讨,相互学习，相互监督。学会了合作，学会了宽容，学会了理解，也学会了做人与处世。课程设计是我们专业课程知识综合应用的实践训练，是我们迈向社会，从事职业工作前一一个必不少的过程。实验过程中，也十分感谢实验指导老师陈中育老师的指点与教导。这次软件设计不仅是对这学期所学知识的一一种综合检验，而且也是对自己动手能力的一-种提高，增强了自己实践能力。通过这次课程设计使我明白了自己知识还比较欠缺，只是学习书本知识还是远远不够的，自己不会的东西还有太多，学习需要自己长期的积累，在以后的学习、工作中都应该不断的学习，将课本的理论知识与生活中的实践知识相结合，不断提高自已文化知识和</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通过这次实训，我收获了很多，-方面学习到了许多以前没学过的专业知识与知识的应用， 另一方面还提高了自已动手做项目的能力。本次实训，是对我能力的进一一步锻炼， 也是一种</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在实训中我学到了许多新的知识。是一个让我把书本上的理论知识运用于实践中的好机会，原来，学的时候感叹学的内容太难懂，现在想来，有些其实并不难，关键在于理解。</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在这次实训中还锻炼了我其他方面的能力，提高了我的综合素质。首先，它锻炼了我做项目的能力，提高了独立思考问题、自己动手操作的能力，在工作的过程中，复习了以前学习过的知识，并掌握了一些应用知识的技巧等。其次，实训中的项目作业也使我更加有团队精神。</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在信息时代，学习是不断地汲取新信息，获得事业进步的动力。作为一名青年学子更应该把学习作为保持工作积极性的重要途径。走上工作岗位后，我会积极响应单位号召，结合工作实际，不断学习理论、业务知识和社会知识，用先进的理论武装头脑，用精良的业务知识提</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只有将理论付诸于实践才能实现理论自身的价值，也只有将理论付诸于实践才能使理论得以检验。同样，一个人的价值也是通过实践活动来实现的，也只有通过实践才能锻炼人的品质，彰显人的意志。必须在实际的工作和生活中潜心体会，并自觉的进行这种角色的转换。</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实习，是开端也是结束。展现在自己面前的是一-片任自己驰骋的沃土，也分明感受到了沉甸甸的责任。在今后的工作和生活中，我将继续学习，深入实践，不断提升自我，努力创造业</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我认为大学生实习难，就业难，除非你有关系，能给你轻松找到工作，否则就难逃市场选择的厄运。我在该公司实习总结了五个攻略，只能智勇双全，才能在这个社会中出人头地。1、宜主动出击:找实习岗位和找工作-一样，要讲究方法。公司一般不会对外公布实习机会，可以主动和其人力资源部门联系，主动争取实习机会。可特别留意正在招聘人选的公司，说明其正缺乏人手，在没有招到合适的员工的情况下，很有可能会暂时选择实习生替代。</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2、宜知己知彼:求职信和求职电话要稳、准、狠，即稳当地了解公司所处的行业大背景及所申请岗位的要求，准确地阐述自己的竞争力，自信自己就是对方要找的人:同时很诚恳地表现出低姿态，表示实习的热望和决心。此外，规范的简历，良好的面试技巧都有助于提高实</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3、宜避热趋冷:寻找实习单位时，宜避开热门的实习单位和实习发布网站，勇于找冷门公司，回避热点信息和实习高峰期，实习成功的可能性反而更大。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94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2021-05-14T02:26:16Z</dcterms:created>
  <dc:creator>Administrator</dc:creator>
  <cp:lastModifiedBy>Administrator</cp:lastModifiedBy>
  <dcterms:modified xsi:type="dcterms:W3CDTF">2021-05-14T02:31:16Z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