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5245" w14:textId="53CCAC7D" w:rsidR="00FE3EB2" w:rsidRDefault="00FE3EB2">
      <w:r>
        <w:t>Log in=formulario.html</w:t>
      </w:r>
    </w:p>
    <w:p w14:paraId="7459A665" w14:textId="77777777" w:rsidR="00F1328D" w:rsidRPr="00F1328D" w:rsidRDefault="00F1328D" w:rsidP="00F1328D">
      <w:r w:rsidRPr="00F1328D">
        <w:t xml:space="preserve">&lt;p&gt;Donde se ubica: </w:t>
      </w:r>
      <w:proofErr w:type="spellStart"/>
      <w:r w:rsidRPr="00F1328D">
        <w:t>Cendeja</w:t>
      </w:r>
      <w:proofErr w:type="spellEnd"/>
      <w:r w:rsidRPr="00F1328D">
        <w:t xml:space="preserve"> 29, </w:t>
      </w:r>
      <w:proofErr w:type="spellStart"/>
      <w:r w:rsidRPr="00F1328D">
        <w:t>Muskiz</w:t>
      </w:r>
      <w:proofErr w:type="spellEnd"/>
      <w:r w:rsidRPr="00F1328D">
        <w:t>, 48550&lt;/p&gt;</w:t>
      </w:r>
    </w:p>
    <w:p w14:paraId="00B982CF" w14:textId="77777777" w:rsidR="00F1328D" w:rsidRPr="00F1328D" w:rsidRDefault="00F1328D" w:rsidP="00F1328D">
      <w:r w:rsidRPr="00F1328D">
        <w:t> &lt;p&gt;Horario: lunes a viernes: 10:00 - 13:00; 16:00 - 19:45&lt;/p&gt;</w:t>
      </w:r>
    </w:p>
    <w:p w14:paraId="4CD9B7BA" w14:textId="77777777" w:rsidR="00617025" w:rsidRDefault="00617025"/>
    <w:sectPr w:rsidR="0061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8"/>
    <w:rsid w:val="00201648"/>
    <w:rsid w:val="00617025"/>
    <w:rsid w:val="00637F88"/>
    <w:rsid w:val="00DB2BCE"/>
    <w:rsid w:val="00F1328D"/>
    <w:rsid w:val="00FE372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A256"/>
  <w15:chartTrackingRefBased/>
  <w15:docId w15:val="{BB6A9F2D-8CBA-4D2B-8753-48835AE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6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Ekaitz Pascual</dc:creator>
  <cp:keywords/>
  <dc:description/>
  <cp:lastModifiedBy>Ekaitz Pascual</cp:lastModifiedBy>
  <cp:revision>6</cp:revision>
  <dcterms:created xsi:type="dcterms:W3CDTF">2024-10-29T10:40:00Z</dcterms:created>
  <dcterms:modified xsi:type="dcterms:W3CDTF">2024-10-29T10:45:00Z</dcterms:modified>
</cp:coreProperties>
</file>