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39EF08D6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</w:t>
      </w:r>
      <w:r w:rsidR="00DF7C5E">
        <w:rPr>
          <w:lang w:val="fr-CA"/>
        </w:rPr>
        <w:t>2</w:t>
      </w:r>
      <w:r>
        <w:rPr>
          <w:lang w:val="fr-CA"/>
        </w:rPr>
        <w:t xml:space="preserve">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2CD2EAE3" w14:textId="220C5DD8" w:rsidR="00DF7C5E" w:rsidRDefault="00DF7C5E" w:rsidP="00BE58D6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Nous devons donc trouver un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w</m:t>
            </m:r>
          </m:e>
        </m:acc>
      </m:oMath>
      <w:r>
        <w:rPr>
          <w:lang w:val="fr-CA"/>
        </w:rPr>
        <w:t xml:space="preserve"> tel que </w:t>
      </w:r>
      <m:oMath>
        <m:r>
          <w:rPr>
            <w:rFonts w:ascii="Cambria Math" w:hAnsi="Cambria Math"/>
            <w:lang w:val="fr-CA"/>
          </w:rPr>
          <m:t>E(</m:t>
        </m:r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w</m:t>
            </m:r>
          </m:e>
        </m:acc>
        <m:r>
          <w:rPr>
            <w:rFonts w:ascii="Cambria Math" w:hAnsi="Cambria Math"/>
            <w:lang w:val="fr-CA"/>
          </w:rPr>
          <m:t>)</m:t>
        </m:r>
      </m:oMath>
      <w:r>
        <w:rPr>
          <w:lang w:val="fr-CA"/>
        </w:rPr>
        <w:t>est minim</w:t>
      </w:r>
      <w:bookmarkStart w:id="0" w:name="_GoBack"/>
      <w:bookmarkEnd w:id="0"/>
      <w:r>
        <w:rPr>
          <w:lang w:val="fr-CA"/>
        </w:rPr>
        <w:t xml:space="preserve">um. Pour ce faire, nous allons calculer le gradient </w:t>
      </w:r>
      <m:oMath>
        <m:r>
          <m:rPr>
            <m:sty m:val="p"/>
          </m:rPr>
          <w:rPr>
            <w:rFonts w:ascii="Cambria Math" w:hAnsi="Cambria Math"/>
            <w:lang w:val="fr-CA"/>
          </w:rPr>
          <m:t>∇</m:t>
        </m:r>
        <m:r>
          <w:rPr>
            <w:rFonts w:ascii="Cambria Math" w:hAnsi="Cambria Math"/>
            <w:lang w:val="fr-CA"/>
          </w:rPr>
          <m:t>E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lang w:val="fr-CA"/>
        </w:rPr>
        <w:t xml:space="preserve">et trouver la racine de ce gradient soit : </w:t>
      </w:r>
    </w:p>
    <w:p w14:paraId="7FE7DFF2" w14:textId="159AE452" w:rsidR="00DF7C5E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7235D1F0" w14:textId="1FE4B295" w:rsidR="004F6189" w:rsidRPr="004F6189" w:rsidRDefault="004F6189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  <w:t xml:space="preserve">Soit : </w:t>
      </w:r>
    </w:p>
    <w:p w14:paraId="1A333501" w14:textId="470F5E83" w:rsidR="00DF7C5E" w:rsidRPr="00DF7C5E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DF7C5E">
        <w:rPr>
          <w:rFonts w:ascii="Cambria Math" w:hAnsi="Cambria Math"/>
          <w:i/>
          <w:iCs/>
          <w:lang w:val="fr-CA"/>
        </w:rPr>
        <w:tab/>
      </w:r>
      <w:r w:rsidRPr="00DF7C5E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E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  <m:r>
          <w:rPr>
            <w:rFonts w:ascii="Cambria Math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</m:e>
                </m:acc>
                <m:r>
                  <w:rPr>
                    <w:rFonts w:ascii="Cambria Math" w:hAnsi="Cambria Math"/>
                    <w:lang w:val="fr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</m:t>
                </m:r>
              </m:sup>
            </m:sSup>
            <m:r>
              <w:rPr>
                <w:rFonts w:ascii="Cambria Math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nary>
      </m:oMath>
    </w:p>
    <w:p w14:paraId="39853477" w14:textId="6E79F540" w:rsidR="00DF7C5E" w:rsidRDefault="00DF7C5E" w:rsidP="00DF7C5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  <w:r w:rsidR="0077388B">
        <w:rPr>
          <w:rFonts w:ascii="Cambria Math" w:hAnsi="Cambria Math"/>
          <w:iCs/>
          <w:lang w:val="fr-CA"/>
        </w:rPr>
        <w:t>Nous devons trouver :</w:t>
      </w:r>
    </w:p>
    <w:p w14:paraId="21AD71A3" w14:textId="18A47836" w:rsidR="00C738C9" w:rsidRPr="00C92BB3" w:rsidRDefault="0077388B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r>
              <w:rPr>
                <w:rFonts w:ascii="Cambria Math" w:hAnsi="Cambria Math"/>
                <w:lang w:val="fr-C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soit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r>
                      <w:rPr>
                        <w:rFonts w:ascii="Cambria Math" w:hAnsi="Cambria Math"/>
                        <w:lang w:val="fr-C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λ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  <m:r>
          <w:rPr>
            <w:rFonts w:ascii="Cambria Math" w:eastAsiaTheme="minorEastAsia" w:hAnsi="Cambria Math"/>
            <w:lang w:val="fr-CA"/>
          </w:rPr>
          <m:t>=0</m:t>
        </m:r>
      </m:oMath>
      <w:r w:rsidR="00DF7C5E" w:rsidRPr="0077388B">
        <w:rPr>
          <w:rFonts w:ascii="Cambria Math" w:hAnsi="Cambria Math"/>
          <w:i/>
          <w:iCs/>
          <w:lang w:val="fr-CA"/>
        </w:rPr>
        <w:tab/>
      </w:r>
      <w:r>
        <w:rPr>
          <w:rFonts w:ascii="Cambria Math" w:hAnsi="Cambria Math"/>
          <w:i/>
          <w:iCs/>
          <w:lang w:val="fr-CA"/>
        </w:rPr>
        <w:tab/>
      </w:r>
      <w:r w:rsidR="00C738C9"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15ED4D17" w14:textId="2C7006B6" w:rsidR="00C738C9" w:rsidRDefault="00C738C9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-2·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r>
              <w:rPr>
                <w:rFonts w:ascii="Cambria Math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)·(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r>
              <w:rPr>
                <w:rFonts w:ascii="Cambria Math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))+2·λ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7F3F642B" w14:textId="77777777" w:rsidR="00C738C9" w:rsidRPr="00C92BB3" w:rsidRDefault="00C738C9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3DF2B796" w14:textId="4DBE4C17" w:rsidR="00C738C9" w:rsidRDefault="00C738C9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r>
              <w:rPr>
                <w:rFonts w:ascii="Cambria Math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)·(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r>
              <w:rPr>
                <w:rFonts w:ascii="Cambria Math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))+λ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42C86DD6" w14:textId="3BA7712C" w:rsidR="00C738C9" w:rsidRPr="00C92BB3" w:rsidRDefault="00C738C9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1E2A7B38" w14:textId="4F2AAF27" w:rsidR="00C738C9" w:rsidRDefault="00C738C9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r>
              <w:rPr>
                <w:rFonts w:ascii="Cambria Math" w:hAnsi="Cambria Math"/>
                <w:lang w:val="fr-C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r>
              <w:rPr>
                <w:rFonts w:ascii="Cambria Math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)+λ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nary>
        <m: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distributivité</w:t>
      </w:r>
    </w:p>
    <w:p w14:paraId="6A05AD34" w14:textId="77777777" w:rsidR="00C738C9" w:rsidRPr="00C92BB3" w:rsidRDefault="00C738C9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76D2A2D1" w14:textId="4B2B93B0" w:rsidR="00C738C9" w:rsidRDefault="00C738C9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r>
              <w:rPr>
                <w:rFonts w:ascii="Cambria Math" w:hAnsi="Cambria Math"/>
                <w:lang w:val="fr-C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)+λ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nary>
        <m:r>
          <w:rPr>
            <w:rFonts w:ascii="Cambria Math" w:eastAsiaTheme="minorEastAsia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 w:rsidR="009D19B6">
        <w:rPr>
          <w:rFonts w:ascii="Cambria Math" w:eastAsiaTheme="minorEastAsia" w:hAnsi="Cambria Math"/>
          <w:iCs/>
          <w:lang w:val="fr-CA"/>
        </w:rPr>
        <w:t>arithmétique</w:t>
      </w:r>
      <w:proofErr w:type="gramEnd"/>
    </w:p>
    <w:p w14:paraId="54B72BA4" w14:textId="77777777" w:rsidR="008B3FCA" w:rsidRPr="00C92BB3" w:rsidRDefault="008B3FCA" w:rsidP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12120FB8" w14:textId="19BFE710" w:rsidR="008B3FCA" w:rsidRDefault="008B3FCA" w:rsidP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fr-CA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ɸ</m:t>
                    </m:r>
                  </m:e>
                </m:acc>
                <m:r>
                  <w:rPr>
                    <w:rFonts w:ascii="Cambria Math" w:hAnsi="Cambria Math"/>
                    <w:lang w:val="fr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)+λ)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nary>
        <m:r>
          <w:rPr>
            <w:rFonts w:ascii="Cambria Math" w:eastAsiaTheme="minorEastAsia" w:hAnsi="Cambria Math"/>
            <w:lang w:val="fr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4D3127FF" w14:textId="77777777" w:rsidR="008B3FCA" w:rsidRPr="00C92BB3" w:rsidRDefault="008B3FCA" w:rsidP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71D84537" w14:textId="5A9CA3D8" w:rsidR="008B3FCA" w:rsidRDefault="008B3FCA" w:rsidP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Φ+λI)</m:t>
            </m:r>
          </m:e>
          <m:sup>
            <m:r>
              <w:rPr>
                <w:rFonts w:ascii="Cambria Math" w:hAnsi="Cambria Math"/>
                <w:lang w:val="fr-CA"/>
              </w:rPr>
              <m:t>T</m:t>
            </m:r>
          </m:sup>
        </m:sSup>
        <m:r>
          <w:rPr>
            <w:rFonts w:ascii="Cambria Math" w:hAnsi="Cambria Math"/>
            <w:lang w:val="fr-CA"/>
          </w:rPr>
          <m:t>·</m:t>
        </m:r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w</m:t>
            </m:r>
          </m:e>
        </m:acc>
        <m:r>
          <w:rPr>
            <w:rFonts w:ascii="Cambria Math" w:eastAsiaTheme="minorEastAsia" w:hAnsi="Cambria Math"/>
            <w:lang w:val="fr-CA"/>
          </w:rPr>
          <m:t>=</m:t>
        </m:r>
        <m:r>
          <w:rPr>
            <w:rFonts w:ascii="Cambria Math" w:hAnsi="Cambria Math"/>
            <w:lang w:val="fr-CA"/>
          </w:rPr>
          <m:t>Φt</m:t>
        </m:r>
      </m:oMath>
      <w:r>
        <w:rPr>
          <w:rFonts w:ascii="Cambria Math" w:eastAsiaTheme="minorEastAsia" w:hAnsi="Cambria Math"/>
          <w:iCs/>
          <w:lang w:val="fr-CA"/>
        </w:rPr>
        <w:tab/>
        <w:t xml:space="preserve">trans. </w:t>
      </w:r>
      <w:proofErr w:type="gramStart"/>
      <w:r>
        <w:rPr>
          <w:rFonts w:ascii="Cambria Math" w:eastAsiaTheme="minorEastAsia" w:hAnsi="Cambria Math"/>
          <w:iCs/>
          <w:lang w:val="fr-CA"/>
        </w:rPr>
        <w:t>en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matrices</w:t>
      </w:r>
    </w:p>
    <w:p w14:paraId="103EB57D" w14:textId="77777777" w:rsidR="008B3FCA" w:rsidRPr="00C92BB3" w:rsidRDefault="008B3FCA" w:rsidP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50C53A9A" w14:textId="3343BA43" w:rsidR="008B3FCA" w:rsidRDefault="008B3FCA" w:rsidP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  <w:lang w:val="fr-CA"/>
              </w:rPr>
              <m:t>w</m:t>
            </m:r>
          </m:e>
        </m:acc>
        <m: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r>
              <w:rPr>
                <w:rFonts w:ascii="Cambria Math" w:hAnsi="Cambria Math"/>
                <w:lang w:val="fr-CA"/>
              </w:rPr>
              <m:t>Φ+λI)</m:t>
            </m:r>
          </m:e>
          <m:sup>
            <m:r>
              <w:rPr>
                <w:rFonts w:ascii="Cambria Math" w:hAnsi="Cambria Math"/>
                <w:lang w:val="fr-CA"/>
              </w:rPr>
              <m:t>-1</m:t>
            </m:r>
          </m:sup>
        </m:sSup>
        <m:r>
          <w:rPr>
            <w:rFonts w:ascii="Cambria Math" w:hAnsi="Cambria Math"/>
            <w:lang w:val="fr-CA"/>
          </w:rPr>
          <m:t>Φt</m:t>
        </m:r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5A114435" w14:textId="77777777" w:rsidR="008B3FCA" w:rsidRDefault="008B3FCA" w:rsidP="008B3FCA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9ECA70F" w14:textId="7D7058F2" w:rsidR="008B3FCA" w:rsidRPr="008B3FCA" w:rsidRDefault="008B3FCA" w:rsidP="008B3FCA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  <w:t>CQFD</w:t>
      </w:r>
    </w:p>
    <w:p w14:paraId="6C0C8FB7" w14:textId="6DF9C265" w:rsidR="0077388B" w:rsidRPr="00DF7C5E" w:rsidRDefault="0077388B" w:rsidP="00C738C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22109049" w14:textId="77777777" w:rsidR="00DF7C5E" w:rsidRPr="00DF7C5E" w:rsidRDefault="00DF7C5E" w:rsidP="00DF7C5E">
      <w:pPr>
        <w:spacing w:after="0" w:line="240" w:lineRule="auto"/>
        <w:rPr>
          <w:lang w:val="fr-CA"/>
        </w:rPr>
      </w:pPr>
    </w:p>
    <w:p w14:paraId="7627D2CC" w14:textId="6146AEF4" w:rsidR="00C92BB3" w:rsidRPr="00C92BB3" w:rsidRDefault="008B3FCA" w:rsidP="00BE58D6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>La fonction de perte lors d’une entropie croisée est donnée par :</w:t>
      </w:r>
    </w:p>
    <w:p w14:paraId="05B0C76B" w14:textId="67C905E5" w:rsidR="008B3FCA" w:rsidRDefault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e>
        </m:d>
        <m:r>
          <w:rPr>
            <w:rFonts w:ascii="Cambria Math" w:hAnsi="Cambria Math"/>
            <w:lang w:val="fr-CA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w:rPr>
                <w:rFonts w:ascii="Cambria Math" w:hAnsi="Cambria Math"/>
                <w:lang w:val="fr-CA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lang w:val="fr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y</m:t>
                        </m:r>
                      </m:e>
                      <m:sub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w:bookmarkStart w:id="1" w:name="_Hlk21072398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  <w:bookmarkEnd w:id="1"/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lang w:val="fr-C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lang w:val="fr-CA"/>
              </w:rPr>
              <m:t>ln⁡</m:t>
            </m:r>
            <m:r>
              <w:rPr>
                <w:rFonts w:ascii="Cambria Math" w:hAnsi="Cambria Math"/>
                <w:lang w:val="fr-CA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fr-CA"/>
              </w:rPr>
              <m:t>)</m:t>
            </m:r>
          </m:e>
        </m:nary>
      </m:oMath>
    </w:p>
    <w:p w14:paraId="23608F72" w14:textId="19B3FB58" w:rsidR="008B3FCA" w:rsidRDefault="008B3FC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Nous devons trouver le gradient en effectuant : </w:t>
      </w:r>
    </w:p>
    <w:p w14:paraId="0169D71D" w14:textId="54C84AFD" w:rsidR="006D7B66" w:rsidRPr="006D7B66" w:rsidRDefault="009E14C1" w:rsidP="006D7B6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eastAsiaTheme="minorEastAsia"/>
          <w:lang w:val="fr-C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fr-C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CA"/>
                </w:rPr>
                <m:t>∇</m:t>
              </m:r>
            </m:e>
          </m:acc>
          <m:r>
            <w:rPr>
              <w:rFonts w:ascii="Cambria Math" w:hAnsi="Cambria Math"/>
              <w:lang w:val="fr-CA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fr-CA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fr-CA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CA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CA"/>
                                    </w:rPr>
                                    <m:t>y</m:t>
                                  </m:r>
                                </m:e>
                                <m: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C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w</m:t>
                                      </m:r>
                                    </m:e>
                                  </m:acc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CA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fr-C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fr-CA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fr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lang w:val="fr-C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CA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CA"/>
                                    </w:rPr>
                                    <m:t>y</m:t>
                                  </m:r>
                                </m:e>
                                <m: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C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w</m:t>
                                      </m:r>
                                    </m:e>
                                  </m:acc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CA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fr-C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fr-CA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w</m:t>
                  </m:r>
                </m:e>
              </m:acc>
            </m:den>
          </m:f>
        </m:oMath>
      </m:oMathPara>
    </w:p>
    <w:p w14:paraId="22F1A514" w14:textId="2A231D46" w:rsidR="006D7B66" w:rsidRDefault="006D7B66" w:rsidP="006D7B6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ab/>
        <w:t xml:space="preserve">Puisque : </w:t>
      </w:r>
    </w:p>
    <w:p w14:paraId="2026C78B" w14:textId="787CFBF1" w:rsidR="006D7B66" w:rsidRDefault="006D7B66" w:rsidP="006D7B6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fr-CA"/>
          </w:rPr>
          <m:t>= σ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CA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fr-CA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p>
              </m:e>
            </m:d>
          </m:den>
        </m:f>
      </m:oMath>
      <w:r w:rsidR="00F8292F">
        <w:rPr>
          <w:rFonts w:eastAsiaTheme="minorEastAsia"/>
          <w:lang w:val="fr-CA"/>
        </w:rPr>
        <w:tab/>
      </w:r>
      <w:proofErr w:type="gramStart"/>
      <w:r w:rsidR="00F8292F">
        <w:rPr>
          <w:rFonts w:ascii="Cambria Math" w:hAnsi="Cambria Math"/>
          <w:iCs/>
          <w:lang w:val="fr-CA"/>
        </w:rPr>
        <w:t>par</w:t>
      </w:r>
      <w:proofErr w:type="gramEnd"/>
      <w:r w:rsidR="00F8292F">
        <w:rPr>
          <w:rFonts w:ascii="Cambria Math" w:hAnsi="Cambria Math"/>
          <w:iCs/>
          <w:lang w:val="fr-CA"/>
        </w:rPr>
        <w:t xml:space="preserve"> définition</w:t>
      </w:r>
    </w:p>
    <w:p w14:paraId="21CFE08F" w14:textId="519E57D5" w:rsidR="006D7B66" w:rsidRPr="006D7B66" w:rsidRDefault="006D7B66" w:rsidP="006D7B6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eastAsiaTheme="minorEastAsia"/>
          <w:lang w:val="fr-CA"/>
        </w:rPr>
      </w:pPr>
      <w:r w:rsidRPr="006D7B66">
        <w:rPr>
          <w:rFonts w:eastAsiaTheme="minorEastAsia"/>
          <w:lang w:val="fr-CA"/>
        </w:rPr>
        <w:tab/>
        <w:t>Il s’en suit que :</w:t>
      </w:r>
    </w:p>
    <w:p w14:paraId="22B701F5" w14:textId="77777777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5BF2E4D3" w14:textId="2A61EDAA" w:rsidR="00D203DE" w:rsidRPr="006D7B66" w:rsidRDefault="00D203DE" w:rsidP="00D203DE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T</m:t>
                                </m:r>
                              </m:sup>
                            </m:sSup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ln⁡(1-</m:t>
                </m:r>
                <m:f>
                  <m:f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T</m:t>
                                </m:r>
                              </m:sup>
                            </m:sSup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 w:rsidRPr="006D7B66">
        <w:rPr>
          <w:rFonts w:ascii="Cambria Math" w:hAnsi="Cambria Math"/>
          <w:iCs/>
          <w:lang w:val="fr-CA"/>
        </w:rPr>
        <w:tab/>
      </w:r>
      <w:proofErr w:type="gramStart"/>
      <w:r w:rsidR="006D7B66">
        <w:rPr>
          <w:rFonts w:ascii="Cambria Math" w:hAnsi="Cambria Math"/>
          <w:iCs/>
          <w:lang w:val="fr-CA"/>
        </w:rPr>
        <w:t>par</w:t>
      </w:r>
      <w:proofErr w:type="gramEnd"/>
      <w:r w:rsidR="006D7B66">
        <w:rPr>
          <w:rFonts w:ascii="Cambria Math" w:hAnsi="Cambria Math"/>
          <w:iCs/>
          <w:lang w:val="fr-CA"/>
        </w:rPr>
        <w:t xml:space="preserve"> définition</w:t>
      </w:r>
    </w:p>
    <w:p w14:paraId="0D45C2BC" w14:textId="77777777" w:rsidR="004B15EF" w:rsidRPr="006D7B66" w:rsidRDefault="004B15EF" w:rsidP="004B15E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484C702D" w14:textId="6EC39422" w:rsidR="004B15EF" w:rsidRPr="006D7B66" w:rsidRDefault="004B15EF" w:rsidP="004B15E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T</m:t>
                                </m:r>
                              </m:sup>
                            </m:sSup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ln⁡(</m:t>
                </m:r>
                <m:f>
                  <m:f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 w:rsidRPr="006D7B66">
        <w:rPr>
          <w:rFonts w:ascii="Cambria Math" w:hAnsi="Cambria Math"/>
          <w:iCs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3AB7BA23" w14:textId="77777777" w:rsidR="004B15EF" w:rsidRPr="006D7B66" w:rsidRDefault="004B15EF" w:rsidP="004B15E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356CB3D9" w14:textId="5179FBEC" w:rsidR="004B15EF" w:rsidRPr="006D7B66" w:rsidRDefault="004B15EF" w:rsidP="004B15E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lastRenderedPageBreak/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T</m:t>
                                </m:r>
                              </m:sup>
                            </m:sSup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T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fr-CA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fr-CA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T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fr-CA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fr-CA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den>
                        </m:f>
                      </m:e>
                    </m:d>
                  </m:e>
                </m:func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 w:rsidRPr="006D7B66">
        <w:rPr>
          <w:rFonts w:ascii="Cambria Math" w:hAnsi="Cambria Math"/>
          <w:iCs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25DE3369" w14:textId="77777777" w:rsidR="00172417" w:rsidRPr="006D7B66" w:rsidRDefault="00172417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3AA8C19C" w14:textId="2728D750" w:rsidR="006D7B66" w:rsidRPr="006D7B66" w:rsidRDefault="009A7769" w:rsidP="009A776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 w:rsidR="00172417"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T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fr-CA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fr-CA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-ln⁡(1+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)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>
        <w:rPr>
          <w:rFonts w:ascii="Cambria Math" w:hAnsi="Cambria Math"/>
          <w:iCs/>
          <w:lang w:val="fr-CA"/>
        </w:rPr>
        <w:tab/>
      </w:r>
      <w:proofErr w:type="gramStart"/>
      <w:r w:rsidR="00220464">
        <w:rPr>
          <w:rFonts w:ascii="Cambria Math" w:hAnsi="Cambria Math"/>
          <w:iCs/>
          <w:lang w:val="fr-CA"/>
        </w:rPr>
        <w:t>par</w:t>
      </w:r>
      <w:proofErr w:type="gramEnd"/>
      <w:r w:rsidR="00220464">
        <w:rPr>
          <w:rFonts w:ascii="Cambria Math" w:hAnsi="Cambria Math"/>
          <w:iCs/>
          <w:lang w:val="fr-CA"/>
        </w:rPr>
        <w:t xml:space="preserve"> d</w:t>
      </w:r>
      <w:r w:rsidR="0022642F">
        <w:rPr>
          <w:rFonts w:ascii="Cambria Math" w:hAnsi="Cambria Math"/>
          <w:iCs/>
          <w:lang w:val="fr-CA"/>
        </w:rPr>
        <w:t>é</w:t>
      </w:r>
      <w:r w:rsidR="00220464">
        <w:rPr>
          <w:rFonts w:ascii="Cambria Math" w:hAnsi="Cambria Math"/>
          <w:iCs/>
          <w:lang w:val="fr-CA"/>
        </w:rPr>
        <w:t xml:space="preserve">f de </w:t>
      </w:r>
      <w:r w:rsidR="00B4189E">
        <w:rPr>
          <w:rFonts w:ascii="Cambria Math" w:hAnsi="Cambria Math"/>
          <w:iCs/>
          <w:lang w:val="fr-CA"/>
        </w:rPr>
        <w:t>ln</w:t>
      </w:r>
    </w:p>
    <w:p w14:paraId="5E3614CA" w14:textId="77777777" w:rsidR="00172417" w:rsidRPr="006D7B66" w:rsidRDefault="00172417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579720CA" w14:textId="77777777" w:rsidR="00AD20DC" w:rsidRDefault="009A7769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T</m:t>
                                </m:r>
                              </m:sup>
                            </m:sSup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ln⁡(1+</m:t>
                </m:r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>
        <w:rPr>
          <w:rFonts w:ascii="Cambria Math" w:hAnsi="Cambria Math"/>
          <w:iCs/>
          <w:lang w:val="fr-CA"/>
        </w:rPr>
        <w:tab/>
      </w:r>
    </w:p>
    <w:p w14:paraId="0C33E9E7" w14:textId="4A1C5C1C" w:rsidR="006D7B66" w:rsidRPr="006D7B66" w:rsidRDefault="00AD20DC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ab/>
      </w:r>
      <w:proofErr w:type="gramStart"/>
      <w:r w:rsidR="006D7B66">
        <w:rPr>
          <w:rFonts w:ascii="Cambria Math" w:hAnsi="Cambria Math"/>
          <w:iCs/>
          <w:lang w:val="fr-CA"/>
        </w:rPr>
        <w:t>par</w:t>
      </w:r>
      <w:proofErr w:type="gramEnd"/>
      <w:r w:rsidR="006D7B66">
        <w:rPr>
          <w:rFonts w:ascii="Cambria Math" w:hAnsi="Cambria Math"/>
          <w:iCs/>
          <w:lang w:val="fr-CA"/>
        </w:rPr>
        <w:t xml:space="preserve"> distributivité</w:t>
      </w:r>
      <w:r>
        <w:rPr>
          <w:rFonts w:ascii="Cambria Math" w:hAnsi="Cambria Math"/>
          <w:iCs/>
          <w:lang w:val="fr-CA"/>
        </w:rPr>
        <w:t xml:space="preserve"> : </w:t>
      </w:r>
      <m:oMath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CA"/>
              </w:rPr>
              <m:t>1-</m:t>
            </m:r>
            <m:sSub>
              <m:sSubPr>
                <m:ctrlPr>
                  <w:rPr>
                    <w:rFonts w:ascii="Cambria Math" w:hAnsi="Cambria Math"/>
                    <w:lang w:val="fr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d>
      </m:oMath>
    </w:p>
    <w:p w14:paraId="35E7A252" w14:textId="77777777" w:rsidR="00172417" w:rsidRPr="006D7B66" w:rsidRDefault="00172417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3C1CFDED" w14:textId="77777777" w:rsidR="00AD20DC" w:rsidRDefault="00172417" w:rsidP="009A776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lang w:val="fr-C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ln⁡(1+</m:t>
                </m:r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 w:rsidR="009A7769">
        <w:rPr>
          <w:rFonts w:ascii="Cambria Math" w:eastAsiaTheme="minorEastAsia" w:hAnsi="Cambria Math"/>
          <w:lang w:val="fr-CA"/>
        </w:rPr>
        <w:tab/>
      </w:r>
    </w:p>
    <w:p w14:paraId="06767F2A" w14:textId="46BA8469" w:rsidR="006D7B66" w:rsidRPr="006D7B66" w:rsidRDefault="00AD20DC" w:rsidP="009A776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proofErr w:type="gramStart"/>
      <w:r w:rsidR="006D7B66">
        <w:rPr>
          <w:rFonts w:ascii="Cambria Math" w:eastAsiaTheme="minorEastAsia" w:hAnsi="Cambria Math"/>
          <w:lang w:val="fr-CA"/>
        </w:rPr>
        <w:t>par</w:t>
      </w:r>
      <w:proofErr w:type="gramEnd"/>
      <w:r w:rsidR="006D7B66">
        <w:rPr>
          <w:rFonts w:ascii="Cambria Math" w:eastAsiaTheme="minorEastAsia" w:hAnsi="Cambria Math"/>
          <w:lang w:val="fr-CA"/>
        </w:rPr>
        <w:t xml:space="preserve"> définition</w:t>
      </w:r>
      <w:r w:rsidR="00870D86">
        <w:rPr>
          <w:rFonts w:ascii="Cambria Math" w:eastAsiaTheme="minorEastAsia" w:hAnsi="Cambria Math"/>
          <w:lang w:val="fr-CA"/>
        </w:rPr>
        <w:t xml:space="preserve"> de ln</w:t>
      </w:r>
      <w:r>
        <w:rPr>
          <w:rFonts w:ascii="Cambria Math" w:eastAsiaTheme="minorEastAsia" w:hAnsi="Cambria Math"/>
          <w:lang w:val="fr-CA"/>
        </w:rPr>
        <w:t>(</w:t>
      </w:r>
      <w:proofErr w:type="spellStart"/>
      <w:r>
        <w:rPr>
          <w:rFonts w:ascii="Cambria Math" w:eastAsiaTheme="minorEastAsia" w:hAnsi="Cambria Math"/>
          <w:lang w:val="fr-CA"/>
        </w:rPr>
        <w:t>exp</w:t>
      </w:r>
      <w:proofErr w:type="spellEnd"/>
      <w:r>
        <w:rPr>
          <w:rFonts w:ascii="Cambria Math" w:eastAsiaTheme="minorEastAsia" w:hAnsi="Cambria Math"/>
          <w:lang w:val="fr-CA"/>
        </w:rPr>
        <w:t>(f(x)))</w:t>
      </w:r>
    </w:p>
    <w:p w14:paraId="51E12AE7" w14:textId="77777777" w:rsidR="00172417" w:rsidRPr="006D7B66" w:rsidRDefault="00172417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393DD0DB" w14:textId="77777777" w:rsidR="00AD20DC" w:rsidRDefault="00172417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lang w:val="fr-C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 w:rsidR="006D7B66">
        <w:rPr>
          <w:rFonts w:ascii="Cambria Math" w:eastAsiaTheme="minorEastAsia" w:hAnsi="Cambria Math"/>
          <w:lang w:val="fr-CA"/>
        </w:rPr>
        <w:tab/>
      </w:r>
    </w:p>
    <w:p w14:paraId="4637BB68" w14:textId="7940AC3C" w:rsidR="00172417" w:rsidRPr="006D7B66" w:rsidRDefault="00AD20DC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proofErr w:type="gramStart"/>
      <w:r w:rsidR="006D7B66">
        <w:rPr>
          <w:rFonts w:ascii="Cambria Math" w:eastAsiaTheme="minorEastAsia" w:hAnsi="Cambria Math"/>
          <w:lang w:val="fr-CA"/>
        </w:rPr>
        <w:t>par</w:t>
      </w:r>
      <w:proofErr w:type="gramEnd"/>
      <w:r w:rsidR="006D7B66">
        <w:rPr>
          <w:rFonts w:ascii="Cambria Math" w:eastAsiaTheme="minorEastAsia" w:hAnsi="Cambria Math"/>
          <w:lang w:val="fr-CA"/>
        </w:rPr>
        <w:t xml:space="preserve"> associativité</w:t>
      </w:r>
      <w:r>
        <w:rPr>
          <w:rFonts w:ascii="Cambria Math" w:eastAsiaTheme="minorEastAsia" w:hAnsi="Cambria Math"/>
          <w:lang w:val="fr-CA"/>
        </w:rPr>
        <w:t xml:space="preserve"> : </w:t>
      </w:r>
      <m:oMath>
        <m:r>
          <m:rPr>
            <m:sty m:val="p"/>
          </m:rPr>
          <w:rPr>
            <w:rFonts w:ascii="Cambria Math" w:hAnsi="Cambria Math"/>
            <w:lang w:val="fr-CA"/>
          </w:rPr>
          <m:t>ln</m:t>
        </m:r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CA"/>
              </w:rPr>
              <m:t>1+</m:t>
            </m:r>
            <m:sSup>
              <m:sSupPr>
                <m:ctrlPr>
                  <w:rPr>
                    <w:rFonts w:ascii="Cambria Math" w:hAnsi="Cambria Math"/>
                    <w:lang w:val="fr-C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lang w:val="fr-C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 </m:t>
            </m:r>
          </m:e>
        </m:d>
      </m:oMath>
    </w:p>
    <w:p w14:paraId="38C024E7" w14:textId="77777777" w:rsidR="00172417" w:rsidRPr="006D7B66" w:rsidRDefault="00172417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3E54889C" w14:textId="33C8639D" w:rsidR="00172417" w:rsidRPr="006D7B66" w:rsidRDefault="00172417" w:rsidP="0017241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lang w:val="fr-C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 w:rsidR="006D7B66">
        <w:rPr>
          <w:rFonts w:ascii="Cambria Math" w:eastAsiaTheme="minorEastAsia" w:hAnsi="Cambria Math"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559EE5D9" w14:textId="77777777" w:rsidR="002D4EE1" w:rsidRPr="006D7B66" w:rsidRDefault="002D4EE1" w:rsidP="002D4E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4BE4A759" w14:textId="2EDABC3B" w:rsidR="002D4EE1" w:rsidRPr="006D7B66" w:rsidRDefault="002D4EE1" w:rsidP="002D4E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fr-C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lang w:val="fr-C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lang w:val="fr-C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den>
        </m:f>
      </m:oMath>
      <w:r w:rsidR="006D7B66">
        <w:rPr>
          <w:rFonts w:ascii="Cambria Math" w:eastAsiaTheme="minorEastAsia" w:hAnsi="Cambria Math"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00AD4B83" w14:textId="77777777" w:rsidR="00620906" w:rsidRPr="006D7B66" w:rsidRDefault="00620906" w:rsidP="0062090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1336A0BB" w14:textId="32D60A2C" w:rsidR="00620906" w:rsidRPr="006D7B66" w:rsidRDefault="00620906" w:rsidP="00620906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fr-C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fr-C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lang w:val="fr-C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T</m:t>
                                </m:r>
                              </m:sup>
                            </m:sSup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lang w:val="fr-CA"/>
              </w:rPr>
              <m:t>+</m:t>
            </m:r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acc>
              <m:accPr>
                <m:chr m:val="⃗"/>
                <m:ctrlPr>
                  <w:rPr>
                    <w:rFonts w:ascii="Cambria Math" w:hAnsi="Cambria Math"/>
                    <w:lang w:val="fr-C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 w:rsidR="00971575">
        <w:rPr>
          <w:rFonts w:ascii="Cambria Math" w:eastAsiaTheme="minorEastAsia" w:hAnsi="Cambria Math"/>
          <w:lang w:val="fr-CA"/>
        </w:rPr>
        <w:tab/>
      </w:r>
      <w:proofErr w:type="gramStart"/>
      <w:r w:rsidR="009A7769">
        <w:rPr>
          <w:rFonts w:ascii="Cambria Math" w:eastAsiaTheme="minorEastAsia" w:hAnsi="Cambria Math"/>
          <w:lang w:val="fr-CA"/>
        </w:rPr>
        <w:t>par</w:t>
      </w:r>
      <w:proofErr w:type="gramEnd"/>
      <w:r w:rsidR="009A7769">
        <w:rPr>
          <w:rFonts w:ascii="Cambria Math" w:eastAsiaTheme="minorEastAsia" w:hAnsi="Cambria Math"/>
          <w:lang w:val="fr-CA"/>
        </w:rPr>
        <w:t xml:space="preserve"> définition</w:t>
      </w:r>
      <w:r w:rsidR="00971575">
        <w:rPr>
          <w:rFonts w:ascii="Cambria Math" w:eastAsiaTheme="minorEastAsia" w:hAnsi="Cambria Math"/>
          <w:lang w:val="fr-CA"/>
        </w:rPr>
        <w:t xml:space="preserve"> de la dérivée </w:t>
      </w:r>
    </w:p>
    <w:p w14:paraId="62B30D69" w14:textId="77777777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0A165309" w14:textId="48FDB7D4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fr-C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fr-C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lang w:val="fr-C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lang w:val="fr-CA"/>
              </w:rPr>
              <m:t>+</m:t>
            </m:r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acc>
              <m:accPr>
                <m:chr m:val="⃗"/>
                <m:ctrlPr>
                  <w:rPr>
                    <w:rFonts w:ascii="Cambria Math" w:hAnsi="Cambria Math"/>
                    <w:lang w:val="fr-C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 w:rsidR="009A7769">
        <w:rPr>
          <w:rFonts w:ascii="Cambria Math" w:eastAsiaTheme="minorEastAsia" w:hAnsi="Cambria Math"/>
          <w:lang w:val="fr-CA"/>
        </w:rPr>
        <w:tab/>
      </w:r>
      <w:proofErr w:type="gramStart"/>
      <w:r w:rsidR="009A7769">
        <w:rPr>
          <w:rFonts w:ascii="Cambria Math" w:eastAsiaTheme="minorEastAsia" w:hAnsi="Cambria Math"/>
          <w:lang w:val="fr-CA"/>
        </w:rPr>
        <w:t>par</w:t>
      </w:r>
      <w:proofErr w:type="gramEnd"/>
      <w:r w:rsidR="009A7769">
        <w:rPr>
          <w:rFonts w:ascii="Cambria Math" w:eastAsiaTheme="minorEastAsia" w:hAnsi="Cambria Math"/>
          <w:lang w:val="fr-CA"/>
        </w:rPr>
        <w:t xml:space="preserve"> déf</w:t>
      </w:r>
      <w:r w:rsidR="00016968">
        <w:rPr>
          <w:rFonts w:ascii="Cambria Math" w:eastAsiaTheme="minorEastAsia" w:hAnsi="Cambria Math"/>
          <w:lang w:val="fr-CA"/>
        </w:rPr>
        <w:t xml:space="preserve"> de dérivée d’une </w:t>
      </w:r>
      <w:proofErr w:type="spellStart"/>
      <w:r w:rsidR="00016968">
        <w:rPr>
          <w:rFonts w:ascii="Cambria Math" w:eastAsiaTheme="minorEastAsia" w:hAnsi="Cambria Math"/>
          <w:lang w:val="fr-CA"/>
        </w:rPr>
        <w:t>exp</w:t>
      </w:r>
      <w:proofErr w:type="spellEnd"/>
    </w:p>
    <w:p w14:paraId="5DF264DC" w14:textId="77777777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371434D3" w14:textId="788500C2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fr-C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+1-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acc>
              <m:accPr>
                <m:chr m:val="⃗"/>
                <m:ctrlPr>
                  <w:rPr>
                    <w:rFonts w:ascii="Cambria Math" w:hAnsi="Cambria Math"/>
                    <w:lang w:val="fr-C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 w:rsidR="009A7769">
        <w:rPr>
          <w:rFonts w:ascii="Cambria Math" w:eastAsiaTheme="minorEastAsia" w:hAnsi="Cambria Math"/>
          <w:lang w:val="fr-CA"/>
        </w:rPr>
        <w:tab/>
      </w:r>
      <w:proofErr w:type="gramStart"/>
      <w:r w:rsidR="009A7769">
        <w:rPr>
          <w:rFonts w:ascii="Cambria Math" w:eastAsiaTheme="minorEastAsia" w:hAnsi="Cambria Math"/>
          <w:lang w:val="fr-CA"/>
        </w:rPr>
        <w:t>par</w:t>
      </w:r>
      <w:proofErr w:type="gramEnd"/>
      <w:r w:rsidR="009A7769">
        <w:rPr>
          <w:rFonts w:ascii="Cambria Math" w:eastAsiaTheme="minorEastAsia" w:hAnsi="Cambria Math"/>
          <w:lang w:val="fr-CA"/>
        </w:rPr>
        <w:t xml:space="preserve"> associativité</w:t>
      </w:r>
      <w:r w:rsidR="004B15EF">
        <w:rPr>
          <w:rFonts w:ascii="Cambria Math" w:eastAsiaTheme="minorEastAsia" w:hAnsi="Cambria Math"/>
          <w:lang w:val="fr-C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fr-C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fr-CA"/>
              </w:rPr>
              <m:t>ɸ</m:t>
            </m:r>
          </m:e>
        </m:acc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fr-C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d>
      </m:oMath>
    </w:p>
    <w:p w14:paraId="01854FB3" w14:textId="77777777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724F4424" w14:textId="7A52CD8F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fr-C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+1+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acc>
              <m:accPr>
                <m:chr m:val="⃗"/>
                <m:ctrlPr>
                  <w:rPr>
                    <w:rFonts w:ascii="Cambria Math" w:hAnsi="Cambria Math"/>
                    <w:lang w:val="fr-C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 w:rsidR="009A7769">
        <w:rPr>
          <w:rFonts w:ascii="Cambria Math" w:eastAsiaTheme="minorEastAsia" w:hAnsi="Cambria Math"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308B1D1F" w14:textId="77777777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63E907B9" w14:textId="533D7D5E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fr-C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fr-CA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acc>
              <m:accPr>
                <m:chr m:val="⃗"/>
                <m:ctrlPr>
                  <w:rPr>
                    <w:rFonts w:ascii="Cambria Math" w:hAnsi="Cambria Math"/>
                    <w:lang w:val="fr-C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  <w:r w:rsidR="009A7769">
        <w:rPr>
          <w:rFonts w:ascii="Cambria Math" w:eastAsiaTheme="minorEastAsia" w:hAnsi="Cambria Math"/>
          <w:lang w:val="fr-CA"/>
        </w:rPr>
        <w:tab/>
      </w:r>
      <w:proofErr w:type="gramStart"/>
      <w:r w:rsidR="00421786"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5F91BF03" w14:textId="77777777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6D7B66">
        <w:rPr>
          <w:rFonts w:ascii="Cambria Math" w:hAnsi="Cambria Math"/>
          <w:iCs/>
          <w:lang w:val="fr-CA"/>
        </w:rPr>
        <w:tab/>
        <w:t>&lt;=&gt;</w:t>
      </w:r>
    </w:p>
    <w:p w14:paraId="58DFDF88" w14:textId="77777777" w:rsidR="008A13D2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iCs/>
          <w:lang w:val="fr-CA"/>
        </w:rPr>
        <w:tab/>
      </w:r>
      <w:r w:rsidRPr="006D7B66">
        <w:rPr>
          <w:rFonts w:ascii="Cambria Math" w:eastAsiaTheme="minorEastAsia" w:hAnsi="Cambria Math"/>
          <w:iCs/>
          <w:lang w:val="fr-CA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fr-C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fr-CA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fr-C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y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w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  <m:acc>
              <m:accPr>
                <m:chr m:val="⃗"/>
                <m:ctrlPr>
                  <w:rPr>
                    <w:rFonts w:ascii="Cambria Math" w:hAnsi="Cambria Math"/>
                    <w:lang w:val="fr-C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ɸ</m:t>
                </m:r>
              </m:e>
            </m:acc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n</m:t>
                    </m:r>
                  </m:sub>
                </m:sSub>
              </m:e>
            </m:d>
          </m:e>
        </m:nary>
      </m:oMath>
    </w:p>
    <w:p w14:paraId="7559D252" w14:textId="0CECA7FB" w:rsidR="00E169C2" w:rsidRPr="006D7B66" w:rsidRDefault="008A13D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proofErr w:type="gramStart"/>
      <w:r w:rsidR="009A7769">
        <w:rPr>
          <w:rFonts w:ascii="Cambria Math" w:eastAsiaTheme="minorEastAsia" w:hAnsi="Cambria Math"/>
          <w:lang w:val="fr-CA"/>
        </w:rPr>
        <w:t>par</w:t>
      </w:r>
      <w:proofErr w:type="gramEnd"/>
      <w:r w:rsidR="009A7769">
        <w:rPr>
          <w:rFonts w:ascii="Cambria Math" w:eastAsiaTheme="minorEastAsia" w:hAnsi="Cambria Math"/>
          <w:lang w:val="fr-CA"/>
        </w:rPr>
        <w:t xml:space="preserve"> définition</w:t>
      </w:r>
      <w:r>
        <w:rPr>
          <w:rFonts w:ascii="Cambria Math" w:eastAsiaTheme="minorEastAsia" w:hAnsi="Cambria Math"/>
          <w:lang w:val="fr-CA"/>
        </w:rPr>
        <w:t xml:space="preserve"> : </w:t>
      </w:r>
      <m:oMath>
        <m:sSub>
          <m:sSubPr>
            <m:ctrlPr>
              <w:rPr>
                <w:rFonts w:ascii="Cambria Math" w:hAnsi="Cambria Math"/>
                <w:lang w:val="fr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CA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lang w:val="fr-C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fr-C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fr-C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CA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lang w:val="fr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lang w:val="fr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lang w:val="fr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CA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fr-C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A"/>
                              </w:rPr>
                              <m:t>n</m:t>
                            </m:r>
                          </m:sub>
                        </m:sSub>
                      </m:e>
                    </m:d>
                  </m:sup>
                </m:sSup>
              </m:e>
            </m:d>
          </m:den>
        </m:f>
        <m:r>
          <w:rPr>
            <w:rFonts w:ascii="Cambria Math" w:hAnsi="Cambria Math"/>
            <w:lang w:val="fr-CA"/>
          </w:rPr>
          <m:t xml:space="preserve"> </m:t>
        </m:r>
      </m:oMath>
    </w:p>
    <w:p w14:paraId="24C56BC6" w14:textId="5E741EE4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lang w:val="fr-CA"/>
        </w:rPr>
        <w:tab/>
      </w:r>
      <w:r w:rsidRPr="006D7B66">
        <w:rPr>
          <w:rFonts w:ascii="Cambria Math" w:eastAsiaTheme="minorEastAsia" w:hAnsi="Cambria Math"/>
          <w:lang w:val="fr-CA"/>
        </w:rPr>
        <w:tab/>
      </w:r>
    </w:p>
    <w:p w14:paraId="27D1EFB0" w14:textId="3151392F" w:rsidR="00E169C2" w:rsidRPr="006D7B66" w:rsidRDefault="00E169C2" w:rsidP="00E169C2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6D7B66">
        <w:rPr>
          <w:rFonts w:ascii="Cambria Math" w:eastAsiaTheme="minorEastAsia" w:hAnsi="Cambria Math"/>
          <w:lang w:val="fr-CA"/>
        </w:rPr>
        <w:tab/>
      </w:r>
      <w:r w:rsidRPr="006D7B66">
        <w:rPr>
          <w:rFonts w:ascii="Cambria Math" w:eastAsiaTheme="minorEastAsia" w:hAnsi="Cambria Math"/>
          <w:lang w:val="fr-CA"/>
        </w:rPr>
        <w:tab/>
        <w:t>CQFD</w:t>
      </w:r>
    </w:p>
    <w:p w14:paraId="74F13691" w14:textId="77777777" w:rsidR="00BE58D6" w:rsidRDefault="00BE58D6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3E7035F3" w14:textId="3DE67D69" w:rsidR="00573E74" w:rsidRPr="00573E74" w:rsidRDefault="006B37CE" w:rsidP="00573E74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  <w:iCs/>
          <w:lang w:val="fr-CA"/>
        </w:rPr>
      </w:pPr>
      <w:r w:rsidRPr="00573E74">
        <w:rPr>
          <w:lang w:val="fr-CA"/>
        </w:rPr>
        <w:t>Soit les 3 valeurs possibles {1 2 3}</w:t>
      </w:r>
      <w:r w:rsidR="00573E74" w:rsidRPr="00573E74">
        <w:rPr>
          <w:lang w:val="fr-CA"/>
        </w:rPr>
        <w:t xml:space="preserve"> d’une variable aléatoire X, ayant la contrainte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=2∙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</m:oMath>
      <w:r w:rsidR="00573E74" w:rsidRPr="00573E74">
        <w:rPr>
          <w:rFonts w:eastAsiaTheme="minorEastAsia"/>
          <w:lang w:val="fr-CA"/>
        </w:rPr>
        <w:t xml:space="preserve">, nous devons prouver que les propriétés sont les suivantes : </w:t>
      </w:r>
    </w:p>
    <w:p w14:paraId="02150970" w14:textId="36A5DFD5" w:rsidR="00573E74" w:rsidRPr="00C92BB3" w:rsidRDefault="00573E74" w:rsidP="00573E74">
      <w:pPr>
        <w:pStyle w:val="ListParagraph"/>
        <w:tabs>
          <w:tab w:val="left" w:pos="1134"/>
          <w:tab w:val="center" w:pos="4678"/>
        </w:tabs>
        <w:spacing w:after="0" w:line="240" w:lineRule="auto"/>
      </w:pPr>
      <w:r w:rsidRPr="00C92BB3">
        <w:rPr>
          <w:lang w:val="fr-CA"/>
        </w:rPr>
        <w:tab/>
      </w:r>
      <w:r>
        <w:rPr>
          <w:lang w:val="fr-C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  <m:r>
              <w:rPr>
                <w:rFonts w:ascii="Cambria Math" w:hAnsi="Cambria Math"/>
                <w:lang w:val="fr-CA"/>
              </w:rPr>
              <m:t>+3</m:t>
            </m:r>
          </m:den>
        </m:f>
        <m:r>
          <w:rPr>
            <w:rFonts w:ascii="Cambria Math" w:hAns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  <m:r>
              <w:rPr>
                <w:rFonts w:ascii="Cambria Math" w:hAnsi="Cambria Math"/>
                <w:lang w:val="fr-CA"/>
              </w:rPr>
              <m:t>+3</m:t>
            </m:r>
          </m:den>
        </m:f>
        <m:r>
          <w:rPr>
            <w:rFonts w:ascii="Cambria Math" w:hAns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  <m:r>
              <w:rPr>
                <w:rFonts w:ascii="Cambria Math" w:hAnsi="Cambria Math"/>
                <w:lang w:val="fr-CA"/>
              </w:rPr>
              <m:t>+3</m:t>
            </m:r>
          </m:den>
        </m:f>
      </m:oMath>
    </w:p>
    <w:p w14:paraId="7C17CF9F" w14:textId="2317D13D" w:rsidR="00573E74" w:rsidRPr="00573E74" w:rsidRDefault="00573E74" w:rsidP="00573E74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 w:rsidRPr="00573E74">
        <w:rPr>
          <w:rFonts w:ascii="Cambria Math" w:hAnsi="Cambria Math"/>
          <w:iCs/>
          <w:lang w:val="fr-CA"/>
        </w:rPr>
        <w:lastRenderedPageBreak/>
        <w:t>Soit </w:t>
      </w:r>
      <w:r>
        <w:rPr>
          <w:rFonts w:ascii="Cambria Math" w:hAnsi="Cambria Math"/>
          <w:iCs/>
          <w:lang w:val="fr-CA"/>
        </w:rPr>
        <w:t>l’entropi</w:t>
      </w:r>
      <w:r w:rsidR="00651080">
        <w:rPr>
          <w:rFonts w:ascii="Cambria Math" w:hAnsi="Cambria Math"/>
          <w:iCs/>
          <w:lang w:val="fr-CA"/>
        </w:rPr>
        <w:t xml:space="preserve">e </w:t>
      </w:r>
      <w:r w:rsidRPr="00573E74">
        <w:rPr>
          <w:rFonts w:ascii="Cambria Math" w:hAnsi="Cambria Math"/>
          <w:iCs/>
          <w:lang w:val="fr-CA"/>
        </w:rPr>
        <w:t>:</w:t>
      </w:r>
    </w:p>
    <w:p w14:paraId="275423F4" w14:textId="58A73E8F" w:rsidR="00F048E1" w:rsidRDefault="00F048E1" w:rsidP="00F048E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eastAsiaTheme="minorEastAsia"/>
          <w:lang w:val="fr-CA"/>
        </w:rPr>
      </w:pPr>
      <w:r w:rsidRPr="00C92BB3">
        <w:rPr>
          <w:lang w:val="fr-CA"/>
        </w:rPr>
        <w:tab/>
      </w:r>
      <w:r>
        <w:rPr>
          <w:lang w:val="fr-CA"/>
        </w:rPr>
        <w:tab/>
        <w:t xml:space="preserve"> </w:t>
      </w:r>
      <m:oMath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=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|E</m:t>
            </m:r>
          </m:e>
          <m:sub/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fr-C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lang w:val="fr-CA"/>
          </w:rPr>
          <m:t>= 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log⁡</m:t>
            </m:r>
            <m:r>
              <w:rPr>
                <w:rFonts w:ascii="Cambria Math" w:eastAsiaTheme="minorEastAsia" w:hAnsi="Cambria Math"/>
                <w:lang w:val="fr-CA"/>
              </w:rPr>
              <m:t>(p(x))</m:t>
            </m:r>
          </m:e>
        </m:nary>
      </m:oMath>
    </w:p>
    <w:p w14:paraId="6A89262D" w14:textId="77777777" w:rsidR="00651080" w:rsidRPr="00C92BB3" w:rsidRDefault="00651080" w:rsidP="00F048E1">
      <w:pPr>
        <w:pStyle w:val="ListParagraph"/>
        <w:tabs>
          <w:tab w:val="left" w:pos="1134"/>
          <w:tab w:val="center" w:pos="4678"/>
        </w:tabs>
        <w:spacing w:after="0" w:line="240" w:lineRule="auto"/>
      </w:pPr>
    </w:p>
    <w:p w14:paraId="409207F7" w14:textId="52183341" w:rsidR="00573E74" w:rsidRPr="00573E74" w:rsidRDefault="00573E74" w:rsidP="00573E74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On cherche p1, p2, p3 ou l’entropie </w:t>
      </w:r>
      <w:r w:rsidR="00651080">
        <w:rPr>
          <w:rFonts w:ascii="Cambria Math" w:hAnsi="Cambria Math"/>
          <w:iCs/>
          <w:lang w:val="fr-CA"/>
        </w:rPr>
        <w:t xml:space="preserve">est </w:t>
      </w:r>
      <w:r>
        <w:rPr>
          <w:rFonts w:ascii="Cambria Math" w:hAnsi="Cambria Math"/>
          <w:iCs/>
          <w:lang w:val="fr-CA"/>
        </w:rPr>
        <w:t xml:space="preserve">maximale, </w:t>
      </w:r>
      <w:proofErr w:type="gramStart"/>
      <w:r>
        <w:rPr>
          <w:rFonts w:ascii="Cambria Math" w:hAnsi="Cambria Math"/>
          <w:iCs/>
          <w:lang w:val="fr-CA"/>
        </w:rPr>
        <w:t xml:space="preserve">soit  </w:t>
      </w:r>
      <w:r w:rsidRPr="00573E74">
        <w:rPr>
          <w:rFonts w:ascii="Cambria Math" w:hAnsi="Cambria Math"/>
          <w:iCs/>
          <w:lang w:val="fr-CA"/>
        </w:rPr>
        <w:t>:</w:t>
      </w:r>
      <w:proofErr w:type="gramEnd"/>
    </w:p>
    <w:p w14:paraId="006227BF" w14:textId="77777777" w:rsidR="00573E74" w:rsidRPr="00573E74" w:rsidRDefault="00573E74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09FF8E82" w14:textId="27220293" w:rsidR="00240DF9" w:rsidRPr="00F048E1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w:proofErr w:type="gramStart"/>
      <w:r w:rsidR="00573E74" w:rsidRPr="00E36621">
        <w:rPr>
          <w:rFonts w:ascii="Cambria Math" w:eastAsiaTheme="minorEastAsia" w:hAnsi="Cambria Math"/>
          <w:iCs/>
          <w:lang w:val="fr-CA"/>
        </w:rPr>
        <w:t>f</w:t>
      </w:r>
      <w:proofErr w:type="gramEnd"/>
      <w:r w:rsidR="00573E74" w:rsidRPr="00E36621">
        <w:rPr>
          <w:rFonts w:ascii="Cambria Math" w:eastAsiaTheme="minorEastAsia" w:hAnsi="Cambria Math"/>
          <w:iCs/>
          <w:lang w:val="fr-CA"/>
        </w:rPr>
        <w:t xml:space="preserve"> </w:t>
      </w:r>
      <w:r w:rsidR="00E36621" w:rsidRPr="00E36621">
        <w:rPr>
          <w:rFonts w:ascii="Cambria Math" w:eastAsiaTheme="minorEastAsia" w:hAnsi="Cambria Math"/>
          <w:iCs/>
          <w:lang w:val="fr-CA"/>
        </w:rPr>
        <w:t>(x)</w:t>
      </w:r>
      <w:r w:rsidR="00573E74" w:rsidRPr="00E36621">
        <w:rPr>
          <w:rFonts w:ascii="Cambria Math" w:eastAsiaTheme="minorEastAsia" w:hAnsi="Cambria Math"/>
          <w:iCs/>
          <w:lang w:val="fr-CA"/>
        </w:rPr>
        <w:t>=</w:t>
      </w:r>
      <w:r w:rsidR="00E36621" w:rsidRPr="00E36621">
        <w:rPr>
          <w:rFonts w:ascii="Cambria Math" w:eastAsiaTheme="minorEastAsia" w:hAnsi="Cambria Math"/>
          <w:iCs/>
          <w:lang w:val="fr-CA"/>
        </w:rPr>
        <w:t>&gt;</w:t>
      </w:r>
      <w:r w:rsidR="00573E74">
        <w:rPr>
          <w:rFonts w:ascii="Cambria Math" w:eastAsiaTheme="minorEastAsia" w:hAnsi="Cambria Math"/>
          <w:i/>
          <w:iCs/>
          <w:lang w:val="fr-C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fr-CA"/>
          </w:rPr>
          <m:t>argmax</m:t>
        </m:r>
        <m:r>
          <w:rPr>
            <w:rFonts w:ascii="Cambria Math" w:eastAsiaTheme="minorEastAsia" w:hAnsi="Cambria Math"/>
            <w:lang w:val="fr-CA"/>
          </w:rPr>
          <m:t>(-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lang w:val="fr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lang w:val="fr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lang w:val="fr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fr-CA"/>
          </w:rPr>
          <m:t>)</m:t>
        </m:r>
      </m:oMath>
      <w:r>
        <w:rPr>
          <w:rFonts w:ascii="Cambria Math" w:eastAsiaTheme="minorEastAsia" w:hAnsi="Cambria Math"/>
          <w:iCs/>
          <w:lang w:val="fr-CA"/>
        </w:rPr>
        <w:tab/>
        <w:t xml:space="preserve"> </w:t>
      </w:r>
    </w:p>
    <w:p w14:paraId="2C0AD81C" w14:textId="0070CB5C" w:rsidR="00240DF9" w:rsidRPr="00C92BB3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</w:r>
    </w:p>
    <w:p w14:paraId="71B4A027" w14:textId="0BFA9F0C" w:rsidR="00333B8F" w:rsidRPr="00F048E1" w:rsidRDefault="00333B8F" w:rsidP="00333B8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  <w:lang w:val="fr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=&gt;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lang w:val="fr-CA"/>
          </w:rPr>
          <m:t>=1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1A4F91E3" w14:textId="30B4324E" w:rsidR="00333B8F" w:rsidRPr="00F048E1" w:rsidRDefault="00333B8F" w:rsidP="00333B8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  <w:lang w:val="fr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eastAsiaTheme="minorEastAsia" w:hAnsi="Cambria Math"/>
            <w:lang w:val="fr-CA"/>
          </w:rPr>
          <m:t>=&gt;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lang w:val="fr-CA"/>
          </w:rPr>
          <m:t>=1=&gt;</m:t>
        </m:r>
        <m:r>
          <w:rPr>
            <w:rFonts w:ascii="Cambria Math" w:hAnsi="Cambria Math"/>
            <w:lang w:val="fr-CA"/>
          </w:rPr>
          <m:t>2∙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lang w:val="fr-CA"/>
          </w:rPr>
          <m:t>=1=&gt;</m:t>
        </m:r>
        <m:r>
          <w:rPr>
            <w:rFonts w:ascii="Cambria Math" w:hAnsi="Cambria Math"/>
            <w:lang w:val="fr-CA"/>
          </w:rPr>
          <m:t>3∙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lang w:val="fr-CA"/>
          </w:rPr>
          <m:t>=1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60F7710E" w14:textId="77777777" w:rsidR="00E36621" w:rsidRDefault="00E36621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02A0D7A3" w14:textId="1B165C48" w:rsidR="00240DF9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Lagrange :L=f+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λ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λ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</m:oMath>
    </w:p>
    <w:p w14:paraId="7FA43907" w14:textId="77777777" w:rsidR="0024736F" w:rsidRPr="00C92BB3" w:rsidRDefault="0024736F" w:rsidP="0024736F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>&lt;=&gt;</w:t>
      </w:r>
    </w:p>
    <w:p w14:paraId="5A2CBB86" w14:textId="526D459D" w:rsidR="0024736F" w:rsidRPr="00171332" w:rsidRDefault="0024736F" w:rsidP="0024736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sz w:val="16"/>
          <w:szCs w:val="18"/>
          <w:lang w:val="fr-CA"/>
        </w:rPr>
      </w:pPr>
      <w:r w:rsidRPr="00171332">
        <w:rPr>
          <w:rFonts w:ascii="Cambria Math" w:eastAsiaTheme="minorEastAsia" w:hAnsi="Cambria Math"/>
          <w:i/>
          <w:iCs/>
          <w:sz w:val="16"/>
          <w:szCs w:val="18"/>
          <w:lang w:val="fr-CA"/>
        </w:rPr>
        <w:tab/>
      </w:r>
      <w:r w:rsidRPr="00171332">
        <w:rPr>
          <w:rFonts w:ascii="Cambria Math" w:eastAsiaTheme="minorEastAsia" w:hAnsi="Cambria Math"/>
          <w:i/>
          <w:iCs/>
          <w:sz w:val="16"/>
          <w:szCs w:val="18"/>
          <w:lang w:val="fr-CA"/>
        </w:rPr>
        <w:tab/>
      </w:r>
      <m:oMath>
        <m:r>
          <w:rPr>
            <w:rFonts w:ascii="Cambria Math" w:eastAsiaTheme="minorEastAsia" w:hAnsi="Cambria Math"/>
            <w:sz w:val="16"/>
            <w:szCs w:val="18"/>
            <w:lang w:val="fr-CA"/>
          </w:rPr>
          <m:t>L= 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8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8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sz w:val="16"/>
                <w:szCs w:val="18"/>
                <w:lang w:val="fr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8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8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8"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16"/>
            <w:szCs w:val="18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8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8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sz w:val="16"/>
                <w:szCs w:val="18"/>
                <w:lang w:val="fr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8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8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8"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16"/>
            <w:szCs w:val="18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8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8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sz w:val="16"/>
                <w:szCs w:val="18"/>
                <w:lang w:val="fr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8"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8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8"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8"/>
                        <w:lang w:val="fr-C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16"/>
            <w:szCs w:val="18"/>
            <w:lang w:val="fr-CA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  <w:lang w:val="fr-CA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  <w:lang w:val="fr-CA"/>
              </w:rPr>
              <m:t>λ</m:t>
            </m:r>
          </m:e>
          <m:sub>
            <m:r>
              <w:rPr>
                <w:rFonts w:ascii="Cambria Math" w:hAnsi="Cambria Math"/>
                <w:sz w:val="16"/>
                <w:szCs w:val="18"/>
                <w:lang w:val="fr-C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8"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-1</m:t>
            </m:r>
          </m:e>
        </m:d>
        <m:r>
          <w:rPr>
            <w:rFonts w:ascii="Cambria Math" w:hAnsi="Cambria Math"/>
            <w:sz w:val="16"/>
            <w:szCs w:val="18"/>
            <w:lang w:val="fr-C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  <w:lang w:val="fr-CA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  <w:lang w:val="fr-CA"/>
              </w:rPr>
              <m:t>λ</m:t>
            </m:r>
          </m:e>
          <m:sub>
            <m:r>
              <w:rPr>
                <w:rFonts w:ascii="Cambria Math" w:hAnsi="Cambria Math"/>
                <w:sz w:val="16"/>
                <w:szCs w:val="18"/>
                <w:lang w:val="fr-C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8"/>
                <w:lang w:val="fr-CA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fr-CA"/>
              </w:rPr>
              <m:t>3∙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  <w:lang w:val="fr-C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8"/>
                <w:lang w:val="fr-CA"/>
              </w:rPr>
              <m:t>-1</m:t>
            </m:r>
          </m:e>
        </m:d>
      </m:oMath>
      <w:r w:rsidRPr="00171332">
        <w:rPr>
          <w:rFonts w:ascii="Cambria Math" w:eastAsiaTheme="minorEastAsia" w:hAnsi="Cambria Math"/>
          <w:iCs/>
          <w:sz w:val="16"/>
          <w:szCs w:val="18"/>
          <w:lang w:val="fr-CA"/>
        </w:rPr>
        <w:tab/>
      </w:r>
    </w:p>
    <w:p w14:paraId="031887EC" w14:textId="59125E16" w:rsidR="0024736F" w:rsidRPr="00F048E1" w:rsidRDefault="0024736F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</w:p>
    <w:p w14:paraId="6F7D3638" w14:textId="0AF0B0F2" w:rsidR="00240DF9" w:rsidRPr="00E36621" w:rsidRDefault="00E36621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Et nous cherchons </w:t>
      </w:r>
    </w:p>
    <w:p w14:paraId="3195F06B" w14:textId="49B73EDE" w:rsidR="00240DF9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 xml:space="preserve">∇L=0 tel que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fr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C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CA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fr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C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CA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fr-CA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fr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C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CA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fr-CA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fr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fr-CA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fr-CA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fr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fr-CA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fr-CA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CA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fr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fr-C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iCs/>
          <w:lang w:val="fr-CA"/>
        </w:rPr>
        <w:tab/>
      </w:r>
    </w:p>
    <w:p w14:paraId="2136559D" w14:textId="23BE543F" w:rsidR="00E36621" w:rsidRPr="0060241E" w:rsidRDefault="009E14C1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sz w:val="18"/>
          <w:lang w:val="fr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lang w:val="fr-C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lang w:val="fr-C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w:bookmarkStart w:id="2" w:name="_Hlk21037652"/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 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lang w:val="fr-C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trike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ln2·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trike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=0=&gt;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fr-C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ln2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</m:t>
                          </m:r>
                          <w:bookmarkEnd w:id="2"/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lang w:val="fr-C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lang w:val="fr-C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ln2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 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lang w:val="fr-C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trike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ln2·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trike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=0=&gt;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-λ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fr-C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ln2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lang w:val="fr-C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-λ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-3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lang w:val="fr-C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ln2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lang w:val="fr-C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 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lang w:val="fr-C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trike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ln2·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trike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sz w:val="18"/>
                                      <w:lang w:val="fr-CA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=0=&gt;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-λ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fr-C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ln2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lang w:val="fr-C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2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-λ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lang w:val="fr-C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lang w:val="fr-CA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lang w:val="fr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lang w:val="fr-CA"/>
                                    </w:rPr>
                                    <m:t>ln2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lang w:val="fr-CA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fr-C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fr-CA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fr-CA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-1=0=&gt;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fr-CA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∂L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fr-C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fr-CA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fr-CA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fr-CA"/>
                                  </w:rPr>
                                  <m:t>3∙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-1=0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fr-CA"/>
                                  </w:rPr>
                                  <m:t>= 3∙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fr-C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8"/>
                                        <w:lang w:val="fr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fr-C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fr-CA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lang w:val="fr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lang w:val="fr-C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lang w:val="fr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lang w:val="fr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fr-C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B386804" w14:textId="77777777" w:rsidR="0024736F" w:rsidRDefault="0024736F" w:rsidP="0024736F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6034FCD4" w14:textId="25E63E8A" w:rsidR="00240DF9" w:rsidRDefault="0024736F" w:rsidP="0024736F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4736F">
        <w:rPr>
          <w:rFonts w:ascii="Cambria Math" w:hAnsi="Cambria Math"/>
          <w:iCs/>
          <w:lang w:val="fr-CA"/>
        </w:rPr>
        <w:t>Nous avons donc que</w:t>
      </w:r>
      <w:r>
        <w:rPr>
          <w:rFonts w:ascii="Cambria Math" w:hAnsi="Cambria Math"/>
          <w:iCs/>
          <w:lang w:val="fr-CA"/>
        </w:rPr>
        <w:t> :</w:t>
      </w:r>
    </w:p>
    <w:p w14:paraId="0CF9E8A9" w14:textId="59076227" w:rsidR="0024736F" w:rsidRPr="0024736F" w:rsidRDefault="00421786" w:rsidP="0024736F">
      <w:pPr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Cs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lang w:val="fr-C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lang w:val="fr-CA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lang w:val="fr-C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lang w:val="fr-C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ln2</m:t>
                </m:r>
              </m:den>
            </m:f>
          </m:sup>
        </m:sSup>
        <m:r>
          <w:rPr>
            <w:rFonts w:ascii="Cambria Math" w:eastAsiaTheme="minorEastAsia" w:hAnsi="Cambria Math"/>
            <w:lang w:val="fr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Cs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sz w:val="18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-λ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fr-CA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lang w:val="fr-C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lang w:val="fr-C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ln2</m:t>
                </m:r>
              </m:den>
            </m:f>
          </m:sup>
        </m:sSup>
        <m:r>
          <w:rPr>
            <w:rFonts w:ascii="Cambria Math" w:eastAsiaTheme="minorEastAsia" w:hAnsi="Cambria Math"/>
            <w:lang w:val="fr-CA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iCs/>
                <w:sz w:val="18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lang w:val="fr-C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sz w:val="18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-λ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fr-C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18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lang w:val="fr-C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lang w:val="fr-CA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ln2</m:t>
                </m:r>
              </m:den>
            </m:f>
          </m:sup>
        </m:sSup>
        <m:r>
          <w:rPr>
            <w:rFonts w:ascii="Cambria Math" w:eastAsiaTheme="minorEastAsia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8"/>
                <w:lang w:val="fr-CA"/>
              </w:rPr>
            </m:ctrlPr>
          </m:sSubPr>
          <m:e>
            <m:r>
              <w:rPr>
                <w:rFonts w:ascii="Cambria Math" w:hAnsi="Cambria Math"/>
                <w:sz w:val="18"/>
                <w:lang w:val="fr-CA"/>
              </w:rPr>
              <m:t>λ</m:t>
            </m:r>
          </m:e>
          <m:sub>
            <m:r>
              <w:rPr>
                <w:rFonts w:ascii="Cambria Math" w:hAnsi="Cambria Math"/>
                <w:sz w:val="18"/>
                <w:lang w:val="fr-CA"/>
              </w:rPr>
              <m:t>1</m:t>
            </m:r>
          </m:sub>
        </m:sSub>
        <m:r>
          <w:rPr>
            <w:rFonts w:ascii="Cambria Math" w:hAnsi="Cambria Math"/>
            <w:sz w:val="18"/>
            <w:lang w:val="fr-C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lang w:val="fr-CA"/>
          </w:rPr>
          <m:t>-1</m:t>
        </m:r>
      </m:oMath>
      <w:r>
        <w:rPr>
          <w:rFonts w:ascii="Cambria Math" w:eastAsiaTheme="minorEastAsia" w:hAnsi="Cambria Math"/>
          <w:sz w:val="18"/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18"/>
                <w:lang w:val="fr-CA"/>
              </w:rPr>
            </m:ctrlPr>
          </m:sSubPr>
          <m:e>
            <m:r>
              <w:rPr>
                <w:rFonts w:ascii="Cambria Math" w:hAnsi="Cambria Math"/>
                <w:sz w:val="18"/>
                <w:lang w:val="fr-CA"/>
              </w:rPr>
              <m:t>λ</m:t>
            </m:r>
          </m:e>
          <m:sub>
            <m:r>
              <w:rPr>
                <w:rFonts w:ascii="Cambria Math" w:hAnsi="Cambria Math"/>
                <w:sz w:val="18"/>
                <w:lang w:val="fr-CA"/>
              </w:rPr>
              <m:t>2</m:t>
            </m:r>
          </m:sub>
        </m:sSub>
        <m:r>
          <w:rPr>
            <w:rFonts w:ascii="Cambria Math" w:hAnsi="Cambria Math"/>
            <w:sz w:val="18"/>
            <w:lang w:val="fr-CA"/>
          </w:rPr>
          <m:t>= 3∙</m:t>
        </m:r>
        <m:sSub>
          <m:sSubPr>
            <m:ctrlPr>
              <w:rPr>
                <w:rFonts w:ascii="Cambria Math" w:hAnsi="Cambria Math"/>
                <w:i/>
                <w:sz w:val="18"/>
                <w:lang w:val="fr-CA"/>
              </w:rPr>
            </m:ctrlPr>
          </m:sSubPr>
          <m:e>
            <m:r>
              <w:rPr>
                <w:rFonts w:ascii="Cambria Math" w:hAnsi="Cambria Math"/>
                <w:sz w:val="18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sz w:val="18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lang w:val="fr-CA"/>
          </w:rPr>
          <m:t>-1</m:t>
        </m:r>
      </m:oMath>
    </w:p>
    <w:p w14:paraId="69021AF0" w14:textId="539A52B0" w:rsidR="0024736F" w:rsidRDefault="0024736F" w:rsidP="0024736F">
      <w:pPr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proofErr w:type="gramStart"/>
      <w:r>
        <w:rPr>
          <w:rFonts w:ascii="Cambria Math" w:eastAsiaTheme="minorEastAsia" w:hAnsi="Cambria Math"/>
          <w:iCs/>
          <w:lang w:val="fr-CA"/>
        </w:rPr>
        <w:t>Et  puisque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</w:p>
    <w:p w14:paraId="07123934" w14:textId="3DA1F310" w:rsidR="009740AD" w:rsidRPr="009740AD" w:rsidRDefault="00355286" w:rsidP="009740AD">
      <w:pPr>
        <w:tabs>
          <w:tab w:val="left" w:pos="1134"/>
          <w:tab w:val="center" w:pos="4678"/>
        </w:tabs>
        <w:spacing w:after="0" w:line="240" w:lineRule="auto"/>
        <w:rPr>
          <w:rFonts w:ascii="Cambria Math" w:eastAsiaTheme="minorEastAsia" w:hAnsi="Cambria Math"/>
          <w:iCs/>
          <w:sz w:val="28"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lang w:val="fr-CA"/>
          </w:rPr>
          <m:t>-1=0</m:t>
        </m:r>
      </m:oMath>
      <w:r>
        <w:rPr>
          <w:rFonts w:ascii="Cambria Math" w:eastAsiaTheme="minorEastAsia" w:hAnsi="Cambria Math"/>
          <w:lang w:val="fr-CA"/>
        </w:rPr>
        <w:t xml:space="preserve"> </w:t>
      </w:r>
      <w:proofErr w:type="gramStart"/>
      <w:r>
        <w:rPr>
          <w:rFonts w:ascii="Cambria Math" w:eastAsiaTheme="minorEastAsia" w:hAnsi="Cambria Math"/>
          <w:lang w:val="fr-CA"/>
        </w:rPr>
        <w:t>et</w:t>
      </w:r>
      <w:proofErr w:type="gramEnd"/>
      <w:r>
        <w:rPr>
          <w:rFonts w:ascii="Cambria Math" w:eastAsiaTheme="minorEastAsia" w:hAnsi="Cambria Math"/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>3∙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lang w:val="fr-CA"/>
          </w:rPr>
          <m:t>-1=0</m:t>
        </m:r>
      </m:oMath>
    </w:p>
    <w:p w14:paraId="56BA9FF4" w14:textId="77777777" w:rsidR="00421786" w:rsidRDefault="00421786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</w:p>
    <w:p w14:paraId="125F0FBC" w14:textId="5077CFD4" w:rsidR="00581C2E" w:rsidRDefault="00581C2E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 xml:space="preserve">Si on suppose </w:t>
      </w:r>
      <w:r w:rsidR="00421786">
        <w:rPr>
          <w:rFonts w:ascii="Cambria Math" w:eastAsiaTheme="minorEastAsia" w:hAnsi="Cambria Math"/>
          <w:lang w:val="fr-CA"/>
        </w:rPr>
        <w:t xml:space="preserve">une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</m:oMath>
      <w:r>
        <w:rPr>
          <w:rFonts w:ascii="Cambria Math" w:eastAsiaTheme="minorEastAsia" w:hAnsi="Cambria Math"/>
          <w:lang w:val="fr-CA"/>
        </w:rPr>
        <w:t xml:space="preserve">= 1, donc d’après la 1ere contrainte où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  <w:lang w:val="fr-CA"/>
        </w:rPr>
        <w:t xml:space="preserve">, </w:t>
      </w:r>
    </w:p>
    <w:p w14:paraId="5740572D" w14:textId="1F6CD8E6" w:rsidR="00581C2E" w:rsidRDefault="00581C2E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proofErr w:type="gramStart"/>
      <w:r>
        <w:rPr>
          <w:rFonts w:ascii="Cambria Math" w:eastAsiaTheme="minorEastAsia" w:hAnsi="Cambria Math"/>
          <w:iCs/>
          <w:lang w:val="fr-CA"/>
        </w:rPr>
        <w:t>ça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voudrait dire</w:t>
      </w:r>
      <w:r w:rsidR="00421786">
        <w:rPr>
          <w:rFonts w:ascii="Cambria Math" w:eastAsiaTheme="minorEastAsia" w:hAnsi="Cambria Math"/>
          <w:iCs/>
          <w:lang w:val="fr-CA"/>
        </w:rPr>
        <w:t xml:space="preserve"> qu’une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w:rPr>
            <w:rFonts w:ascii="Cambria Math" w:eastAsiaTheme="minorEastAsia" w:hAnsi="Cambria Math"/>
            <w:lang w:val="fr-CA"/>
          </w:rPr>
          <m:t>=2</m:t>
        </m:r>
      </m:oMath>
      <w:r>
        <w:rPr>
          <w:rFonts w:ascii="Cambria Math" w:eastAsiaTheme="minorEastAsia" w:hAnsi="Cambria Math"/>
          <w:iCs/>
          <w:lang w:val="fr-CA"/>
        </w:rPr>
        <w:t xml:space="preserve">. </w:t>
      </w:r>
    </w:p>
    <w:p w14:paraId="0B121675" w14:textId="4FF437BB" w:rsidR="0024528D" w:rsidRDefault="0024528D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670AE7BC" w14:textId="1374624B" w:rsidR="0024528D" w:rsidRDefault="0024528D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D’après les lois des probabilités, nous pouvons établis les relations suivantes pour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</m:oMath>
      <w:r>
        <w:rPr>
          <w:rFonts w:ascii="Cambria Math" w:eastAsiaTheme="minorEastAsia" w:hAnsi="Cambria Math"/>
          <w:iCs/>
          <w:lang w:val="fr-CA"/>
        </w:rPr>
        <w:t xml:space="preserve"> : </w:t>
      </w:r>
    </w:p>
    <w:p w14:paraId="092C1476" w14:textId="39D3153F" w:rsidR="0017546B" w:rsidRDefault="0017546B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593203A8" w14:textId="2042E0CF" w:rsidR="00A87AE4" w:rsidRDefault="009E14C1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fr-CA"/>
            </w:rPr>
            <m:t>=1</m:t>
          </m:r>
        </m:oMath>
      </m:oMathPara>
    </w:p>
    <w:p w14:paraId="6EC32732" w14:textId="77777777" w:rsidR="00A87AE4" w:rsidRP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6965C55D" w14:textId="18B1FAD8" w:rsidR="005C152F" w:rsidRDefault="009E14C1" w:rsidP="005C152F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fr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CA"/>
            </w:rPr>
            <m:t>=1</m:t>
          </m:r>
        </m:oMath>
      </m:oMathPara>
    </w:p>
    <w:p w14:paraId="6631CF7C" w14:textId="77777777" w:rsidR="00A87AE4" w:rsidRP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</w:p>
    <w:p w14:paraId="3A03A1E6" w14:textId="05CF39EA" w:rsidR="00D54DB0" w:rsidRDefault="004870C1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lastRenderedPageBreak/>
        <w:t xml:space="preserve">Il suffit de trouver les </w:t>
      </w:r>
      <m:oMath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 </m:t>
        </m:r>
      </m:oMath>
      <w:r>
        <w:rPr>
          <w:rFonts w:ascii="Cambria Math" w:eastAsiaTheme="minorEastAsia" w:hAnsi="Cambria Math"/>
          <w:lang w:val="fr-C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</m:oMath>
      <w:r>
        <w:rPr>
          <w:rFonts w:ascii="Cambria Math" w:eastAsiaTheme="minorEastAsia" w:hAnsi="Cambria Math"/>
          <w:lang w:val="fr-CA"/>
        </w:rPr>
        <w:t xml:space="preserve"> selon les </w:t>
      </w:r>
      <m:oMath>
        <m:sSub>
          <m:sSubPr>
            <m:ctrlPr>
              <w:rPr>
                <w:rFonts w:ascii="Cambria Math" w:eastAsiaTheme="minorEastAsia" w:hAnsi="Cambria Math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</m:oMath>
      <w:r w:rsidRPr="004870C1">
        <w:rPr>
          <w:rFonts w:ascii="Cambria Math" w:eastAsiaTheme="minorEastAsia" w:hAnsi="Cambria Math"/>
          <w:lang w:val="fr-C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</m:oMath>
      <w:r w:rsidRPr="004870C1">
        <w:rPr>
          <w:rFonts w:ascii="Cambria Math" w:eastAsiaTheme="minorEastAsia" w:hAnsi="Cambria Math"/>
          <w:lang w:val="fr-CA"/>
        </w:rPr>
        <w:t xml:space="preserve"> que nous avons trouvés précédemment</w:t>
      </w:r>
      <w:r>
        <w:rPr>
          <w:rFonts w:ascii="Cambria Math" w:eastAsiaTheme="minorEastAsia" w:hAnsi="Cambria Math"/>
          <w:lang w:val="fr-CA"/>
        </w:rPr>
        <w:t>.</w:t>
      </w:r>
    </w:p>
    <w:p w14:paraId="3D8681EF" w14:textId="6C3384BD" w:rsidR="00A87AE4" w:rsidRDefault="00A87AE4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</w:p>
    <w:p w14:paraId="51D3BF73" w14:textId="12F13AC4" w:rsidR="00A87AE4" w:rsidRPr="00A87AE4" w:rsidRDefault="00421786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=2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sup>
        </m:sSup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définition</w:t>
      </w:r>
    </w:p>
    <w:p w14:paraId="43647791" w14:textId="77777777" w:rsidR="00A87AE4" w:rsidRP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52E65BD8" w14:textId="60BB5717" w:rsidR="00A87AE4" w:rsidRPr="00A87AE4" w:rsidRDefault="00421786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fr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CA"/>
          </w:rPr>
          <m:t>=1</m:t>
        </m:r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équivalence des exposants</w:t>
      </w:r>
    </w:p>
    <w:p w14:paraId="6A5E558B" w14:textId="77777777" w:rsidR="00A87AE4" w:rsidRP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55C20417" w14:textId="55592287" w:rsidR="00A87AE4" w:rsidRPr="00A87AE4" w:rsidRDefault="00421786" w:rsidP="00D048A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=-1- </m:t>
        </m:r>
        <m:f>
          <m:fPr>
            <m:ctrlPr>
              <w:rPr>
                <w:rFonts w:ascii="Cambria Math" w:eastAsiaTheme="minorEastAsia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54E1D910" w14:textId="17C7D8D0" w:rsidR="00A87AE4" w:rsidRDefault="00A87AE4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</w:p>
    <w:p w14:paraId="68D5729C" w14:textId="57176783" w:rsidR="00D048A6" w:rsidRDefault="00D048A6" w:rsidP="00581C2E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>Que nous remplaçons dans :</w:t>
      </w:r>
    </w:p>
    <w:p w14:paraId="07621151" w14:textId="796943BD" w:rsidR="0017546B" w:rsidRDefault="00421786" w:rsidP="0017546B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=1=</m:t>
        </m:r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0</m:t>
            </m:r>
          </m:sup>
        </m:sSup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définition</w:t>
      </w:r>
      <w:r>
        <w:rPr>
          <w:rFonts w:ascii="Cambria Math" w:eastAsiaTheme="minorEastAsia" w:hAnsi="Cambria Math"/>
          <w:lang w:val="fr-CA"/>
        </w:rPr>
        <w:tab/>
      </w:r>
    </w:p>
    <w:p w14:paraId="5ECAE72E" w14:textId="77777777" w:rsidR="00A87AE4" w:rsidRP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2913BBFC" w14:textId="11A8FCDE" w:rsidR="00A87AE4" w:rsidRPr="00A87AE4" w:rsidRDefault="00421786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fr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équivalence des exposants</w:t>
      </w:r>
    </w:p>
    <w:p w14:paraId="1B6488CB" w14:textId="77777777" w:rsidR="004870C1" w:rsidRPr="00A87AE4" w:rsidRDefault="004870C1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7AE09CCC" w14:textId="59855381" w:rsidR="004870C1" w:rsidRPr="00A87AE4" w:rsidRDefault="00421786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fr-CA"/>
          </w:rPr>
          <m:t>-</m:t>
        </m:r>
        <m:d>
          <m:dPr>
            <m:ctrlPr>
              <w:rPr>
                <w:rFonts w:ascii="Cambria Math" w:eastAsiaTheme="minorEastAsia" w:hAnsi="Cambria Math"/>
                <w:lang w:val="fr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 xml:space="preserve">-1- </m:t>
            </m:r>
            <m:f>
              <m:f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lang w:val="fr-CA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remplacement 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lang w:val="fr-CA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8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lang w:val="fr-CA"/>
          </w:rPr>
          <m:t xml:space="preserve">=-1- </m:t>
        </m:r>
        <m:f>
          <m:fPr>
            <m:ctrlPr>
              <w:rPr>
                <w:rFonts w:ascii="Cambria Math" w:eastAsiaTheme="minorEastAsia" w:hAnsi="Cambria Math"/>
                <w:sz w:val="18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lang w:val="fr-CA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lang w:val="fr-CA"/>
              </w:rPr>
              <m:t>2</m:t>
            </m:r>
          </m:den>
        </m:f>
      </m:oMath>
    </w:p>
    <w:p w14:paraId="1A149D8F" w14:textId="77777777" w:rsidR="004870C1" w:rsidRPr="00A87AE4" w:rsidRDefault="004870C1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23ED3511" w14:textId="7AF812BB" w:rsidR="004870C1" w:rsidRPr="00A87AE4" w:rsidRDefault="00421786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d>
          <m:dPr>
            <m:ctrlPr>
              <w:rPr>
                <w:rFonts w:ascii="Cambria Math" w:eastAsiaTheme="minorEastAsia" w:hAnsi="Cambria Math"/>
                <w:lang w:val="fr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fr-CA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=0</m:t>
        </m:r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7C7A5A4A" w14:textId="77777777" w:rsidR="00A87AE4" w:rsidRP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13710C39" w14:textId="0BD71453" w:rsidR="00A87AE4" w:rsidRPr="00A87AE4" w:rsidRDefault="00421786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3</m:t>
            </m:r>
          </m:den>
        </m:f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1D062124" w14:textId="37EAE48E" w:rsid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b/>
          <w:iCs/>
          <w:lang w:val="fr-CA"/>
        </w:rPr>
      </w:pPr>
    </w:p>
    <w:p w14:paraId="494EFEDE" w14:textId="69E052B8" w:rsidR="00D048A6" w:rsidRPr="00D048A6" w:rsidRDefault="00D048A6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 xml:space="preserve">Que nous remplaçons avec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</m:oMath>
      <w:r>
        <w:rPr>
          <w:rFonts w:ascii="Cambria Math" w:eastAsiaTheme="minorEastAsia" w:hAnsi="Cambria Math"/>
          <w:lang w:val="fr-CA"/>
        </w:rPr>
        <w:t xml:space="preserve"> dans : </w:t>
      </w:r>
    </w:p>
    <w:p w14:paraId="1E2E6878" w14:textId="77777777" w:rsid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</w:p>
    <w:p w14:paraId="34939537" w14:textId="76B8510B" w:rsidR="00A87AE4" w:rsidRDefault="00421786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</m:sup>
        </m:sSup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définition</w:t>
      </w:r>
    </w:p>
    <w:p w14:paraId="3E0E0D03" w14:textId="77777777" w:rsidR="00A87AE4" w:rsidRPr="00A87AE4" w:rsidRDefault="00A87AE4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6385978E" w14:textId="77777777" w:rsidR="00421786" w:rsidRDefault="00421786" w:rsidP="0042178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 xml:space="preserve">-1-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fr-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A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den>
            </m:f>
          </m:sup>
        </m:sSup>
      </m:oMath>
      <w:r>
        <w:rPr>
          <w:rFonts w:ascii="Cambria Math" w:eastAsiaTheme="minorEastAsia" w:hAnsi="Cambria Math"/>
          <w:lang w:val="fr-CA"/>
        </w:rPr>
        <w:tab/>
      </w:r>
    </w:p>
    <w:p w14:paraId="2E5C5615" w14:textId="393B2F0D" w:rsidR="004870C1" w:rsidRDefault="00421786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remplacement :  </w:t>
      </w:r>
      <m:oMath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 xml:space="preserve">=-1- </m:t>
        </m:r>
        <m:f>
          <m:fPr>
            <m:ctrlPr>
              <w:rPr>
                <w:rFonts w:ascii="Cambria Math" w:eastAsiaTheme="minorEastAsia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den>
        </m:f>
      </m:oMath>
      <w:r w:rsidRPr="00421786">
        <w:rPr>
          <w:rFonts w:ascii="Cambria Math" w:eastAsiaTheme="minorEastAsia" w:hAnsi="Cambria Math"/>
          <w:lang w:val="fr-C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lang w:val="fr-C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3</m:t>
            </m:r>
          </m:den>
        </m:f>
      </m:oMath>
    </w:p>
    <w:p w14:paraId="275F23C5" w14:textId="77777777" w:rsidR="004870C1" w:rsidRPr="00A87AE4" w:rsidRDefault="004870C1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6B3AE15C" w14:textId="72B48E82" w:rsidR="004870C1" w:rsidRDefault="00421786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lang w:val="fr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CA"/>
                  </w:rPr>
                  <m:t>3</m:t>
                </m:r>
              </m:den>
            </m:f>
          </m:sup>
        </m:sSup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4CE48294" w14:textId="77777777" w:rsidR="004870C1" w:rsidRPr="00A87AE4" w:rsidRDefault="004870C1" w:rsidP="004870C1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614EB4A7" w14:textId="6DCBF99D" w:rsidR="00A87AE4" w:rsidRDefault="00421786" w:rsidP="00A87AE4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fr-CA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fr-CA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fr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 xml:space="preserve">2/3 </m:t>
            </m:r>
          </m:sup>
        </m:sSup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arithmétique</w:t>
      </w:r>
      <w:proofErr w:type="gramEnd"/>
    </w:p>
    <w:p w14:paraId="5DBF26A1" w14:textId="5DD25E05" w:rsidR="00301903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6A6DC559" w14:textId="6841A080" w:rsidR="00D048A6" w:rsidRDefault="00D048A6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45E815D" w14:textId="5015B561" w:rsidR="00D048A6" w:rsidRDefault="00D048A6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 xml:space="preserve">D’après la relation que nous avons </w:t>
      </w:r>
      <w:proofErr w:type="gramStart"/>
      <w:r>
        <w:rPr>
          <w:rFonts w:ascii="Cambria Math" w:hAnsi="Cambria Math"/>
          <w:iCs/>
          <w:lang w:val="fr-CA"/>
        </w:rPr>
        <w:t>établi</w:t>
      </w:r>
      <w:proofErr w:type="gramEnd"/>
      <w:r>
        <w:rPr>
          <w:rFonts w:ascii="Cambria Math" w:hAnsi="Cambria Math"/>
          <w:iCs/>
          <w:lang w:val="fr-CA"/>
        </w:rPr>
        <w:t xml:space="preserve"> précédemment :</w:t>
      </w:r>
    </w:p>
    <w:p w14:paraId="6BDC1B88" w14:textId="77777777" w:rsidR="00D048A6" w:rsidRDefault="00D048A6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7895A0B4" w14:textId="705094A4" w:rsidR="00D048A6" w:rsidRDefault="00421786" w:rsidP="00D048A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3</m:t>
            </m:r>
          </m:sub>
        </m:sSub>
        <m:r>
          <w:rPr>
            <w:rFonts w:ascii="Cambria Math" w:eastAsiaTheme="minorEastAsia" w:hAnsi="Cambria Math"/>
            <w:lang w:val="fr-CA"/>
          </w:rPr>
          <m:t>=1</m:t>
        </m:r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tel</w:t>
      </w:r>
      <w:proofErr w:type="gramEnd"/>
      <w:r>
        <w:rPr>
          <w:rFonts w:ascii="Cambria Math" w:eastAsiaTheme="minorEastAsia" w:hAnsi="Cambria Math"/>
          <w:lang w:val="fr-CA"/>
        </w:rPr>
        <w:t xml:space="preserve"> qu’établi</w:t>
      </w:r>
    </w:p>
    <w:p w14:paraId="1F430404" w14:textId="77777777" w:rsidR="00D048A6" w:rsidRPr="00A87AE4" w:rsidRDefault="00D048A6" w:rsidP="00D048A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lang w:val="fr-CA"/>
        </w:rPr>
      </w:pPr>
      <w:r w:rsidRPr="00A87AE4">
        <w:rPr>
          <w:rFonts w:ascii="Cambria Math" w:eastAsiaTheme="minorEastAsia" w:hAnsi="Cambria Math"/>
          <w:lang w:val="fr-CA"/>
        </w:rPr>
        <w:tab/>
        <w:t>&lt;=&gt;</w:t>
      </w:r>
    </w:p>
    <w:p w14:paraId="68FDD336" w14:textId="4B481BAB" w:rsidR="00D048A6" w:rsidRDefault="00421786" w:rsidP="00D048A6">
      <w:pPr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lang w:val="fr-CA"/>
        </w:rPr>
        <w:tab/>
      </w:r>
      <w:r>
        <w:rPr>
          <w:rFonts w:ascii="Cambria Math" w:eastAsiaTheme="minorEastAsia" w:hAnsi="Cambria Math"/>
          <w:lang w:val="fr-C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/>
            <w:lang w:val="fr-C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fr-C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fr-CA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/>
            <w:lang w:val="fr-CA"/>
          </w:rPr>
          <m:t>=1</m:t>
        </m:r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tel</w:t>
      </w:r>
      <w:proofErr w:type="gramEnd"/>
      <w:r>
        <w:rPr>
          <w:rFonts w:ascii="Cambria Math" w:eastAsiaTheme="minorEastAsia" w:hAnsi="Cambria Math"/>
          <w:lang w:val="fr-CA"/>
        </w:rPr>
        <w:t xml:space="preserve"> qu’établi</w:t>
      </w:r>
    </w:p>
    <w:p w14:paraId="4F2FAB10" w14:textId="761933AD" w:rsidR="00D048A6" w:rsidRDefault="00D048A6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3FE07D0B" w14:textId="2CFCAA14" w:rsidR="00D048A6" w:rsidRDefault="00D048A6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5A11654" w14:textId="4F181B27" w:rsidR="00D048A6" w:rsidRDefault="00D048A6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t>Nous retrouvons que :</w:t>
      </w:r>
    </w:p>
    <w:p w14:paraId="11CBD5AA" w14:textId="77777777" w:rsidR="008C2CBF" w:rsidRDefault="00D048A6" w:rsidP="008C2CB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eastAsiaTheme="minorEastAsia"/>
          <w:lang w:val="fr-CA"/>
        </w:rPr>
      </w:pPr>
      <w:r w:rsidRPr="00C92BB3">
        <w:rPr>
          <w:lang w:val="fr-CA"/>
        </w:rPr>
        <w:tab/>
      </w:r>
      <w:r>
        <w:rPr>
          <w:lang w:val="fr-C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  <m:r>
              <w:rPr>
                <w:rFonts w:ascii="Cambria Math" w:hAnsi="Cambria Math"/>
                <w:lang w:val="fr-CA"/>
              </w:rPr>
              <m:t>+3</m:t>
            </m:r>
          </m:den>
        </m:f>
        <m:r>
          <w:rPr>
            <w:rFonts w:ascii="Cambria Math" w:hAns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  <m:r>
              <w:rPr>
                <w:rFonts w:ascii="Cambria Math" w:hAnsi="Cambria Math"/>
                <w:lang w:val="fr-CA"/>
              </w:rPr>
              <m:t>+3</m:t>
            </m:r>
          </m:den>
        </m:f>
        <m:r>
          <w:rPr>
            <w:rFonts w:ascii="Cambria Math" w:hAnsi="Cambria Math"/>
            <w:lang w:val="fr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hAnsi="Cambria Math"/>
            <w:lang w:val="fr-C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pPr>
              <m:e>
                <m:r>
                  <w:rPr>
                    <w:rFonts w:ascii="Cambria Math" w:hAnsi="Cambria Math"/>
                    <w:lang w:val="fr-CA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CA"/>
                  </w:rPr>
                  <m:t>2/3</m:t>
                </m:r>
              </m:sup>
            </m:sSup>
            <m:r>
              <w:rPr>
                <w:rFonts w:ascii="Cambria Math" w:hAnsi="Cambria Math"/>
                <w:lang w:val="fr-CA"/>
              </w:rPr>
              <m:t>+3</m:t>
            </m:r>
          </m:den>
        </m:f>
      </m:oMath>
    </w:p>
    <w:p w14:paraId="1AC4E0D9" w14:textId="6A07FA3E" w:rsidR="00D048A6" w:rsidRPr="00C92BB3" w:rsidRDefault="008C2CBF" w:rsidP="008C2CBF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</w:pPr>
      <w:r>
        <w:rPr>
          <w:rFonts w:eastAsiaTheme="minorEastAsia"/>
          <w:lang w:val="fr-CA"/>
        </w:rPr>
        <w:tab/>
      </w:r>
      <w:r>
        <w:rPr>
          <w:rFonts w:eastAsiaTheme="minorEastAsia"/>
          <w:lang w:val="fr-CA"/>
        </w:rPr>
        <w:tab/>
      </w:r>
      <w:proofErr w:type="gramStart"/>
      <w:r>
        <w:rPr>
          <w:rFonts w:eastAsiaTheme="minorEastAsia"/>
          <w:lang w:val="fr-CA"/>
        </w:rPr>
        <w:t>par</w:t>
      </w:r>
      <w:proofErr w:type="gramEnd"/>
      <w:r>
        <w:rPr>
          <w:rFonts w:eastAsiaTheme="minorEastAsia"/>
          <w:lang w:val="fr-CA"/>
        </w:rPr>
        <w:t xml:space="preserve"> remplacement et arithmétique</w:t>
      </w:r>
    </w:p>
    <w:p w14:paraId="30D7E8B5" w14:textId="77777777" w:rsidR="00D048A6" w:rsidRDefault="00D048A6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0BA12F58" w14:textId="6AD67FF5" w:rsidR="00301903" w:rsidRPr="00F048E1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417D7">
        <w:rPr>
          <w:rFonts w:ascii="Cambria Math" w:hAnsi="Cambria Math"/>
          <w:iCs/>
          <w:lang w:val="fr-CA"/>
        </w:rPr>
        <w:tab/>
      </w:r>
      <w:r w:rsidRPr="002417D7"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>CQFD</w:t>
      </w:r>
    </w:p>
    <w:sectPr w:rsidR="00301903" w:rsidRPr="00F0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016968"/>
    <w:rsid w:val="00025367"/>
    <w:rsid w:val="00071FE2"/>
    <w:rsid w:val="0008112E"/>
    <w:rsid w:val="000933C1"/>
    <w:rsid w:val="000C4390"/>
    <w:rsid w:val="000E4680"/>
    <w:rsid w:val="00116D45"/>
    <w:rsid w:val="00171332"/>
    <w:rsid w:val="00172417"/>
    <w:rsid w:val="0017546B"/>
    <w:rsid w:val="0018177A"/>
    <w:rsid w:val="00200BBD"/>
    <w:rsid w:val="00203BEB"/>
    <w:rsid w:val="00207998"/>
    <w:rsid w:val="00220464"/>
    <w:rsid w:val="0022642F"/>
    <w:rsid w:val="00240DF9"/>
    <w:rsid w:val="002417D7"/>
    <w:rsid w:val="0024528D"/>
    <w:rsid w:val="0024736F"/>
    <w:rsid w:val="0028336C"/>
    <w:rsid w:val="00291490"/>
    <w:rsid w:val="002C55BD"/>
    <w:rsid w:val="002D4EE1"/>
    <w:rsid w:val="002D602A"/>
    <w:rsid w:val="00301903"/>
    <w:rsid w:val="00323552"/>
    <w:rsid w:val="003275B2"/>
    <w:rsid w:val="00333B8F"/>
    <w:rsid w:val="00355286"/>
    <w:rsid w:val="00371C40"/>
    <w:rsid w:val="003913D4"/>
    <w:rsid w:val="0039355C"/>
    <w:rsid w:val="003C2C83"/>
    <w:rsid w:val="003E48A1"/>
    <w:rsid w:val="003F4136"/>
    <w:rsid w:val="00421786"/>
    <w:rsid w:val="00471131"/>
    <w:rsid w:val="00475BF6"/>
    <w:rsid w:val="00481155"/>
    <w:rsid w:val="004870C1"/>
    <w:rsid w:val="004B15EF"/>
    <w:rsid w:val="004C2182"/>
    <w:rsid w:val="004D342B"/>
    <w:rsid w:val="004F6189"/>
    <w:rsid w:val="00524608"/>
    <w:rsid w:val="00527D13"/>
    <w:rsid w:val="00573E74"/>
    <w:rsid w:val="00581C2E"/>
    <w:rsid w:val="005C152F"/>
    <w:rsid w:val="005C392C"/>
    <w:rsid w:val="005C63CA"/>
    <w:rsid w:val="005E6B4E"/>
    <w:rsid w:val="0060241E"/>
    <w:rsid w:val="00612594"/>
    <w:rsid w:val="00620906"/>
    <w:rsid w:val="00651080"/>
    <w:rsid w:val="00656CE6"/>
    <w:rsid w:val="006726C6"/>
    <w:rsid w:val="00694F43"/>
    <w:rsid w:val="006A33FB"/>
    <w:rsid w:val="006B37CE"/>
    <w:rsid w:val="006D7B66"/>
    <w:rsid w:val="006D7E31"/>
    <w:rsid w:val="006F152C"/>
    <w:rsid w:val="0077388B"/>
    <w:rsid w:val="00794B90"/>
    <w:rsid w:val="007B5EE4"/>
    <w:rsid w:val="007F3CD8"/>
    <w:rsid w:val="007F7CCB"/>
    <w:rsid w:val="008277BD"/>
    <w:rsid w:val="008650E4"/>
    <w:rsid w:val="00870D86"/>
    <w:rsid w:val="008923FB"/>
    <w:rsid w:val="008A13D2"/>
    <w:rsid w:val="008B34DA"/>
    <w:rsid w:val="008B3FCA"/>
    <w:rsid w:val="008C2CBF"/>
    <w:rsid w:val="008E273B"/>
    <w:rsid w:val="008F10EF"/>
    <w:rsid w:val="009407CB"/>
    <w:rsid w:val="00971575"/>
    <w:rsid w:val="009740AD"/>
    <w:rsid w:val="00975BFC"/>
    <w:rsid w:val="009A7769"/>
    <w:rsid w:val="009B4E5E"/>
    <w:rsid w:val="009C4E9C"/>
    <w:rsid w:val="009D19B6"/>
    <w:rsid w:val="009E14C1"/>
    <w:rsid w:val="00A2210B"/>
    <w:rsid w:val="00A87AE4"/>
    <w:rsid w:val="00AD20DC"/>
    <w:rsid w:val="00AE4E44"/>
    <w:rsid w:val="00B31743"/>
    <w:rsid w:val="00B4189E"/>
    <w:rsid w:val="00B65D0A"/>
    <w:rsid w:val="00B66F9D"/>
    <w:rsid w:val="00B85C4C"/>
    <w:rsid w:val="00BE58D6"/>
    <w:rsid w:val="00C105AF"/>
    <w:rsid w:val="00C738C9"/>
    <w:rsid w:val="00C92BB3"/>
    <w:rsid w:val="00D03775"/>
    <w:rsid w:val="00D048A6"/>
    <w:rsid w:val="00D203DE"/>
    <w:rsid w:val="00D54DB0"/>
    <w:rsid w:val="00D75C26"/>
    <w:rsid w:val="00DC2A0C"/>
    <w:rsid w:val="00DF7C5E"/>
    <w:rsid w:val="00E169C2"/>
    <w:rsid w:val="00E20F58"/>
    <w:rsid w:val="00E36621"/>
    <w:rsid w:val="00E74660"/>
    <w:rsid w:val="00E81299"/>
    <w:rsid w:val="00F00D5B"/>
    <w:rsid w:val="00F048E1"/>
    <w:rsid w:val="00F8292F"/>
    <w:rsid w:val="00FA6A71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C3303E6B-E245-44B2-A76C-C0CA2D8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8015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Jérémie Béliveau-Lefebvre</cp:lastModifiedBy>
  <cp:revision>52</cp:revision>
  <cp:lastPrinted>2019-09-20T16:14:00Z</cp:lastPrinted>
  <dcterms:created xsi:type="dcterms:W3CDTF">2019-09-14T17:12:00Z</dcterms:created>
  <dcterms:modified xsi:type="dcterms:W3CDTF">2019-10-13T18:37:00Z</dcterms:modified>
</cp:coreProperties>
</file>