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DF0F0" w14:textId="77777777" w:rsidR="00A05A39" w:rsidRDefault="00A05A39" w:rsidP="00A05A39">
      <w:r>
        <w:t>1. ¿Cuáles fueron los mini-ciclos definidos? Justifíquenlos.</w:t>
      </w:r>
    </w:p>
    <w:p w14:paraId="60E12E35" w14:textId="1B70F104" w:rsidR="00A05A39" w:rsidRDefault="00A05A39" w:rsidP="00A05A39">
      <w:r>
        <w:t xml:space="preserve">Hicimos 3 mini-ciclos. En el ciclo 1 </w:t>
      </w:r>
      <w:r w:rsidR="00475B6B">
        <w:t>se corrigió lo del ciclo 4 para la herencia y se trajo a Eclipse.</w:t>
      </w:r>
    </w:p>
    <w:p w14:paraId="39B68D62" w14:textId="300D08B6" w:rsidR="00A05A39" w:rsidRDefault="00A05A39" w:rsidP="00A05A39">
      <w:r>
        <w:t>En el mini-ciclo 2 s</w:t>
      </w:r>
      <w:r w:rsidR="00475B6B">
        <w:t>e creo el informe de tests, al corregir el documento para los tests en el código de Eclipse, se generó el informe y se supero el 75% de tests para dominio utilizados.</w:t>
      </w:r>
    </w:p>
    <w:p w14:paraId="2B5AB22F" w14:textId="2CE24D8D" w:rsidR="00A05A39" w:rsidRDefault="00A05A39" w:rsidP="00A05A39">
      <w:r>
        <w:t xml:space="preserve">En el mini-ciclo 3 </w:t>
      </w:r>
      <w:r w:rsidR="006A487A">
        <w:t xml:space="preserve">se </w:t>
      </w:r>
      <w:r w:rsidR="00475B6B">
        <w:t>añadió el otro informe de sintaxis y errores en sintaxis del código.</w:t>
      </w:r>
    </w:p>
    <w:p w14:paraId="517276C9" w14:textId="77777777" w:rsidR="00A05A39" w:rsidRDefault="00A05A39" w:rsidP="00A05A39"/>
    <w:p w14:paraId="2F43E253" w14:textId="77777777" w:rsidR="00A05A39" w:rsidRDefault="00A05A39" w:rsidP="00A05A39">
      <w:r>
        <w:t>2. ¿Cuál es el estado actual del proyecto en términos de mini-ciclos? ¿por qué?</w:t>
      </w:r>
    </w:p>
    <w:p w14:paraId="09F1F4E2" w14:textId="249BB6B3" w:rsidR="00A05A39" w:rsidRDefault="00475B6B" w:rsidP="00A05A39">
      <w:r>
        <w:t>Se terminaron los 3 miniciclos propuestos, la creación de Eclipse y la creación de los dos informes, así como el arreglo de algunos puntos para pulir el código final.</w:t>
      </w:r>
    </w:p>
    <w:p w14:paraId="224C3CEC" w14:textId="77777777" w:rsidR="00A05A39" w:rsidRDefault="00A05A39" w:rsidP="00A05A39">
      <w:r>
        <w:t>3. ¿Cuál fue el tiempo total invertido por cada uno de ustedes? (Horas/Nombre)</w:t>
      </w:r>
    </w:p>
    <w:p w14:paraId="61C9F3C3" w14:textId="3A67E757" w:rsidR="00A05A39" w:rsidRDefault="006A487A" w:rsidP="00A05A39">
      <w:r>
        <w:t>1</w:t>
      </w:r>
      <w:r w:rsidR="00475B6B">
        <w:t>2</w:t>
      </w:r>
      <w:r w:rsidR="00A05A39">
        <w:t xml:space="preserve"> horas Sebastian Granados</w:t>
      </w:r>
    </w:p>
    <w:p w14:paraId="1B996B5D" w14:textId="49BB7AE1" w:rsidR="00A05A39" w:rsidRDefault="00475B6B" w:rsidP="00A05A39">
      <w:r>
        <w:t>12</w:t>
      </w:r>
      <w:r w:rsidR="00A05A39">
        <w:t xml:space="preserve"> horas Daniel Valero</w:t>
      </w:r>
    </w:p>
    <w:p w14:paraId="67B89B5C" w14:textId="77777777" w:rsidR="00A05A39" w:rsidRDefault="00A05A39" w:rsidP="00A05A39"/>
    <w:p w14:paraId="302D0AB0" w14:textId="77777777" w:rsidR="00A05A39" w:rsidRDefault="00A05A39" w:rsidP="00A05A39">
      <w:r>
        <w:t>4. ¿Cuál consideran fue el mayor logro? ¿Por qué?</w:t>
      </w:r>
    </w:p>
    <w:p w14:paraId="1220C362" w14:textId="07418AFB" w:rsidR="006A487A" w:rsidRDefault="00475B6B" w:rsidP="00A05A39">
      <w:r>
        <w:t>El mayor logro que tuvimos fue entender Eclipse y los informes de manera eficiente</w:t>
      </w:r>
    </w:p>
    <w:p w14:paraId="68B97102" w14:textId="77777777" w:rsidR="00A05A39" w:rsidRDefault="00A05A39" w:rsidP="00A05A39">
      <w:r>
        <w:t>5. ¿Cuál consideran que fue el mayor problema técnico? ¿Qué hicieron para resolverlo?</w:t>
      </w:r>
    </w:p>
    <w:p w14:paraId="57A4A488" w14:textId="21A27973" w:rsidR="00A05A39" w:rsidRDefault="00475B6B" w:rsidP="00A05A39">
      <w:r>
        <w:t>Entender bien el como generar los informes y utilizar Eclipse de manera eficiente, lo resolvimos con tutoriales e IA.</w:t>
      </w:r>
    </w:p>
    <w:p w14:paraId="6248D324" w14:textId="77777777" w:rsidR="00A05A39" w:rsidRDefault="00A05A39" w:rsidP="00A05A39">
      <w:r>
        <w:t>6. ¿Qué hicieron bien como equipo? ¿Qué se comprometen a hacer para mejorar los resultados?</w:t>
      </w:r>
    </w:p>
    <w:p w14:paraId="1ED8EED6" w14:textId="6AD092AC" w:rsidR="00A05A39" w:rsidRDefault="00A05A39" w:rsidP="00A05A39">
      <w:r>
        <w:t xml:space="preserve">En este ciclo </w:t>
      </w:r>
      <w:r w:rsidR="00475B6B">
        <w:t>pudimos entender el funcionamiento de Eclipse, así como la generación de informes para tests y para los posibles errores de sintaxis en nuestro proyecto. Nos comprometemos a seguir mejorando en la forma en la que hacemos las pruebas y la sintaxis para disminuir los errores</w:t>
      </w:r>
    </w:p>
    <w:p w14:paraId="034F4AA8" w14:textId="77777777" w:rsidR="00A05A39" w:rsidRDefault="00A05A39" w:rsidP="00A05A39"/>
    <w:p w14:paraId="13EFCA61" w14:textId="77777777" w:rsidR="00A05A39" w:rsidRDefault="00A05A39" w:rsidP="00A05A39">
      <w:r>
        <w:lastRenderedPageBreak/>
        <w:t>7. Considerando las prácticas XP incluidas en los laboratorios. ¿cuál fue la más útil? ¿por qué?</w:t>
      </w:r>
    </w:p>
    <w:p w14:paraId="10A14356" w14:textId="4F9C094C" w:rsidR="008860E4" w:rsidRDefault="00A05A39" w:rsidP="00A05A39">
      <w:r>
        <w:t>PairProgramming nos resulta la mas util porque nos ayuda a socializar y compartir diferente informacion, ya sea para la logica para implementarla en el código.</w:t>
      </w:r>
    </w:p>
    <w:sectPr w:rsidR="008860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0E4"/>
    <w:rsid w:val="00475B6B"/>
    <w:rsid w:val="006A487A"/>
    <w:rsid w:val="008860E4"/>
    <w:rsid w:val="00A05A39"/>
    <w:rsid w:val="00AC0EEC"/>
    <w:rsid w:val="00F072ED"/>
    <w:rsid w:val="00F57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DF599"/>
  <w15:chartTrackingRefBased/>
  <w15:docId w15:val="{D2B11D75-113E-4103-A43D-C183B08DC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6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6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60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6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60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6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6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6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6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60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60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60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60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60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60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60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60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60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6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6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6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60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6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60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860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60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6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60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60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307</Words>
  <Characters>1489</Characters>
  <Application>Microsoft Office Word</Application>
  <DocSecurity>0</DocSecurity>
  <Lines>38</Lines>
  <Paragraphs>23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Granados</dc:creator>
  <cp:keywords/>
  <dc:description/>
  <cp:lastModifiedBy>Sebastián Granados</cp:lastModifiedBy>
  <cp:revision>4</cp:revision>
  <dcterms:created xsi:type="dcterms:W3CDTF">2025-10-09T01:03:00Z</dcterms:created>
  <dcterms:modified xsi:type="dcterms:W3CDTF">2025-11-09T03:10:00Z</dcterms:modified>
</cp:coreProperties>
</file>