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F0F0" w14:textId="77777777" w:rsidR="00A05A39" w:rsidRDefault="00A05A39" w:rsidP="00A05A39">
      <w:r>
        <w:t>1. ¿Cuáles fueron los mini-ciclos definidos? Justifíquenlos.</w:t>
      </w:r>
    </w:p>
    <w:p w14:paraId="60E12E35" w14:textId="384EFC2A" w:rsidR="00A05A39" w:rsidRDefault="00A05A39" w:rsidP="00A05A39">
      <w:r>
        <w:t xml:space="preserve">Hicimos 3 mini-ciclos. En el ciclo 1 corregimos los métodos de la clase SilkRoad del ciclo </w:t>
      </w:r>
      <w:r w:rsidR="006A487A">
        <w:t>3</w:t>
      </w:r>
      <w:r>
        <w:t xml:space="preserve"> grande, como lo es el método de days y</w:t>
      </w:r>
      <w:r w:rsidR="006A487A">
        <w:t xml:space="preserve"> los de solve y simulate para contest.</w:t>
      </w:r>
    </w:p>
    <w:p w14:paraId="39B68D62" w14:textId="25247B5A" w:rsidR="00A05A39" w:rsidRDefault="00A05A39" w:rsidP="00A05A39">
      <w:r>
        <w:t xml:space="preserve">En el mini-ciclo 2 se </w:t>
      </w:r>
      <w:r w:rsidR="006A487A">
        <w:t>crearon los tipos para robot y store y el nuevo tipo para robot llamado thief.</w:t>
      </w:r>
    </w:p>
    <w:p w14:paraId="2B5AB22F" w14:textId="09E1F27E" w:rsidR="00A05A39" w:rsidRDefault="00A05A39" w:rsidP="00A05A39">
      <w:r>
        <w:t xml:space="preserve">En el mini-ciclo 3 </w:t>
      </w:r>
      <w:r w:rsidR="006A487A">
        <w:t>se añaden los tests unitarios para los nuevos tipos de store y robot y se añaden los 2 tests generales.</w:t>
      </w:r>
    </w:p>
    <w:p w14:paraId="517276C9" w14:textId="77777777" w:rsidR="00A05A39" w:rsidRDefault="00A05A39" w:rsidP="00A05A39"/>
    <w:p w14:paraId="2F43E253" w14:textId="77777777" w:rsidR="00A05A39" w:rsidRDefault="00A05A39" w:rsidP="00A05A39">
      <w:r>
        <w:t>2. ¿Cuál es el estado actual del proyecto en términos de mini-ciclos? ¿por qué?</w:t>
      </w:r>
    </w:p>
    <w:p w14:paraId="5A4E53CE" w14:textId="5AB40DC8" w:rsidR="00A05A39" w:rsidRDefault="00A05A39" w:rsidP="00A05A39">
      <w:r>
        <w:t xml:space="preserve">Se termino los mini-ciclos, hubo una dificultad con algunos métodos </w:t>
      </w:r>
      <w:r w:rsidR="006A487A">
        <w:t>y mas que todos con las clases de los tests pero se resolvieron al final.</w:t>
      </w:r>
    </w:p>
    <w:p w14:paraId="09F1F4E2" w14:textId="77777777" w:rsidR="00A05A39" w:rsidRDefault="00A05A39" w:rsidP="00A05A39"/>
    <w:p w14:paraId="224C3CEC" w14:textId="77777777" w:rsidR="00A05A39" w:rsidRDefault="00A05A39" w:rsidP="00A05A39">
      <w:r>
        <w:t>3. ¿Cuál fue el tiempo total invertido por cada uno de ustedes? (Horas/Nombre)</w:t>
      </w:r>
    </w:p>
    <w:p w14:paraId="61C9F3C3" w14:textId="4B1E777B" w:rsidR="00A05A39" w:rsidRDefault="006A487A" w:rsidP="00A05A39">
      <w:r>
        <w:t>15</w:t>
      </w:r>
      <w:r w:rsidR="00A05A39">
        <w:t xml:space="preserve"> horas Sebastian Granados</w:t>
      </w:r>
    </w:p>
    <w:p w14:paraId="1B996B5D" w14:textId="7CBEDF05" w:rsidR="00A05A39" w:rsidRDefault="006A487A" w:rsidP="00A05A39">
      <w:r>
        <w:t>15</w:t>
      </w:r>
      <w:r w:rsidR="00A05A39">
        <w:t xml:space="preserve"> horas Daniel Valero</w:t>
      </w:r>
    </w:p>
    <w:p w14:paraId="67B89B5C" w14:textId="77777777" w:rsidR="00A05A39" w:rsidRDefault="00A05A39" w:rsidP="00A05A39"/>
    <w:p w14:paraId="302D0AB0" w14:textId="77777777" w:rsidR="00A05A39" w:rsidRDefault="00A05A39" w:rsidP="00A05A39">
      <w:r>
        <w:t>4. ¿Cuál consideran fue el mayor logro? ¿Por qué?</w:t>
      </w:r>
    </w:p>
    <w:p w14:paraId="54A212D6" w14:textId="5C88F78D" w:rsidR="00A05A39" w:rsidRDefault="00A05A39" w:rsidP="00A05A39">
      <w:r>
        <w:t xml:space="preserve">Poder implementar </w:t>
      </w:r>
      <w:r w:rsidR="006A487A">
        <w:t>los tests así como los tipos fue el mayor logro.</w:t>
      </w:r>
    </w:p>
    <w:p w14:paraId="1220C362" w14:textId="77777777" w:rsidR="006A487A" w:rsidRDefault="006A487A" w:rsidP="00A05A39"/>
    <w:p w14:paraId="68B97102" w14:textId="77777777" w:rsidR="00A05A39" w:rsidRDefault="00A05A39" w:rsidP="00A05A39">
      <w:r>
        <w:t>5. ¿Cuál consideran que fue el mayor problema técnico? ¿Qué hicieron para resolverlo?</w:t>
      </w:r>
    </w:p>
    <w:p w14:paraId="2D314EB1" w14:textId="698B81F4" w:rsidR="00A05A39" w:rsidRDefault="00A05A39" w:rsidP="00A05A39">
      <w:r>
        <w:t xml:space="preserve">Hacer que funcione la clase SilkRoadContest </w:t>
      </w:r>
      <w:r w:rsidR="006A487A">
        <w:t>y que funcionen las pruebas ultimas para los nuevos tipos de store y robot.</w:t>
      </w:r>
    </w:p>
    <w:p w14:paraId="57A4A488" w14:textId="77777777" w:rsidR="00A05A39" w:rsidRDefault="00A05A39" w:rsidP="00A05A39">
      <w:r>
        <w:t xml:space="preserve"> </w:t>
      </w:r>
    </w:p>
    <w:p w14:paraId="6248D324" w14:textId="77777777" w:rsidR="00A05A39" w:rsidRDefault="00A05A39" w:rsidP="00A05A39">
      <w:r>
        <w:t>6. ¿Qué hicieron bien como equipo? ¿Qué se comprometen a hacer para mejorar los resultados?</w:t>
      </w:r>
    </w:p>
    <w:p w14:paraId="1ED8EED6" w14:textId="0F340BC4" w:rsidR="00A05A39" w:rsidRDefault="00A05A39" w:rsidP="00A05A39">
      <w:r>
        <w:t xml:space="preserve">En este ciclo pudimos desarrollar el proyecto de mejor manera al implementar mas PairProgramming, </w:t>
      </w:r>
      <w:r w:rsidR="006A487A">
        <w:t>resolvimos los tests pero hubo algunos fallos en implementar y ocultar los tests que comprometemos a mejorar en nuevos proyectos</w:t>
      </w:r>
    </w:p>
    <w:p w14:paraId="034F4AA8" w14:textId="77777777" w:rsidR="00A05A39" w:rsidRDefault="00A05A39" w:rsidP="00A05A39"/>
    <w:p w14:paraId="13EFCA61" w14:textId="77777777" w:rsidR="00A05A39" w:rsidRDefault="00A05A39" w:rsidP="00A05A39">
      <w:r>
        <w:t>7. Considerando las prácticas XP incluidas en los laboratorios. ¿cuál fue la más útil? ¿por qué?</w:t>
      </w:r>
    </w:p>
    <w:p w14:paraId="71339952" w14:textId="77777777" w:rsidR="00A05A39" w:rsidRDefault="00A05A39" w:rsidP="00A05A39">
      <w:r>
        <w:t>PairProgramming nos resulta la mas util porque nos ayuda a socializar y compartir diferente informacion, ya sea para la logica para implementarla en el código.</w:t>
      </w:r>
    </w:p>
    <w:p w14:paraId="638DC477" w14:textId="77777777" w:rsidR="00A05A39" w:rsidRDefault="00A05A39" w:rsidP="00A05A39"/>
    <w:p w14:paraId="10A14356" w14:textId="50B6F5CD" w:rsidR="008860E4" w:rsidRDefault="00A05A39" w:rsidP="00A05A39">
      <w:r>
        <w:t>8. ¿Qué referencias usaron? ¿Cuál fue la más útil? Incluyan citas con estándares adecuados.</w:t>
      </w:r>
    </w:p>
    <w:sectPr w:rsidR="0088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E4"/>
    <w:rsid w:val="006A487A"/>
    <w:rsid w:val="008860E4"/>
    <w:rsid w:val="00A05A39"/>
    <w:rsid w:val="00F072ED"/>
    <w:rsid w:val="00F5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F599"/>
  <w15:chartTrackingRefBased/>
  <w15:docId w15:val="{D2B11D75-113E-4103-A43D-C183B08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0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0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0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1510</Characters>
  <Application>Microsoft Office Word</Application>
  <DocSecurity>0</DocSecurity>
  <Lines>35</Lines>
  <Paragraphs>17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Granados</dc:creator>
  <cp:keywords/>
  <dc:description/>
  <cp:lastModifiedBy>Sebastián Granados</cp:lastModifiedBy>
  <cp:revision>3</cp:revision>
  <dcterms:created xsi:type="dcterms:W3CDTF">2025-10-09T01:03:00Z</dcterms:created>
  <dcterms:modified xsi:type="dcterms:W3CDTF">2025-10-29T04:36:00Z</dcterms:modified>
</cp:coreProperties>
</file>