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86FC" w14:textId="77777777" w:rsidR="00D32904" w:rsidRDefault="00D32904" w:rsidP="00D32904">
      <w:pPr>
        <w:pStyle w:val="Title"/>
        <w:jc w:val="center"/>
      </w:pPr>
      <w:r>
        <w:t>Small Language Model Jailbreak Defender</w:t>
      </w:r>
    </w:p>
    <w:p w14:paraId="0CEE0114" w14:textId="54587DD3" w:rsidR="002B13C9" w:rsidRDefault="00D32904" w:rsidP="00D32904">
      <w:pPr>
        <w:pStyle w:val="Title"/>
        <w:jc w:val="center"/>
      </w:pPr>
      <w:r>
        <w:t xml:space="preserve">Framework - </w:t>
      </w:r>
      <w:r w:rsidR="002B13C9">
        <w:t>R</w:t>
      </w:r>
      <w:r w:rsidR="002B13C9" w:rsidRPr="002B13C9">
        <w:t xml:space="preserve">esearch </w:t>
      </w:r>
      <w:r w:rsidR="002B13C9">
        <w:t>P</w:t>
      </w:r>
      <w:r w:rsidR="002B13C9" w:rsidRPr="002B13C9">
        <w:t>lan</w:t>
      </w:r>
    </w:p>
    <w:p w14:paraId="677B122E" w14:textId="450D3E7F" w:rsidR="00D32904" w:rsidRPr="00D32904" w:rsidRDefault="00D32904" w:rsidP="00D32904">
      <w:pPr>
        <w:jc w:val="center"/>
      </w:pPr>
      <w:r>
        <w:t>Eduardo Castro Puello</w:t>
      </w:r>
    </w:p>
    <w:p w14:paraId="706E66FB" w14:textId="7FB8385A" w:rsidR="0062094A" w:rsidRPr="0062094A" w:rsidRDefault="008307A1" w:rsidP="0062094A">
      <w:r w:rsidRPr="008307A1">
        <w:rPr>
          <w:b/>
          <w:bCs/>
        </w:rPr>
        <w:t>Advisor</w:t>
      </w:r>
      <w:r>
        <w:t>: Dr. Wei Li</w:t>
      </w:r>
    </w:p>
    <w:p w14:paraId="03500A20" w14:textId="7537D674" w:rsidR="00EA2CF8" w:rsidRDefault="00853B3A" w:rsidP="00EA2CF8">
      <w:r>
        <w:t>Every Test</w:t>
      </w:r>
      <w:r w:rsidR="00E7323C">
        <w:t xml:space="preserve"> (OOB and FT models)</w:t>
      </w:r>
      <w:r>
        <w:t xml:space="preserve"> will include three types of test</w:t>
      </w:r>
      <w:r w:rsidR="00F235BB">
        <w:t xml:space="preserve"> scenarios:</w:t>
      </w:r>
    </w:p>
    <w:p w14:paraId="779AD079" w14:textId="5E1DFE84" w:rsidR="00F235BB" w:rsidRDefault="00C56DD0" w:rsidP="00EA2CF8">
      <w:r>
        <w:t xml:space="preserve">Jailbreak </w:t>
      </w:r>
      <w:r w:rsidR="00F235BB">
        <w:t>Black Box</w:t>
      </w:r>
      <w:r w:rsidR="007E1D6C">
        <w:t xml:space="preserve"> Test</w:t>
      </w:r>
      <w:r w:rsidR="00F235BB">
        <w:t>:</w:t>
      </w:r>
    </w:p>
    <w:p w14:paraId="6EE16C4E" w14:textId="5A799EF7" w:rsidR="00F235BB" w:rsidRDefault="00F235BB" w:rsidP="00F235BB">
      <w:pPr>
        <w:pStyle w:val="ListParagraph"/>
        <w:numPr>
          <w:ilvl w:val="0"/>
          <w:numId w:val="1"/>
        </w:numPr>
      </w:pPr>
      <w:r>
        <w:t>Direct Request</w:t>
      </w:r>
      <w:r w:rsidR="00D32904">
        <w:t xml:space="preserve">, </w:t>
      </w:r>
      <w:r>
        <w:t>Human Jailbreak (DAN dataset)</w:t>
      </w:r>
      <w:r w:rsidR="00D32904">
        <w:t xml:space="preserve">, </w:t>
      </w:r>
      <w:r>
        <w:t>PAP-Top5</w:t>
      </w:r>
    </w:p>
    <w:p w14:paraId="7DF13ADC" w14:textId="67D39FAE" w:rsidR="00E84288" w:rsidRDefault="00C56DD0" w:rsidP="00E84288">
      <w:r>
        <w:t xml:space="preserve">Jailbreak </w:t>
      </w:r>
      <w:r w:rsidR="00E84288">
        <w:t>White Box</w:t>
      </w:r>
      <w:r w:rsidR="007E1D6C">
        <w:t xml:space="preserve"> Test</w:t>
      </w:r>
      <w:r w:rsidR="00E84288">
        <w:t>:</w:t>
      </w:r>
    </w:p>
    <w:p w14:paraId="5DFCBF32" w14:textId="4A971AAD" w:rsidR="00E84288" w:rsidRDefault="00E84288" w:rsidP="00E84288">
      <w:pPr>
        <w:pStyle w:val="ListParagraph"/>
        <w:numPr>
          <w:ilvl w:val="0"/>
          <w:numId w:val="1"/>
        </w:numPr>
      </w:pPr>
      <w:proofErr w:type="spellStart"/>
      <w:r>
        <w:t>AutoDAN</w:t>
      </w:r>
      <w:proofErr w:type="spellEnd"/>
      <w:r w:rsidR="00D32904">
        <w:t xml:space="preserve">, </w:t>
      </w:r>
      <w:r>
        <w:t>GCG</w:t>
      </w:r>
      <w:r w:rsidR="00D32904">
        <w:t xml:space="preserve">, </w:t>
      </w:r>
      <w:proofErr w:type="spellStart"/>
      <w:r>
        <w:t>AutoPrompt</w:t>
      </w:r>
      <w:proofErr w:type="spellEnd"/>
      <w:r w:rsidR="00D32904">
        <w:t xml:space="preserve">, </w:t>
      </w:r>
      <w:r>
        <w:t>PEZ</w:t>
      </w:r>
      <w:r w:rsidR="00D32904">
        <w:t xml:space="preserve">, </w:t>
      </w:r>
      <w:r>
        <w:t>UAT</w:t>
      </w:r>
      <w:r w:rsidR="00D32904">
        <w:t xml:space="preserve">, </w:t>
      </w:r>
      <w:r>
        <w:t>GBDA</w:t>
      </w:r>
    </w:p>
    <w:p w14:paraId="393C5B8A" w14:textId="4D225174" w:rsidR="00E84288" w:rsidRDefault="00E84288" w:rsidP="00E84288">
      <w:r>
        <w:t>T</w:t>
      </w:r>
      <w:r w:rsidR="007E1D6C">
        <w:t>ask Domain Test:</w:t>
      </w:r>
    </w:p>
    <w:p w14:paraId="0495B26C" w14:textId="559DDFAD" w:rsidR="00E7323C" w:rsidRDefault="007E1D6C" w:rsidP="00E7323C">
      <w:pPr>
        <w:pStyle w:val="ListParagraph"/>
        <w:numPr>
          <w:ilvl w:val="0"/>
          <w:numId w:val="1"/>
        </w:numPr>
      </w:pPr>
      <w:r>
        <w:t>JavaScript Library test dataset</w:t>
      </w:r>
    </w:p>
    <w:p w14:paraId="28D7C60A" w14:textId="07A29929" w:rsidR="00FE5335" w:rsidRPr="00EA2CF8" w:rsidRDefault="00FE5335" w:rsidP="00FE5335">
      <w:r>
        <w:t>The important milestones for this</w:t>
      </w:r>
      <w:r w:rsidR="0062094A">
        <w:t xml:space="preserve"> semester are marked on </w:t>
      </w:r>
      <w:r w:rsidR="0062094A" w:rsidRPr="0062094A">
        <w:rPr>
          <w:b/>
          <w:bCs/>
        </w:rPr>
        <w:t>bold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1350"/>
        <w:gridCol w:w="1615"/>
      </w:tblGrid>
      <w:tr w:rsidR="00596A16" w14:paraId="63AC8B66" w14:textId="77777777" w:rsidTr="00E6509C">
        <w:tc>
          <w:tcPr>
            <w:tcW w:w="6385" w:type="dxa"/>
          </w:tcPr>
          <w:p w14:paraId="2A59974C" w14:textId="7A667798" w:rsidR="00596A16" w:rsidRDefault="00596A16">
            <w:r>
              <w:t>Task</w:t>
            </w:r>
          </w:p>
        </w:tc>
        <w:tc>
          <w:tcPr>
            <w:tcW w:w="1350" w:type="dxa"/>
          </w:tcPr>
          <w:p w14:paraId="4A0E18F9" w14:textId="195B56C9" w:rsidR="00596A16" w:rsidRDefault="00596A16">
            <w:r>
              <w:t>ETA</w:t>
            </w:r>
          </w:p>
        </w:tc>
        <w:tc>
          <w:tcPr>
            <w:tcW w:w="1615" w:type="dxa"/>
          </w:tcPr>
          <w:p w14:paraId="19E0E48C" w14:textId="6390399D" w:rsidR="00596A16" w:rsidRDefault="00596A16">
            <w:r>
              <w:t>Status</w:t>
            </w:r>
          </w:p>
        </w:tc>
      </w:tr>
      <w:tr w:rsidR="00596A16" w14:paraId="1066DC60" w14:textId="77777777" w:rsidTr="00E6509C">
        <w:tc>
          <w:tcPr>
            <w:tcW w:w="6385" w:type="dxa"/>
          </w:tcPr>
          <w:p w14:paraId="6D6CBF43" w14:textId="69D51A6C" w:rsidR="00596A16" w:rsidRDefault="00024853">
            <w:r>
              <w:t xml:space="preserve">Finish the Testing </w:t>
            </w:r>
            <w:r w:rsidR="004D6A5A">
              <w:t>Gemma-2b-it on JavaScript dataset</w:t>
            </w:r>
          </w:p>
        </w:tc>
        <w:tc>
          <w:tcPr>
            <w:tcW w:w="1350" w:type="dxa"/>
          </w:tcPr>
          <w:p w14:paraId="7FF26D2A" w14:textId="3209AD02" w:rsidR="00596A16" w:rsidRDefault="004D6A5A">
            <w:r>
              <w:t>Week 1</w:t>
            </w:r>
          </w:p>
        </w:tc>
        <w:tc>
          <w:tcPr>
            <w:tcW w:w="1615" w:type="dxa"/>
          </w:tcPr>
          <w:p w14:paraId="1252DFF8" w14:textId="02398DAE" w:rsidR="00596A16" w:rsidRDefault="004D6A5A">
            <w:r>
              <w:t>Active</w:t>
            </w:r>
          </w:p>
        </w:tc>
      </w:tr>
      <w:tr w:rsidR="004D6A5A" w14:paraId="7A85E444" w14:textId="77777777" w:rsidTr="00E6509C">
        <w:tc>
          <w:tcPr>
            <w:tcW w:w="6385" w:type="dxa"/>
          </w:tcPr>
          <w:p w14:paraId="68E8551E" w14:textId="61876C15" w:rsidR="004D6A5A" w:rsidRDefault="00B34B03">
            <w:r>
              <w:t>Black Box</w:t>
            </w:r>
            <w:r w:rsidR="000D0228">
              <w:t>, White</w:t>
            </w:r>
            <w:r w:rsidR="00990C87">
              <w:t xml:space="preserve"> </w:t>
            </w:r>
            <w:r w:rsidR="000D0228">
              <w:t xml:space="preserve">Box and </w:t>
            </w:r>
            <w:r w:rsidR="00C56DD0">
              <w:t>JavaScript</w:t>
            </w:r>
            <w:r>
              <w:t xml:space="preserve"> test</w:t>
            </w:r>
            <w:r w:rsidR="00863A39">
              <w:t>s</w:t>
            </w:r>
            <w:r w:rsidR="00591C7A">
              <w:t xml:space="preserve"> DeepSeek-R1</w:t>
            </w:r>
          </w:p>
        </w:tc>
        <w:tc>
          <w:tcPr>
            <w:tcW w:w="1350" w:type="dxa"/>
          </w:tcPr>
          <w:p w14:paraId="34163E89" w14:textId="1573B6AC" w:rsidR="004D6A5A" w:rsidRDefault="00591C7A">
            <w:r>
              <w:t xml:space="preserve">Week </w:t>
            </w:r>
            <w:r w:rsidR="00863A39">
              <w:t>3</w:t>
            </w:r>
          </w:p>
        </w:tc>
        <w:tc>
          <w:tcPr>
            <w:tcW w:w="1615" w:type="dxa"/>
          </w:tcPr>
          <w:p w14:paraId="5469D10E" w14:textId="5C78D8C9" w:rsidR="004D6A5A" w:rsidRDefault="00591C7A">
            <w:r>
              <w:t>Pending</w:t>
            </w:r>
          </w:p>
        </w:tc>
      </w:tr>
      <w:tr w:rsidR="00591C7A" w14:paraId="5F17E37E" w14:textId="77777777" w:rsidTr="00E6509C">
        <w:tc>
          <w:tcPr>
            <w:tcW w:w="6385" w:type="dxa"/>
          </w:tcPr>
          <w:p w14:paraId="59F4FDC9" w14:textId="7D73E0E3" w:rsidR="00591C7A" w:rsidRDefault="00863A3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5F4D3E">
              <w:t xml:space="preserve"> </w:t>
            </w:r>
            <w:r w:rsidR="009C6433">
              <w:t>Qwen1.5</w:t>
            </w:r>
          </w:p>
        </w:tc>
        <w:tc>
          <w:tcPr>
            <w:tcW w:w="1350" w:type="dxa"/>
          </w:tcPr>
          <w:p w14:paraId="26B8F471" w14:textId="64040017" w:rsidR="00591C7A" w:rsidRDefault="001520F6">
            <w:r>
              <w:t xml:space="preserve">Week </w:t>
            </w:r>
            <w:r w:rsidR="009C6433">
              <w:t>4</w:t>
            </w:r>
          </w:p>
        </w:tc>
        <w:tc>
          <w:tcPr>
            <w:tcW w:w="1615" w:type="dxa"/>
          </w:tcPr>
          <w:p w14:paraId="20866686" w14:textId="2FA4EA62" w:rsidR="00591C7A" w:rsidRDefault="001520F6">
            <w:r>
              <w:t>No</w:t>
            </w:r>
            <w:r w:rsidR="006E6965">
              <w:t>t</w:t>
            </w:r>
            <w:r>
              <w:t xml:space="preserve"> Started</w:t>
            </w:r>
          </w:p>
        </w:tc>
      </w:tr>
      <w:tr w:rsidR="001520F6" w14:paraId="3F2489DD" w14:textId="77777777" w:rsidTr="00E6509C">
        <w:tc>
          <w:tcPr>
            <w:tcW w:w="6385" w:type="dxa"/>
          </w:tcPr>
          <w:p w14:paraId="53166379" w14:textId="1930BA9D" w:rsidR="001520F6" w:rsidRDefault="00863A3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6472A7">
              <w:t xml:space="preserve"> Phi-3-mini</w:t>
            </w:r>
          </w:p>
        </w:tc>
        <w:tc>
          <w:tcPr>
            <w:tcW w:w="1350" w:type="dxa"/>
          </w:tcPr>
          <w:p w14:paraId="1CF2F918" w14:textId="5A2640E6" w:rsidR="001520F6" w:rsidRDefault="006E6965">
            <w:r>
              <w:t xml:space="preserve">Week </w:t>
            </w:r>
            <w:r w:rsidR="009C6433">
              <w:t>5</w:t>
            </w:r>
          </w:p>
        </w:tc>
        <w:tc>
          <w:tcPr>
            <w:tcW w:w="1615" w:type="dxa"/>
          </w:tcPr>
          <w:p w14:paraId="304AC2EB" w14:textId="6943275F" w:rsidR="001520F6" w:rsidRDefault="006E6965">
            <w:r>
              <w:t>Not Started</w:t>
            </w:r>
          </w:p>
        </w:tc>
      </w:tr>
      <w:tr w:rsidR="006E6965" w14:paraId="31D084E2" w14:textId="77777777" w:rsidTr="00E6509C">
        <w:tc>
          <w:tcPr>
            <w:tcW w:w="6385" w:type="dxa"/>
          </w:tcPr>
          <w:p w14:paraId="68702F9C" w14:textId="72F0C133" w:rsidR="00743AC9" w:rsidRDefault="00743AC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6472A7">
              <w:t xml:space="preserve"> </w:t>
            </w:r>
            <w:r w:rsidR="00F568E8">
              <w:t>MiniCPM-1B</w:t>
            </w:r>
          </w:p>
        </w:tc>
        <w:tc>
          <w:tcPr>
            <w:tcW w:w="1350" w:type="dxa"/>
          </w:tcPr>
          <w:p w14:paraId="32DF66C3" w14:textId="164DB07A" w:rsidR="006E6965" w:rsidRDefault="003A2FD5">
            <w:r>
              <w:t>Week 6</w:t>
            </w:r>
          </w:p>
        </w:tc>
        <w:tc>
          <w:tcPr>
            <w:tcW w:w="1615" w:type="dxa"/>
          </w:tcPr>
          <w:p w14:paraId="3F7620AE" w14:textId="65D10B02" w:rsidR="006E6965" w:rsidRDefault="003A2FD5">
            <w:r>
              <w:t>Not Started</w:t>
            </w:r>
          </w:p>
        </w:tc>
      </w:tr>
      <w:tr w:rsidR="00743AC9" w14:paraId="70381C23" w14:textId="77777777" w:rsidTr="00E6509C">
        <w:tc>
          <w:tcPr>
            <w:tcW w:w="6385" w:type="dxa"/>
          </w:tcPr>
          <w:p w14:paraId="01FF5542" w14:textId="47DFE213" w:rsidR="00743AC9" w:rsidRDefault="00743AC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F568E8">
              <w:t xml:space="preserve"> H2O-Danube-1.8B</w:t>
            </w:r>
          </w:p>
        </w:tc>
        <w:tc>
          <w:tcPr>
            <w:tcW w:w="1350" w:type="dxa"/>
          </w:tcPr>
          <w:p w14:paraId="3B767229" w14:textId="1F86E8B2" w:rsidR="00743AC9" w:rsidRDefault="003A2FD5">
            <w:r>
              <w:t>Week 7</w:t>
            </w:r>
          </w:p>
        </w:tc>
        <w:tc>
          <w:tcPr>
            <w:tcW w:w="1615" w:type="dxa"/>
          </w:tcPr>
          <w:p w14:paraId="4A0656AE" w14:textId="62CEF9F8" w:rsidR="00743AC9" w:rsidRDefault="003A2FD5">
            <w:r>
              <w:t>Not Started</w:t>
            </w:r>
          </w:p>
        </w:tc>
      </w:tr>
      <w:tr w:rsidR="003A2FD5" w14:paraId="12DC5A96" w14:textId="77777777" w:rsidTr="00E6509C">
        <w:tc>
          <w:tcPr>
            <w:tcW w:w="6385" w:type="dxa"/>
          </w:tcPr>
          <w:p w14:paraId="0A09D936" w14:textId="49C2275D" w:rsidR="003A2FD5" w:rsidRPr="00EA2CF8" w:rsidRDefault="003A2FD5">
            <w:pPr>
              <w:rPr>
                <w:b/>
                <w:bCs/>
              </w:rPr>
            </w:pPr>
            <w:r w:rsidRPr="00EA2CF8">
              <w:rPr>
                <w:b/>
                <w:bCs/>
              </w:rPr>
              <w:t>Report the results on the Dissertation proposal document</w:t>
            </w:r>
          </w:p>
        </w:tc>
        <w:tc>
          <w:tcPr>
            <w:tcW w:w="1350" w:type="dxa"/>
          </w:tcPr>
          <w:p w14:paraId="36DEAD35" w14:textId="61EF2207" w:rsidR="003A2FD5" w:rsidRDefault="003A2FD5">
            <w:r>
              <w:t>Week 8</w:t>
            </w:r>
          </w:p>
        </w:tc>
        <w:tc>
          <w:tcPr>
            <w:tcW w:w="1615" w:type="dxa"/>
          </w:tcPr>
          <w:p w14:paraId="17A793C3" w14:textId="70038CDC" w:rsidR="003A2FD5" w:rsidRDefault="00D7385C">
            <w:r>
              <w:t>Active</w:t>
            </w:r>
          </w:p>
        </w:tc>
      </w:tr>
      <w:tr w:rsidR="00D7385C" w14:paraId="4EE04A30" w14:textId="77777777" w:rsidTr="00E6509C">
        <w:tc>
          <w:tcPr>
            <w:tcW w:w="6385" w:type="dxa"/>
          </w:tcPr>
          <w:p w14:paraId="4336DD82" w14:textId="190A9853" w:rsidR="00D7385C" w:rsidRDefault="00D7385C">
            <w:r>
              <w:t xml:space="preserve">Review Dissertation proposal with </w:t>
            </w:r>
            <w:r w:rsidR="002C7C20">
              <w:t>Dissertation Comite</w:t>
            </w:r>
          </w:p>
        </w:tc>
        <w:tc>
          <w:tcPr>
            <w:tcW w:w="1350" w:type="dxa"/>
          </w:tcPr>
          <w:p w14:paraId="2ADC97EC" w14:textId="2800A13D" w:rsidR="00D7385C" w:rsidRDefault="002C7C20">
            <w:r>
              <w:t>Week 9</w:t>
            </w:r>
          </w:p>
        </w:tc>
        <w:tc>
          <w:tcPr>
            <w:tcW w:w="1615" w:type="dxa"/>
          </w:tcPr>
          <w:p w14:paraId="6BBD0E73" w14:textId="6BEA2E98" w:rsidR="00D7385C" w:rsidRDefault="002C7C20">
            <w:r>
              <w:t>Not Started</w:t>
            </w:r>
          </w:p>
        </w:tc>
      </w:tr>
      <w:tr w:rsidR="002C7C20" w14:paraId="2786B6CA" w14:textId="77777777" w:rsidTr="00E6509C">
        <w:tc>
          <w:tcPr>
            <w:tcW w:w="6385" w:type="dxa"/>
          </w:tcPr>
          <w:p w14:paraId="753019B4" w14:textId="7345627A" w:rsidR="002C7C20" w:rsidRDefault="002C7C20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DC74FA">
              <w:t xml:space="preserve"> SmoLM-135M</w:t>
            </w:r>
          </w:p>
        </w:tc>
        <w:tc>
          <w:tcPr>
            <w:tcW w:w="1350" w:type="dxa"/>
          </w:tcPr>
          <w:p w14:paraId="5156FC62" w14:textId="6030C990" w:rsidR="002C7C20" w:rsidRDefault="00C26083">
            <w:r>
              <w:t>Week 10</w:t>
            </w:r>
          </w:p>
        </w:tc>
        <w:tc>
          <w:tcPr>
            <w:tcW w:w="1615" w:type="dxa"/>
          </w:tcPr>
          <w:p w14:paraId="111D2E52" w14:textId="478D6FB2" w:rsidR="002C7C20" w:rsidRDefault="00AB1869">
            <w:r>
              <w:t>Not Started</w:t>
            </w:r>
          </w:p>
        </w:tc>
      </w:tr>
      <w:tr w:rsidR="003E5C00" w14:paraId="6D2CD5F6" w14:textId="77777777" w:rsidTr="00E6509C">
        <w:tc>
          <w:tcPr>
            <w:tcW w:w="6385" w:type="dxa"/>
          </w:tcPr>
          <w:p w14:paraId="478E1D81" w14:textId="16196A79" w:rsidR="003E5C00" w:rsidRPr="00EA2CF8" w:rsidRDefault="003E5C00">
            <w:pPr>
              <w:rPr>
                <w:b/>
                <w:bCs/>
              </w:rPr>
            </w:pPr>
            <w:r w:rsidRPr="00EA2CF8">
              <w:rPr>
                <w:b/>
                <w:bCs/>
              </w:rPr>
              <w:t xml:space="preserve">Present </w:t>
            </w:r>
            <w:r w:rsidR="00E6509C" w:rsidRPr="00EA2CF8">
              <w:rPr>
                <w:b/>
                <w:bCs/>
              </w:rPr>
              <w:t>Dissertation proposal with the Dissertation Comite</w:t>
            </w:r>
          </w:p>
        </w:tc>
        <w:tc>
          <w:tcPr>
            <w:tcW w:w="1350" w:type="dxa"/>
          </w:tcPr>
          <w:p w14:paraId="320EAD97" w14:textId="16B6BF1F" w:rsidR="003E5C00" w:rsidRDefault="00E6509C">
            <w:r>
              <w:t>Week 11-12</w:t>
            </w:r>
          </w:p>
        </w:tc>
        <w:tc>
          <w:tcPr>
            <w:tcW w:w="1615" w:type="dxa"/>
          </w:tcPr>
          <w:p w14:paraId="78263785" w14:textId="12E4FC21" w:rsidR="003E5C00" w:rsidRDefault="00AB1869">
            <w:r>
              <w:t>Not Started</w:t>
            </w:r>
          </w:p>
        </w:tc>
      </w:tr>
      <w:tr w:rsidR="002C7C20" w14:paraId="2DDF74D5" w14:textId="77777777" w:rsidTr="00E6509C">
        <w:tc>
          <w:tcPr>
            <w:tcW w:w="6385" w:type="dxa"/>
          </w:tcPr>
          <w:p w14:paraId="772F9D5E" w14:textId="2614491B" w:rsidR="002C7C20" w:rsidRDefault="00DC74FA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 StableLM-2</w:t>
            </w:r>
            <w:r w:rsidR="000E2883">
              <w:t>-Zephyr</w:t>
            </w:r>
          </w:p>
        </w:tc>
        <w:tc>
          <w:tcPr>
            <w:tcW w:w="1350" w:type="dxa"/>
          </w:tcPr>
          <w:p w14:paraId="78B512AF" w14:textId="3EC731E6" w:rsidR="002C7C20" w:rsidRDefault="00C26083">
            <w:r>
              <w:t>Week 11</w:t>
            </w:r>
          </w:p>
        </w:tc>
        <w:tc>
          <w:tcPr>
            <w:tcW w:w="1615" w:type="dxa"/>
          </w:tcPr>
          <w:p w14:paraId="559AC75F" w14:textId="2B5A9C5F" w:rsidR="002C7C20" w:rsidRDefault="00AB1869">
            <w:r>
              <w:t>Not Started</w:t>
            </w:r>
          </w:p>
        </w:tc>
      </w:tr>
      <w:tr w:rsidR="00DC74FA" w14:paraId="59A82B67" w14:textId="77777777" w:rsidTr="00E6509C">
        <w:tc>
          <w:tcPr>
            <w:tcW w:w="6385" w:type="dxa"/>
          </w:tcPr>
          <w:p w14:paraId="778F70F4" w14:textId="4FEF3014" w:rsidR="00DC74FA" w:rsidRDefault="00DC74FA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0E2883">
              <w:t xml:space="preserve"> MobileLLaMA-1.4B</w:t>
            </w:r>
          </w:p>
        </w:tc>
        <w:tc>
          <w:tcPr>
            <w:tcW w:w="1350" w:type="dxa"/>
          </w:tcPr>
          <w:p w14:paraId="54ED4856" w14:textId="0EFF8FE5" w:rsidR="00DC74FA" w:rsidRDefault="00C26083">
            <w:r>
              <w:t>Week 12</w:t>
            </w:r>
          </w:p>
        </w:tc>
        <w:tc>
          <w:tcPr>
            <w:tcW w:w="1615" w:type="dxa"/>
          </w:tcPr>
          <w:p w14:paraId="2DFCE349" w14:textId="1F79BD83" w:rsidR="00DC74FA" w:rsidRDefault="00AB1869">
            <w:r>
              <w:t>Not Started</w:t>
            </w:r>
          </w:p>
        </w:tc>
      </w:tr>
      <w:tr w:rsidR="00DC74FA" w14:paraId="49431CED" w14:textId="77777777" w:rsidTr="00E6509C">
        <w:tc>
          <w:tcPr>
            <w:tcW w:w="6385" w:type="dxa"/>
          </w:tcPr>
          <w:p w14:paraId="599D73BD" w14:textId="2D3F0A55" w:rsidR="00DC74FA" w:rsidRDefault="00DC74FA">
            <w:r>
              <w:t>Black Box, White</w:t>
            </w:r>
            <w:r w:rsidR="00C56DD0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0E2883">
              <w:t xml:space="preserve"> </w:t>
            </w:r>
            <w:r w:rsidR="00B4313B">
              <w:t>Fox-1-1.6B</w:t>
            </w:r>
          </w:p>
        </w:tc>
        <w:tc>
          <w:tcPr>
            <w:tcW w:w="1350" w:type="dxa"/>
          </w:tcPr>
          <w:p w14:paraId="086DFCB8" w14:textId="383E256F" w:rsidR="00DC74FA" w:rsidRDefault="00C26083">
            <w:r>
              <w:t>Week 1</w:t>
            </w:r>
            <w:r w:rsidR="003E5C00">
              <w:t>3</w:t>
            </w:r>
          </w:p>
        </w:tc>
        <w:tc>
          <w:tcPr>
            <w:tcW w:w="1615" w:type="dxa"/>
          </w:tcPr>
          <w:p w14:paraId="7E84D743" w14:textId="3810A78F" w:rsidR="00DC74FA" w:rsidRDefault="00AB1869">
            <w:r>
              <w:t>Not Started</w:t>
            </w:r>
          </w:p>
        </w:tc>
      </w:tr>
      <w:tr w:rsidR="00DC74FA" w14:paraId="07D0D7FD" w14:textId="77777777" w:rsidTr="00E6509C">
        <w:tc>
          <w:tcPr>
            <w:tcW w:w="6385" w:type="dxa"/>
          </w:tcPr>
          <w:p w14:paraId="49A1BC73" w14:textId="1206E2FF" w:rsidR="00DC74FA" w:rsidRDefault="00DC74FA">
            <w:r>
              <w:t>Black Box, White</w:t>
            </w:r>
            <w:r w:rsidR="00C56DD0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B4313B">
              <w:t xml:space="preserve"> Dolly-v1-</w:t>
            </w:r>
            <w:r w:rsidR="00C26083">
              <w:t>6b</w:t>
            </w:r>
          </w:p>
        </w:tc>
        <w:tc>
          <w:tcPr>
            <w:tcW w:w="1350" w:type="dxa"/>
          </w:tcPr>
          <w:p w14:paraId="5CC75121" w14:textId="776B7A4D" w:rsidR="00DC74FA" w:rsidRDefault="003E5C00">
            <w:r>
              <w:t>Week 14</w:t>
            </w:r>
          </w:p>
        </w:tc>
        <w:tc>
          <w:tcPr>
            <w:tcW w:w="1615" w:type="dxa"/>
          </w:tcPr>
          <w:p w14:paraId="65805885" w14:textId="56499296" w:rsidR="00DC74FA" w:rsidRDefault="00AB1869">
            <w:r>
              <w:t>Not Started</w:t>
            </w:r>
          </w:p>
        </w:tc>
      </w:tr>
      <w:tr w:rsidR="00DC74FA" w14:paraId="32C1B49A" w14:textId="77777777" w:rsidTr="00E6509C">
        <w:tc>
          <w:tcPr>
            <w:tcW w:w="6385" w:type="dxa"/>
          </w:tcPr>
          <w:p w14:paraId="0738C054" w14:textId="46ED208F" w:rsidR="00DC74FA" w:rsidRDefault="00DC74FA">
            <w:r>
              <w:t>Black Box, White</w:t>
            </w:r>
            <w:r w:rsidR="00C56DD0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C26083">
              <w:t xml:space="preserve"> OLMo-7B</w:t>
            </w:r>
          </w:p>
        </w:tc>
        <w:tc>
          <w:tcPr>
            <w:tcW w:w="1350" w:type="dxa"/>
          </w:tcPr>
          <w:p w14:paraId="27370D37" w14:textId="6A36DB72" w:rsidR="00DC74FA" w:rsidRDefault="003E5C00">
            <w:r>
              <w:t>Week 15</w:t>
            </w:r>
          </w:p>
        </w:tc>
        <w:tc>
          <w:tcPr>
            <w:tcW w:w="1615" w:type="dxa"/>
          </w:tcPr>
          <w:p w14:paraId="0602C163" w14:textId="3DFDCA78" w:rsidR="00DC74FA" w:rsidRDefault="00AB1869">
            <w:r>
              <w:t>Not Started</w:t>
            </w:r>
          </w:p>
        </w:tc>
      </w:tr>
      <w:tr w:rsidR="00DC74FA" w14:paraId="4DC348A6" w14:textId="77777777" w:rsidTr="00E6509C">
        <w:tc>
          <w:tcPr>
            <w:tcW w:w="6385" w:type="dxa"/>
          </w:tcPr>
          <w:p w14:paraId="562E4CCE" w14:textId="49C1C7B3" w:rsidR="00DC74FA" w:rsidRDefault="003A1949">
            <w:r>
              <w:t>Report results on the dissertation document</w:t>
            </w:r>
          </w:p>
        </w:tc>
        <w:tc>
          <w:tcPr>
            <w:tcW w:w="1350" w:type="dxa"/>
          </w:tcPr>
          <w:p w14:paraId="4945605D" w14:textId="71AF347D" w:rsidR="00DC74FA" w:rsidRDefault="003E5C00">
            <w:r>
              <w:t>Week 16</w:t>
            </w:r>
          </w:p>
        </w:tc>
        <w:tc>
          <w:tcPr>
            <w:tcW w:w="1615" w:type="dxa"/>
          </w:tcPr>
          <w:p w14:paraId="058EAE59" w14:textId="76E134DA" w:rsidR="00DC74FA" w:rsidRDefault="00AB1869">
            <w:r>
              <w:t>Not Started</w:t>
            </w:r>
          </w:p>
        </w:tc>
      </w:tr>
      <w:tr w:rsidR="00DC74FA" w14:paraId="11E7960A" w14:textId="77777777" w:rsidTr="00E6509C">
        <w:tc>
          <w:tcPr>
            <w:tcW w:w="6385" w:type="dxa"/>
          </w:tcPr>
          <w:p w14:paraId="0ACEE29B" w14:textId="48091D1B" w:rsidR="00DC74FA" w:rsidRDefault="003A1949">
            <w:r>
              <w:t>Refine dissertation document</w:t>
            </w:r>
          </w:p>
        </w:tc>
        <w:tc>
          <w:tcPr>
            <w:tcW w:w="1350" w:type="dxa"/>
          </w:tcPr>
          <w:p w14:paraId="3DD805B0" w14:textId="502E8A62" w:rsidR="00DC74FA" w:rsidRDefault="003A1949">
            <w:r>
              <w:t xml:space="preserve">Week </w:t>
            </w:r>
            <w:r w:rsidR="00AB1869">
              <w:t>20</w:t>
            </w:r>
          </w:p>
        </w:tc>
        <w:tc>
          <w:tcPr>
            <w:tcW w:w="1615" w:type="dxa"/>
          </w:tcPr>
          <w:p w14:paraId="235F164F" w14:textId="28C3C276" w:rsidR="00DC74FA" w:rsidRDefault="00AB1869">
            <w:r>
              <w:t>Not Started</w:t>
            </w:r>
          </w:p>
        </w:tc>
      </w:tr>
    </w:tbl>
    <w:p w14:paraId="3862F836" w14:textId="77777777" w:rsidR="0022520F" w:rsidRDefault="0022520F"/>
    <w:sectPr w:rsidR="0022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E1E"/>
    <w:multiLevelType w:val="hybridMultilevel"/>
    <w:tmpl w:val="B41AC026"/>
    <w:lvl w:ilvl="0" w:tplc="8F4CCD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76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45"/>
    <w:rsid w:val="00024853"/>
    <w:rsid w:val="000D0228"/>
    <w:rsid w:val="000E2883"/>
    <w:rsid w:val="001520F6"/>
    <w:rsid w:val="00191E0D"/>
    <w:rsid w:val="0022520F"/>
    <w:rsid w:val="002A7161"/>
    <w:rsid w:val="002B13C9"/>
    <w:rsid w:val="002C7C20"/>
    <w:rsid w:val="00383DB6"/>
    <w:rsid w:val="003948BA"/>
    <w:rsid w:val="003A1949"/>
    <w:rsid w:val="003A2FD5"/>
    <w:rsid w:val="003E5C00"/>
    <w:rsid w:val="004D6A5A"/>
    <w:rsid w:val="00591C7A"/>
    <w:rsid w:val="00596A16"/>
    <w:rsid w:val="005F4D3E"/>
    <w:rsid w:val="0062094A"/>
    <w:rsid w:val="006472A7"/>
    <w:rsid w:val="006E6965"/>
    <w:rsid w:val="00743AC9"/>
    <w:rsid w:val="007E1D6C"/>
    <w:rsid w:val="007F7145"/>
    <w:rsid w:val="008307A1"/>
    <w:rsid w:val="00853B3A"/>
    <w:rsid w:val="00863A39"/>
    <w:rsid w:val="008736E0"/>
    <w:rsid w:val="009274D8"/>
    <w:rsid w:val="00960A81"/>
    <w:rsid w:val="00990C87"/>
    <w:rsid w:val="009C6433"/>
    <w:rsid w:val="00AB1869"/>
    <w:rsid w:val="00B17CD0"/>
    <w:rsid w:val="00B34B03"/>
    <w:rsid w:val="00B4313B"/>
    <w:rsid w:val="00B65AAE"/>
    <w:rsid w:val="00C26083"/>
    <w:rsid w:val="00C56DD0"/>
    <w:rsid w:val="00D32904"/>
    <w:rsid w:val="00D7385C"/>
    <w:rsid w:val="00DC74FA"/>
    <w:rsid w:val="00E6509C"/>
    <w:rsid w:val="00E7323C"/>
    <w:rsid w:val="00E84288"/>
    <w:rsid w:val="00EA2CF8"/>
    <w:rsid w:val="00ED2D8A"/>
    <w:rsid w:val="00F235BB"/>
    <w:rsid w:val="00F568E8"/>
    <w:rsid w:val="00F932AC"/>
    <w:rsid w:val="00FE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2716"/>
  <w15:chartTrackingRefBased/>
  <w15:docId w15:val="{1103DEB7-C37E-4109-82B1-1F7BDC5F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c48179e-e0a4-4d06-a981-6f8d7d7f24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615733ECBB14DB134BA165F61219E" ma:contentTypeVersion="24" ma:contentTypeDescription="Create a new document." ma:contentTypeScope="" ma:versionID="95b4f317983e2bdc3c8ba45716020e6c">
  <xsd:schema xmlns:xsd="http://www.w3.org/2001/XMLSchema" xmlns:xs="http://www.w3.org/2001/XMLSchema" xmlns:p="http://schemas.microsoft.com/office/2006/metadata/properties" xmlns:ns1="http://schemas.microsoft.com/sharepoint/v3" xmlns:ns3="2c48179e-e0a4-4d06-a981-6f8d7d7f2453" xmlns:ns4="513816eb-1ac3-4ba3-bdb2-1b12ada73ba4" targetNamespace="http://schemas.microsoft.com/office/2006/metadata/properties" ma:root="true" ma:fieldsID="40bddfd19404a61cbd9fdda0b4898317" ns1:_="" ns3:_="" ns4:_="">
    <xsd:import namespace="http://schemas.microsoft.com/sharepoint/v3"/>
    <xsd:import namespace="2c48179e-e0a4-4d06-a981-6f8d7d7f2453"/>
    <xsd:import namespace="513816eb-1ac3-4ba3-bdb2-1b12ada73b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4:LastSharedByUser" minOccurs="0"/>
                <xsd:element ref="ns4:LastSharedBy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  <xsd:element ref="ns3:HasDigitalSignature" minOccurs="0"/>
                <xsd:element ref="ns3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8179e-e0a4-4d06-a981-6f8d7d7f2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Text"/>
      </xsd:simpleType>
    </xsd:element>
    <xsd:element name="HasDigitalSignature" ma:index="30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31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816eb-1ac3-4ba3-bdb2-1b12ada73b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59F229-F579-4EF6-B225-30CC6CE57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c48179e-e0a4-4d06-a981-6f8d7d7f2453"/>
  </ds:schemaRefs>
</ds:datastoreItem>
</file>

<file path=customXml/itemProps2.xml><?xml version="1.0" encoding="utf-8"?>
<ds:datastoreItem xmlns:ds="http://schemas.openxmlformats.org/officeDocument/2006/customXml" ds:itemID="{D910232B-6449-480A-A521-033AFE5BDF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140C7F-868C-46C7-B64C-E7DA368B81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48179e-e0a4-4d06-a981-6f8d7d7f2453"/>
    <ds:schemaRef ds:uri="513816eb-1ac3-4ba3-bdb2-1b12ada73b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1417</Characters>
  <Application>Microsoft Office Word</Application>
  <DocSecurity>0</DocSecurity>
  <Lines>66</Lines>
  <Paragraphs>66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Castro Puello</dc:creator>
  <cp:keywords/>
  <dc:description/>
  <cp:lastModifiedBy>Eduardo Castro Puello</cp:lastModifiedBy>
  <cp:revision>4</cp:revision>
  <dcterms:created xsi:type="dcterms:W3CDTF">2026-01-14T01:30:00Z</dcterms:created>
  <dcterms:modified xsi:type="dcterms:W3CDTF">2026-01-14T01:31:00Z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0x0101008E4615733ECBB14DB134BA165F61219E</vt:lpwstr>
  </property>
</Properties>
</file>