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252" w14:textId="77777777" w:rsidR="006C7A30" w:rsidRDefault="006C7A30" w:rsidP="006C7A30">
      <w:pPr>
        <w:rPr>
          <w:lang w:val="en-US"/>
        </w:rPr>
      </w:pPr>
    </w:p>
    <w:p w14:paraId="471CC7E9" w14:textId="77777777" w:rsidR="006C7A30" w:rsidRDefault="006C7A30" w:rsidP="006C7A30">
      <w:pPr>
        <w:rPr>
          <w:lang w:val="en-US"/>
        </w:rPr>
      </w:pPr>
    </w:p>
    <w:p w14:paraId="230317F7" w14:textId="77777777" w:rsidR="006C7A30" w:rsidRDefault="006C7A30" w:rsidP="006C7A30">
      <w:pPr>
        <w:rPr>
          <w:lang w:val="en-US"/>
        </w:rPr>
      </w:pPr>
    </w:p>
    <w:p w14:paraId="512E2DF1" w14:textId="77777777" w:rsidR="006C7A30" w:rsidRDefault="006C7A30" w:rsidP="006C7A30">
      <w:pPr>
        <w:rPr>
          <w:lang w:val="en-US"/>
        </w:rPr>
      </w:pPr>
    </w:p>
    <w:p w14:paraId="2BE99162" w14:textId="77777777" w:rsidR="006C7A30" w:rsidRDefault="006C7A30" w:rsidP="006C7A30">
      <w:pPr>
        <w:rPr>
          <w:lang w:val="en-US"/>
        </w:rPr>
      </w:pPr>
    </w:p>
    <w:p w14:paraId="237CE361" w14:textId="77777777" w:rsidR="006C7A30" w:rsidRDefault="006C7A30" w:rsidP="006C7A30">
      <w:pPr>
        <w:rPr>
          <w:lang w:val="en-US"/>
        </w:rPr>
      </w:pPr>
    </w:p>
    <w:p w14:paraId="71854C81" w14:textId="77777777" w:rsidR="006C7A30" w:rsidRDefault="006C7A30" w:rsidP="006C7A30">
      <w:pPr>
        <w:rPr>
          <w:lang w:val="en-US"/>
        </w:rPr>
      </w:pPr>
    </w:p>
    <w:p w14:paraId="00D4EF11" w14:textId="77777777" w:rsidR="006C7A30" w:rsidRDefault="006C7A30" w:rsidP="006C7A30">
      <w:pPr>
        <w:rPr>
          <w:lang w:val="en-US"/>
        </w:rPr>
      </w:pPr>
    </w:p>
    <w:p w14:paraId="5D6A9C56" w14:textId="77777777" w:rsidR="006C7A30" w:rsidRPr="006C7A30" w:rsidRDefault="006C7A30" w:rsidP="006C7A30">
      <w:pPr>
        <w:rPr>
          <w:lang w:val="en-US"/>
        </w:rPr>
      </w:pPr>
    </w:p>
    <w:p w14:paraId="40B37E13" w14:textId="77777777" w:rsidR="006C7A30" w:rsidRDefault="006C7A30" w:rsidP="006C7A30">
      <w:pPr>
        <w:pStyle w:val="Ttulo"/>
        <w:rPr>
          <w:lang w:val="en-US"/>
        </w:rPr>
      </w:pPr>
    </w:p>
    <w:p w14:paraId="2DE4B498" w14:textId="71E411F1" w:rsidR="006C7A30" w:rsidRDefault="00BE0BCF" w:rsidP="006C7A30">
      <w:pPr>
        <w:pStyle w:val="Ttulo"/>
        <w:rPr>
          <w:lang w:val="en-US"/>
        </w:rPr>
      </w:pPr>
      <w:r>
        <w:rPr>
          <w:lang w:val="en-US"/>
        </w:rPr>
        <w:t xml:space="preserve">Daily Meeting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Sprint</w:t>
      </w:r>
    </w:p>
    <w:p w14:paraId="3D7242A5" w14:textId="0D1D08BB" w:rsidR="006C7A30" w:rsidRPr="006C7A30" w:rsidRDefault="006C7A30" w:rsidP="006C7A30">
      <w:pPr>
        <w:pStyle w:val="Ttulo"/>
        <w:rPr>
          <w:lang w:val="en-US"/>
        </w:rPr>
      </w:pPr>
      <w:r w:rsidRPr="006C7A30">
        <w:rPr>
          <w:lang w:val="en-US"/>
        </w:rPr>
        <w:t>AI Email Parser</w:t>
      </w:r>
    </w:p>
    <w:p w14:paraId="63737B45" w14:textId="77777777" w:rsidR="006C7A30" w:rsidRPr="006C7A30" w:rsidRDefault="006C7A30" w:rsidP="006C7A30"/>
    <w:p w14:paraId="604D0345" w14:textId="77777777" w:rsidR="006C7A30" w:rsidRPr="006C7A30" w:rsidRDefault="006C7A30" w:rsidP="006C7A30"/>
    <w:p w14:paraId="05835BEA" w14:textId="77777777" w:rsidR="006C7A30" w:rsidRPr="006C7A30" w:rsidRDefault="006C7A30" w:rsidP="006C7A30"/>
    <w:p w14:paraId="1B69DE6D" w14:textId="77777777" w:rsidR="006C7A30" w:rsidRPr="006C7A30" w:rsidRDefault="006C7A30" w:rsidP="006C7A30"/>
    <w:p w14:paraId="4786BAD6" w14:textId="77777777" w:rsidR="006C7A30" w:rsidRPr="006C7A30" w:rsidRDefault="006C7A30" w:rsidP="006C7A30"/>
    <w:p w14:paraId="16BA8946" w14:textId="77777777" w:rsidR="006C7A30" w:rsidRPr="006C7A30" w:rsidRDefault="006C7A30" w:rsidP="006C7A30"/>
    <w:p w14:paraId="0D30FAA1" w14:textId="77777777" w:rsidR="006C7A30" w:rsidRPr="006C7A30" w:rsidRDefault="006C7A30" w:rsidP="006C7A30"/>
    <w:p w14:paraId="2B0BAECF" w14:textId="77777777" w:rsidR="006C7A30" w:rsidRPr="006C7A30" w:rsidRDefault="006C7A30" w:rsidP="006C7A30"/>
    <w:p w14:paraId="7A3DF723" w14:textId="77777777" w:rsidR="006C7A30" w:rsidRPr="006C7A30" w:rsidRDefault="006C7A30" w:rsidP="006C7A30"/>
    <w:p w14:paraId="363F05E8" w14:textId="77777777" w:rsidR="006C7A30" w:rsidRPr="006C7A30" w:rsidRDefault="006C7A30" w:rsidP="006C7A30"/>
    <w:p w14:paraId="2AD2696D" w14:textId="77777777" w:rsidR="006C7A30" w:rsidRPr="006C7A30" w:rsidRDefault="006C7A30" w:rsidP="006C7A30"/>
    <w:p w14:paraId="652353C3" w14:textId="77777777" w:rsidR="006C7A30" w:rsidRPr="006C7A30" w:rsidRDefault="006C7A30" w:rsidP="006C7A30"/>
    <w:p w14:paraId="17513F87" w14:textId="77777777" w:rsidR="006C7A30" w:rsidRPr="006C7A30" w:rsidRDefault="006C7A30" w:rsidP="006C7A30"/>
    <w:p w14:paraId="22FECFCC" w14:textId="77777777" w:rsidR="006C7A30" w:rsidRPr="006C7A30" w:rsidRDefault="006C7A30" w:rsidP="006C7A30">
      <w:pPr>
        <w:rPr>
          <w:lang w:val="en-US"/>
        </w:rPr>
      </w:pPr>
      <w:r w:rsidRPr="006C7A30">
        <w:rPr>
          <w:lang w:val="en-US"/>
        </w:rPr>
        <w:t>Sebastián Lara</w:t>
      </w:r>
    </w:p>
    <w:p w14:paraId="24768FF7" w14:textId="77777777" w:rsidR="006C7A30" w:rsidRDefault="006C7A30" w:rsidP="006C7A30">
      <w:pPr>
        <w:rPr>
          <w:lang w:val="en-US"/>
        </w:rPr>
      </w:pPr>
      <w:r w:rsidRPr="006C7A30">
        <w:rPr>
          <w:lang w:val="en-US"/>
        </w:rPr>
        <w:t>David Reyes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MX" w:eastAsia="en-US"/>
          <w14:ligatures w14:val="standardContextual"/>
        </w:rPr>
        <w:id w:val="-645970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84696E" w14:textId="3D79754B" w:rsidR="006C7A30" w:rsidRDefault="006C7A30">
          <w:pPr>
            <w:pStyle w:val="TtuloTDC"/>
          </w:pPr>
          <w:r>
            <w:rPr>
              <w:lang w:val="es-MX"/>
            </w:rPr>
            <w:t>Contenido</w:t>
          </w:r>
        </w:p>
        <w:p w14:paraId="14E53E8B" w14:textId="34BFF3A2" w:rsidR="00E218B2" w:rsidRDefault="006C7A3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94614" w:history="1">
            <w:r w:rsidR="00E218B2" w:rsidRPr="00C73571">
              <w:rPr>
                <w:rStyle w:val="Hipervnculo"/>
                <w:noProof/>
              </w:rPr>
              <w:t>SPRINT 1 - (8 SEP – 19 SEP)</w:t>
            </w:r>
            <w:r w:rsidR="00E218B2">
              <w:rPr>
                <w:noProof/>
                <w:webHidden/>
              </w:rPr>
              <w:tab/>
            </w:r>
            <w:r w:rsidR="00E218B2">
              <w:rPr>
                <w:noProof/>
                <w:webHidden/>
              </w:rPr>
              <w:fldChar w:fldCharType="begin"/>
            </w:r>
            <w:r w:rsidR="00E218B2">
              <w:rPr>
                <w:noProof/>
                <w:webHidden/>
              </w:rPr>
              <w:instrText xml:space="preserve"> PAGEREF _Toc214794614 \h </w:instrText>
            </w:r>
            <w:r w:rsidR="00E218B2">
              <w:rPr>
                <w:noProof/>
                <w:webHidden/>
              </w:rPr>
            </w:r>
            <w:r w:rsidR="00E218B2">
              <w:rPr>
                <w:noProof/>
                <w:webHidden/>
              </w:rPr>
              <w:fldChar w:fldCharType="separate"/>
            </w:r>
            <w:r w:rsidR="00E218B2">
              <w:rPr>
                <w:noProof/>
                <w:webHidden/>
              </w:rPr>
              <w:t>4</w:t>
            </w:r>
            <w:r w:rsidR="00E218B2">
              <w:rPr>
                <w:noProof/>
                <w:webHidden/>
              </w:rPr>
              <w:fldChar w:fldCharType="end"/>
            </w:r>
          </w:hyperlink>
        </w:p>
        <w:p w14:paraId="399D1F81" w14:textId="6578A5E3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15" w:history="1">
            <w:r w:rsidRPr="00C73571">
              <w:rPr>
                <w:rStyle w:val="Hipervnculo"/>
                <w:noProof/>
              </w:rPr>
              <w:t>DAILY 1 — 9 de septiembre 2025 (Sprint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E7CDE" w14:textId="4E51F34F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16" w:history="1">
            <w:r w:rsidRPr="00C73571">
              <w:rPr>
                <w:rStyle w:val="Hipervnculo"/>
                <w:noProof/>
              </w:rPr>
              <w:t>DAILY 2 — 10 de septiembre 2025 (Sprint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24CC" w14:textId="6B5F5F20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17" w:history="1">
            <w:r w:rsidRPr="00C73571">
              <w:rPr>
                <w:rStyle w:val="Hipervnculo"/>
                <w:noProof/>
              </w:rPr>
              <w:t>DAILY 3 — 11 de septiembre 2025 (Sprint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558E9" w14:textId="2CC9ECC4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18" w:history="1">
            <w:r w:rsidRPr="00C73571">
              <w:rPr>
                <w:rStyle w:val="Hipervnculo"/>
                <w:noProof/>
              </w:rPr>
              <w:t>DAILY 4 — 12 de septiembre 2025 (Sprint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0C253" w14:textId="0ADBCFA3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19" w:history="1">
            <w:r w:rsidRPr="00C73571">
              <w:rPr>
                <w:rStyle w:val="Hipervnculo"/>
                <w:noProof/>
              </w:rPr>
              <w:t>DAILY 5 — 13 de septiembre 2025 (Sprint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BE8A1" w14:textId="37BE76A4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20" w:history="1">
            <w:r w:rsidRPr="00C73571">
              <w:rPr>
                <w:rStyle w:val="Hipervnculo"/>
                <w:noProof/>
              </w:rPr>
              <w:t>DAILY 6 — 16 de septiembre 2025 (Sprint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859B5" w14:textId="6F83D0F3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21" w:history="1">
            <w:r w:rsidRPr="00C73571">
              <w:rPr>
                <w:rStyle w:val="Hipervnculo"/>
                <w:noProof/>
              </w:rPr>
              <w:t>DAILY 7 — 17 de septiembre 2025 (Sprint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639EB" w14:textId="5D9897FD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22" w:history="1">
            <w:r w:rsidRPr="00C73571">
              <w:rPr>
                <w:rStyle w:val="Hipervnculo"/>
                <w:noProof/>
              </w:rPr>
              <w:t>DAILY 8 — 18 de septiembre 2025 (Sprint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89295" w14:textId="54430CFF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23" w:history="1">
            <w:r w:rsidRPr="00C73571">
              <w:rPr>
                <w:rStyle w:val="Hipervnculo"/>
                <w:noProof/>
              </w:rPr>
              <w:t>DAILY 9 — 19 de septiembre 2025 (Sprint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C5065" w14:textId="2F891F1A" w:rsidR="00E218B2" w:rsidRDefault="00E218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24" w:history="1">
            <w:r w:rsidRPr="00C73571">
              <w:rPr>
                <w:rStyle w:val="Hipervnculo"/>
                <w:noProof/>
              </w:rPr>
              <w:t>SPRINT 2 — 22 SEP a 3 OCT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0CAE" w14:textId="1BEE1DE0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25" w:history="1">
            <w:r w:rsidRPr="00C73571">
              <w:rPr>
                <w:rStyle w:val="Hipervnculo"/>
                <w:noProof/>
              </w:rPr>
              <w:t>DAILY 10 — 22 de septiembre 2025 (Inicio Sprint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44ED3" w14:textId="37A83C64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26" w:history="1">
            <w:r w:rsidRPr="00C73571">
              <w:rPr>
                <w:rStyle w:val="Hipervnculo"/>
                <w:noProof/>
              </w:rPr>
              <w:t>DAILY 11 — 23 de septiembre 2025 (Sprint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09F70" w14:textId="405748CE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27" w:history="1">
            <w:r w:rsidRPr="00C73571">
              <w:rPr>
                <w:rStyle w:val="Hipervnculo"/>
                <w:noProof/>
              </w:rPr>
              <w:t>DAILY 12 — 24 de septiembre 2025 (Sprint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5AAB" w14:textId="21701C65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28" w:history="1">
            <w:r w:rsidRPr="00C73571">
              <w:rPr>
                <w:rStyle w:val="Hipervnculo"/>
                <w:noProof/>
              </w:rPr>
              <w:t>DAILY 13 — 25 de septiembre 2025 (Sprint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FFBEF" w14:textId="04464804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29" w:history="1">
            <w:r w:rsidRPr="00C73571">
              <w:rPr>
                <w:rStyle w:val="Hipervnculo"/>
                <w:noProof/>
              </w:rPr>
              <w:t>DAILY 14 — 26 de septiembre 2025 (Sprint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C0F0" w14:textId="5D16F1FA" w:rsidR="00E218B2" w:rsidRDefault="00E218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30" w:history="1">
            <w:r w:rsidRPr="00C73571">
              <w:rPr>
                <w:rStyle w:val="Hipervnculo"/>
                <w:noProof/>
              </w:rPr>
              <w:t>SPRINT 3 — 6 OCT a 17 OCT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68B1C" w14:textId="4EE93844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31" w:history="1">
            <w:r w:rsidRPr="00C73571">
              <w:rPr>
                <w:rStyle w:val="Hipervnculo"/>
                <w:noProof/>
              </w:rPr>
              <w:t>DAILY 15 — 6 de octubre 2025 (Inicio Sprint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38C70" w14:textId="4B2BEC40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32" w:history="1">
            <w:r w:rsidRPr="00C73571">
              <w:rPr>
                <w:rStyle w:val="Hipervnculo"/>
                <w:noProof/>
              </w:rPr>
              <w:t>DAILY 16 — 7 de octubre 2025 (Sprint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F614E" w14:textId="5044FF8A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33" w:history="1">
            <w:r w:rsidRPr="00C73571">
              <w:rPr>
                <w:rStyle w:val="Hipervnculo"/>
                <w:noProof/>
              </w:rPr>
              <w:t>DAILY 17 — 8 de octubre 2025 (Sprint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4C527" w14:textId="2AB94306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34" w:history="1">
            <w:r w:rsidRPr="00C73571">
              <w:rPr>
                <w:rStyle w:val="Hipervnculo"/>
                <w:noProof/>
              </w:rPr>
              <w:t>DAILY 18 — 9 de octubre 2025 (Sprint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C3E83" w14:textId="4587E560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35" w:history="1">
            <w:r w:rsidRPr="00C73571">
              <w:rPr>
                <w:rStyle w:val="Hipervnculo"/>
                <w:noProof/>
              </w:rPr>
              <w:t>DAILY 19 — 10 de octubre 2025 (Sprint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6FD28" w14:textId="45207E02" w:rsidR="00E218B2" w:rsidRDefault="00E218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36" w:history="1">
            <w:r w:rsidRPr="00C73571">
              <w:rPr>
                <w:rStyle w:val="Hipervnculo"/>
                <w:noProof/>
              </w:rPr>
              <w:t>SPRINT 4 — 20 OCT a 31 OCT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D201" w14:textId="2641BD6E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37" w:history="1">
            <w:r w:rsidRPr="00C73571">
              <w:rPr>
                <w:rStyle w:val="Hipervnculo"/>
                <w:noProof/>
              </w:rPr>
              <w:t>DAILY 20 — 20 de octubre 2025 (Inicio Sprint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74E79" w14:textId="61B51161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38" w:history="1">
            <w:r w:rsidRPr="00C73571">
              <w:rPr>
                <w:rStyle w:val="Hipervnculo"/>
                <w:noProof/>
              </w:rPr>
              <w:t>DAILY 21 — 21 de octubre 2025 (Sprint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A5732" w14:textId="1BD8D97F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39" w:history="1">
            <w:r w:rsidRPr="00C73571">
              <w:rPr>
                <w:rStyle w:val="Hipervnculo"/>
                <w:noProof/>
              </w:rPr>
              <w:t>DAILY 22 — 22 de octubre 2025 (Sprint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FC778" w14:textId="093219B5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40" w:history="1">
            <w:r w:rsidRPr="00C73571">
              <w:rPr>
                <w:rStyle w:val="Hipervnculo"/>
                <w:noProof/>
              </w:rPr>
              <w:t>DAILY 23 - 23 de octubre 2025 (Sprint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42A2D" w14:textId="40B20E30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41" w:history="1">
            <w:r w:rsidRPr="00C73571">
              <w:rPr>
                <w:rStyle w:val="Hipervnculo"/>
                <w:noProof/>
              </w:rPr>
              <w:t>DAILY 24 — 24 de octubre 2025 (Sprint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2C342" w14:textId="1D0D7380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42" w:history="1">
            <w:r w:rsidRPr="00C73571">
              <w:rPr>
                <w:rStyle w:val="Hipervnculo"/>
                <w:noProof/>
              </w:rPr>
              <w:t>DAILY 25 — 27 de octubre 2025 (Sprint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99CAE" w14:textId="4082D85D" w:rsidR="00E218B2" w:rsidRDefault="00E218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43" w:history="1">
            <w:r w:rsidRPr="00C73571">
              <w:rPr>
                <w:rStyle w:val="Hipervnculo"/>
                <w:noProof/>
              </w:rPr>
              <w:t>SPRINT 5 — 3 NOV a 7 NOV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BA05" w14:textId="5805D07C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44" w:history="1">
            <w:r w:rsidRPr="00C73571">
              <w:rPr>
                <w:rStyle w:val="Hipervnculo"/>
                <w:noProof/>
              </w:rPr>
              <w:t>DAILY 26 — 3 de noviembre 2025 (Inicio Sprint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2090" w14:textId="35E32996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45" w:history="1">
            <w:r w:rsidRPr="00C73571">
              <w:rPr>
                <w:rStyle w:val="Hipervnculo"/>
                <w:noProof/>
              </w:rPr>
              <w:t>DAILY 27 — 4 de noviembre 2025 (Sprint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30D8" w14:textId="51F8B8B0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46" w:history="1">
            <w:r w:rsidRPr="00C73571">
              <w:rPr>
                <w:rStyle w:val="Hipervnculo"/>
                <w:noProof/>
              </w:rPr>
              <w:t>DAILY 28 — 5 de noviembre 2025 (Sprint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5A3F7" w14:textId="0ECD134C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47" w:history="1">
            <w:r w:rsidRPr="00C73571">
              <w:rPr>
                <w:rStyle w:val="Hipervnculo"/>
                <w:noProof/>
              </w:rPr>
              <w:t>DAILY 29 — 6 de noviembre 2025 (Sprint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FF7DF" w14:textId="38D268D6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48" w:history="1">
            <w:r w:rsidRPr="00C73571">
              <w:rPr>
                <w:rStyle w:val="Hipervnculo"/>
                <w:noProof/>
              </w:rPr>
              <w:t>DAILY 30 — 7 de noviembre 2025 (Cierre Sprint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5083E" w14:textId="32FB99A9" w:rsidR="00E218B2" w:rsidRDefault="00E218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49" w:history="1">
            <w:r w:rsidRPr="00C73571">
              <w:rPr>
                <w:rStyle w:val="Hipervnculo"/>
                <w:noProof/>
              </w:rPr>
              <w:t>SPRINT 6 — 10 NOV a 14 NOV (Daily 31 a 33)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A1162" w14:textId="11AC4344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50" w:history="1">
            <w:r w:rsidRPr="00C73571">
              <w:rPr>
                <w:rStyle w:val="Hipervnculo"/>
                <w:noProof/>
              </w:rPr>
              <w:t>DAILY 31 — 10 de noviembre 2025 (Inicio Sprint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9B4CA" w14:textId="6202B03F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51" w:history="1">
            <w:r w:rsidRPr="00C73571">
              <w:rPr>
                <w:rStyle w:val="Hipervnculo"/>
                <w:noProof/>
              </w:rPr>
              <w:t>DAILY 32 — 11 de noviembre 2025 (Sprint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9A191" w14:textId="015B0278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52" w:history="1">
            <w:r w:rsidRPr="00C73571">
              <w:rPr>
                <w:rStyle w:val="Hipervnculo"/>
                <w:noProof/>
              </w:rPr>
              <w:t>DAILY 33 — 12 de noviembre 2025 (Sprint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81F00" w14:textId="44179273" w:rsidR="00E218B2" w:rsidRDefault="00E218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53" w:history="1">
            <w:r w:rsidRPr="00C73571">
              <w:rPr>
                <w:rStyle w:val="Hipervnculo"/>
                <w:noProof/>
              </w:rPr>
              <w:t>SPRINT 7 — 17 NOV a 21 NOV (Daily 34 a 35)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A2F59" w14:textId="39ADB8D3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54" w:history="1">
            <w:r w:rsidRPr="00C73571">
              <w:rPr>
                <w:rStyle w:val="Hipervnculo"/>
                <w:noProof/>
              </w:rPr>
              <w:t>DAILY 34 — 17 de noviembre 2025 (Inicio Sprint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735FC" w14:textId="66C7BE45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55" w:history="1">
            <w:r w:rsidRPr="00C73571">
              <w:rPr>
                <w:rStyle w:val="Hipervnculo"/>
                <w:noProof/>
              </w:rPr>
              <w:t>DAILY 35 — 18 de noviembre 2025 (Sprint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ED76B" w14:textId="53CFC62C" w:rsidR="00E218B2" w:rsidRDefault="00E218B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94656" w:history="1">
            <w:r w:rsidRPr="00C73571">
              <w:rPr>
                <w:rStyle w:val="Hipervnculo"/>
                <w:noProof/>
              </w:rPr>
              <w:t>DAILY 36 — 19 de noviembre 2025 (Cierre Sprint 7 y Proyecto)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7CF9" w14:textId="5D1AF9AA" w:rsidR="006C7A30" w:rsidRDefault="006C7A30">
          <w:r>
            <w:rPr>
              <w:b/>
              <w:bCs/>
              <w:lang w:val="es-MX"/>
            </w:rPr>
            <w:fldChar w:fldCharType="end"/>
          </w:r>
        </w:p>
      </w:sdtContent>
    </w:sdt>
    <w:p w14:paraId="183F970F" w14:textId="77777777" w:rsidR="006C7A30" w:rsidRPr="006C7A30" w:rsidRDefault="006C7A30" w:rsidP="006C7A30">
      <w:pPr>
        <w:rPr>
          <w:lang w:val="en-US"/>
        </w:rPr>
      </w:pPr>
    </w:p>
    <w:p w14:paraId="2C186B3A" w14:textId="77777777" w:rsidR="00ED05DC" w:rsidRDefault="00ED05DC"/>
    <w:p w14:paraId="550C7321" w14:textId="77777777" w:rsidR="006C7A30" w:rsidRDefault="006C7A30"/>
    <w:p w14:paraId="5C19022A" w14:textId="77777777" w:rsidR="006C7A30" w:rsidRDefault="006C7A30"/>
    <w:p w14:paraId="1048A999" w14:textId="77777777" w:rsidR="006C7A30" w:rsidRDefault="006C7A30"/>
    <w:p w14:paraId="458A4131" w14:textId="77777777" w:rsidR="006C7A30" w:rsidRDefault="006C7A30"/>
    <w:p w14:paraId="199C0EA7" w14:textId="77777777" w:rsidR="006C7A30" w:rsidRDefault="006C7A30"/>
    <w:p w14:paraId="55D56663" w14:textId="77777777" w:rsidR="006C7A30" w:rsidRDefault="006C7A30"/>
    <w:p w14:paraId="1D5F7EDE" w14:textId="77777777" w:rsidR="006C7A30" w:rsidRDefault="006C7A30"/>
    <w:p w14:paraId="64856A64" w14:textId="77777777" w:rsidR="006C7A30" w:rsidRDefault="006C7A30"/>
    <w:p w14:paraId="1C238B30" w14:textId="77777777" w:rsidR="006C7A30" w:rsidRDefault="006C7A30"/>
    <w:p w14:paraId="6FF6D79C" w14:textId="77777777" w:rsidR="006C7A30" w:rsidRDefault="006C7A30"/>
    <w:p w14:paraId="67FC027D" w14:textId="77777777" w:rsidR="006C7A30" w:rsidRDefault="006C7A30"/>
    <w:p w14:paraId="5804C4E7" w14:textId="77777777" w:rsidR="006C7A30" w:rsidRDefault="006C7A30"/>
    <w:p w14:paraId="62C08BF1" w14:textId="77777777" w:rsidR="006C7A30" w:rsidRDefault="006C7A30"/>
    <w:p w14:paraId="4EC4A6BB" w14:textId="77777777" w:rsidR="00BE0BCF" w:rsidRDefault="00BE0BCF"/>
    <w:p w14:paraId="4180CEC7" w14:textId="3040E1B1" w:rsidR="00BE0BCF" w:rsidRPr="00BE0BCF" w:rsidRDefault="00BE0BCF" w:rsidP="00BE0BCF">
      <w:pPr>
        <w:pStyle w:val="Ttulo1"/>
      </w:pPr>
      <w:bookmarkStart w:id="0" w:name="_Toc214794614"/>
      <w:r w:rsidRPr="00BE0BCF">
        <w:lastRenderedPageBreak/>
        <w:t xml:space="preserve">SPRINT 1 </w:t>
      </w:r>
      <w:r>
        <w:t>-</w:t>
      </w:r>
      <w:r w:rsidRPr="00BE0BCF">
        <w:t xml:space="preserve"> (8 SEP – 19 SEP)</w:t>
      </w:r>
      <w:bookmarkEnd w:id="0"/>
    </w:p>
    <w:p w14:paraId="05898176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  <w:i/>
          <w:iCs/>
        </w:rPr>
        <w:t>Tema del sprint:</w:t>
      </w:r>
      <w:r w:rsidRPr="00BE0BCF">
        <w:rPr>
          <w:b/>
          <w:bCs/>
        </w:rPr>
        <w:t xml:space="preserve"> Autenticación OAuth, Gmail API, lectura de correos y base del </w:t>
      </w:r>
      <w:proofErr w:type="spellStart"/>
      <w:r w:rsidRPr="00BE0BCF">
        <w:rPr>
          <w:b/>
          <w:bCs/>
        </w:rPr>
        <w:t>backend</w:t>
      </w:r>
      <w:proofErr w:type="spellEnd"/>
      <w:r w:rsidRPr="00BE0BCF">
        <w:rPr>
          <w:b/>
          <w:bCs/>
        </w:rPr>
        <w:t>.</w:t>
      </w:r>
    </w:p>
    <w:p w14:paraId="07384531" w14:textId="0DE0D637" w:rsidR="00BE0BCF" w:rsidRPr="00BE0BCF" w:rsidRDefault="00BE0BCF" w:rsidP="00BE0BCF"/>
    <w:p w14:paraId="14C31A8E" w14:textId="00725F8B" w:rsidR="00BE0BCF" w:rsidRPr="00BE0BCF" w:rsidRDefault="00BE0BCF" w:rsidP="00BE0BCF">
      <w:pPr>
        <w:pStyle w:val="Ttulo2"/>
      </w:pPr>
      <w:bookmarkStart w:id="1" w:name="_Toc214794615"/>
      <w:proofErr w:type="spellStart"/>
      <w:r w:rsidRPr="00BE0BCF">
        <w:t>DAILY</w:t>
      </w:r>
      <w:proofErr w:type="spellEnd"/>
      <w:r w:rsidRPr="00BE0BCF">
        <w:t xml:space="preserve"> 1 — 9 de septiembre 2025 (Sprint 1)</w:t>
      </w:r>
      <w:bookmarkEnd w:id="1"/>
    </w:p>
    <w:p w14:paraId="1BDE847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428BA82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 (8 de septiembre)</w:t>
      </w:r>
    </w:p>
    <w:p w14:paraId="02BE0C54" w14:textId="77777777" w:rsidR="00BE0BCF" w:rsidRPr="00BE0BCF" w:rsidRDefault="00BE0BCF" w:rsidP="00BE0BCF">
      <w:pPr>
        <w:numPr>
          <w:ilvl w:val="0"/>
          <w:numId w:val="8"/>
        </w:numPr>
      </w:pPr>
      <w:r w:rsidRPr="00BE0BCF">
        <w:t xml:space="preserve">Creé el proyecto en Google Cloud </w:t>
      </w:r>
      <w:proofErr w:type="spellStart"/>
      <w:r w:rsidRPr="00BE0BCF">
        <w:t>Platform</w:t>
      </w:r>
      <w:proofErr w:type="spellEnd"/>
      <w:r w:rsidRPr="00BE0BCF">
        <w:t xml:space="preserve"> y activé Gmail API.</w:t>
      </w:r>
    </w:p>
    <w:p w14:paraId="4FEB9C2D" w14:textId="77777777" w:rsidR="00BE0BCF" w:rsidRPr="00BE0BCF" w:rsidRDefault="00BE0BCF" w:rsidP="00BE0BCF">
      <w:pPr>
        <w:numPr>
          <w:ilvl w:val="0"/>
          <w:numId w:val="8"/>
        </w:numPr>
      </w:pPr>
      <w:r w:rsidRPr="00BE0BCF">
        <w:t>Revisé documentación oficial sobre OAuth 2.0 y los diferentes flujos disponibles.</w:t>
      </w:r>
    </w:p>
    <w:p w14:paraId="6FE04EA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0B35574D" w14:textId="77777777" w:rsidR="00BE0BCF" w:rsidRPr="00BE0BCF" w:rsidRDefault="00BE0BCF" w:rsidP="00BE0BCF">
      <w:pPr>
        <w:numPr>
          <w:ilvl w:val="0"/>
          <w:numId w:val="9"/>
        </w:numPr>
      </w:pPr>
      <w:r w:rsidRPr="00BE0BCF">
        <w:t xml:space="preserve">Implementar en </w:t>
      </w:r>
      <w:proofErr w:type="spellStart"/>
      <w:r w:rsidRPr="00BE0BCF">
        <w:t>FastAPI</w:t>
      </w:r>
      <w:proofErr w:type="spellEnd"/>
      <w:r w:rsidRPr="00BE0BCF">
        <w:t xml:space="preserve"> el </w:t>
      </w:r>
      <w:proofErr w:type="spellStart"/>
      <w:r w:rsidRPr="00BE0BCF">
        <w:t>endpoint</w:t>
      </w:r>
      <w:proofErr w:type="spellEnd"/>
      <w:r w:rsidRPr="00BE0BCF">
        <w:t xml:space="preserve"> /</w:t>
      </w:r>
      <w:proofErr w:type="spellStart"/>
      <w:r w:rsidRPr="00BE0BCF">
        <w:t>login</w:t>
      </w:r>
      <w:proofErr w:type="spellEnd"/>
      <w:r w:rsidRPr="00BE0BCF">
        <w:t xml:space="preserve"> para iniciar el flujo OAuth.</w:t>
      </w:r>
    </w:p>
    <w:p w14:paraId="1862CC2A" w14:textId="77777777" w:rsidR="00BE0BCF" w:rsidRPr="00BE0BCF" w:rsidRDefault="00BE0BCF" w:rsidP="00BE0BCF">
      <w:pPr>
        <w:numPr>
          <w:ilvl w:val="0"/>
          <w:numId w:val="9"/>
        </w:numPr>
      </w:pPr>
      <w:r w:rsidRPr="00BE0BCF">
        <w:t xml:space="preserve">Configurar el </w:t>
      </w:r>
      <w:proofErr w:type="spellStart"/>
      <w:r w:rsidRPr="00BE0BCF">
        <w:t>endpoint</w:t>
      </w:r>
      <w:proofErr w:type="spellEnd"/>
      <w:r w:rsidRPr="00BE0BCF">
        <w:t xml:space="preserve"> /</w:t>
      </w:r>
      <w:proofErr w:type="spellStart"/>
      <w:r w:rsidRPr="00BE0BCF">
        <w:t>callback</w:t>
      </w:r>
      <w:proofErr w:type="spellEnd"/>
      <w:r w:rsidRPr="00BE0BCF">
        <w:t xml:space="preserve"> para recibir el </w:t>
      </w:r>
      <w:proofErr w:type="spellStart"/>
      <w:r w:rsidRPr="00BE0BCF">
        <w:t>authorization_code</w:t>
      </w:r>
      <w:proofErr w:type="spellEnd"/>
      <w:r w:rsidRPr="00BE0BCF">
        <w:t>.</w:t>
      </w:r>
    </w:p>
    <w:p w14:paraId="213F1AA9" w14:textId="77777777" w:rsidR="00BE0BCF" w:rsidRPr="00BE0BCF" w:rsidRDefault="00BE0BCF" w:rsidP="00BE0BCF">
      <w:pPr>
        <w:numPr>
          <w:ilvl w:val="0"/>
          <w:numId w:val="9"/>
        </w:numPr>
      </w:pPr>
      <w:r w:rsidRPr="00BE0BCF">
        <w:t>Validar redirecciones y probar el flujo completo en local.</w:t>
      </w:r>
    </w:p>
    <w:p w14:paraId="0CEE901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1194BBF7" w14:textId="6625CC6C" w:rsidR="00BE0BCF" w:rsidRPr="00BE0BCF" w:rsidRDefault="0070448D" w:rsidP="0070448D">
      <w:pPr>
        <w:numPr>
          <w:ilvl w:val="0"/>
          <w:numId w:val="10"/>
        </w:numPr>
      </w:pPr>
      <w:r>
        <w:t>Ninguno</w:t>
      </w:r>
    </w:p>
    <w:p w14:paraId="7779EEC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1BCB8226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</w:t>
      </w:r>
    </w:p>
    <w:p w14:paraId="694CA486" w14:textId="77777777" w:rsidR="00BE0BCF" w:rsidRPr="00BE0BCF" w:rsidRDefault="00BE0BCF" w:rsidP="00BE0BCF">
      <w:pPr>
        <w:numPr>
          <w:ilvl w:val="0"/>
          <w:numId w:val="11"/>
        </w:numPr>
      </w:pPr>
      <w:r w:rsidRPr="00BE0BCF">
        <w:t xml:space="preserve">Configuré el proyecto </w:t>
      </w:r>
      <w:proofErr w:type="spellStart"/>
      <w:r w:rsidRPr="00BE0BCF">
        <w:t>React</w:t>
      </w:r>
      <w:proofErr w:type="spellEnd"/>
      <w:r w:rsidRPr="00BE0BCF">
        <w:t xml:space="preserve"> y la estructura base del directorio.</w:t>
      </w:r>
    </w:p>
    <w:p w14:paraId="3C5095C7" w14:textId="018EA947" w:rsidR="00BE0BCF" w:rsidRPr="00BE0BCF" w:rsidRDefault="00BE0BCF" w:rsidP="00BE0BCF">
      <w:pPr>
        <w:numPr>
          <w:ilvl w:val="0"/>
          <w:numId w:val="11"/>
        </w:numPr>
      </w:pPr>
      <w:r w:rsidRPr="00BE0BCF">
        <w:t xml:space="preserve">Instalé </w:t>
      </w:r>
      <w:proofErr w:type="spellStart"/>
      <w:r w:rsidRPr="00BE0BCF">
        <w:t>React</w:t>
      </w:r>
      <w:proofErr w:type="spellEnd"/>
      <w:r w:rsidRPr="00BE0BCF">
        <w:t xml:space="preserve"> </w:t>
      </w:r>
      <w:proofErr w:type="spellStart"/>
      <w:r w:rsidRPr="00BE0BCF">
        <w:t>Router</w:t>
      </w:r>
      <w:proofErr w:type="spellEnd"/>
    </w:p>
    <w:p w14:paraId="7A8EB8C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50528633" w14:textId="77777777" w:rsidR="00BE0BCF" w:rsidRPr="00BE0BCF" w:rsidRDefault="00BE0BCF" w:rsidP="00BE0BCF">
      <w:pPr>
        <w:numPr>
          <w:ilvl w:val="0"/>
          <w:numId w:val="12"/>
        </w:numPr>
      </w:pPr>
      <w:r w:rsidRPr="00BE0BCF">
        <w:t>Diseñar la estructura visual inicial de la bandeja de correos.</w:t>
      </w:r>
    </w:p>
    <w:p w14:paraId="08F33476" w14:textId="77777777" w:rsidR="00BE0BCF" w:rsidRDefault="00BE0BCF" w:rsidP="00BE0BCF">
      <w:pPr>
        <w:numPr>
          <w:ilvl w:val="0"/>
          <w:numId w:val="12"/>
        </w:numPr>
      </w:pPr>
      <w:r w:rsidRPr="00BE0BCF">
        <w:t>Definir la paleta de colores y tipografía base del sistema.</w:t>
      </w:r>
    </w:p>
    <w:p w14:paraId="7E8E6C23" w14:textId="77777777" w:rsidR="00BE0BCF" w:rsidRPr="00BE0BCF" w:rsidRDefault="00BE0BCF" w:rsidP="00BE0BCF">
      <w:pPr>
        <w:ind w:left="360"/>
      </w:pPr>
    </w:p>
    <w:p w14:paraId="753055D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5A5A74DE" w14:textId="52C8F635" w:rsidR="00BE0BCF" w:rsidRPr="00BE0BCF" w:rsidRDefault="0070448D" w:rsidP="00BE0BCF">
      <w:pPr>
        <w:numPr>
          <w:ilvl w:val="0"/>
          <w:numId w:val="13"/>
        </w:numPr>
      </w:pPr>
      <w:r>
        <w:t>Ninguno</w:t>
      </w:r>
    </w:p>
    <w:p w14:paraId="5B425F69" w14:textId="38D77B71" w:rsidR="00BE0BCF" w:rsidRPr="00BE0BCF" w:rsidRDefault="00BE0BCF" w:rsidP="00BE0BCF"/>
    <w:p w14:paraId="1C53152A" w14:textId="5D0B335C" w:rsidR="00BE0BCF" w:rsidRPr="00BE0BCF" w:rsidRDefault="00BE0BCF" w:rsidP="00BE0BCF">
      <w:pPr>
        <w:pStyle w:val="Ttulo2"/>
      </w:pPr>
      <w:bookmarkStart w:id="2" w:name="_Toc214794616"/>
      <w:proofErr w:type="spellStart"/>
      <w:r w:rsidRPr="00BE0BCF">
        <w:lastRenderedPageBreak/>
        <w:t>DAILY</w:t>
      </w:r>
      <w:proofErr w:type="spellEnd"/>
      <w:r w:rsidRPr="00BE0BCF">
        <w:t xml:space="preserve"> 2 — 10 de septiembre 2025 (Sprint 1)</w:t>
      </w:r>
      <w:bookmarkEnd w:id="2"/>
    </w:p>
    <w:p w14:paraId="3A5FB3D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04821E5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 (9 de septiembre)</w:t>
      </w:r>
    </w:p>
    <w:p w14:paraId="0ED19E2F" w14:textId="77777777" w:rsidR="00BE0BCF" w:rsidRPr="00BE0BCF" w:rsidRDefault="00BE0BCF" w:rsidP="00BE0BCF">
      <w:pPr>
        <w:numPr>
          <w:ilvl w:val="0"/>
          <w:numId w:val="14"/>
        </w:numPr>
      </w:pPr>
      <w:proofErr w:type="spellStart"/>
      <w:r w:rsidRPr="00BE0BCF">
        <w:t>Endpoint</w:t>
      </w:r>
      <w:proofErr w:type="spellEnd"/>
      <w:r w:rsidRPr="00BE0BCF">
        <w:t xml:space="preserve"> /</w:t>
      </w:r>
      <w:proofErr w:type="spellStart"/>
      <w:r w:rsidRPr="00BE0BCF">
        <w:t>login</w:t>
      </w:r>
      <w:proofErr w:type="spellEnd"/>
      <w:r w:rsidRPr="00BE0BCF">
        <w:t xml:space="preserve"> implementado correctamente.</w:t>
      </w:r>
    </w:p>
    <w:p w14:paraId="1AAE309E" w14:textId="77777777" w:rsidR="00BE0BCF" w:rsidRPr="00BE0BCF" w:rsidRDefault="00BE0BCF" w:rsidP="00BE0BCF">
      <w:pPr>
        <w:numPr>
          <w:ilvl w:val="0"/>
          <w:numId w:val="14"/>
        </w:numPr>
      </w:pPr>
      <w:r w:rsidRPr="00BE0BCF">
        <w:t>Flujo OAuth iniciado y redirección a Google funcionando.</w:t>
      </w:r>
    </w:p>
    <w:p w14:paraId="278BD213" w14:textId="77777777" w:rsidR="00BE0BCF" w:rsidRPr="00BE0BCF" w:rsidRDefault="00BE0BCF" w:rsidP="00BE0BCF">
      <w:pPr>
        <w:numPr>
          <w:ilvl w:val="0"/>
          <w:numId w:val="14"/>
        </w:numPr>
      </w:pPr>
      <w:r w:rsidRPr="00BE0BCF">
        <w:t xml:space="preserve">Recibí el </w:t>
      </w:r>
      <w:proofErr w:type="spellStart"/>
      <w:r w:rsidRPr="00BE0BCF">
        <w:t>authorization_code</w:t>
      </w:r>
      <w:proofErr w:type="spellEnd"/>
      <w:r w:rsidRPr="00BE0BCF">
        <w:t xml:space="preserve"> correctamente en /</w:t>
      </w:r>
      <w:proofErr w:type="spellStart"/>
      <w:r w:rsidRPr="00BE0BCF">
        <w:t>callback</w:t>
      </w:r>
      <w:proofErr w:type="spellEnd"/>
      <w:r w:rsidRPr="00BE0BCF">
        <w:t>.</w:t>
      </w:r>
    </w:p>
    <w:p w14:paraId="3A06F0F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37578B00" w14:textId="77777777" w:rsidR="00BE0BCF" w:rsidRPr="00BE0BCF" w:rsidRDefault="00BE0BCF" w:rsidP="00BE0BCF">
      <w:pPr>
        <w:numPr>
          <w:ilvl w:val="0"/>
          <w:numId w:val="15"/>
        </w:numPr>
      </w:pPr>
      <w:r w:rsidRPr="00BE0BCF">
        <w:t xml:space="preserve">Intercambiar el </w:t>
      </w:r>
      <w:proofErr w:type="spellStart"/>
      <w:r w:rsidRPr="00BE0BCF">
        <w:t>authorization_code</w:t>
      </w:r>
      <w:proofErr w:type="spellEnd"/>
      <w:r w:rsidRPr="00BE0BCF">
        <w:t xml:space="preserve"> por el </w:t>
      </w:r>
      <w:proofErr w:type="spellStart"/>
      <w:r w:rsidRPr="00BE0BCF">
        <w:t>access_token</w:t>
      </w:r>
      <w:proofErr w:type="spellEnd"/>
      <w:r w:rsidRPr="00BE0BCF">
        <w:t xml:space="preserve"> y </w:t>
      </w:r>
      <w:proofErr w:type="spellStart"/>
      <w:r w:rsidRPr="00BE0BCF">
        <w:t>refresh_token</w:t>
      </w:r>
      <w:proofErr w:type="spellEnd"/>
      <w:r w:rsidRPr="00BE0BCF">
        <w:t>.</w:t>
      </w:r>
    </w:p>
    <w:p w14:paraId="347C5338" w14:textId="77777777" w:rsidR="00BE0BCF" w:rsidRPr="00BE0BCF" w:rsidRDefault="00BE0BCF" w:rsidP="00BE0BCF">
      <w:pPr>
        <w:numPr>
          <w:ilvl w:val="0"/>
          <w:numId w:val="15"/>
        </w:numPr>
      </w:pPr>
      <w:r w:rsidRPr="00BE0BCF">
        <w:t>Almacenar ambos tokens temporalmente para pruebas locales.</w:t>
      </w:r>
    </w:p>
    <w:p w14:paraId="20916B7B" w14:textId="77777777" w:rsidR="00BE0BCF" w:rsidRPr="00BE0BCF" w:rsidRDefault="00BE0BCF" w:rsidP="00BE0BCF">
      <w:pPr>
        <w:numPr>
          <w:ilvl w:val="0"/>
          <w:numId w:val="15"/>
        </w:numPr>
      </w:pPr>
      <w:r w:rsidRPr="00BE0BCF">
        <w:t xml:space="preserve">Validar expiración y </w:t>
      </w:r>
      <w:proofErr w:type="spellStart"/>
      <w:r w:rsidRPr="00BE0BCF">
        <w:t>scopes</w:t>
      </w:r>
      <w:proofErr w:type="spellEnd"/>
      <w:r w:rsidRPr="00BE0BCF">
        <w:t xml:space="preserve"> autorizados.</w:t>
      </w:r>
    </w:p>
    <w:p w14:paraId="05D502E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57DC7097" w14:textId="422BB991" w:rsidR="00BE0BCF" w:rsidRPr="00BE0BCF" w:rsidRDefault="00BE0BCF" w:rsidP="00BE0BCF">
      <w:pPr>
        <w:numPr>
          <w:ilvl w:val="0"/>
          <w:numId w:val="16"/>
        </w:numPr>
      </w:pPr>
      <w:r w:rsidRPr="00BE0BCF">
        <w:t xml:space="preserve">Error por discrepancia entre el </w:t>
      </w:r>
      <w:proofErr w:type="spellStart"/>
      <w:r w:rsidRPr="00BE0BCF">
        <w:t>redirect</w:t>
      </w:r>
      <w:proofErr w:type="spellEnd"/>
      <w:r w:rsidRPr="00BE0BCF">
        <w:t xml:space="preserve"> URI configurado en </w:t>
      </w:r>
      <w:proofErr w:type="spellStart"/>
      <w:r w:rsidRPr="00BE0BCF">
        <w:t>GCP</w:t>
      </w:r>
      <w:proofErr w:type="spellEnd"/>
      <w:r w:rsidR="0070448D">
        <w:t>.</w:t>
      </w:r>
    </w:p>
    <w:p w14:paraId="3ED83E8D" w14:textId="79780EE8" w:rsidR="00BE0BCF" w:rsidRPr="00BE0BCF" w:rsidRDefault="00BE0BCF" w:rsidP="00BE0BCF"/>
    <w:p w14:paraId="08E47E1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40C519A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647626CF" w14:textId="77777777" w:rsidR="00BE0BCF" w:rsidRPr="00BE0BCF" w:rsidRDefault="00BE0BCF" w:rsidP="00BE0BCF">
      <w:pPr>
        <w:numPr>
          <w:ilvl w:val="0"/>
          <w:numId w:val="17"/>
        </w:numPr>
      </w:pPr>
      <w:r w:rsidRPr="00BE0BCF">
        <w:t xml:space="preserve">Ajusté las rutas principales con </w:t>
      </w:r>
      <w:proofErr w:type="spellStart"/>
      <w:r w:rsidRPr="00BE0BCF">
        <w:t>React</w:t>
      </w:r>
      <w:proofErr w:type="spellEnd"/>
      <w:r w:rsidRPr="00BE0BCF">
        <w:t xml:space="preserve"> </w:t>
      </w:r>
      <w:proofErr w:type="spellStart"/>
      <w:r w:rsidRPr="00BE0BCF">
        <w:t>Router</w:t>
      </w:r>
      <w:proofErr w:type="spellEnd"/>
      <w:r w:rsidRPr="00BE0BCF">
        <w:t>.</w:t>
      </w:r>
    </w:p>
    <w:p w14:paraId="23BBB8CE" w14:textId="77777777" w:rsidR="00BE0BCF" w:rsidRPr="00BE0BCF" w:rsidRDefault="00BE0BCF" w:rsidP="00BE0BCF">
      <w:pPr>
        <w:numPr>
          <w:ilvl w:val="0"/>
          <w:numId w:val="17"/>
        </w:numPr>
      </w:pPr>
      <w:r w:rsidRPr="00BE0BCF">
        <w:t>Comencé a definir el contenedor de la vista principal.</w:t>
      </w:r>
    </w:p>
    <w:p w14:paraId="73AD75F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094BC8F" w14:textId="77777777" w:rsidR="00BE0BCF" w:rsidRPr="00BE0BCF" w:rsidRDefault="00BE0BCF" w:rsidP="00BE0BCF">
      <w:pPr>
        <w:numPr>
          <w:ilvl w:val="0"/>
          <w:numId w:val="18"/>
        </w:numPr>
      </w:pPr>
      <w:r w:rsidRPr="00BE0BCF">
        <w:t>Implementar el menú lateral fijo y organizar la estructura del panel principal.</w:t>
      </w:r>
    </w:p>
    <w:p w14:paraId="45129CC8" w14:textId="77777777" w:rsidR="00BE0BCF" w:rsidRPr="00BE0BCF" w:rsidRDefault="00BE0BCF" w:rsidP="00BE0BCF">
      <w:pPr>
        <w:numPr>
          <w:ilvl w:val="0"/>
          <w:numId w:val="18"/>
        </w:numPr>
      </w:pPr>
      <w:r w:rsidRPr="00BE0BCF">
        <w:t>Preparar componentes reutilizables (</w:t>
      </w:r>
      <w:proofErr w:type="spellStart"/>
      <w:r w:rsidRPr="00BE0BCF">
        <w:t>Card</w:t>
      </w:r>
      <w:proofErr w:type="spellEnd"/>
      <w:r w:rsidRPr="00BE0BCF">
        <w:t xml:space="preserve">, </w:t>
      </w:r>
      <w:proofErr w:type="spellStart"/>
      <w:r w:rsidRPr="00BE0BCF">
        <w:t>Header</w:t>
      </w:r>
      <w:proofErr w:type="spellEnd"/>
      <w:r w:rsidRPr="00BE0BCF">
        <w:t xml:space="preserve">, </w:t>
      </w:r>
      <w:proofErr w:type="spellStart"/>
      <w:r w:rsidRPr="00BE0BCF">
        <w:t>LayoutContainer</w:t>
      </w:r>
      <w:proofErr w:type="spellEnd"/>
      <w:r w:rsidRPr="00BE0BCF">
        <w:t>).</w:t>
      </w:r>
    </w:p>
    <w:p w14:paraId="76156E8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68355427" w14:textId="08C144C6" w:rsidR="00BE0BCF" w:rsidRDefault="00BE0BCF" w:rsidP="00BE0BCF">
      <w:pPr>
        <w:numPr>
          <w:ilvl w:val="0"/>
          <w:numId w:val="19"/>
        </w:numPr>
      </w:pPr>
      <w:r w:rsidRPr="00BE0BCF">
        <w:t xml:space="preserve">Un conflicto entre </w:t>
      </w:r>
      <w:proofErr w:type="spellStart"/>
      <w:r w:rsidRPr="00BE0BCF">
        <w:t>Tailwind</w:t>
      </w:r>
      <w:proofErr w:type="spellEnd"/>
      <w:r w:rsidRPr="00BE0BCF">
        <w:t xml:space="preserve"> y estilos globales afectaba el </w:t>
      </w:r>
      <w:proofErr w:type="spellStart"/>
      <w:r w:rsidRPr="00BE0BCF">
        <w:t>layout</w:t>
      </w:r>
      <w:proofErr w:type="spellEnd"/>
      <w:r w:rsidRPr="00BE0BCF">
        <w:t>.</w:t>
      </w:r>
    </w:p>
    <w:p w14:paraId="679D10C3" w14:textId="60EA5147" w:rsidR="00BE0BCF" w:rsidRPr="00BE0BCF" w:rsidRDefault="00BE0BCF" w:rsidP="00BE0BCF">
      <w:pPr>
        <w:rPr>
          <w:rStyle w:val="Ttulo2C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3" w:name="_Toc214794617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3 — 11 de septiembre 2025 (Sprint 1)</w:t>
      </w:r>
      <w:bookmarkEnd w:id="3"/>
    </w:p>
    <w:p w14:paraId="0F98E5A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77AFF9B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350B891E" w14:textId="77777777" w:rsidR="00BE0BCF" w:rsidRPr="00BE0BCF" w:rsidRDefault="00BE0BCF" w:rsidP="00BE0BCF">
      <w:pPr>
        <w:numPr>
          <w:ilvl w:val="0"/>
          <w:numId w:val="20"/>
        </w:numPr>
      </w:pPr>
      <w:r w:rsidRPr="00BE0BCF">
        <w:t xml:space="preserve">Logré obtener el </w:t>
      </w:r>
      <w:proofErr w:type="spellStart"/>
      <w:r w:rsidRPr="00BE0BCF">
        <w:t>access_token</w:t>
      </w:r>
      <w:proofErr w:type="spellEnd"/>
      <w:r w:rsidRPr="00BE0BCF">
        <w:t xml:space="preserve"> y </w:t>
      </w:r>
      <w:proofErr w:type="spellStart"/>
      <w:r w:rsidRPr="00BE0BCF">
        <w:t>refresh_token</w:t>
      </w:r>
      <w:proofErr w:type="spellEnd"/>
      <w:r w:rsidRPr="00BE0BCF">
        <w:t xml:space="preserve"> sin errores.</w:t>
      </w:r>
    </w:p>
    <w:p w14:paraId="16982130" w14:textId="77777777" w:rsidR="00BE0BCF" w:rsidRPr="00BE0BCF" w:rsidRDefault="00BE0BCF" w:rsidP="00BE0BCF">
      <w:pPr>
        <w:numPr>
          <w:ilvl w:val="0"/>
          <w:numId w:val="20"/>
        </w:numPr>
      </w:pPr>
      <w:r w:rsidRPr="00BE0BCF">
        <w:t>Implementé la validación de expiración del token.</w:t>
      </w:r>
    </w:p>
    <w:p w14:paraId="653DE76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Hoy</w:t>
      </w:r>
    </w:p>
    <w:p w14:paraId="12E2763E" w14:textId="07BFE7B9" w:rsidR="00BE0BCF" w:rsidRPr="00BE0BCF" w:rsidRDefault="00BE0BCF" w:rsidP="00BE0BCF">
      <w:pPr>
        <w:numPr>
          <w:ilvl w:val="0"/>
          <w:numId w:val="21"/>
        </w:numPr>
      </w:pPr>
      <w:r w:rsidRPr="00BE0BCF">
        <w:t xml:space="preserve">Crear tabla </w:t>
      </w:r>
      <w:r w:rsidR="0070448D">
        <w:t>token</w:t>
      </w:r>
      <w:r w:rsidRPr="00BE0BCF">
        <w:t xml:space="preserve"> en PostgreSQL</w:t>
      </w:r>
      <w:r w:rsidR="0070448D">
        <w:t>.</w:t>
      </w:r>
    </w:p>
    <w:p w14:paraId="458253F9" w14:textId="77777777" w:rsidR="00BE0BCF" w:rsidRPr="00BE0BCF" w:rsidRDefault="00BE0BCF" w:rsidP="00BE0BCF">
      <w:pPr>
        <w:numPr>
          <w:ilvl w:val="0"/>
          <w:numId w:val="21"/>
        </w:numPr>
      </w:pPr>
      <w:r w:rsidRPr="00BE0BCF">
        <w:t>Probar solicitudes de prueba a Gmail API.</w:t>
      </w:r>
    </w:p>
    <w:p w14:paraId="33DC4EA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45E9035F" w14:textId="271B8C54" w:rsidR="00BE0BCF" w:rsidRPr="00BE0BCF" w:rsidRDefault="00BE0BCF" w:rsidP="00BE0BCF">
      <w:pPr>
        <w:numPr>
          <w:ilvl w:val="0"/>
          <w:numId w:val="22"/>
        </w:numPr>
      </w:pPr>
      <w:r w:rsidRPr="00BE0BCF">
        <w:t xml:space="preserve">El archivo </w:t>
      </w:r>
      <w:proofErr w:type="spellStart"/>
      <w:r w:rsidRPr="00BE0BCF">
        <w:t>credentials.json</w:t>
      </w:r>
      <w:proofErr w:type="spellEnd"/>
      <w:r w:rsidRPr="00BE0BCF">
        <w:t xml:space="preserve"> no se encontraba por error en la ruta del proyecto.</w:t>
      </w:r>
    </w:p>
    <w:p w14:paraId="17333AF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236ACFD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53B3E2A3" w14:textId="77777777" w:rsidR="00BE0BCF" w:rsidRPr="00BE0BCF" w:rsidRDefault="00BE0BCF" w:rsidP="00BE0BCF">
      <w:pPr>
        <w:numPr>
          <w:ilvl w:val="0"/>
          <w:numId w:val="23"/>
        </w:numPr>
      </w:pPr>
      <w:r w:rsidRPr="00BE0BCF">
        <w:t>Definí estructura base del menú lateral.</w:t>
      </w:r>
    </w:p>
    <w:p w14:paraId="370A7343" w14:textId="77777777" w:rsidR="00BE0BCF" w:rsidRPr="00BE0BCF" w:rsidRDefault="00BE0BCF" w:rsidP="00BE0BCF">
      <w:pPr>
        <w:numPr>
          <w:ilvl w:val="0"/>
          <w:numId w:val="23"/>
        </w:numPr>
      </w:pPr>
      <w:r w:rsidRPr="00BE0BCF">
        <w:t>Creé el componente principal del panel.</w:t>
      </w:r>
    </w:p>
    <w:p w14:paraId="26F4A85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12EA9A4D" w14:textId="77777777" w:rsidR="00BE0BCF" w:rsidRPr="00BE0BCF" w:rsidRDefault="00BE0BCF" w:rsidP="00BE0BCF">
      <w:pPr>
        <w:numPr>
          <w:ilvl w:val="0"/>
          <w:numId w:val="24"/>
        </w:numPr>
      </w:pPr>
      <w:r w:rsidRPr="00BE0BCF">
        <w:t>Maquetar la bandeja de correos en versión “estática”.</w:t>
      </w:r>
    </w:p>
    <w:p w14:paraId="4D2E3225" w14:textId="77777777" w:rsidR="00BE0BCF" w:rsidRPr="00BE0BCF" w:rsidRDefault="00BE0BCF" w:rsidP="00BE0BCF">
      <w:pPr>
        <w:numPr>
          <w:ilvl w:val="0"/>
          <w:numId w:val="24"/>
        </w:numPr>
      </w:pPr>
      <w:r w:rsidRPr="00BE0BCF">
        <w:t>Implementar tipografías y estilos generales.</w:t>
      </w:r>
    </w:p>
    <w:p w14:paraId="00469BC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63AA4825" w14:textId="3339AD72" w:rsidR="00BE0BCF" w:rsidRPr="00BE0BCF" w:rsidRDefault="00BE0BCF" w:rsidP="00BE0BCF">
      <w:pPr>
        <w:numPr>
          <w:ilvl w:val="0"/>
          <w:numId w:val="25"/>
        </w:numPr>
      </w:pPr>
      <w:r w:rsidRPr="00BE0BCF">
        <w:t>Las variables CSS no se aplicaban por un error en el archivo global.</w:t>
      </w:r>
    </w:p>
    <w:p w14:paraId="169EA842" w14:textId="6D304F5D" w:rsidR="00BE0BCF" w:rsidRPr="00BE0BCF" w:rsidRDefault="00BE0BCF" w:rsidP="00BE0BCF">
      <w:pPr>
        <w:rPr>
          <w:b/>
          <w:bCs/>
        </w:rPr>
      </w:pPr>
      <w:bookmarkStart w:id="4" w:name="_Toc214794618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4 — 12 de septiembre 2025 (Sprint 1)</w:t>
      </w:r>
      <w:bookmarkEnd w:id="4"/>
    </w:p>
    <w:p w14:paraId="5FA9A64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0A5C8B0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1B4F0701" w14:textId="4A473A89" w:rsidR="00BE0BCF" w:rsidRPr="00BE0BCF" w:rsidRDefault="00BE0BCF" w:rsidP="00BE0BCF">
      <w:pPr>
        <w:numPr>
          <w:ilvl w:val="0"/>
          <w:numId w:val="26"/>
        </w:numPr>
      </w:pPr>
      <w:r w:rsidRPr="00BE0BCF">
        <w:t>Guardé los tokens en BD</w:t>
      </w:r>
      <w:r w:rsidR="0070448D">
        <w:t>.</w:t>
      </w:r>
    </w:p>
    <w:p w14:paraId="41CC7B51" w14:textId="77777777" w:rsidR="00BE0BCF" w:rsidRPr="00BE0BCF" w:rsidRDefault="00BE0BCF" w:rsidP="00BE0BCF">
      <w:pPr>
        <w:numPr>
          <w:ilvl w:val="0"/>
          <w:numId w:val="26"/>
        </w:numPr>
      </w:pPr>
      <w:r w:rsidRPr="00BE0BCF">
        <w:t>Inicialicé el cliente de Gmail API utilizando el token almacenado.</w:t>
      </w:r>
    </w:p>
    <w:p w14:paraId="5CA3B6F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0FAF8BE2" w14:textId="2C256362" w:rsidR="00BE0BCF" w:rsidRPr="00BE0BCF" w:rsidRDefault="00BE0BCF" w:rsidP="00BE0BCF">
      <w:pPr>
        <w:numPr>
          <w:ilvl w:val="0"/>
          <w:numId w:val="27"/>
        </w:numPr>
      </w:pPr>
      <w:r w:rsidRPr="00BE0BCF">
        <w:t>Implementar la lectura desde Gmail API.</w:t>
      </w:r>
    </w:p>
    <w:p w14:paraId="5C9628A1" w14:textId="77777777" w:rsidR="00BE0BCF" w:rsidRPr="00BE0BCF" w:rsidRDefault="00BE0BCF" w:rsidP="00BE0BCF">
      <w:pPr>
        <w:numPr>
          <w:ilvl w:val="0"/>
          <w:numId w:val="27"/>
        </w:numPr>
      </w:pPr>
      <w:r w:rsidRPr="00BE0BCF">
        <w:t>Preparar extracción de correos con formato RAW.</w:t>
      </w:r>
    </w:p>
    <w:p w14:paraId="07A185ED" w14:textId="77777777" w:rsidR="00BE0BCF" w:rsidRPr="00BE0BCF" w:rsidRDefault="00BE0BCF" w:rsidP="00BE0BCF">
      <w:pPr>
        <w:numPr>
          <w:ilvl w:val="0"/>
          <w:numId w:val="27"/>
        </w:numPr>
      </w:pPr>
      <w:r w:rsidRPr="00BE0BCF">
        <w:t>Definir estructura base para decodificación MIME.</w:t>
      </w:r>
    </w:p>
    <w:p w14:paraId="5A9B9BF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3B170FA" w14:textId="4F603A15" w:rsidR="00BE0BCF" w:rsidRDefault="00BE0BCF" w:rsidP="00BE0BCF">
      <w:pPr>
        <w:numPr>
          <w:ilvl w:val="0"/>
          <w:numId w:val="28"/>
        </w:numPr>
      </w:pPr>
      <w:r w:rsidRPr="00BE0BCF">
        <w:t xml:space="preserve">El modelo de datos inicial no contemplaba el ID del </w:t>
      </w:r>
      <w:proofErr w:type="spellStart"/>
      <w:r w:rsidRPr="00BE0BCF">
        <w:t>thread</w:t>
      </w:r>
      <w:proofErr w:type="spellEnd"/>
      <w:r w:rsidR="0070448D">
        <w:t>.</w:t>
      </w:r>
    </w:p>
    <w:p w14:paraId="738F759B" w14:textId="77777777" w:rsidR="0070448D" w:rsidRDefault="0070448D" w:rsidP="0070448D"/>
    <w:p w14:paraId="489B9A51" w14:textId="77777777" w:rsidR="0070448D" w:rsidRPr="00BE0BCF" w:rsidRDefault="0070448D" w:rsidP="0070448D"/>
    <w:p w14:paraId="6947E2F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05DBD84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5E0509DC" w14:textId="77777777" w:rsidR="00BE0BCF" w:rsidRPr="00BE0BCF" w:rsidRDefault="00BE0BCF" w:rsidP="00BE0BCF">
      <w:pPr>
        <w:numPr>
          <w:ilvl w:val="0"/>
          <w:numId w:val="29"/>
        </w:numPr>
      </w:pPr>
      <w:r w:rsidRPr="00BE0BCF">
        <w:t>Avancé en la maquetación del panel principal.</w:t>
      </w:r>
    </w:p>
    <w:p w14:paraId="0258369C" w14:textId="77777777" w:rsidR="00BE0BCF" w:rsidRPr="00BE0BCF" w:rsidRDefault="00BE0BCF" w:rsidP="00BE0BCF">
      <w:pPr>
        <w:numPr>
          <w:ilvl w:val="0"/>
          <w:numId w:val="29"/>
        </w:numPr>
      </w:pPr>
      <w:r w:rsidRPr="00BE0BCF">
        <w:t xml:space="preserve">Organicé el </w:t>
      </w:r>
      <w:proofErr w:type="spellStart"/>
      <w:r w:rsidRPr="00BE0BCF">
        <w:t>header</w:t>
      </w:r>
      <w:proofErr w:type="spellEnd"/>
      <w:r w:rsidRPr="00BE0BCF">
        <w:t xml:space="preserve"> y contenedores.</w:t>
      </w:r>
    </w:p>
    <w:p w14:paraId="0D33B18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132F2E84" w14:textId="77777777" w:rsidR="00BE0BCF" w:rsidRPr="00BE0BCF" w:rsidRDefault="00BE0BCF" w:rsidP="00BE0BCF">
      <w:pPr>
        <w:numPr>
          <w:ilvl w:val="0"/>
          <w:numId w:val="30"/>
        </w:numPr>
      </w:pPr>
      <w:r w:rsidRPr="00BE0BCF">
        <w:t>Diseñar la primera versión de la bandeja de correos (UI sin datos reales).</w:t>
      </w:r>
    </w:p>
    <w:p w14:paraId="14184295" w14:textId="77777777" w:rsidR="00BE0BCF" w:rsidRPr="00BE0BCF" w:rsidRDefault="00BE0BCF" w:rsidP="00BE0BCF">
      <w:pPr>
        <w:numPr>
          <w:ilvl w:val="0"/>
          <w:numId w:val="30"/>
        </w:numPr>
      </w:pPr>
      <w:r w:rsidRPr="00BE0BCF">
        <w:t>Preparar estructura de los elementos de cada correo.</w:t>
      </w:r>
    </w:p>
    <w:p w14:paraId="01BF010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1797D9F4" w14:textId="77777777" w:rsidR="00BE0BCF" w:rsidRPr="00BE0BCF" w:rsidRDefault="00BE0BCF" w:rsidP="00BE0BCF">
      <w:pPr>
        <w:numPr>
          <w:ilvl w:val="0"/>
          <w:numId w:val="31"/>
        </w:numPr>
      </w:pPr>
      <w:r w:rsidRPr="00BE0BCF">
        <w:t>Problemas con fuentes no detectadas por el navegador.</w:t>
      </w:r>
    </w:p>
    <w:p w14:paraId="37912465" w14:textId="147C02D3" w:rsidR="00BE0BCF" w:rsidRPr="00BE0BCF" w:rsidRDefault="00BE0BCF" w:rsidP="00BE0BCF"/>
    <w:p w14:paraId="562E191C" w14:textId="235AC53C" w:rsidR="00BE0BCF" w:rsidRPr="00BE0BCF" w:rsidRDefault="00BE0BCF" w:rsidP="00BE0BCF">
      <w:pPr>
        <w:pStyle w:val="Ttulo2"/>
      </w:pPr>
      <w:bookmarkStart w:id="5" w:name="_Toc214794619"/>
      <w:proofErr w:type="spellStart"/>
      <w:r w:rsidRPr="00BE0BCF">
        <w:t>DAILY</w:t>
      </w:r>
      <w:proofErr w:type="spellEnd"/>
      <w:r w:rsidRPr="00BE0BCF">
        <w:t xml:space="preserve"> 5 — 13 de septiembre 2025 (Sprint 1)</w:t>
      </w:r>
      <w:bookmarkEnd w:id="5"/>
    </w:p>
    <w:p w14:paraId="4186243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5228DC3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04947888" w14:textId="77777777" w:rsidR="00BE0BCF" w:rsidRPr="00BE0BCF" w:rsidRDefault="00BE0BCF" w:rsidP="00BE0BCF">
      <w:pPr>
        <w:numPr>
          <w:ilvl w:val="0"/>
          <w:numId w:val="32"/>
        </w:numPr>
      </w:pPr>
      <w:r w:rsidRPr="00BE0BCF">
        <w:t>Lectura de mensajes RAW funcionando.</w:t>
      </w:r>
    </w:p>
    <w:p w14:paraId="4EE0B161" w14:textId="77777777" w:rsidR="00BE0BCF" w:rsidRPr="00BE0BCF" w:rsidRDefault="00BE0BCF" w:rsidP="00BE0BCF">
      <w:pPr>
        <w:numPr>
          <w:ilvl w:val="0"/>
          <w:numId w:val="32"/>
        </w:numPr>
      </w:pPr>
      <w:r w:rsidRPr="00BE0BCF">
        <w:t xml:space="preserve">Identifiqué los </w:t>
      </w:r>
      <w:proofErr w:type="spellStart"/>
      <w:r w:rsidRPr="00BE0BCF">
        <w:t>headers</w:t>
      </w:r>
      <w:proofErr w:type="spellEnd"/>
      <w:r w:rsidRPr="00BE0BCF">
        <w:t xml:space="preserve"> principales: “</w:t>
      </w:r>
      <w:proofErr w:type="spellStart"/>
      <w:r w:rsidRPr="00BE0BCF">
        <w:t>From</w:t>
      </w:r>
      <w:proofErr w:type="spellEnd"/>
      <w:r w:rsidRPr="00BE0BCF">
        <w:t>”, “</w:t>
      </w:r>
      <w:proofErr w:type="spellStart"/>
      <w:r w:rsidRPr="00BE0BCF">
        <w:t>Subject</w:t>
      </w:r>
      <w:proofErr w:type="spellEnd"/>
      <w:r w:rsidRPr="00BE0BCF">
        <w:t>”, “</w:t>
      </w:r>
      <w:proofErr w:type="gramStart"/>
      <w:r w:rsidRPr="00BE0BCF">
        <w:t>Date</w:t>
      </w:r>
      <w:proofErr w:type="gramEnd"/>
      <w:r w:rsidRPr="00BE0BCF">
        <w:t>”.</w:t>
      </w:r>
    </w:p>
    <w:p w14:paraId="1D01A40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2FDF5C2" w14:textId="77777777" w:rsidR="00BE0BCF" w:rsidRPr="00BE0BCF" w:rsidRDefault="00BE0BCF" w:rsidP="00BE0BCF">
      <w:pPr>
        <w:numPr>
          <w:ilvl w:val="0"/>
          <w:numId w:val="33"/>
        </w:numPr>
      </w:pPr>
      <w:r w:rsidRPr="00BE0BCF">
        <w:t xml:space="preserve">Implementar decodificación </w:t>
      </w:r>
      <w:proofErr w:type="spellStart"/>
      <w:r w:rsidRPr="00BE0BCF">
        <w:t>Base64</w:t>
      </w:r>
      <w:proofErr w:type="spellEnd"/>
      <w:r w:rsidRPr="00BE0BCF">
        <w:t>.</w:t>
      </w:r>
    </w:p>
    <w:p w14:paraId="43C9F82E" w14:textId="77777777" w:rsidR="00BE0BCF" w:rsidRPr="00BE0BCF" w:rsidRDefault="00BE0BCF" w:rsidP="00BE0BCF">
      <w:pPr>
        <w:numPr>
          <w:ilvl w:val="0"/>
          <w:numId w:val="33"/>
        </w:numPr>
      </w:pPr>
      <w:r w:rsidRPr="00BE0BCF">
        <w:t>Procesar cuerpo HTML y texto plano.</w:t>
      </w:r>
    </w:p>
    <w:p w14:paraId="3642DB59" w14:textId="77777777" w:rsidR="00BE0BCF" w:rsidRPr="00BE0BCF" w:rsidRDefault="00BE0BCF" w:rsidP="00BE0BCF">
      <w:pPr>
        <w:numPr>
          <w:ilvl w:val="0"/>
          <w:numId w:val="33"/>
        </w:numPr>
      </w:pPr>
      <w:r w:rsidRPr="00BE0BCF">
        <w:t>Preparar función para obtener contenido limpio.</w:t>
      </w:r>
    </w:p>
    <w:p w14:paraId="3DE5A89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E829396" w14:textId="77777777" w:rsidR="00BE0BCF" w:rsidRPr="00BE0BCF" w:rsidRDefault="00BE0BCF" w:rsidP="00BE0BCF">
      <w:pPr>
        <w:numPr>
          <w:ilvl w:val="0"/>
          <w:numId w:val="34"/>
        </w:numPr>
      </w:pPr>
      <w:r w:rsidRPr="00BE0BCF">
        <w:t>Gmail envía correos con diferentes estructuras MIME, complicando la extracción.</w:t>
      </w:r>
    </w:p>
    <w:p w14:paraId="6264A154" w14:textId="7485139E" w:rsidR="00BE0BCF" w:rsidRPr="00BE0BCF" w:rsidRDefault="00BE0BCF" w:rsidP="00BE0BCF"/>
    <w:p w14:paraId="498E0A6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6932DB8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5F1D95E6" w14:textId="77777777" w:rsidR="00BE0BCF" w:rsidRPr="00BE0BCF" w:rsidRDefault="00BE0BCF" w:rsidP="00BE0BCF">
      <w:pPr>
        <w:numPr>
          <w:ilvl w:val="0"/>
          <w:numId w:val="35"/>
        </w:numPr>
      </w:pPr>
      <w:r w:rsidRPr="00BE0BCF">
        <w:t>Completé la maqueta de la bandeja.</w:t>
      </w:r>
    </w:p>
    <w:p w14:paraId="0D0C850E" w14:textId="77777777" w:rsidR="00BE0BCF" w:rsidRDefault="00BE0BCF" w:rsidP="00BE0BCF">
      <w:pPr>
        <w:numPr>
          <w:ilvl w:val="0"/>
          <w:numId w:val="35"/>
        </w:numPr>
      </w:pPr>
      <w:r w:rsidRPr="00BE0BCF">
        <w:t>Diseñé los primeros componentes visuales.</w:t>
      </w:r>
    </w:p>
    <w:p w14:paraId="2FD46A0E" w14:textId="77777777" w:rsidR="0070448D" w:rsidRPr="00BE0BCF" w:rsidRDefault="0070448D" w:rsidP="0070448D"/>
    <w:p w14:paraId="34591E2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Hoy</w:t>
      </w:r>
    </w:p>
    <w:p w14:paraId="59E6EDF3" w14:textId="3113CB9F" w:rsidR="00BE0BCF" w:rsidRPr="00BE0BCF" w:rsidRDefault="0070448D" w:rsidP="00BE0BCF">
      <w:pPr>
        <w:numPr>
          <w:ilvl w:val="0"/>
          <w:numId w:val="36"/>
        </w:numPr>
      </w:pPr>
      <w:r>
        <w:t>Realizar pruebas a esos componentes visuales.</w:t>
      </w:r>
    </w:p>
    <w:p w14:paraId="3315D10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59D71A74" w14:textId="47C9F6DC" w:rsidR="0070448D" w:rsidRPr="00BE0BCF" w:rsidRDefault="0070448D" w:rsidP="0070448D">
      <w:pPr>
        <w:numPr>
          <w:ilvl w:val="0"/>
          <w:numId w:val="37"/>
        </w:numPr>
      </w:pPr>
      <w:r>
        <w:t>Ninguno</w:t>
      </w:r>
    </w:p>
    <w:p w14:paraId="2501EC8C" w14:textId="183D0D54" w:rsidR="00BE0BCF" w:rsidRPr="00BE0BCF" w:rsidRDefault="00BE0BCF" w:rsidP="00BE0BCF">
      <w:pPr>
        <w:pStyle w:val="Ttulo2"/>
      </w:pPr>
      <w:r w:rsidRPr="00BE0BCF">
        <w:t xml:space="preserve"> </w:t>
      </w:r>
      <w:bookmarkStart w:id="6" w:name="_Toc214794620"/>
      <w:proofErr w:type="spellStart"/>
      <w:r w:rsidRPr="00BE0BCF">
        <w:t>DAILY</w:t>
      </w:r>
      <w:proofErr w:type="spellEnd"/>
      <w:r w:rsidRPr="00BE0BCF">
        <w:t xml:space="preserve"> 6 — 16 de septiembre 2025 (Sprint 1)</w:t>
      </w:r>
      <w:bookmarkEnd w:id="6"/>
    </w:p>
    <w:p w14:paraId="55DC719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04FF0A6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73DA7CB" w14:textId="77777777" w:rsidR="00BE0BCF" w:rsidRPr="00BE0BCF" w:rsidRDefault="00BE0BCF" w:rsidP="00BE0BCF">
      <w:pPr>
        <w:numPr>
          <w:ilvl w:val="0"/>
          <w:numId w:val="38"/>
        </w:numPr>
      </w:pPr>
      <w:r w:rsidRPr="00BE0BCF">
        <w:t>Decodifiqué correctamente HTML y texto.</w:t>
      </w:r>
    </w:p>
    <w:p w14:paraId="235AE2F3" w14:textId="7F7D906E" w:rsidR="00BE0BCF" w:rsidRPr="00BE0BCF" w:rsidRDefault="00BE0BCF" w:rsidP="00BE0BCF">
      <w:pPr>
        <w:numPr>
          <w:ilvl w:val="0"/>
          <w:numId w:val="38"/>
        </w:numPr>
      </w:pPr>
      <w:r w:rsidRPr="00BE0BCF">
        <w:t>Identifiqué pie de página y contenido principal.</w:t>
      </w:r>
    </w:p>
    <w:p w14:paraId="70C153B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43B4E88C" w14:textId="77777777" w:rsidR="00BE0BCF" w:rsidRPr="00BE0BCF" w:rsidRDefault="00BE0BCF" w:rsidP="00BE0BCF">
      <w:pPr>
        <w:numPr>
          <w:ilvl w:val="0"/>
          <w:numId w:val="39"/>
        </w:numPr>
      </w:pPr>
      <w:r w:rsidRPr="00BE0BCF">
        <w:t xml:space="preserve">Integrar </w:t>
      </w:r>
      <w:proofErr w:type="spellStart"/>
      <w:r w:rsidRPr="00BE0BCF">
        <w:t>Ollama</w:t>
      </w:r>
      <w:proofErr w:type="spellEnd"/>
      <w:r w:rsidRPr="00BE0BCF">
        <w:t xml:space="preserve"> al flujo.</w:t>
      </w:r>
    </w:p>
    <w:p w14:paraId="0E4A19B4" w14:textId="77777777" w:rsidR="00BE0BCF" w:rsidRPr="00BE0BCF" w:rsidRDefault="00BE0BCF" w:rsidP="00BE0BCF">
      <w:pPr>
        <w:numPr>
          <w:ilvl w:val="0"/>
          <w:numId w:val="39"/>
        </w:numPr>
      </w:pPr>
      <w:r w:rsidRPr="00BE0BCF">
        <w:t xml:space="preserve">Preparar </w:t>
      </w:r>
      <w:proofErr w:type="spellStart"/>
      <w:r w:rsidRPr="00BE0BCF">
        <w:t>prompt</w:t>
      </w:r>
      <w:proofErr w:type="spellEnd"/>
      <w:r w:rsidRPr="00BE0BCF">
        <w:t xml:space="preserve"> base para análisis de contenido.</w:t>
      </w:r>
    </w:p>
    <w:p w14:paraId="4BC8D5D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0BA81AFD" w14:textId="02511BA7" w:rsidR="00BE0BCF" w:rsidRPr="00BE0BCF" w:rsidRDefault="00BE0BCF" w:rsidP="00BE0BCF">
      <w:pPr>
        <w:numPr>
          <w:ilvl w:val="0"/>
          <w:numId w:val="40"/>
        </w:numPr>
      </w:pPr>
      <w:r w:rsidRPr="00BE0BCF">
        <w:t xml:space="preserve">Texto HTML contenía elementos rotos (tablas, </w:t>
      </w:r>
      <w:proofErr w:type="spellStart"/>
      <w:r w:rsidRPr="00BE0BCF">
        <w:t>paddings</w:t>
      </w:r>
      <w:proofErr w:type="spellEnd"/>
      <w:r w:rsidRPr="00BE0BCF">
        <w:t>) que dificultaban limpieza.</w:t>
      </w:r>
    </w:p>
    <w:p w14:paraId="4B201B1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29BB867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1A223F8D" w14:textId="6947FEE1" w:rsidR="00BE0BCF" w:rsidRPr="00BE0BCF" w:rsidRDefault="00BE0BCF" w:rsidP="00BE0BCF">
      <w:pPr>
        <w:numPr>
          <w:ilvl w:val="0"/>
          <w:numId w:val="41"/>
        </w:numPr>
      </w:pPr>
      <w:r w:rsidRPr="00BE0BCF">
        <w:t xml:space="preserve">Ajusté </w:t>
      </w:r>
      <w:r w:rsidR="00985826">
        <w:t xml:space="preserve">y realicé pruebas a </w:t>
      </w:r>
      <w:r w:rsidRPr="00BE0BCF">
        <w:t>diseño visual, agregando sombra y espaciado.</w:t>
      </w:r>
    </w:p>
    <w:p w14:paraId="2EECC02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4B94F116" w14:textId="77777777" w:rsidR="00BE0BCF" w:rsidRPr="00BE0BCF" w:rsidRDefault="00BE0BCF" w:rsidP="00BE0BCF">
      <w:pPr>
        <w:numPr>
          <w:ilvl w:val="0"/>
          <w:numId w:val="42"/>
        </w:numPr>
      </w:pPr>
      <w:r w:rsidRPr="00BE0BCF">
        <w:t>Probar visualización de correos utilizando datos ficticios.</w:t>
      </w:r>
    </w:p>
    <w:p w14:paraId="2BF1AD10" w14:textId="77777777" w:rsidR="00BE0BCF" w:rsidRPr="00BE0BCF" w:rsidRDefault="00BE0BCF" w:rsidP="00BE0BCF">
      <w:pPr>
        <w:numPr>
          <w:ilvl w:val="0"/>
          <w:numId w:val="42"/>
        </w:numPr>
      </w:pPr>
      <w:r w:rsidRPr="00BE0BCF">
        <w:t xml:space="preserve">Preparar estados de carga con </w:t>
      </w:r>
      <w:proofErr w:type="spellStart"/>
      <w:r w:rsidRPr="00BE0BCF">
        <w:t>spinners</w:t>
      </w:r>
      <w:proofErr w:type="spellEnd"/>
      <w:r w:rsidRPr="00BE0BCF">
        <w:t>.</w:t>
      </w:r>
    </w:p>
    <w:p w14:paraId="7189110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69370225" w14:textId="09F37B96" w:rsidR="00BE0BCF" w:rsidRPr="00BE0BCF" w:rsidRDefault="00BE0BCF" w:rsidP="00BE0BCF">
      <w:pPr>
        <w:numPr>
          <w:ilvl w:val="0"/>
          <w:numId w:val="43"/>
        </w:numPr>
      </w:pPr>
      <w:proofErr w:type="spellStart"/>
      <w:r w:rsidRPr="00BE0BCF">
        <w:t>Lags</w:t>
      </w:r>
      <w:proofErr w:type="spellEnd"/>
      <w:r w:rsidRPr="00BE0BCF">
        <w:t xml:space="preserve"> en renderización por lista larga simulada.</w:t>
      </w:r>
    </w:p>
    <w:p w14:paraId="7E5A3A2D" w14:textId="51CB7757" w:rsidR="00BE0BCF" w:rsidRPr="00BE0BCF" w:rsidRDefault="00BE0BCF" w:rsidP="00BE0BCF">
      <w:pPr>
        <w:rPr>
          <w:b/>
          <w:bCs/>
        </w:rPr>
      </w:pPr>
      <w:bookmarkStart w:id="7" w:name="_Toc214794621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7 — 17 de septiembre 2025 (Sprint 1)</w:t>
      </w:r>
      <w:bookmarkEnd w:id="7"/>
    </w:p>
    <w:p w14:paraId="6676D066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7725C33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7EBF70AB" w14:textId="77777777" w:rsidR="00BE0BCF" w:rsidRPr="00BE0BCF" w:rsidRDefault="00BE0BCF" w:rsidP="00BE0BCF">
      <w:pPr>
        <w:numPr>
          <w:ilvl w:val="0"/>
          <w:numId w:val="44"/>
        </w:numPr>
      </w:pPr>
      <w:r w:rsidRPr="00BE0BCF">
        <w:t xml:space="preserve">Primera integración exitosa con </w:t>
      </w:r>
      <w:proofErr w:type="spellStart"/>
      <w:r w:rsidRPr="00BE0BCF">
        <w:t>Ollama</w:t>
      </w:r>
      <w:proofErr w:type="spellEnd"/>
      <w:r w:rsidRPr="00BE0BCF">
        <w:t>.</w:t>
      </w:r>
    </w:p>
    <w:p w14:paraId="11523FD8" w14:textId="77777777" w:rsidR="00BE0BCF" w:rsidRPr="00BE0BCF" w:rsidRDefault="00BE0BCF" w:rsidP="00BE0BCF">
      <w:pPr>
        <w:numPr>
          <w:ilvl w:val="0"/>
          <w:numId w:val="44"/>
        </w:numPr>
      </w:pPr>
      <w:r w:rsidRPr="00BE0BCF">
        <w:t>Recibí texto procesado, aunque sin estructura clara.</w:t>
      </w:r>
    </w:p>
    <w:p w14:paraId="1B67EE5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Hoy</w:t>
      </w:r>
    </w:p>
    <w:p w14:paraId="7D2FC4F7" w14:textId="77777777" w:rsidR="00BE0BCF" w:rsidRPr="00BE0BCF" w:rsidRDefault="00BE0BCF" w:rsidP="00BE0BCF">
      <w:pPr>
        <w:numPr>
          <w:ilvl w:val="0"/>
          <w:numId w:val="45"/>
        </w:numPr>
      </w:pPr>
      <w:r w:rsidRPr="00BE0BCF">
        <w:t xml:space="preserve">Ajustar </w:t>
      </w:r>
      <w:proofErr w:type="spellStart"/>
      <w:r w:rsidRPr="00BE0BCF">
        <w:t>prompt</w:t>
      </w:r>
      <w:proofErr w:type="spellEnd"/>
      <w:r w:rsidRPr="00BE0BCF">
        <w:t xml:space="preserve"> para generar JSON estructurado.</w:t>
      </w:r>
    </w:p>
    <w:p w14:paraId="2CA42281" w14:textId="77777777" w:rsidR="00BE0BCF" w:rsidRPr="00BE0BCF" w:rsidRDefault="00BE0BCF" w:rsidP="00BE0BCF">
      <w:pPr>
        <w:numPr>
          <w:ilvl w:val="0"/>
          <w:numId w:val="45"/>
        </w:numPr>
      </w:pPr>
      <w:r w:rsidRPr="00BE0BCF">
        <w:t>Validar respuestas consistentes de la IA.</w:t>
      </w:r>
    </w:p>
    <w:p w14:paraId="2FCC828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0E16DB2C" w14:textId="4985A456" w:rsidR="00BE0BCF" w:rsidRPr="00BE0BCF" w:rsidRDefault="00BE0BCF" w:rsidP="00BE0BCF">
      <w:pPr>
        <w:numPr>
          <w:ilvl w:val="0"/>
          <w:numId w:val="46"/>
        </w:numPr>
      </w:pPr>
      <w:r w:rsidRPr="00BE0BCF">
        <w:t xml:space="preserve">Descarga del modelo tomó más </w:t>
      </w:r>
      <w:r w:rsidR="00985826">
        <w:t>10 minutos.</w:t>
      </w:r>
    </w:p>
    <w:p w14:paraId="1DE2D67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224B596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3FB14551" w14:textId="77777777" w:rsidR="00BE0BCF" w:rsidRPr="00BE0BCF" w:rsidRDefault="00BE0BCF" w:rsidP="00BE0BCF">
      <w:pPr>
        <w:numPr>
          <w:ilvl w:val="0"/>
          <w:numId w:val="47"/>
        </w:numPr>
      </w:pPr>
      <w:r w:rsidRPr="00BE0BCF">
        <w:t xml:space="preserve">Integré estados de carga y </w:t>
      </w:r>
      <w:proofErr w:type="spellStart"/>
      <w:r w:rsidRPr="00BE0BCF">
        <w:t>placeholders</w:t>
      </w:r>
      <w:proofErr w:type="spellEnd"/>
      <w:r w:rsidRPr="00BE0BCF">
        <w:t>.</w:t>
      </w:r>
    </w:p>
    <w:p w14:paraId="0EBD152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06E18C7B" w14:textId="77777777" w:rsidR="00BE0BCF" w:rsidRPr="00BE0BCF" w:rsidRDefault="00BE0BCF" w:rsidP="00BE0BCF">
      <w:pPr>
        <w:numPr>
          <w:ilvl w:val="0"/>
          <w:numId w:val="48"/>
        </w:numPr>
      </w:pPr>
      <w:r w:rsidRPr="00BE0BCF">
        <w:t>Crear visualización preliminar de la respuesta IA.</w:t>
      </w:r>
    </w:p>
    <w:p w14:paraId="15D70235" w14:textId="77777777" w:rsidR="00BE0BCF" w:rsidRPr="00BE0BCF" w:rsidRDefault="00BE0BCF" w:rsidP="00BE0BCF">
      <w:pPr>
        <w:numPr>
          <w:ilvl w:val="0"/>
          <w:numId w:val="48"/>
        </w:numPr>
      </w:pPr>
      <w:r w:rsidRPr="00BE0BCF">
        <w:t>Ajustar diseño de tarjetas.</w:t>
      </w:r>
    </w:p>
    <w:p w14:paraId="747C759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53D4256D" w14:textId="6AF1ED11" w:rsidR="00BE0BCF" w:rsidRPr="00BE0BCF" w:rsidRDefault="00BE0BCF" w:rsidP="00BE0BCF">
      <w:pPr>
        <w:numPr>
          <w:ilvl w:val="0"/>
          <w:numId w:val="49"/>
        </w:numPr>
      </w:pPr>
      <w:r w:rsidRPr="00BE0BCF">
        <w:t xml:space="preserve">Componentes se </w:t>
      </w:r>
      <w:proofErr w:type="spellStart"/>
      <w:r w:rsidRPr="00BE0BCF">
        <w:t>re-renderizaban</w:t>
      </w:r>
      <w:proofErr w:type="spellEnd"/>
      <w:r w:rsidRPr="00BE0BCF">
        <w:t xml:space="preserve"> más de lo esperado.</w:t>
      </w:r>
    </w:p>
    <w:p w14:paraId="0CAC9AF8" w14:textId="06792E92" w:rsidR="00BE0BCF" w:rsidRPr="00BE0BCF" w:rsidRDefault="00BE0BCF" w:rsidP="00BE0BCF">
      <w:pPr>
        <w:rPr>
          <w:b/>
          <w:bCs/>
        </w:rPr>
      </w:pPr>
      <w:bookmarkStart w:id="8" w:name="_Toc214794622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8 — 18 de septiembre 2025 (Sprint 1)</w:t>
      </w:r>
      <w:bookmarkEnd w:id="8"/>
    </w:p>
    <w:p w14:paraId="54C1E3C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2D4D02C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7E70FEFB" w14:textId="77777777" w:rsidR="00BE0BCF" w:rsidRPr="00BE0BCF" w:rsidRDefault="00BE0BCF" w:rsidP="00BE0BCF">
      <w:pPr>
        <w:numPr>
          <w:ilvl w:val="0"/>
          <w:numId w:val="50"/>
        </w:numPr>
      </w:pPr>
      <w:r w:rsidRPr="00BE0BCF">
        <w:t>Logré una estructura JSON aceptable.</w:t>
      </w:r>
    </w:p>
    <w:p w14:paraId="4FF2F033" w14:textId="0B49FE8F" w:rsidR="00BE0BCF" w:rsidRPr="00BE0BCF" w:rsidRDefault="00BE0BCF" w:rsidP="00BE0BCF">
      <w:pPr>
        <w:numPr>
          <w:ilvl w:val="0"/>
          <w:numId w:val="50"/>
        </w:numPr>
      </w:pPr>
      <w:r w:rsidRPr="00BE0BCF">
        <w:t xml:space="preserve">Extraje: </w:t>
      </w:r>
      <w:r w:rsidR="00985826">
        <w:t>resumen.</w:t>
      </w:r>
    </w:p>
    <w:p w14:paraId="35F5A8A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2C54A7A7" w14:textId="77777777" w:rsidR="00BE0BCF" w:rsidRDefault="00BE0BCF" w:rsidP="00BE0BCF">
      <w:pPr>
        <w:numPr>
          <w:ilvl w:val="0"/>
          <w:numId w:val="51"/>
        </w:numPr>
      </w:pPr>
      <w:r w:rsidRPr="00BE0BCF">
        <w:t>Limpiar respuesta para evitar contenido fuera del JSON.</w:t>
      </w:r>
    </w:p>
    <w:p w14:paraId="7A773539" w14:textId="25C793F9" w:rsidR="00985826" w:rsidRPr="00BE0BCF" w:rsidRDefault="00985826" w:rsidP="00BE0BCF">
      <w:pPr>
        <w:numPr>
          <w:ilvl w:val="0"/>
          <w:numId w:val="51"/>
        </w:numPr>
      </w:pPr>
      <w:r>
        <w:t xml:space="preserve">Integrar flujo con </w:t>
      </w:r>
      <w:proofErr w:type="spellStart"/>
      <w:r>
        <w:t>Frontend</w:t>
      </w:r>
      <w:proofErr w:type="spellEnd"/>
    </w:p>
    <w:p w14:paraId="79054406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1638D37" w14:textId="3004EBDB" w:rsidR="00BE0BCF" w:rsidRPr="00BE0BCF" w:rsidRDefault="00985826" w:rsidP="00BE0BCF">
      <w:pPr>
        <w:numPr>
          <w:ilvl w:val="0"/>
          <w:numId w:val="52"/>
        </w:numPr>
      </w:pPr>
      <w:r>
        <w:t>Ninguno</w:t>
      </w:r>
    </w:p>
    <w:p w14:paraId="032D439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7A8590D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7112D51C" w14:textId="77777777" w:rsidR="00BE0BCF" w:rsidRPr="00BE0BCF" w:rsidRDefault="00BE0BCF" w:rsidP="00BE0BCF">
      <w:pPr>
        <w:numPr>
          <w:ilvl w:val="0"/>
          <w:numId w:val="53"/>
        </w:numPr>
      </w:pPr>
      <w:r w:rsidRPr="00BE0BCF">
        <w:t>Terminé vista para mostrar salida del análisis IA.</w:t>
      </w:r>
    </w:p>
    <w:p w14:paraId="7A8682E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CF22DE8" w14:textId="492D0B38" w:rsidR="00985826" w:rsidRPr="00BE0BCF" w:rsidRDefault="00BE0BCF" w:rsidP="00985826">
      <w:pPr>
        <w:numPr>
          <w:ilvl w:val="0"/>
          <w:numId w:val="54"/>
        </w:numPr>
      </w:pPr>
      <w:r w:rsidRPr="00BE0BCF">
        <w:t xml:space="preserve">Probar flujo Gmail → IA → </w:t>
      </w:r>
      <w:proofErr w:type="spellStart"/>
      <w:r w:rsidRPr="00BE0BCF">
        <w:t>Frontend</w:t>
      </w:r>
      <w:proofErr w:type="spellEnd"/>
      <w:r w:rsidRPr="00BE0BCF">
        <w:t>.</w:t>
      </w:r>
    </w:p>
    <w:p w14:paraId="6EC579A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Impedimentos</w:t>
      </w:r>
    </w:p>
    <w:p w14:paraId="7D7E4CD9" w14:textId="58B26C6B" w:rsidR="00BE0BCF" w:rsidRPr="00BE0BCF" w:rsidRDefault="00BE0BCF" w:rsidP="00BE0BCF">
      <w:pPr>
        <w:numPr>
          <w:ilvl w:val="0"/>
          <w:numId w:val="55"/>
        </w:numPr>
      </w:pPr>
      <w:r w:rsidRPr="00BE0BCF">
        <w:t>Dificultad para manejar respuestas incompletas.</w:t>
      </w:r>
    </w:p>
    <w:p w14:paraId="71571891" w14:textId="74ACD3AD" w:rsidR="00BE0BCF" w:rsidRPr="00BE0BCF" w:rsidRDefault="00BE0BCF" w:rsidP="00BE0BCF">
      <w:pPr>
        <w:rPr>
          <w:b/>
          <w:bCs/>
        </w:rPr>
      </w:pPr>
      <w:bookmarkStart w:id="9" w:name="_Toc214794623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9 — 19 de septiembre 2025 (Sprint 1)</w:t>
      </w:r>
      <w:bookmarkEnd w:id="9"/>
    </w:p>
    <w:p w14:paraId="355656B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4C49241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2CFB3584" w14:textId="77777777" w:rsidR="00BE0BCF" w:rsidRPr="00BE0BCF" w:rsidRDefault="00BE0BCF" w:rsidP="00BE0BCF">
      <w:pPr>
        <w:numPr>
          <w:ilvl w:val="0"/>
          <w:numId w:val="56"/>
        </w:numPr>
      </w:pPr>
      <w:r w:rsidRPr="00BE0BCF">
        <w:t>JSON limpio y validado para varios correos.</w:t>
      </w:r>
    </w:p>
    <w:p w14:paraId="3C40DFA5" w14:textId="77777777" w:rsidR="00BE0BCF" w:rsidRPr="00BE0BCF" w:rsidRDefault="00BE0BCF" w:rsidP="00BE0BCF">
      <w:pPr>
        <w:numPr>
          <w:ilvl w:val="0"/>
          <w:numId w:val="56"/>
        </w:numPr>
      </w:pPr>
      <w:r w:rsidRPr="00BE0BCF">
        <w:t>Ajusté extracción de firma y contenido duplicado.</w:t>
      </w:r>
    </w:p>
    <w:p w14:paraId="1FD09CD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211E1DDB" w14:textId="77777777" w:rsidR="00BE0BCF" w:rsidRPr="00BE0BCF" w:rsidRDefault="00BE0BCF" w:rsidP="00BE0BCF">
      <w:pPr>
        <w:numPr>
          <w:ilvl w:val="0"/>
          <w:numId w:val="57"/>
        </w:numPr>
      </w:pPr>
      <w:r w:rsidRPr="00BE0BCF">
        <w:t>Integrar pipeline completo: Gmail → Decodificación → IA → Respuesta estructurada.</w:t>
      </w:r>
    </w:p>
    <w:p w14:paraId="1D09CDE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C7D9796" w14:textId="7BA8DA81" w:rsidR="00BE0BCF" w:rsidRPr="00BE0BCF" w:rsidRDefault="00985826" w:rsidP="00BE0BCF">
      <w:pPr>
        <w:numPr>
          <w:ilvl w:val="0"/>
          <w:numId w:val="58"/>
        </w:numPr>
      </w:pPr>
      <w:r>
        <w:t>Ninguno</w:t>
      </w:r>
    </w:p>
    <w:p w14:paraId="692D0E4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0089FA96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85F0DD4" w14:textId="77777777" w:rsidR="00BE0BCF" w:rsidRPr="00BE0BCF" w:rsidRDefault="00BE0BCF" w:rsidP="00BE0BCF">
      <w:pPr>
        <w:numPr>
          <w:ilvl w:val="0"/>
          <w:numId w:val="59"/>
        </w:numPr>
      </w:pPr>
      <w:proofErr w:type="gramStart"/>
      <w:r w:rsidRPr="00BE0BCF">
        <w:t>Afine estilos finales</w:t>
      </w:r>
      <w:proofErr w:type="gramEnd"/>
      <w:r w:rsidRPr="00BE0BCF">
        <w:t xml:space="preserve"> de la bandeja.</w:t>
      </w:r>
    </w:p>
    <w:p w14:paraId="01A266D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4E502FD4" w14:textId="77777777" w:rsidR="00BE0BCF" w:rsidRPr="00BE0BCF" w:rsidRDefault="00BE0BCF" w:rsidP="00BE0BCF">
      <w:pPr>
        <w:numPr>
          <w:ilvl w:val="0"/>
          <w:numId w:val="60"/>
        </w:numPr>
      </w:pPr>
      <w:r w:rsidRPr="00BE0BCF">
        <w:t xml:space="preserve">Realizar pruebas visuales con datos reales del </w:t>
      </w:r>
      <w:proofErr w:type="spellStart"/>
      <w:r w:rsidRPr="00BE0BCF">
        <w:t>backend</w:t>
      </w:r>
      <w:proofErr w:type="spellEnd"/>
      <w:r w:rsidRPr="00BE0BCF">
        <w:t>.</w:t>
      </w:r>
    </w:p>
    <w:p w14:paraId="7547BD2B" w14:textId="1D4CE0F6" w:rsidR="00BE0BCF" w:rsidRPr="00BE0BCF" w:rsidRDefault="00BE0BCF" w:rsidP="00BE0BCF">
      <w:pPr>
        <w:numPr>
          <w:ilvl w:val="0"/>
          <w:numId w:val="60"/>
        </w:numPr>
      </w:pPr>
      <w:r w:rsidRPr="00BE0BCF">
        <w:t>Ajustar UI</w:t>
      </w:r>
      <w:r w:rsidR="00985826">
        <w:t>.</w:t>
      </w:r>
    </w:p>
    <w:p w14:paraId="5C31082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601322AD" w14:textId="77777777" w:rsidR="00BE0BCF" w:rsidRDefault="00BE0BCF" w:rsidP="00BE0BCF">
      <w:pPr>
        <w:numPr>
          <w:ilvl w:val="0"/>
          <w:numId w:val="61"/>
        </w:numPr>
      </w:pPr>
      <w:r w:rsidRPr="00BE0BCF">
        <w:t xml:space="preserve">Algunas clases de </w:t>
      </w:r>
      <w:proofErr w:type="spellStart"/>
      <w:r w:rsidRPr="00BE0BCF">
        <w:t>Tailwind</w:t>
      </w:r>
      <w:proofErr w:type="spellEnd"/>
      <w:r w:rsidRPr="00BE0BCF">
        <w:t xml:space="preserve"> se sobreponían en ciertos componentes.</w:t>
      </w:r>
    </w:p>
    <w:p w14:paraId="3CA3BCCA" w14:textId="77777777" w:rsidR="00985826" w:rsidRDefault="00985826" w:rsidP="00985826"/>
    <w:p w14:paraId="045D0611" w14:textId="77777777" w:rsidR="00985826" w:rsidRDefault="00985826" w:rsidP="00985826"/>
    <w:p w14:paraId="4844CC27" w14:textId="77777777" w:rsidR="00985826" w:rsidRDefault="00985826" w:rsidP="00985826"/>
    <w:p w14:paraId="5ECD7659" w14:textId="77777777" w:rsidR="00985826" w:rsidRDefault="00985826" w:rsidP="00985826"/>
    <w:p w14:paraId="2C4A25DC" w14:textId="77777777" w:rsidR="00985826" w:rsidRDefault="00985826" w:rsidP="00985826"/>
    <w:p w14:paraId="10971E28" w14:textId="77777777" w:rsidR="00985826" w:rsidRDefault="00985826" w:rsidP="00985826"/>
    <w:p w14:paraId="3043DC30" w14:textId="77777777" w:rsidR="00985826" w:rsidRDefault="00985826" w:rsidP="00985826"/>
    <w:p w14:paraId="094537EA" w14:textId="77777777" w:rsidR="00985826" w:rsidRPr="00BE0BCF" w:rsidRDefault="00985826" w:rsidP="00985826"/>
    <w:p w14:paraId="59262482" w14:textId="556071D2" w:rsidR="00BE0BCF" w:rsidRPr="00BE0BCF" w:rsidRDefault="00BE0BCF" w:rsidP="00BE0BCF">
      <w:pPr>
        <w:rPr>
          <w:b/>
          <w:bCs/>
        </w:rPr>
      </w:pPr>
      <w:bookmarkStart w:id="10" w:name="_Toc214794624"/>
      <w:r w:rsidRPr="00BE0BCF">
        <w:rPr>
          <w:rStyle w:val="Ttulo1Car"/>
        </w:rPr>
        <w:lastRenderedPageBreak/>
        <w:t>SPRINT 2 — 22 SEP a 3 OCT</w:t>
      </w:r>
      <w:bookmarkEnd w:id="10"/>
    </w:p>
    <w:p w14:paraId="51772C2C" w14:textId="465CFF22" w:rsidR="00985826" w:rsidRPr="00985826" w:rsidRDefault="00BE0BCF" w:rsidP="00BE0BCF">
      <w:pPr>
        <w:rPr>
          <w:b/>
          <w:bCs/>
        </w:rPr>
      </w:pPr>
      <w:r w:rsidRPr="00BE0BCF">
        <w:rPr>
          <w:b/>
          <w:bCs/>
          <w:i/>
          <w:iCs/>
        </w:rPr>
        <w:t>Tema del sprint:</w:t>
      </w:r>
      <w:r w:rsidRPr="00BE0BCF">
        <w:rPr>
          <w:b/>
          <w:bCs/>
        </w:rPr>
        <w:t xml:space="preserve"> IA </w:t>
      </w:r>
      <w:proofErr w:type="spellStart"/>
      <w:r w:rsidRPr="00BE0BCF">
        <w:rPr>
          <w:b/>
          <w:bCs/>
        </w:rPr>
        <w:t>Ollama</w:t>
      </w:r>
      <w:proofErr w:type="spellEnd"/>
      <w:r w:rsidRPr="00BE0BCF">
        <w:rPr>
          <w:b/>
          <w:bCs/>
        </w:rPr>
        <w:t xml:space="preserve">, </w:t>
      </w:r>
      <w:proofErr w:type="spellStart"/>
      <w:r w:rsidRPr="00BE0BCF">
        <w:rPr>
          <w:b/>
          <w:bCs/>
        </w:rPr>
        <w:t>prompts</w:t>
      </w:r>
      <w:proofErr w:type="spellEnd"/>
      <w:r w:rsidRPr="00BE0BCF">
        <w:rPr>
          <w:b/>
          <w:bCs/>
        </w:rPr>
        <w:t>, respuestas estructuradas, validaciones y ajuste del procesamiento.</w:t>
      </w:r>
    </w:p>
    <w:p w14:paraId="36B95961" w14:textId="5FAB8A89" w:rsidR="00BE0BCF" w:rsidRPr="00BE0BCF" w:rsidRDefault="00BE0BCF" w:rsidP="00BE0BCF">
      <w:pPr>
        <w:rPr>
          <w:b/>
          <w:bCs/>
        </w:rPr>
      </w:pPr>
      <w:bookmarkStart w:id="11" w:name="_Toc214794625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10 — 22 de septiembre 2025 (Inicio Sprint 2)</w:t>
      </w:r>
      <w:bookmarkEnd w:id="11"/>
    </w:p>
    <w:p w14:paraId="7FA6B63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39A8CC2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 (19 de septiembre)</w:t>
      </w:r>
    </w:p>
    <w:p w14:paraId="1BAD8163" w14:textId="77777777" w:rsidR="00BE0BCF" w:rsidRPr="00BE0BCF" w:rsidRDefault="00BE0BCF" w:rsidP="00BE0BCF">
      <w:pPr>
        <w:numPr>
          <w:ilvl w:val="0"/>
          <w:numId w:val="62"/>
        </w:numPr>
      </w:pPr>
      <w:r w:rsidRPr="00BE0BCF">
        <w:t>Logré el pipeline completo: Gmail → Decodificación → IA → JSON estructurado.</w:t>
      </w:r>
    </w:p>
    <w:p w14:paraId="6A497ECA" w14:textId="1A14CE0A" w:rsidR="00BE0BCF" w:rsidRPr="00BE0BCF" w:rsidRDefault="00BE0BCF" w:rsidP="00BE0BCF">
      <w:pPr>
        <w:numPr>
          <w:ilvl w:val="0"/>
          <w:numId w:val="62"/>
        </w:numPr>
      </w:pPr>
      <w:r w:rsidRPr="00BE0BCF">
        <w:t xml:space="preserve">Probé el flujo con varios correos </w:t>
      </w:r>
      <w:r w:rsidR="00985826">
        <w:t>de prueba.</w:t>
      </w:r>
    </w:p>
    <w:p w14:paraId="209204B2" w14:textId="77777777" w:rsidR="00BE0BCF" w:rsidRPr="00BE0BCF" w:rsidRDefault="00BE0BCF" w:rsidP="00BE0BCF">
      <w:pPr>
        <w:numPr>
          <w:ilvl w:val="0"/>
          <w:numId w:val="62"/>
        </w:numPr>
      </w:pPr>
      <w:r w:rsidRPr="00BE0BCF">
        <w:t>Ajusté limpieza del cuerpo para eliminar contenido duplicado.</w:t>
      </w:r>
    </w:p>
    <w:p w14:paraId="1CCAD71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2CA955B5" w14:textId="3BB01AC0" w:rsidR="00BE0BCF" w:rsidRPr="00BE0BCF" w:rsidRDefault="00BE0BCF" w:rsidP="00BE0BCF">
      <w:pPr>
        <w:numPr>
          <w:ilvl w:val="0"/>
          <w:numId w:val="63"/>
        </w:numPr>
      </w:pPr>
      <w:r w:rsidRPr="00BE0BCF">
        <w:t xml:space="preserve">Implementar función oficial </w:t>
      </w:r>
      <w:r w:rsidR="00985826">
        <w:t>para procesar correo</w:t>
      </w:r>
      <w:r w:rsidRPr="00BE0BCF">
        <w:t xml:space="preserve"> que encapsule todo el flujo.</w:t>
      </w:r>
    </w:p>
    <w:p w14:paraId="7749D2DF" w14:textId="77777777" w:rsidR="00BE0BCF" w:rsidRPr="00BE0BCF" w:rsidRDefault="00BE0BCF" w:rsidP="00BE0BCF">
      <w:pPr>
        <w:numPr>
          <w:ilvl w:val="0"/>
          <w:numId w:val="63"/>
        </w:numPr>
      </w:pPr>
      <w:r w:rsidRPr="00BE0BCF">
        <w:t>Añadir logs de depuración para cada etapa del análisis.</w:t>
      </w:r>
    </w:p>
    <w:p w14:paraId="3646CB8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5D22AFAD" w14:textId="4E9F93AE" w:rsidR="00BE0BCF" w:rsidRPr="00BE0BCF" w:rsidRDefault="00BE0BCF" w:rsidP="00BE0BCF">
      <w:pPr>
        <w:numPr>
          <w:ilvl w:val="0"/>
          <w:numId w:val="64"/>
        </w:numPr>
      </w:pPr>
      <w:r w:rsidRPr="00BE0BCF">
        <w:t xml:space="preserve">Algunos correos no incluyen campo </w:t>
      </w:r>
      <w:proofErr w:type="spellStart"/>
      <w:r w:rsidRPr="00BE0BCF">
        <w:t>text</w:t>
      </w:r>
      <w:proofErr w:type="spellEnd"/>
      <w:r w:rsidRPr="00BE0BCF">
        <w:t>/</w:t>
      </w:r>
      <w:proofErr w:type="spellStart"/>
      <w:r w:rsidRPr="00BE0BCF">
        <w:t>plain</w:t>
      </w:r>
      <w:proofErr w:type="spellEnd"/>
      <w:r w:rsidRPr="00BE0BCF">
        <w:t>, complicando la extracción del cuerpo.</w:t>
      </w:r>
    </w:p>
    <w:p w14:paraId="16BA589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05E4688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</w:t>
      </w:r>
    </w:p>
    <w:p w14:paraId="268BB3B4" w14:textId="6E48D365" w:rsidR="00BE0BCF" w:rsidRPr="00BE0BCF" w:rsidRDefault="00BE0BCF" w:rsidP="00BE0BCF">
      <w:pPr>
        <w:numPr>
          <w:ilvl w:val="0"/>
          <w:numId w:val="65"/>
        </w:numPr>
      </w:pPr>
      <w:r w:rsidRPr="00BE0BCF">
        <w:t xml:space="preserve">Probé la bandeja con datos </w:t>
      </w:r>
      <w:r w:rsidR="00985826">
        <w:t xml:space="preserve">de prueba </w:t>
      </w:r>
      <w:r w:rsidRPr="00BE0BCF">
        <w:t xml:space="preserve">provenientes del </w:t>
      </w:r>
      <w:proofErr w:type="spellStart"/>
      <w:r w:rsidRPr="00BE0BCF">
        <w:t>backend</w:t>
      </w:r>
      <w:proofErr w:type="spellEnd"/>
      <w:r w:rsidRPr="00BE0BCF">
        <w:t>.</w:t>
      </w:r>
    </w:p>
    <w:p w14:paraId="5879C8FF" w14:textId="28DF6B2D" w:rsidR="00BE0BCF" w:rsidRPr="00BE0BCF" w:rsidRDefault="00BE0BCF" w:rsidP="00BE0BCF">
      <w:pPr>
        <w:numPr>
          <w:ilvl w:val="0"/>
          <w:numId w:val="65"/>
        </w:numPr>
      </w:pPr>
      <w:r w:rsidRPr="00BE0BCF">
        <w:t xml:space="preserve">Ajusté espaciados, </w:t>
      </w:r>
      <w:r w:rsidR="00985826">
        <w:t xml:space="preserve">y </w:t>
      </w:r>
      <w:proofErr w:type="spellStart"/>
      <w:r w:rsidR="00985826">
        <w:t>tipografias</w:t>
      </w:r>
      <w:proofErr w:type="spellEnd"/>
    </w:p>
    <w:p w14:paraId="5320B8D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29605159" w14:textId="3746321B" w:rsidR="00BE0BCF" w:rsidRPr="00BE0BCF" w:rsidRDefault="00BE0BCF" w:rsidP="00BE0BCF">
      <w:pPr>
        <w:numPr>
          <w:ilvl w:val="0"/>
          <w:numId w:val="66"/>
        </w:numPr>
      </w:pPr>
      <w:r w:rsidRPr="00BE0BCF">
        <w:t>Implementar componente “</w:t>
      </w:r>
      <w:proofErr w:type="spellStart"/>
      <w:r w:rsidRPr="00BE0BCF">
        <w:t>DetalleCorreo</w:t>
      </w:r>
      <w:proofErr w:type="spellEnd"/>
      <w:r w:rsidRPr="00BE0BCF">
        <w:t>”</w:t>
      </w:r>
      <w:r w:rsidR="00985826">
        <w:t>.</w:t>
      </w:r>
    </w:p>
    <w:p w14:paraId="6F1D881D" w14:textId="77777777" w:rsidR="00BE0BCF" w:rsidRPr="00BE0BCF" w:rsidRDefault="00BE0BCF" w:rsidP="00BE0BCF">
      <w:pPr>
        <w:numPr>
          <w:ilvl w:val="0"/>
          <w:numId w:val="66"/>
        </w:numPr>
      </w:pPr>
      <w:r w:rsidRPr="00BE0BCF">
        <w:t xml:space="preserve">Agregar </w:t>
      </w:r>
      <w:proofErr w:type="spellStart"/>
      <w:r w:rsidRPr="00BE0BCF">
        <w:t>tooltips</w:t>
      </w:r>
      <w:proofErr w:type="spellEnd"/>
      <w:r w:rsidRPr="00BE0BCF">
        <w:t xml:space="preserve"> para campos largos.</w:t>
      </w:r>
    </w:p>
    <w:p w14:paraId="5AFBB6F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05A83539" w14:textId="77777777" w:rsidR="00BE0BCF" w:rsidRPr="00BE0BCF" w:rsidRDefault="00BE0BCF" w:rsidP="00BE0BCF">
      <w:pPr>
        <w:numPr>
          <w:ilvl w:val="0"/>
          <w:numId w:val="67"/>
        </w:numPr>
      </w:pPr>
      <w:r w:rsidRPr="00BE0BCF">
        <w:t>Las respuestas de la IA tenían formatos variables, complicando la visualización.</w:t>
      </w:r>
    </w:p>
    <w:p w14:paraId="210E845B" w14:textId="1E1F7611" w:rsidR="00BE0BCF" w:rsidRDefault="00BE0BCF" w:rsidP="00BE0BCF"/>
    <w:p w14:paraId="1E375D34" w14:textId="77777777" w:rsidR="00985826" w:rsidRPr="00BE0BCF" w:rsidRDefault="00985826" w:rsidP="00BE0BCF"/>
    <w:p w14:paraId="44F856D3" w14:textId="2857AE81" w:rsidR="00BE0BCF" w:rsidRPr="00BE0BCF" w:rsidRDefault="00BE0BCF" w:rsidP="00BE0BCF">
      <w:pPr>
        <w:rPr>
          <w:b/>
          <w:bCs/>
        </w:rPr>
      </w:pPr>
      <w:bookmarkStart w:id="12" w:name="_Toc214794626"/>
      <w:proofErr w:type="spellStart"/>
      <w:r w:rsidRPr="00BE0BCF">
        <w:rPr>
          <w:rStyle w:val="Ttulo2Car"/>
        </w:rPr>
        <w:lastRenderedPageBreak/>
        <w:t>DAILY</w:t>
      </w:r>
      <w:proofErr w:type="spellEnd"/>
      <w:r w:rsidRPr="00BE0BCF">
        <w:rPr>
          <w:rStyle w:val="Ttulo2Car"/>
        </w:rPr>
        <w:t xml:space="preserve"> 11 — 23 de septiembre 2025 (Sprint 2)</w:t>
      </w:r>
      <w:bookmarkEnd w:id="12"/>
    </w:p>
    <w:p w14:paraId="0627A63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3A210D8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61966E7E" w14:textId="77777777" w:rsidR="00BE0BCF" w:rsidRPr="00BE0BCF" w:rsidRDefault="00BE0BCF" w:rsidP="00BE0BCF">
      <w:pPr>
        <w:numPr>
          <w:ilvl w:val="0"/>
          <w:numId w:val="68"/>
        </w:numPr>
      </w:pPr>
      <w:r w:rsidRPr="00BE0BCF">
        <w:t>Mejoré la normalización del texto antes de enviarlo a la IA.</w:t>
      </w:r>
    </w:p>
    <w:p w14:paraId="6319B8F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CD97009" w14:textId="77777777" w:rsidR="00BE0BCF" w:rsidRPr="00BE0BCF" w:rsidRDefault="00BE0BCF" w:rsidP="00BE0BCF">
      <w:pPr>
        <w:numPr>
          <w:ilvl w:val="0"/>
          <w:numId w:val="69"/>
        </w:numPr>
      </w:pPr>
      <w:r w:rsidRPr="00BE0BCF">
        <w:t>Crearé reglas estrictas de validación para el JSON de la IA (campos obligatorios, tipos y estructura).</w:t>
      </w:r>
    </w:p>
    <w:p w14:paraId="6CABEBB9" w14:textId="77777777" w:rsidR="00BE0BCF" w:rsidRPr="00BE0BCF" w:rsidRDefault="00BE0BCF" w:rsidP="00BE0BCF">
      <w:pPr>
        <w:numPr>
          <w:ilvl w:val="0"/>
          <w:numId w:val="69"/>
        </w:numPr>
      </w:pPr>
      <w:r w:rsidRPr="00BE0BCF">
        <w:t>Implementaré manejo de excepciones para respuestas incompletas.</w:t>
      </w:r>
    </w:p>
    <w:p w14:paraId="1A7F0C2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16E2461F" w14:textId="02FA7940" w:rsidR="00BE0BCF" w:rsidRPr="00BE0BCF" w:rsidRDefault="00985826" w:rsidP="00BE0BCF">
      <w:pPr>
        <w:numPr>
          <w:ilvl w:val="0"/>
          <w:numId w:val="70"/>
        </w:numPr>
      </w:pPr>
      <w:r>
        <w:t>Ninguno</w:t>
      </w:r>
    </w:p>
    <w:p w14:paraId="01A8C64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42CBD31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206EA4EE" w14:textId="77777777" w:rsidR="00BE0BCF" w:rsidRPr="00BE0BCF" w:rsidRDefault="00BE0BCF" w:rsidP="00BE0BCF">
      <w:pPr>
        <w:numPr>
          <w:ilvl w:val="0"/>
          <w:numId w:val="71"/>
        </w:numPr>
      </w:pPr>
      <w:r w:rsidRPr="00BE0BCF">
        <w:t>Hice la primera versión del componente de detalle del correo.</w:t>
      </w:r>
    </w:p>
    <w:p w14:paraId="4FB9EF8A" w14:textId="77777777" w:rsidR="00BE0BCF" w:rsidRPr="00BE0BCF" w:rsidRDefault="00BE0BCF" w:rsidP="00BE0BCF">
      <w:pPr>
        <w:numPr>
          <w:ilvl w:val="0"/>
          <w:numId w:val="71"/>
        </w:numPr>
      </w:pPr>
      <w:r w:rsidRPr="00BE0BCF">
        <w:t>Rendericé información de IA en un panel secundario.</w:t>
      </w:r>
    </w:p>
    <w:p w14:paraId="2B275A0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1FB475D0" w14:textId="77777777" w:rsidR="00BE0BCF" w:rsidRPr="00BE0BCF" w:rsidRDefault="00BE0BCF" w:rsidP="00BE0BCF">
      <w:pPr>
        <w:numPr>
          <w:ilvl w:val="0"/>
          <w:numId w:val="72"/>
        </w:numPr>
      </w:pPr>
      <w:r w:rsidRPr="00BE0BCF">
        <w:t>Refinar diseño del panel de IA (secciones claras: categoría, urgencia, resumen).</w:t>
      </w:r>
    </w:p>
    <w:p w14:paraId="69186ECC" w14:textId="085A6D1A" w:rsidR="00BE0BCF" w:rsidRPr="00BE0BCF" w:rsidRDefault="00BE0BCF" w:rsidP="00BE0BCF">
      <w:pPr>
        <w:numPr>
          <w:ilvl w:val="0"/>
          <w:numId w:val="72"/>
        </w:numPr>
      </w:pPr>
      <w:r w:rsidRPr="00BE0BCF">
        <w:t xml:space="preserve">Manejar estados </w:t>
      </w:r>
      <w:r w:rsidR="00985826">
        <w:t>de error.</w:t>
      </w:r>
    </w:p>
    <w:p w14:paraId="695F77D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533A3D3" w14:textId="6029549F" w:rsidR="00985826" w:rsidRPr="00BE0BCF" w:rsidRDefault="00985826" w:rsidP="00985826">
      <w:pPr>
        <w:numPr>
          <w:ilvl w:val="0"/>
          <w:numId w:val="73"/>
        </w:numPr>
      </w:pPr>
      <w:r>
        <w:t>Ninguno</w:t>
      </w:r>
    </w:p>
    <w:p w14:paraId="4BE4788E" w14:textId="71DE39E7" w:rsidR="00BE0BCF" w:rsidRPr="00BE0BCF" w:rsidRDefault="00BE0BCF" w:rsidP="00BE0BCF">
      <w:pPr>
        <w:rPr>
          <w:b/>
          <w:bCs/>
        </w:rPr>
      </w:pPr>
      <w:bookmarkStart w:id="13" w:name="_Toc214794627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12 — 24 de septiembre 2025 (Sprint 2)</w:t>
      </w:r>
      <w:bookmarkEnd w:id="13"/>
    </w:p>
    <w:p w14:paraId="16F1B2D6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516667A6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19060DD6" w14:textId="00D654EF" w:rsidR="00985826" w:rsidRPr="00BE0BCF" w:rsidRDefault="00BE0BCF" w:rsidP="00985826">
      <w:pPr>
        <w:numPr>
          <w:ilvl w:val="0"/>
          <w:numId w:val="74"/>
        </w:numPr>
      </w:pPr>
      <w:r w:rsidRPr="00BE0BCF">
        <w:t xml:space="preserve">Validé JSON de IA usando </w:t>
      </w:r>
      <w:proofErr w:type="spellStart"/>
      <w:r w:rsidRPr="00BE0BCF">
        <w:t>Pydantic</w:t>
      </w:r>
      <w:proofErr w:type="spellEnd"/>
      <w:r w:rsidRPr="00BE0BCF">
        <w:t xml:space="preserve"> para asegurar estructura estándar.</w:t>
      </w:r>
    </w:p>
    <w:p w14:paraId="713FAB3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3298863F" w14:textId="3985157D" w:rsidR="00BE0BCF" w:rsidRPr="00BE0BCF" w:rsidRDefault="00BE0BCF" w:rsidP="00BE0BCF">
      <w:pPr>
        <w:numPr>
          <w:ilvl w:val="0"/>
          <w:numId w:val="75"/>
        </w:numPr>
      </w:pPr>
      <w:r w:rsidRPr="00BE0BCF">
        <w:t xml:space="preserve">Optimizaré </w:t>
      </w:r>
      <w:proofErr w:type="spellStart"/>
      <w:r w:rsidRPr="00BE0BCF">
        <w:t>prompt</w:t>
      </w:r>
      <w:proofErr w:type="spellEnd"/>
      <w:r w:rsidRPr="00BE0BCF">
        <w:t xml:space="preserve"> para mayor consistencia.</w:t>
      </w:r>
    </w:p>
    <w:p w14:paraId="2062DEF4" w14:textId="77777777" w:rsidR="00BE0BCF" w:rsidRPr="00BE0BCF" w:rsidRDefault="00BE0BCF" w:rsidP="00BE0BCF">
      <w:pPr>
        <w:numPr>
          <w:ilvl w:val="0"/>
          <w:numId w:val="75"/>
        </w:numPr>
      </w:pPr>
      <w:r w:rsidRPr="00BE0BCF">
        <w:t xml:space="preserve">Probaré análisis con correos </w:t>
      </w:r>
      <w:proofErr w:type="gramStart"/>
      <w:r w:rsidRPr="00BE0BCF">
        <w:t>extremadamente cortos y extremadamente largos</w:t>
      </w:r>
      <w:proofErr w:type="gramEnd"/>
      <w:r w:rsidRPr="00BE0BCF">
        <w:t>.</w:t>
      </w:r>
    </w:p>
    <w:p w14:paraId="0C0FF5B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Impedimentos</w:t>
      </w:r>
    </w:p>
    <w:p w14:paraId="152FA17C" w14:textId="4FB5B6DB" w:rsidR="00BE0BCF" w:rsidRPr="00BE0BCF" w:rsidRDefault="00BE0BCF" w:rsidP="00BE0BCF">
      <w:pPr>
        <w:numPr>
          <w:ilvl w:val="0"/>
          <w:numId w:val="76"/>
        </w:numPr>
      </w:pPr>
      <w:r w:rsidRPr="00BE0BCF">
        <w:t>Correos promocionales con HTML complejo generaban ruido en el texto extraído.</w:t>
      </w:r>
    </w:p>
    <w:p w14:paraId="5F52CD9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06A6E96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C543D47" w14:textId="77777777" w:rsidR="00BE0BCF" w:rsidRPr="00BE0BCF" w:rsidRDefault="00BE0BCF" w:rsidP="00BE0BCF">
      <w:pPr>
        <w:numPr>
          <w:ilvl w:val="0"/>
          <w:numId w:val="77"/>
        </w:numPr>
      </w:pPr>
      <w:r w:rsidRPr="00BE0BCF">
        <w:t>Terminé el panel de IA con su respectivo diseño final.</w:t>
      </w:r>
    </w:p>
    <w:p w14:paraId="0FFB56F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384373F5" w14:textId="77777777" w:rsidR="00BE0BCF" w:rsidRPr="00BE0BCF" w:rsidRDefault="00BE0BCF" w:rsidP="00BE0BCF">
      <w:pPr>
        <w:numPr>
          <w:ilvl w:val="0"/>
          <w:numId w:val="78"/>
        </w:numPr>
      </w:pPr>
      <w:r w:rsidRPr="00BE0BCF">
        <w:t>Revisar la adaptación del diseño responsive para pantallas pequeñas.</w:t>
      </w:r>
    </w:p>
    <w:p w14:paraId="0EC44304" w14:textId="0934CF3F" w:rsidR="00BE0BCF" w:rsidRPr="00BE0BCF" w:rsidRDefault="00BE0BCF" w:rsidP="00BE0BCF">
      <w:pPr>
        <w:numPr>
          <w:ilvl w:val="0"/>
          <w:numId w:val="78"/>
        </w:numPr>
      </w:pPr>
      <w:r w:rsidRPr="00BE0BCF">
        <w:t>Ajustar colores y contrastes del panel IA</w:t>
      </w:r>
    </w:p>
    <w:p w14:paraId="1A4BAF1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76CC9A72" w14:textId="3385F3AA" w:rsidR="00BE0BCF" w:rsidRPr="00BE0BCF" w:rsidRDefault="00985826" w:rsidP="00BE0BCF">
      <w:pPr>
        <w:numPr>
          <w:ilvl w:val="0"/>
          <w:numId w:val="79"/>
        </w:numPr>
      </w:pPr>
      <w:r>
        <w:t>Ninguno</w:t>
      </w:r>
    </w:p>
    <w:p w14:paraId="224E0D77" w14:textId="0A9B4703" w:rsidR="00BE0BCF" w:rsidRPr="00BE0BCF" w:rsidRDefault="00BE0BCF" w:rsidP="00BE0BCF">
      <w:pPr>
        <w:rPr>
          <w:b/>
          <w:bCs/>
        </w:rPr>
      </w:pPr>
      <w:bookmarkStart w:id="14" w:name="_Toc214794628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13 — 25 de septiembre 2025 (Sprint 2)</w:t>
      </w:r>
      <w:bookmarkEnd w:id="14"/>
    </w:p>
    <w:p w14:paraId="2767400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3F11514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1667AB65" w14:textId="77777777" w:rsidR="00BE0BCF" w:rsidRPr="00BE0BCF" w:rsidRDefault="00BE0BCF" w:rsidP="00BE0BCF">
      <w:pPr>
        <w:numPr>
          <w:ilvl w:val="0"/>
          <w:numId w:val="80"/>
        </w:numPr>
      </w:pPr>
      <w:r w:rsidRPr="00BE0BCF">
        <w:t xml:space="preserve">Ajusté </w:t>
      </w:r>
      <w:proofErr w:type="spellStart"/>
      <w:r w:rsidRPr="00BE0BCF">
        <w:t>prompts</w:t>
      </w:r>
      <w:proofErr w:type="spellEnd"/>
      <w:r w:rsidRPr="00BE0BCF">
        <w:t xml:space="preserve"> para obtener respuestas aún más limpias.</w:t>
      </w:r>
    </w:p>
    <w:p w14:paraId="222707AD" w14:textId="77777777" w:rsidR="00BE0BCF" w:rsidRPr="00BE0BCF" w:rsidRDefault="00BE0BCF" w:rsidP="00BE0BCF">
      <w:pPr>
        <w:numPr>
          <w:ilvl w:val="0"/>
          <w:numId w:val="80"/>
        </w:numPr>
      </w:pPr>
      <w:r w:rsidRPr="00BE0BCF">
        <w:t>Probé 10 correos distintos para asegurar consistencia del análisis.</w:t>
      </w:r>
    </w:p>
    <w:p w14:paraId="4E5E4459" w14:textId="77777777" w:rsidR="00BE0BCF" w:rsidRPr="00BE0BCF" w:rsidRDefault="00BE0BCF" w:rsidP="00BE0BCF">
      <w:pPr>
        <w:numPr>
          <w:ilvl w:val="0"/>
          <w:numId w:val="80"/>
        </w:numPr>
      </w:pPr>
      <w:r w:rsidRPr="00BE0BCF">
        <w:t>Mejoré extracción de remitente eliminando caracteres especiales.</w:t>
      </w:r>
    </w:p>
    <w:p w14:paraId="1170F5A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56D68FF2" w14:textId="2A14DA54" w:rsidR="00BE0BCF" w:rsidRPr="00BE0BCF" w:rsidRDefault="00985826" w:rsidP="00BE0BCF">
      <w:pPr>
        <w:numPr>
          <w:ilvl w:val="0"/>
          <w:numId w:val="81"/>
        </w:numPr>
      </w:pPr>
      <w:r>
        <w:t>Realizar pruebas al flujo de inicio a fin en base a lo que tenemos.</w:t>
      </w:r>
    </w:p>
    <w:p w14:paraId="005D0FB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116A66F2" w14:textId="362697ED" w:rsidR="00BE0BCF" w:rsidRPr="00BE0BCF" w:rsidRDefault="00985826" w:rsidP="00BE0BCF">
      <w:pPr>
        <w:numPr>
          <w:ilvl w:val="0"/>
          <w:numId w:val="82"/>
        </w:numPr>
      </w:pPr>
      <w:r>
        <w:t>Ninguno</w:t>
      </w:r>
    </w:p>
    <w:p w14:paraId="39FC02E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1408674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216F84B6" w14:textId="77777777" w:rsidR="00BE0BCF" w:rsidRPr="00BE0BCF" w:rsidRDefault="00BE0BCF" w:rsidP="00BE0BCF">
      <w:pPr>
        <w:numPr>
          <w:ilvl w:val="0"/>
          <w:numId w:val="83"/>
        </w:numPr>
      </w:pPr>
      <w:r w:rsidRPr="00BE0BCF">
        <w:t>Ajusté diseño responsive del panel IA.</w:t>
      </w:r>
    </w:p>
    <w:p w14:paraId="4E42F323" w14:textId="77777777" w:rsidR="00BE0BCF" w:rsidRPr="00BE0BCF" w:rsidRDefault="00BE0BCF" w:rsidP="00BE0BCF">
      <w:pPr>
        <w:numPr>
          <w:ilvl w:val="0"/>
          <w:numId w:val="83"/>
        </w:numPr>
      </w:pPr>
      <w:r w:rsidRPr="00BE0BCF">
        <w:t xml:space="preserve">Revisé estructura adaptable para </w:t>
      </w:r>
      <w:proofErr w:type="spellStart"/>
      <w:r w:rsidRPr="00BE0BCF">
        <w:t>tablets</w:t>
      </w:r>
      <w:proofErr w:type="spellEnd"/>
      <w:r w:rsidRPr="00BE0BCF">
        <w:t>.</w:t>
      </w:r>
    </w:p>
    <w:p w14:paraId="7976685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4E8CED20" w14:textId="47E288AB" w:rsidR="00BE0BCF" w:rsidRPr="00BE0BCF" w:rsidRDefault="00BE0BCF" w:rsidP="00BE0BCF">
      <w:pPr>
        <w:numPr>
          <w:ilvl w:val="0"/>
          <w:numId w:val="84"/>
        </w:numPr>
      </w:pPr>
      <w:r w:rsidRPr="00BE0BCF">
        <w:t xml:space="preserve">Conectaré el panel IA con el </w:t>
      </w:r>
      <w:proofErr w:type="spellStart"/>
      <w:r w:rsidRPr="00BE0BCF">
        <w:t>backend</w:t>
      </w:r>
      <w:proofErr w:type="spellEnd"/>
      <w:r w:rsidR="00985826">
        <w:t>.</w:t>
      </w:r>
    </w:p>
    <w:p w14:paraId="1C1190F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58AB97B9" w14:textId="7541BEF0" w:rsidR="00BE0BCF" w:rsidRPr="00BE0BCF" w:rsidRDefault="00985826" w:rsidP="00BE0BCF">
      <w:pPr>
        <w:numPr>
          <w:ilvl w:val="0"/>
          <w:numId w:val="85"/>
        </w:numPr>
      </w:pPr>
      <w:r>
        <w:lastRenderedPageBreak/>
        <w:t>Ninguno</w:t>
      </w:r>
    </w:p>
    <w:p w14:paraId="49E8668E" w14:textId="518A28DE" w:rsidR="00BE0BCF" w:rsidRPr="00BE0BCF" w:rsidRDefault="00BE0BCF" w:rsidP="00BE0BCF">
      <w:pPr>
        <w:rPr>
          <w:b/>
          <w:bCs/>
        </w:rPr>
      </w:pPr>
      <w:bookmarkStart w:id="15" w:name="_Toc214794629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14 — 26 de septiembre 2025 (Sprint 2)</w:t>
      </w:r>
      <w:bookmarkEnd w:id="15"/>
    </w:p>
    <w:p w14:paraId="73B320F6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3A04733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57C56DA2" w14:textId="533FAD0E" w:rsidR="00BE0BCF" w:rsidRPr="00BE0BCF" w:rsidRDefault="00985826" w:rsidP="00BE0BCF">
      <w:pPr>
        <w:numPr>
          <w:ilvl w:val="0"/>
          <w:numId w:val="86"/>
        </w:numPr>
      </w:pPr>
      <w:r>
        <w:t>Realice pruebas del flujo completo</w:t>
      </w:r>
    </w:p>
    <w:p w14:paraId="78D6ED5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85CC82C" w14:textId="1FAED3DC" w:rsidR="00BE0BCF" w:rsidRPr="00BE0BCF" w:rsidRDefault="00BE0BCF" w:rsidP="00BE0BCF">
      <w:pPr>
        <w:numPr>
          <w:ilvl w:val="0"/>
          <w:numId w:val="87"/>
        </w:numPr>
      </w:pPr>
      <w:r w:rsidRPr="00BE0BCF">
        <w:t xml:space="preserve">Crearé </w:t>
      </w:r>
      <w:proofErr w:type="spellStart"/>
      <w:r w:rsidRPr="00BE0BCF">
        <w:t>endpoint</w:t>
      </w:r>
      <w:proofErr w:type="spellEnd"/>
      <w:r w:rsidRPr="00BE0BCF">
        <w:t xml:space="preserve"> para enviar correos procesados al </w:t>
      </w:r>
      <w:proofErr w:type="spellStart"/>
      <w:r w:rsidRPr="00BE0BCF">
        <w:t>frontend</w:t>
      </w:r>
      <w:proofErr w:type="spellEnd"/>
      <w:r w:rsidR="00985826">
        <w:t>.</w:t>
      </w:r>
    </w:p>
    <w:p w14:paraId="4A783399" w14:textId="77777777" w:rsidR="00BE0BCF" w:rsidRPr="00BE0BCF" w:rsidRDefault="00BE0BCF" w:rsidP="00BE0BCF">
      <w:pPr>
        <w:numPr>
          <w:ilvl w:val="0"/>
          <w:numId w:val="87"/>
        </w:numPr>
      </w:pPr>
      <w:r w:rsidRPr="00BE0BCF">
        <w:t>Iniciaré pruebas con procesamiento masivo (30+ correos).</w:t>
      </w:r>
    </w:p>
    <w:p w14:paraId="006058D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3A275A7A" w14:textId="2C35E19E" w:rsidR="00BE0BCF" w:rsidRPr="00BE0BCF" w:rsidRDefault="00985826" w:rsidP="00BE0BCF">
      <w:pPr>
        <w:numPr>
          <w:ilvl w:val="0"/>
          <w:numId w:val="88"/>
        </w:numPr>
      </w:pPr>
      <w:r>
        <w:t>Ninguno</w:t>
      </w:r>
    </w:p>
    <w:p w14:paraId="12C6BE46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6D7E445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200FBCCE" w14:textId="6C5EC775" w:rsidR="00BE0BCF" w:rsidRPr="00BE0BCF" w:rsidRDefault="00985826" w:rsidP="00BE0BCF">
      <w:pPr>
        <w:numPr>
          <w:ilvl w:val="0"/>
          <w:numId w:val="89"/>
        </w:numPr>
      </w:pPr>
      <w:r>
        <w:t xml:space="preserve">Conecte panel de IA con el </w:t>
      </w:r>
      <w:proofErr w:type="spellStart"/>
      <w:r>
        <w:t>backend</w:t>
      </w:r>
      <w:proofErr w:type="spellEnd"/>
    </w:p>
    <w:p w14:paraId="0420824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E337B0B" w14:textId="20E91920" w:rsidR="00BE0BCF" w:rsidRPr="00BE0BCF" w:rsidRDefault="00BE0BCF" w:rsidP="00BE0BCF">
      <w:pPr>
        <w:numPr>
          <w:ilvl w:val="0"/>
          <w:numId w:val="90"/>
        </w:numPr>
      </w:pPr>
      <w:r w:rsidRPr="00BE0BCF">
        <w:t>Conectaré la bandeja</w:t>
      </w:r>
      <w:r w:rsidR="00F9416E">
        <w:t xml:space="preserve"> </w:t>
      </w:r>
      <w:r w:rsidRPr="00BE0BCF">
        <w:t xml:space="preserve">al </w:t>
      </w:r>
      <w:proofErr w:type="spellStart"/>
      <w:r w:rsidRPr="00BE0BCF">
        <w:t>endpoint</w:t>
      </w:r>
      <w:proofErr w:type="spellEnd"/>
      <w:r w:rsidR="00F9416E">
        <w:t>.</w:t>
      </w:r>
    </w:p>
    <w:p w14:paraId="4804423E" w14:textId="77777777" w:rsidR="00BE0BCF" w:rsidRPr="00BE0BCF" w:rsidRDefault="00BE0BCF" w:rsidP="00BE0BCF">
      <w:pPr>
        <w:numPr>
          <w:ilvl w:val="0"/>
          <w:numId w:val="90"/>
        </w:numPr>
      </w:pPr>
      <w:r w:rsidRPr="00BE0BCF">
        <w:t>Probaré performance de la lista al cargar múltiples correos.</w:t>
      </w:r>
    </w:p>
    <w:p w14:paraId="666E181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89E3252" w14:textId="35F5FA28" w:rsidR="00BE0BCF" w:rsidRDefault="00F9416E" w:rsidP="00BE0BCF">
      <w:pPr>
        <w:numPr>
          <w:ilvl w:val="0"/>
          <w:numId w:val="91"/>
        </w:numPr>
      </w:pPr>
      <w:r>
        <w:t>Ninguno</w:t>
      </w:r>
    </w:p>
    <w:p w14:paraId="3BAB2531" w14:textId="77777777" w:rsidR="00F9416E" w:rsidRDefault="00F9416E" w:rsidP="00F9416E"/>
    <w:p w14:paraId="3EA068B1" w14:textId="77777777" w:rsidR="00F9416E" w:rsidRDefault="00F9416E" w:rsidP="00F9416E"/>
    <w:p w14:paraId="6DAC472E" w14:textId="77777777" w:rsidR="00F9416E" w:rsidRDefault="00F9416E" w:rsidP="00F9416E"/>
    <w:p w14:paraId="7156E6C3" w14:textId="77777777" w:rsidR="00F9416E" w:rsidRDefault="00F9416E" w:rsidP="00F9416E"/>
    <w:p w14:paraId="3DA8420F" w14:textId="77777777" w:rsidR="00F9416E" w:rsidRDefault="00F9416E" w:rsidP="00F9416E"/>
    <w:p w14:paraId="4B7F1E74" w14:textId="77777777" w:rsidR="00F9416E" w:rsidRDefault="00F9416E" w:rsidP="00F9416E"/>
    <w:p w14:paraId="3E625BD2" w14:textId="77777777" w:rsidR="00F9416E" w:rsidRDefault="00F9416E" w:rsidP="00F9416E"/>
    <w:p w14:paraId="5B4F87B8" w14:textId="77777777" w:rsidR="00F9416E" w:rsidRDefault="00F9416E" w:rsidP="00F9416E"/>
    <w:p w14:paraId="77669DEC" w14:textId="77777777" w:rsidR="00F9416E" w:rsidRPr="00BE0BCF" w:rsidRDefault="00F9416E" w:rsidP="00F9416E"/>
    <w:p w14:paraId="57FD4E14" w14:textId="2FA3BA1B" w:rsidR="00BE0BCF" w:rsidRPr="00BE0BCF" w:rsidRDefault="00BE0BCF" w:rsidP="00BE0BCF">
      <w:pPr>
        <w:rPr>
          <w:b/>
          <w:bCs/>
        </w:rPr>
      </w:pPr>
      <w:bookmarkStart w:id="16" w:name="_Toc214794630"/>
      <w:r w:rsidRPr="00BE0BCF">
        <w:rPr>
          <w:rStyle w:val="Ttulo1Car"/>
        </w:rPr>
        <w:lastRenderedPageBreak/>
        <w:t>SPRINT 3 — 6 OCT a 17 OCT</w:t>
      </w:r>
      <w:bookmarkEnd w:id="16"/>
    </w:p>
    <w:p w14:paraId="13CBD8A2" w14:textId="00FF8269" w:rsidR="00BE0BCF" w:rsidRPr="00F9416E" w:rsidRDefault="00BE0BCF" w:rsidP="00BE0BCF">
      <w:pPr>
        <w:rPr>
          <w:b/>
          <w:bCs/>
        </w:rPr>
      </w:pPr>
      <w:r w:rsidRPr="00BE0BCF">
        <w:rPr>
          <w:b/>
          <w:bCs/>
          <w:i/>
          <w:iCs/>
        </w:rPr>
        <w:t>Tema del sprint:</w:t>
      </w:r>
      <w:r w:rsidRPr="00BE0BCF">
        <w:rPr>
          <w:b/>
          <w:bCs/>
        </w:rPr>
        <w:t xml:space="preserve"> Base de datos, migraciones </w:t>
      </w:r>
      <w:proofErr w:type="spellStart"/>
      <w:r w:rsidRPr="00BE0BCF">
        <w:rPr>
          <w:b/>
          <w:bCs/>
        </w:rPr>
        <w:t>Alembic</w:t>
      </w:r>
      <w:proofErr w:type="spellEnd"/>
      <w:r w:rsidRPr="00BE0BCF">
        <w:rPr>
          <w:b/>
          <w:bCs/>
        </w:rPr>
        <w:t xml:space="preserve">, guardado de correos, metadatos, </w:t>
      </w:r>
      <w:proofErr w:type="spellStart"/>
      <w:r w:rsidRPr="00BE0BCF">
        <w:rPr>
          <w:b/>
          <w:bCs/>
        </w:rPr>
        <w:t>endpoints</w:t>
      </w:r>
      <w:proofErr w:type="spellEnd"/>
      <w:r w:rsidRPr="00BE0BCF">
        <w:rPr>
          <w:b/>
          <w:bCs/>
        </w:rPr>
        <w:t xml:space="preserve"> persistentes y conexión con el </w:t>
      </w:r>
      <w:proofErr w:type="spellStart"/>
      <w:r w:rsidRPr="00BE0BCF">
        <w:rPr>
          <w:b/>
          <w:bCs/>
        </w:rPr>
        <w:t>frontend</w:t>
      </w:r>
      <w:proofErr w:type="spellEnd"/>
      <w:r w:rsidRPr="00BE0BCF">
        <w:rPr>
          <w:b/>
          <w:bCs/>
        </w:rPr>
        <w:t>.</w:t>
      </w:r>
    </w:p>
    <w:p w14:paraId="0E4268F7" w14:textId="7CC4B3E6" w:rsidR="00BE0BCF" w:rsidRPr="00BE0BCF" w:rsidRDefault="00BE0BCF" w:rsidP="00BE0BCF">
      <w:pPr>
        <w:rPr>
          <w:b/>
          <w:bCs/>
        </w:rPr>
      </w:pPr>
      <w:bookmarkStart w:id="17" w:name="_Toc214794631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15 — 6 de octubre 2025 (Inicio Sprint 3)</w:t>
      </w:r>
      <w:bookmarkEnd w:id="17"/>
    </w:p>
    <w:p w14:paraId="24C1825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2EB2A07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 (26 de septiembre, cierre Sprint 2)</w:t>
      </w:r>
    </w:p>
    <w:p w14:paraId="0BFED178" w14:textId="77777777" w:rsidR="00BE0BCF" w:rsidRPr="00BE0BCF" w:rsidRDefault="00BE0BCF" w:rsidP="00BE0BCF">
      <w:pPr>
        <w:numPr>
          <w:ilvl w:val="0"/>
          <w:numId w:val="92"/>
        </w:numPr>
      </w:pPr>
      <w:r w:rsidRPr="00BE0BCF">
        <w:t xml:space="preserve">Probé paginación y preparé </w:t>
      </w:r>
      <w:proofErr w:type="spellStart"/>
      <w:r w:rsidRPr="00BE0BCF">
        <w:t>endpoint</w:t>
      </w:r>
      <w:proofErr w:type="spellEnd"/>
      <w:r w:rsidRPr="00BE0BCF">
        <w:t xml:space="preserve"> para el </w:t>
      </w:r>
      <w:proofErr w:type="spellStart"/>
      <w:r w:rsidRPr="00BE0BCF">
        <w:t>frontend</w:t>
      </w:r>
      <w:proofErr w:type="spellEnd"/>
      <w:r w:rsidRPr="00BE0BCF">
        <w:t>.</w:t>
      </w:r>
    </w:p>
    <w:p w14:paraId="49B69F2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7E040AE8" w14:textId="77777777" w:rsidR="00BE0BCF" w:rsidRPr="00BE0BCF" w:rsidRDefault="00BE0BCF" w:rsidP="00BE0BCF">
      <w:pPr>
        <w:numPr>
          <w:ilvl w:val="0"/>
          <w:numId w:val="93"/>
        </w:numPr>
      </w:pPr>
      <w:r w:rsidRPr="00BE0BCF">
        <w:t xml:space="preserve">Configurar conexión estable entre </w:t>
      </w:r>
      <w:proofErr w:type="spellStart"/>
      <w:r w:rsidRPr="00BE0BCF">
        <w:t>FastAPI</w:t>
      </w:r>
      <w:proofErr w:type="spellEnd"/>
      <w:r w:rsidRPr="00BE0BCF">
        <w:t xml:space="preserve"> y PostgreSQL en entorno local.</w:t>
      </w:r>
    </w:p>
    <w:p w14:paraId="7C235685" w14:textId="4594EC15" w:rsidR="00BE0BCF" w:rsidRPr="00BE0BCF" w:rsidRDefault="00BE0BCF" w:rsidP="00BE0BCF">
      <w:pPr>
        <w:numPr>
          <w:ilvl w:val="0"/>
          <w:numId w:val="93"/>
        </w:numPr>
      </w:pPr>
      <w:r w:rsidRPr="00BE0BCF">
        <w:t xml:space="preserve">Crear modelos </w:t>
      </w:r>
      <w:proofErr w:type="spellStart"/>
      <w:r w:rsidRPr="00BE0BCF">
        <w:t>SQLAlchemy</w:t>
      </w:r>
      <w:proofErr w:type="spellEnd"/>
      <w:r w:rsidR="00F9416E">
        <w:t>.</w:t>
      </w:r>
    </w:p>
    <w:p w14:paraId="72BB306A" w14:textId="77777777" w:rsidR="00BE0BCF" w:rsidRPr="00BE0BCF" w:rsidRDefault="00BE0BCF" w:rsidP="00BE0BCF">
      <w:pPr>
        <w:numPr>
          <w:ilvl w:val="0"/>
          <w:numId w:val="93"/>
        </w:numPr>
      </w:pPr>
      <w:r w:rsidRPr="00BE0BCF">
        <w:t xml:space="preserve">Comenzar a preparar las primeras migraciones de </w:t>
      </w:r>
      <w:proofErr w:type="spellStart"/>
      <w:r w:rsidRPr="00BE0BCF">
        <w:t>Alembic</w:t>
      </w:r>
      <w:proofErr w:type="spellEnd"/>
      <w:r w:rsidRPr="00BE0BCF">
        <w:t>.</w:t>
      </w:r>
    </w:p>
    <w:p w14:paraId="123D355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56059681" w14:textId="7E8FD85A" w:rsidR="00BE0BCF" w:rsidRPr="00BE0BCF" w:rsidRDefault="00BE0BCF" w:rsidP="00BE0BCF">
      <w:pPr>
        <w:numPr>
          <w:ilvl w:val="0"/>
          <w:numId w:val="94"/>
        </w:numPr>
      </w:pPr>
      <w:r w:rsidRPr="00BE0BCF">
        <w:t>Dudas sobre si almacenar cuerpo HTML completo o una versión “</w:t>
      </w:r>
      <w:proofErr w:type="spellStart"/>
      <w:r w:rsidR="00F9416E">
        <w:t>snippet</w:t>
      </w:r>
      <w:proofErr w:type="spellEnd"/>
      <w:r w:rsidRPr="00BE0BCF">
        <w:t>”.</w:t>
      </w:r>
    </w:p>
    <w:p w14:paraId="2F6BA39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4F6E96D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</w:t>
      </w:r>
    </w:p>
    <w:p w14:paraId="18320262" w14:textId="1C76A4B0" w:rsidR="00BE0BCF" w:rsidRPr="00BE0BCF" w:rsidRDefault="00BE0BCF" w:rsidP="00BE0BCF">
      <w:pPr>
        <w:numPr>
          <w:ilvl w:val="0"/>
          <w:numId w:val="95"/>
        </w:numPr>
      </w:pPr>
      <w:r w:rsidRPr="00BE0BCF">
        <w:t>Refiné iconografía de</w:t>
      </w:r>
      <w:r w:rsidR="00F9416E">
        <w:t xml:space="preserve"> elementos de la página.</w:t>
      </w:r>
    </w:p>
    <w:p w14:paraId="519216A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6C7B250F" w14:textId="77777777" w:rsidR="00BE0BCF" w:rsidRPr="00BE0BCF" w:rsidRDefault="00BE0BCF" w:rsidP="00BE0BCF">
      <w:pPr>
        <w:numPr>
          <w:ilvl w:val="0"/>
          <w:numId w:val="96"/>
        </w:numPr>
      </w:pPr>
      <w:r w:rsidRPr="00BE0BCF">
        <w:t>Adecuar la bandeja para soportar datos provenientes directamente de BD.</w:t>
      </w:r>
    </w:p>
    <w:p w14:paraId="4B4992FB" w14:textId="16DDD6BC" w:rsidR="00BE0BCF" w:rsidRPr="00BE0BCF" w:rsidRDefault="00BE0BCF" w:rsidP="00BE0BCF">
      <w:pPr>
        <w:numPr>
          <w:ilvl w:val="0"/>
          <w:numId w:val="96"/>
        </w:numPr>
      </w:pPr>
      <w:r w:rsidRPr="00BE0BCF">
        <w:t xml:space="preserve">Preparar estructura para lectura de metadatos (fecha, </w:t>
      </w:r>
      <w:r w:rsidR="00F9416E">
        <w:t>token</w:t>
      </w:r>
      <w:r w:rsidRPr="00BE0BCF">
        <w:t>).</w:t>
      </w:r>
    </w:p>
    <w:p w14:paraId="60987BA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27F8076" w14:textId="661D34D7" w:rsidR="00BE0BCF" w:rsidRDefault="00F9416E" w:rsidP="00BE0BCF">
      <w:pPr>
        <w:numPr>
          <w:ilvl w:val="0"/>
          <w:numId w:val="97"/>
        </w:numPr>
      </w:pPr>
      <w:r>
        <w:t>Ninguno</w:t>
      </w:r>
    </w:p>
    <w:p w14:paraId="33B72311" w14:textId="77777777" w:rsidR="00F9416E" w:rsidRDefault="00F9416E" w:rsidP="00F9416E"/>
    <w:p w14:paraId="734F05CF" w14:textId="77777777" w:rsidR="00F9416E" w:rsidRDefault="00F9416E" w:rsidP="00F9416E"/>
    <w:p w14:paraId="1E369444" w14:textId="77777777" w:rsidR="00F9416E" w:rsidRDefault="00F9416E" w:rsidP="00F9416E"/>
    <w:p w14:paraId="43E1F9F6" w14:textId="77777777" w:rsidR="00F9416E" w:rsidRDefault="00F9416E" w:rsidP="00F9416E"/>
    <w:p w14:paraId="0FEF4B37" w14:textId="77777777" w:rsidR="00F9416E" w:rsidRDefault="00F9416E" w:rsidP="00F9416E"/>
    <w:p w14:paraId="445C7D15" w14:textId="77777777" w:rsidR="00F9416E" w:rsidRPr="00BE0BCF" w:rsidRDefault="00F9416E" w:rsidP="00F9416E"/>
    <w:p w14:paraId="106FE21F" w14:textId="4483F4CF" w:rsidR="00BE0BCF" w:rsidRPr="00BE0BCF" w:rsidRDefault="00BE0BCF" w:rsidP="00BE0BCF">
      <w:pPr>
        <w:rPr>
          <w:b/>
          <w:bCs/>
        </w:rPr>
      </w:pPr>
      <w:bookmarkStart w:id="18" w:name="_Toc214794632"/>
      <w:proofErr w:type="spellStart"/>
      <w:r w:rsidRPr="00BE0BCF">
        <w:rPr>
          <w:rStyle w:val="Ttulo2Car"/>
        </w:rPr>
        <w:lastRenderedPageBreak/>
        <w:t>DAILY</w:t>
      </w:r>
      <w:proofErr w:type="spellEnd"/>
      <w:r w:rsidRPr="00BE0BCF">
        <w:rPr>
          <w:rStyle w:val="Ttulo2Car"/>
        </w:rPr>
        <w:t xml:space="preserve"> 16 — 7 de octubre 2025 (Sprint 3)</w:t>
      </w:r>
      <w:bookmarkEnd w:id="18"/>
    </w:p>
    <w:p w14:paraId="2F427C0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249CFE4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35D476B6" w14:textId="4B3BEE60" w:rsidR="00BE0BCF" w:rsidRPr="00BE0BCF" w:rsidRDefault="00BE0BCF" w:rsidP="00BE0BCF">
      <w:pPr>
        <w:numPr>
          <w:ilvl w:val="0"/>
          <w:numId w:val="98"/>
        </w:numPr>
      </w:pPr>
      <w:r w:rsidRPr="00BE0BCF">
        <w:t xml:space="preserve">Conecté </w:t>
      </w:r>
      <w:proofErr w:type="spellStart"/>
      <w:r w:rsidRPr="00BE0BCF">
        <w:t>FastAPI</w:t>
      </w:r>
      <w:proofErr w:type="spellEnd"/>
      <w:r w:rsidRPr="00BE0BCF">
        <w:t xml:space="preserve"> a PostgreSQL usando </w:t>
      </w:r>
      <w:proofErr w:type="spellStart"/>
      <w:r w:rsidRPr="00BE0BCF">
        <w:t>SQLAlchemy</w:t>
      </w:r>
      <w:proofErr w:type="spellEnd"/>
    </w:p>
    <w:p w14:paraId="15C657C2" w14:textId="533DC792" w:rsidR="00BE0BCF" w:rsidRPr="00BE0BCF" w:rsidRDefault="00BE0BCF" w:rsidP="00F9416E">
      <w:pPr>
        <w:numPr>
          <w:ilvl w:val="0"/>
          <w:numId w:val="98"/>
        </w:numPr>
      </w:pPr>
      <w:r w:rsidRPr="00BE0BCF">
        <w:t xml:space="preserve">Creé tabla base </w:t>
      </w:r>
      <w:r w:rsidR="00F9416E">
        <w:t>de correos</w:t>
      </w:r>
    </w:p>
    <w:p w14:paraId="7521625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1CC7DFDC" w14:textId="77777777" w:rsidR="00BE0BCF" w:rsidRPr="00BE0BCF" w:rsidRDefault="00BE0BCF" w:rsidP="00BE0BCF">
      <w:pPr>
        <w:numPr>
          <w:ilvl w:val="0"/>
          <w:numId w:val="99"/>
        </w:numPr>
      </w:pPr>
      <w:r w:rsidRPr="00BE0BCF">
        <w:t xml:space="preserve">Implementar migraciones automáticas con </w:t>
      </w:r>
      <w:proofErr w:type="spellStart"/>
      <w:r w:rsidRPr="00BE0BCF">
        <w:t>Alembic</w:t>
      </w:r>
      <w:proofErr w:type="spellEnd"/>
      <w:r w:rsidRPr="00BE0BCF">
        <w:t xml:space="preserve"> (</w:t>
      </w:r>
      <w:proofErr w:type="spellStart"/>
      <w:r w:rsidRPr="00BE0BCF">
        <w:t>alembic</w:t>
      </w:r>
      <w:proofErr w:type="spellEnd"/>
      <w:r w:rsidRPr="00BE0BCF">
        <w:t xml:space="preserve"> </w:t>
      </w:r>
      <w:proofErr w:type="spellStart"/>
      <w:r w:rsidRPr="00BE0BCF">
        <w:t>init</w:t>
      </w:r>
      <w:proofErr w:type="spellEnd"/>
      <w:r w:rsidRPr="00BE0BCF">
        <w:t xml:space="preserve">, </w:t>
      </w:r>
      <w:proofErr w:type="spellStart"/>
      <w:r w:rsidRPr="00BE0BCF">
        <w:t>env.py</w:t>
      </w:r>
      <w:proofErr w:type="spellEnd"/>
      <w:r w:rsidRPr="00BE0BCF">
        <w:t>).</w:t>
      </w:r>
    </w:p>
    <w:p w14:paraId="3AE3AC73" w14:textId="77777777" w:rsidR="00BE0BCF" w:rsidRPr="00BE0BCF" w:rsidRDefault="00BE0BCF" w:rsidP="00BE0BCF">
      <w:pPr>
        <w:numPr>
          <w:ilvl w:val="0"/>
          <w:numId w:val="99"/>
        </w:numPr>
      </w:pPr>
      <w:r w:rsidRPr="00BE0BCF">
        <w:t>Crear primera migración: estructura de correos, remitente, asunto, IA.</w:t>
      </w:r>
    </w:p>
    <w:p w14:paraId="4B5B941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0D312E53" w14:textId="7612E594" w:rsidR="00BE0BCF" w:rsidRPr="00BE0BCF" w:rsidRDefault="00F9416E" w:rsidP="00BE0BCF">
      <w:pPr>
        <w:numPr>
          <w:ilvl w:val="0"/>
          <w:numId w:val="100"/>
        </w:numPr>
      </w:pPr>
      <w:r>
        <w:t>Ninguno</w:t>
      </w:r>
    </w:p>
    <w:p w14:paraId="32CADA6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2B2885D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CA46C31" w14:textId="6800CDE1" w:rsidR="00BE0BCF" w:rsidRPr="00BE0BCF" w:rsidRDefault="00BE0BCF" w:rsidP="00BE0BCF">
      <w:pPr>
        <w:numPr>
          <w:ilvl w:val="0"/>
          <w:numId w:val="101"/>
        </w:numPr>
      </w:pPr>
      <w:r w:rsidRPr="00BE0BCF">
        <w:t>Ajusté diseño de bandeja</w:t>
      </w:r>
      <w:r w:rsidR="00F9416E">
        <w:t>.</w:t>
      </w:r>
    </w:p>
    <w:p w14:paraId="5AD765C5" w14:textId="77777777" w:rsidR="00BE0BCF" w:rsidRPr="00BE0BCF" w:rsidRDefault="00BE0BCF" w:rsidP="00BE0BCF">
      <w:pPr>
        <w:numPr>
          <w:ilvl w:val="0"/>
          <w:numId w:val="101"/>
        </w:numPr>
      </w:pPr>
      <w:r w:rsidRPr="00BE0BCF">
        <w:t>Probé la integración con datos de prueba.</w:t>
      </w:r>
    </w:p>
    <w:p w14:paraId="14682BD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7B66481E" w14:textId="767BED3E" w:rsidR="00BE0BCF" w:rsidRPr="00BE0BCF" w:rsidRDefault="00BE0BCF" w:rsidP="00BE0BCF">
      <w:pPr>
        <w:numPr>
          <w:ilvl w:val="0"/>
          <w:numId w:val="102"/>
        </w:numPr>
      </w:pPr>
      <w:r w:rsidRPr="00BE0BCF">
        <w:t xml:space="preserve">Diseñar el panel </w:t>
      </w:r>
      <w:r w:rsidR="00F9416E">
        <w:t xml:space="preserve">de </w:t>
      </w:r>
      <w:r w:rsidRPr="00BE0BCF">
        <w:t>la vista detallada del correo.</w:t>
      </w:r>
    </w:p>
    <w:p w14:paraId="25D977E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CE996EF" w14:textId="40875859" w:rsidR="00BE0BCF" w:rsidRPr="00BE0BCF" w:rsidRDefault="00F9416E" w:rsidP="00BE0BCF">
      <w:pPr>
        <w:numPr>
          <w:ilvl w:val="0"/>
          <w:numId w:val="103"/>
        </w:numPr>
      </w:pPr>
      <w:r>
        <w:t>Ninguno</w:t>
      </w:r>
    </w:p>
    <w:p w14:paraId="18502B23" w14:textId="415AF6D9" w:rsidR="00BE0BCF" w:rsidRPr="00BE0BCF" w:rsidRDefault="00BE0BCF" w:rsidP="00BE0BCF">
      <w:pPr>
        <w:rPr>
          <w:b/>
          <w:bCs/>
        </w:rPr>
      </w:pPr>
      <w:bookmarkStart w:id="19" w:name="_Toc214794633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17 — 8 de octubre 2025 (Sprint 3)</w:t>
      </w:r>
      <w:bookmarkEnd w:id="19"/>
    </w:p>
    <w:p w14:paraId="5693AF2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7AB3A2B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58772D9C" w14:textId="77777777" w:rsidR="00BE0BCF" w:rsidRPr="00BE0BCF" w:rsidRDefault="00BE0BCF" w:rsidP="00BE0BCF">
      <w:pPr>
        <w:numPr>
          <w:ilvl w:val="0"/>
          <w:numId w:val="104"/>
        </w:numPr>
      </w:pPr>
      <w:proofErr w:type="spellStart"/>
      <w:r w:rsidRPr="00BE0BCF">
        <w:t>Alembic</w:t>
      </w:r>
      <w:proofErr w:type="spellEnd"/>
      <w:r w:rsidRPr="00BE0BCF">
        <w:t xml:space="preserve"> inicializado correctamente.</w:t>
      </w:r>
    </w:p>
    <w:p w14:paraId="6F1DAABC" w14:textId="5296EBCE" w:rsidR="00BE0BCF" w:rsidRPr="00BE0BCF" w:rsidRDefault="00BE0BCF" w:rsidP="00BE0BCF">
      <w:pPr>
        <w:numPr>
          <w:ilvl w:val="0"/>
          <w:numId w:val="104"/>
        </w:numPr>
      </w:pPr>
      <w:r w:rsidRPr="00BE0BCF">
        <w:t>Generé primera migración con la tabla de correos</w:t>
      </w:r>
      <w:r w:rsidR="00F9416E">
        <w:t>.</w:t>
      </w:r>
    </w:p>
    <w:p w14:paraId="10F64FD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54619404" w14:textId="1825ECE9" w:rsidR="00BE0BCF" w:rsidRPr="00BE0BCF" w:rsidRDefault="00BE0BCF" w:rsidP="00BE0BCF">
      <w:pPr>
        <w:numPr>
          <w:ilvl w:val="0"/>
          <w:numId w:val="105"/>
        </w:numPr>
      </w:pPr>
      <w:r w:rsidRPr="00BE0BCF">
        <w:t>Implementar inserción real: procesar correo → guardar en BD</w:t>
      </w:r>
    </w:p>
    <w:p w14:paraId="1F0F61C0" w14:textId="37C91E55" w:rsidR="00F9416E" w:rsidRPr="00BE0BCF" w:rsidRDefault="00BE0BCF" w:rsidP="00F9416E">
      <w:pPr>
        <w:numPr>
          <w:ilvl w:val="0"/>
          <w:numId w:val="105"/>
        </w:numPr>
      </w:pPr>
      <w:r w:rsidRPr="00BE0BCF">
        <w:t xml:space="preserve">Probar con 5 correos </w:t>
      </w:r>
      <w:r w:rsidR="00F9416E">
        <w:t>de prueba</w:t>
      </w:r>
      <w:r w:rsidRPr="00BE0BCF">
        <w:t xml:space="preserve"> y revisar consistencia de datos.</w:t>
      </w:r>
    </w:p>
    <w:p w14:paraId="66375083" w14:textId="77777777" w:rsidR="00F9416E" w:rsidRDefault="00F9416E" w:rsidP="00BE0BCF">
      <w:pPr>
        <w:rPr>
          <w:b/>
          <w:bCs/>
        </w:rPr>
      </w:pPr>
    </w:p>
    <w:p w14:paraId="144A175B" w14:textId="77777777" w:rsidR="00F9416E" w:rsidRDefault="00F9416E" w:rsidP="00BE0BCF">
      <w:pPr>
        <w:rPr>
          <w:b/>
          <w:bCs/>
        </w:rPr>
      </w:pPr>
    </w:p>
    <w:p w14:paraId="25F0BE48" w14:textId="7318AA4C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Impedimentos</w:t>
      </w:r>
    </w:p>
    <w:p w14:paraId="395E1A51" w14:textId="61058ED4" w:rsidR="00BE0BCF" w:rsidRPr="00BE0BCF" w:rsidRDefault="00F9416E" w:rsidP="00BE0BCF">
      <w:pPr>
        <w:numPr>
          <w:ilvl w:val="0"/>
          <w:numId w:val="106"/>
        </w:numPr>
      </w:pPr>
      <w:r>
        <w:t>Ninguno</w:t>
      </w:r>
    </w:p>
    <w:p w14:paraId="6A24572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35BFEC79" w14:textId="3A6DFB76" w:rsidR="00BE0BCF" w:rsidRPr="00F9416E" w:rsidRDefault="00BE0BCF" w:rsidP="00F9416E">
      <w:pPr>
        <w:rPr>
          <w:b/>
          <w:bCs/>
        </w:rPr>
      </w:pPr>
      <w:r w:rsidRPr="00BE0BCF">
        <w:rPr>
          <w:b/>
          <w:bCs/>
        </w:rPr>
        <w:t>Ayer</w:t>
      </w:r>
    </w:p>
    <w:p w14:paraId="1EDFA6A4" w14:textId="112354ED" w:rsidR="00BE0BCF" w:rsidRPr="00BE0BCF" w:rsidRDefault="00BE0BCF" w:rsidP="00BE0BCF">
      <w:pPr>
        <w:numPr>
          <w:ilvl w:val="0"/>
          <w:numId w:val="107"/>
        </w:numPr>
      </w:pPr>
      <w:r w:rsidRPr="00BE0BCF">
        <w:t>Mostré remitente, asunto, fecha</w:t>
      </w:r>
      <w:r w:rsidR="00F9416E">
        <w:t>, cuerpo en panel.</w:t>
      </w:r>
    </w:p>
    <w:p w14:paraId="05089C6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52037426" w14:textId="77777777" w:rsidR="00BE0BCF" w:rsidRPr="00BE0BCF" w:rsidRDefault="00BE0BCF" w:rsidP="00BE0BCF">
      <w:pPr>
        <w:numPr>
          <w:ilvl w:val="0"/>
          <w:numId w:val="108"/>
        </w:numPr>
      </w:pPr>
      <w:r w:rsidRPr="00BE0BCF">
        <w:t xml:space="preserve">Ajustar formato de fecha en el </w:t>
      </w:r>
      <w:proofErr w:type="spellStart"/>
      <w:r w:rsidRPr="00BE0BCF">
        <w:t>frontend</w:t>
      </w:r>
      <w:proofErr w:type="spellEnd"/>
      <w:r w:rsidRPr="00BE0BCF">
        <w:t>.</w:t>
      </w:r>
    </w:p>
    <w:p w14:paraId="698BC8B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686DD7CB" w14:textId="75FFB6E0" w:rsidR="00BE0BCF" w:rsidRPr="00BE0BCF" w:rsidRDefault="00F9416E" w:rsidP="00BE0BCF">
      <w:pPr>
        <w:numPr>
          <w:ilvl w:val="0"/>
          <w:numId w:val="109"/>
        </w:numPr>
      </w:pPr>
      <w:r>
        <w:t>Ninguno</w:t>
      </w:r>
    </w:p>
    <w:p w14:paraId="58FC85C0" w14:textId="35AAE62B" w:rsidR="00BE0BCF" w:rsidRPr="00BE0BCF" w:rsidRDefault="00BE0BCF" w:rsidP="00BE0BCF">
      <w:pPr>
        <w:rPr>
          <w:b/>
          <w:bCs/>
        </w:rPr>
      </w:pPr>
      <w:bookmarkStart w:id="20" w:name="_Toc214794634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18 — 9 de octubre 2025 (Sprint 3)</w:t>
      </w:r>
      <w:bookmarkEnd w:id="20"/>
    </w:p>
    <w:p w14:paraId="6AA3EC0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2DA24A6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60DB31A" w14:textId="6F4973CC" w:rsidR="00BE0BCF" w:rsidRPr="00BE0BCF" w:rsidRDefault="00BE0BCF" w:rsidP="00BE0BCF">
      <w:pPr>
        <w:numPr>
          <w:ilvl w:val="0"/>
          <w:numId w:val="110"/>
        </w:numPr>
      </w:pPr>
      <w:r w:rsidRPr="00BE0BCF">
        <w:t>Probé inserción de correos</w:t>
      </w:r>
      <w:r w:rsidR="00F9416E">
        <w:t xml:space="preserve"> de prueba</w:t>
      </w:r>
      <w:r w:rsidRPr="00BE0BCF">
        <w:t xml:space="preserve"> en la BD.</w:t>
      </w:r>
    </w:p>
    <w:p w14:paraId="169CCA2F" w14:textId="77777777" w:rsidR="00BE0BCF" w:rsidRPr="00BE0BCF" w:rsidRDefault="00BE0BCF" w:rsidP="00BE0BCF">
      <w:pPr>
        <w:numPr>
          <w:ilvl w:val="0"/>
          <w:numId w:val="110"/>
        </w:numPr>
      </w:pPr>
      <w:r w:rsidRPr="00BE0BCF">
        <w:t>Verifiqué consistencia de campos, incluyendo JSON de la IA.</w:t>
      </w:r>
    </w:p>
    <w:p w14:paraId="18052978" w14:textId="25020B76" w:rsidR="00BE0BCF" w:rsidRPr="00BE0BCF" w:rsidRDefault="00BE0BCF" w:rsidP="00BE0BCF">
      <w:pPr>
        <w:numPr>
          <w:ilvl w:val="0"/>
          <w:numId w:val="110"/>
        </w:numPr>
      </w:pPr>
      <w:r w:rsidRPr="00BE0BCF">
        <w:t xml:space="preserve">Identifiqué que </w:t>
      </w:r>
      <w:r w:rsidR="00F9416E">
        <w:t xml:space="preserve">los correos deberán guardarse en formato </w:t>
      </w:r>
      <w:proofErr w:type="spellStart"/>
      <w:r w:rsidR="00F9416E">
        <w:t>snippet</w:t>
      </w:r>
      <w:proofErr w:type="spellEnd"/>
      <w:r w:rsidR="00F9416E">
        <w:t xml:space="preserve"> y con campos nulos por el momento hasta su </w:t>
      </w:r>
      <w:proofErr w:type="spellStart"/>
      <w:r w:rsidR="00F9416E">
        <w:t>envio</w:t>
      </w:r>
      <w:proofErr w:type="spellEnd"/>
      <w:r w:rsidR="00F9416E">
        <w:t xml:space="preserve"> (Respuesta IA y fecha </w:t>
      </w:r>
      <w:proofErr w:type="spellStart"/>
      <w:r w:rsidR="00F9416E">
        <w:t>envio</w:t>
      </w:r>
      <w:proofErr w:type="spellEnd"/>
      <w:r w:rsidR="00F9416E">
        <w:t>).</w:t>
      </w:r>
    </w:p>
    <w:p w14:paraId="1914A38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47D16D92" w14:textId="7DA71776" w:rsidR="00BE0BCF" w:rsidRPr="00BE0BCF" w:rsidRDefault="00BE0BCF" w:rsidP="00BE0BCF">
      <w:pPr>
        <w:numPr>
          <w:ilvl w:val="0"/>
          <w:numId w:val="111"/>
        </w:numPr>
      </w:pPr>
      <w:r w:rsidRPr="00BE0BCF">
        <w:t xml:space="preserve">Crear </w:t>
      </w:r>
      <w:proofErr w:type="spellStart"/>
      <w:r w:rsidRPr="00BE0BCF">
        <w:t>endpoint</w:t>
      </w:r>
      <w:proofErr w:type="spellEnd"/>
      <w:r w:rsidRPr="00BE0BCF">
        <w:t xml:space="preserve"> para actualizar estado del correo </w:t>
      </w:r>
      <w:r w:rsidR="00F9416E">
        <w:t>y mandarlo al buzón de leído automáticamente</w:t>
      </w:r>
      <w:r w:rsidRPr="00BE0BCF">
        <w:t>.</w:t>
      </w:r>
    </w:p>
    <w:p w14:paraId="7180B9B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AAC1879" w14:textId="15503AC8" w:rsidR="00BE0BCF" w:rsidRPr="00BE0BCF" w:rsidRDefault="00F9416E" w:rsidP="00BE0BCF">
      <w:pPr>
        <w:numPr>
          <w:ilvl w:val="0"/>
          <w:numId w:val="112"/>
        </w:numPr>
      </w:pPr>
      <w:r>
        <w:t>Ninguno</w:t>
      </w:r>
    </w:p>
    <w:p w14:paraId="27339DC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023850C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580B831" w14:textId="77777777" w:rsidR="00BE0BCF" w:rsidRPr="00BE0BCF" w:rsidRDefault="00BE0BCF" w:rsidP="00BE0BCF">
      <w:pPr>
        <w:numPr>
          <w:ilvl w:val="0"/>
          <w:numId w:val="113"/>
        </w:numPr>
      </w:pPr>
      <w:r w:rsidRPr="00BE0BCF">
        <w:t>Implementé diseño final del detalle del correo.</w:t>
      </w:r>
    </w:p>
    <w:p w14:paraId="51A9ECC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7EECDAAA" w14:textId="5349212D" w:rsidR="00BE0BCF" w:rsidRPr="00BE0BCF" w:rsidRDefault="00BE0BCF" w:rsidP="00BE0BCF">
      <w:pPr>
        <w:numPr>
          <w:ilvl w:val="0"/>
          <w:numId w:val="114"/>
        </w:numPr>
      </w:pPr>
      <w:r w:rsidRPr="00BE0BCF">
        <w:t xml:space="preserve">Agregar </w:t>
      </w:r>
      <w:r w:rsidR="00F9416E">
        <w:t>filtro de “</w:t>
      </w:r>
      <w:proofErr w:type="spellStart"/>
      <w:r w:rsidR="00F9416E">
        <w:t>Leidos</w:t>
      </w:r>
      <w:proofErr w:type="spellEnd"/>
      <w:r w:rsidR="00F9416E">
        <w:t>”</w:t>
      </w:r>
      <w:r w:rsidRPr="00BE0BCF">
        <w:t>.</w:t>
      </w:r>
    </w:p>
    <w:p w14:paraId="5F8DA630" w14:textId="77777777" w:rsidR="00BE0BCF" w:rsidRDefault="00BE0BCF" w:rsidP="00BE0BCF">
      <w:pPr>
        <w:numPr>
          <w:ilvl w:val="0"/>
          <w:numId w:val="114"/>
        </w:numPr>
      </w:pPr>
      <w:r w:rsidRPr="00BE0BCF">
        <w:t xml:space="preserve">Probar respuesta del </w:t>
      </w:r>
      <w:proofErr w:type="spellStart"/>
      <w:r w:rsidRPr="00BE0BCF">
        <w:t>backend</w:t>
      </w:r>
      <w:proofErr w:type="spellEnd"/>
      <w:r w:rsidRPr="00BE0BCF">
        <w:t xml:space="preserve"> tras el cambio de estado.</w:t>
      </w:r>
    </w:p>
    <w:p w14:paraId="59763086" w14:textId="77777777" w:rsidR="00F9416E" w:rsidRPr="00BE0BCF" w:rsidRDefault="00F9416E" w:rsidP="00F9416E"/>
    <w:p w14:paraId="582D782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Impedimentos</w:t>
      </w:r>
    </w:p>
    <w:p w14:paraId="04A47B94" w14:textId="59FB390C" w:rsidR="00BE0BCF" w:rsidRPr="00BE0BCF" w:rsidRDefault="00F9416E" w:rsidP="00BE0BCF">
      <w:pPr>
        <w:numPr>
          <w:ilvl w:val="0"/>
          <w:numId w:val="115"/>
        </w:numPr>
      </w:pPr>
      <w:r>
        <w:t>Ninguno</w:t>
      </w:r>
    </w:p>
    <w:p w14:paraId="35258587" w14:textId="38A0E5A2" w:rsidR="00BE0BCF" w:rsidRPr="00BE0BCF" w:rsidRDefault="00BE0BCF" w:rsidP="00BE0BCF">
      <w:pPr>
        <w:rPr>
          <w:b/>
          <w:bCs/>
        </w:rPr>
      </w:pPr>
      <w:bookmarkStart w:id="21" w:name="_Toc214794635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19 — 10 de octubre 2025 (Sprint 3)</w:t>
      </w:r>
      <w:bookmarkEnd w:id="21"/>
    </w:p>
    <w:p w14:paraId="7B805EB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06BD6D3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2C12AFF8" w14:textId="77777777" w:rsidR="00BE0BCF" w:rsidRPr="00BE0BCF" w:rsidRDefault="00BE0BCF" w:rsidP="00BE0BCF">
      <w:pPr>
        <w:numPr>
          <w:ilvl w:val="0"/>
          <w:numId w:val="116"/>
        </w:numPr>
      </w:pPr>
      <w:proofErr w:type="spellStart"/>
      <w:r w:rsidRPr="00BE0BCF">
        <w:t>Endpoint</w:t>
      </w:r>
      <w:proofErr w:type="spellEnd"/>
      <w:r w:rsidRPr="00BE0BCF">
        <w:t xml:space="preserve"> de actualización funcionando correctamente.</w:t>
      </w:r>
    </w:p>
    <w:p w14:paraId="5AA17A9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7A083B39" w14:textId="0BB0775C" w:rsidR="00BE0BCF" w:rsidRPr="00BE0BCF" w:rsidRDefault="00BE0BCF" w:rsidP="00BE0BCF">
      <w:pPr>
        <w:numPr>
          <w:ilvl w:val="0"/>
          <w:numId w:val="117"/>
        </w:numPr>
      </w:pPr>
      <w:r w:rsidRPr="00BE0BCF">
        <w:t>Comenzar pruebas unitarias sobre inserción de BD.</w:t>
      </w:r>
    </w:p>
    <w:p w14:paraId="28D4F43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668039FE" w14:textId="14065917" w:rsidR="00BE0BCF" w:rsidRPr="00BE0BCF" w:rsidRDefault="0080234F" w:rsidP="00BE0BCF">
      <w:pPr>
        <w:numPr>
          <w:ilvl w:val="0"/>
          <w:numId w:val="118"/>
        </w:numPr>
      </w:pPr>
      <w:r>
        <w:t>Ninguno</w:t>
      </w:r>
    </w:p>
    <w:p w14:paraId="603DBFA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3BED751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1FB16832" w14:textId="526C48C4" w:rsidR="00BE0BCF" w:rsidRPr="00BE0BCF" w:rsidRDefault="00BE0BCF" w:rsidP="00BE0BCF">
      <w:pPr>
        <w:numPr>
          <w:ilvl w:val="0"/>
          <w:numId w:val="119"/>
        </w:numPr>
      </w:pPr>
      <w:r w:rsidRPr="00BE0BCF">
        <w:t>Función “</w:t>
      </w:r>
      <w:r w:rsidR="0080234F">
        <w:t>Correo como leído</w:t>
      </w:r>
      <w:r w:rsidRPr="00BE0BCF">
        <w:t>” integrada con éxito.</w:t>
      </w:r>
    </w:p>
    <w:p w14:paraId="73F6F72A" w14:textId="3A03A7A1" w:rsidR="00BE0BCF" w:rsidRPr="00BE0BCF" w:rsidRDefault="00BE0BCF" w:rsidP="00BE0BCF">
      <w:pPr>
        <w:numPr>
          <w:ilvl w:val="0"/>
          <w:numId w:val="119"/>
        </w:numPr>
      </w:pPr>
      <w:r w:rsidRPr="00BE0BCF">
        <w:t xml:space="preserve">Componente se actualizaba correctamente </w:t>
      </w:r>
      <w:r w:rsidR="0080234F">
        <w:t>al abrir correos.</w:t>
      </w:r>
    </w:p>
    <w:p w14:paraId="6474FE8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1260C4FC" w14:textId="2E360CC1" w:rsidR="00BE0BCF" w:rsidRPr="00BE0BCF" w:rsidRDefault="0080234F" w:rsidP="00BE0BCF">
      <w:pPr>
        <w:numPr>
          <w:ilvl w:val="0"/>
          <w:numId w:val="120"/>
        </w:numPr>
      </w:pPr>
      <w:r>
        <w:t xml:space="preserve">Realizar pruebas con varios correos para ver que no </w:t>
      </w:r>
      <w:proofErr w:type="gramStart"/>
      <w:r>
        <w:t>hayan</w:t>
      </w:r>
      <w:proofErr w:type="gramEnd"/>
      <w:r>
        <w:t xml:space="preserve"> discrepancias en el cambio de estados.</w:t>
      </w:r>
    </w:p>
    <w:p w14:paraId="2571C04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17EB3220" w14:textId="0FF467F6" w:rsidR="00BE0BCF" w:rsidRDefault="0080234F" w:rsidP="00BE0BCF">
      <w:pPr>
        <w:numPr>
          <w:ilvl w:val="0"/>
          <w:numId w:val="121"/>
        </w:numPr>
      </w:pPr>
      <w:r>
        <w:t>Ninguno</w:t>
      </w:r>
    </w:p>
    <w:p w14:paraId="296FA8C5" w14:textId="77777777" w:rsidR="0080234F" w:rsidRDefault="0080234F" w:rsidP="0080234F"/>
    <w:p w14:paraId="0FE119E7" w14:textId="77777777" w:rsidR="0080234F" w:rsidRDefault="0080234F" w:rsidP="0080234F"/>
    <w:p w14:paraId="6C51F574" w14:textId="77777777" w:rsidR="0080234F" w:rsidRDefault="0080234F" w:rsidP="0080234F"/>
    <w:p w14:paraId="6CA1F28A" w14:textId="77777777" w:rsidR="0080234F" w:rsidRDefault="0080234F" w:rsidP="0080234F"/>
    <w:p w14:paraId="33870C18" w14:textId="77777777" w:rsidR="0080234F" w:rsidRDefault="0080234F" w:rsidP="0080234F"/>
    <w:p w14:paraId="3CF0E345" w14:textId="77777777" w:rsidR="0080234F" w:rsidRDefault="0080234F" w:rsidP="0080234F"/>
    <w:p w14:paraId="59089730" w14:textId="77777777" w:rsidR="0080234F" w:rsidRDefault="0080234F" w:rsidP="0080234F"/>
    <w:p w14:paraId="1B913B0D" w14:textId="77777777" w:rsidR="0080234F" w:rsidRDefault="0080234F" w:rsidP="0080234F"/>
    <w:p w14:paraId="4CB4F84F" w14:textId="77777777" w:rsidR="0080234F" w:rsidRPr="00BE0BCF" w:rsidRDefault="0080234F" w:rsidP="0080234F"/>
    <w:p w14:paraId="34EEBB89" w14:textId="138113B8" w:rsidR="00BE0BCF" w:rsidRPr="00BE0BCF" w:rsidRDefault="00BE0BCF" w:rsidP="00BE0BCF">
      <w:pPr>
        <w:rPr>
          <w:b/>
          <w:bCs/>
        </w:rPr>
      </w:pPr>
      <w:bookmarkStart w:id="22" w:name="_Toc214794636"/>
      <w:r w:rsidRPr="00BE0BCF">
        <w:rPr>
          <w:rStyle w:val="Ttulo1Car"/>
        </w:rPr>
        <w:lastRenderedPageBreak/>
        <w:t>SPRINT 4 — 20 OCT a 31 OCT</w:t>
      </w:r>
      <w:bookmarkEnd w:id="22"/>
    </w:p>
    <w:p w14:paraId="3C1F4564" w14:textId="6D669B1E" w:rsidR="00BE0BCF" w:rsidRPr="0080234F" w:rsidRDefault="00BE0BCF" w:rsidP="00BE0BCF">
      <w:pPr>
        <w:rPr>
          <w:b/>
          <w:bCs/>
        </w:rPr>
      </w:pPr>
      <w:r w:rsidRPr="00BE0BCF">
        <w:rPr>
          <w:b/>
          <w:bCs/>
          <w:i/>
          <w:iCs/>
        </w:rPr>
        <w:t>Tema del sprint:</w:t>
      </w:r>
      <w:r w:rsidRPr="00BE0BCF">
        <w:rPr>
          <w:b/>
          <w:bCs/>
        </w:rPr>
        <w:t xml:space="preserve"> Interfaz principal en </w:t>
      </w:r>
      <w:proofErr w:type="spellStart"/>
      <w:r w:rsidRPr="00BE0BCF">
        <w:rPr>
          <w:b/>
          <w:bCs/>
        </w:rPr>
        <w:t>React</w:t>
      </w:r>
      <w:proofErr w:type="spellEnd"/>
      <w:r w:rsidRPr="00BE0BCF">
        <w:rPr>
          <w:b/>
          <w:bCs/>
        </w:rPr>
        <w:t xml:space="preserve">, bandeja conectada a BD, vista detalle real, </w:t>
      </w:r>
      <w:proofErr w:type="spellStart"/>
      <w:r w:rsidRPr="00BE0BCF">
        <w:rPr>
          <w:b/>
          <w:bCs/>
        </w:rPr>
        <w:t>UX</w:t>
      </w:r>
      <w:proofErr w:type="spellEnd"/>
      <w:r w:rsidRPr="00BE0BCF">
        <w:rPr>
          <w:b/>
          <w:bCs/>
        </w:rPr>
        <w:t xml:space="preserve">/UI refinada, conexión </w:t>
      </w:r>
      <w:proofErr w:type="spellStart"/>
      <w:r w:rsidRPr="00BE0BCF">
        <w:rPr>
          <w:b/>
          <w:bCs/>
        </w:rPr>
        <w:t>front</w:t>
      </w:r>
      <w:proofErr w:type="spellEnd"/>
      <w:r w:rsidRPr="00BE0BCF">
        <w:rPr>
          <w:b/>
          <w:bCs/>
        </w:rPr>
        <w:t>–back estable.</w:t>
      </w:r>
    </w:p>
    <w:p w14:paraId="16B5EAFE" w14:textId="3CD664F1" w:rsidR="00BE0BCF" w:rsidRPr="00BE0BCF" w:rsidRDefault="00BE0BCF" w:rsidP="00BE0BCF">
      <w:pPr>
        <w:rPr>
          <w:b/>
          <w:bCs/>
        </w:rPr>
      </w:pPr>
      <w:bookmarkStart w:id="23" w:name="_Toc214794637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20 — 20 de octubre 2025 (Inicio Sprint 4)</w:t>
      </w:r>
      <w:bookmarkEnd w:id="23"/>
    </w:p>
    <w:p w14:paraId="5C04C7B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3E6DE50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 (10 de octubre)</w:t>
      </w:r>
    </w:p>
    <w:p w14:paraId="2FC33DA0" w14:textId="4F2C0759" w:rsidR="00BE0BCF" w:rsidRPr="00BE0BCF" w:rsidRDefault="00BE0BCF" w:rsidP="0080234F">
      <w:pPr>
        <w:numPr>
          <w:ilvl w:val="0"/>
          <w:numId w:val="122"/>
        </w:numPr>
      </w:pPr>
      <w:r w:rsidRPr="00BE0BCF">
        <w:t xml:space="preserve">Finalicé </w:t>
      </w:r>
      <w:r w:rsidR="0080234F">
        <w:t xml:space="preserve">el </w:t>
      </w:r>
      <w:proofErr w:type="spellStart"/>
      <w:r w:rsidR="0080234F">
        <w:t>endpoint</w:t>
      </w:r>
      <w:proofErr w:type="spellEnd"/>
      <w:r w:rsidRPr="00BE0BCF">
        <w:t xml:space="preserve"> de actualización del estado del correo</w:t>
      </w:r>
      <w:r w:rsidR="0080234F">
        <w:t>.</w:t>
      </w:r>
    </w:p>
    <w:p w14:paraId="701FE00A" w14:textId="77777777" w:rsidR="00BE0BCF" w:rsidRPr="00BE0BCF" w:rsidRDefault="00BE0BCF" w:rsidP="00BE0BCF">
      <w:pPr>
        <w:numPr>
          <w:ilvl w:val="0"/>
          <w:numId w:val="122"/>
        </w:numPr>
      </w:pPr>
      <w:r w:rsidRPr="00BE0BCF">
        <w:t xml:space="preserve">Detecté problemas de </w:t>
      </w:r>
      <w:proofErr w:type="spellStart"/>
      <w:r w:rsidRPr="00BE0BCF">
        <w:t>timezone</w:t>
      </w:r>
      <w:proofErr w:type="spellEnd"/>
      <w:r w:rsidRPr="00BE0BCF">
        <w:t xml:space="preserve"> en fechas de BD y comencé a corregirlos.</w:t>
      </w:r>
    </w:p>
    <w:p w14:paraId="11E2D35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1EF23629" w14:textId="77777777" w:rsidR="00BE0BCF" w:rsidRPr="00BE0BCF" w:rsidRDefault="00BE0BCF" w:rsidP="00BE0BCF">
      <w:pPr>
        <w:numPr>
          <w:ilvl w:val="0"/>
          <w:numId w:val="123"/>
        </w:numPr>
      </w:pPr>
      <w:r w:rsidRPr="00BE0BCF">
        <w:t xml:space="preserve">Revisar rendimiento del </w:t>
      </w:r>
      <w:proofErr w:type="spellStart"/>
      <w:r w:rsidRPr="00BE0BCF">
        <w:t>endpoint</w:t>
      </w:r>
      <w:proofErr w:type="spellEnd"/>
      <w:r w:rsidRPr="00BE0BCF">
        <w:t xml:space="preserve"> de bandeja, optimizando consultas SQL.</w:t>
      </w:r>
    </w:p>
    <w:p w14:paraId="4D1478EB" w14:textId="77777777" w:rsidR="00BE0BCF" w:rsidRPr="00BE0BCF" w:rsidRDefault="00BE0BCF" w:rsidP="00BE0BCF">
      <w:pPr>
        <w:numPr>
          <w:ilvl w:val="0"/>
          <w:numId w:val="123"/>
        </w:numPr>
      </w:pPr>
      <w:r w:rsidRPr="00BE0BCF">
        <w:t xml:space="preserve">Comenzar documentación del flujo </w:t>
      </w:r>
      <w:proofErr w:type="spellStart"/>
      <w:r w:rsidRPr="00BE0BCF">
        <w:t>backend</w:t>
      </w:r>
      <w:proofErr w:type="spellEnd"/>
      <w:r w:rsidRPr="00BE0BCF">
        <w:t xml:space="preserve"> para integración con </w:t>
      </w:r>
      <w:proofErr w:type="spellStart"/>
      <w:r w:rsidRPr="00BE0BCF">
        <w:t>frontend</w:t>
      </w:r>
      <w:proofErr w:type="spellEnd"/>
      <w:r w:rsidRPr="00BE0BCF">
        <w:t>.</w:t>
      </w:r>
    </w:p>
    <w:p w14:paraId="256FA7C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487D6A59" w14:textId="7F812E89" w:rsidR="00BE0BCF" w:rsidRPr="00BE0BCF" w:rsidRDefault="0080234F" w:rsidP="00BE0BCF">
      <w:pPr>
        <w:numPr>
          <w:ilvl w:val="0"/>
          <w:numId w:val="124"/>
        </w:numPr>
      </w:pPr>
      <w:r>
        <w:t>Ninguno</w:t>
      </w:r>
    </w:p>
    <w:p w14:paraId="0E65C5C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716231C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</w:t>
      </w:r>
    </w:p>
    <w:p w14:paraId="5BBA2BA8" w14:textId="15A330AE" w:rsidR="00BE0BCF" w:rsidRPr="00BE0BCF" w:rsidRDefault="0080234F" w:rsidP="00BE0BCF">
      <w:pPr>
        <w:numPr>
          <w:ilvl w:val="0"/>
          <w:numId w:val="125"/>
        </w:numPr>
      </w:pPr>
      <w:r>
        <w:t>Realice pruebas en el cambio de estados</w:t>
      </w:r>
    </w:p>
    <w:p w14:paraId="1029C32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64EF303C" w14:textId="77777777" w:rsidR="00BE0BCF" w:rsidRPr="00BE0BCF" w:rsidRDefault="00BE0BCF" w:rsidP="00BE0BCF">
      <w:pPr>
        <w:numPr>
          <w:ilvl w:val="0"/>
          <w:numId w:val="126"/>
        </w:numPr>
      </w:pPr>
      <w:r w:rsidRPr="00BE0BCF">
        <w:t>Mejorar la legibilidad del listado.</w:t>
      </w:r>
    </w:p>
    <w:p w14:paraId="471A640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7435E76A" w14:textId="228C69C4" w:rsidR="00BE0BCF" w:rsidRPr="00BE0BCF" w:rsidRDefault="0080234F" w:rsidP="00BE0BCF">
      <w:pPr>
        <w:numPr>
          <w:ilvl w:val="0"/>
          <w:numId w:val="127"/>
        </w:numPr>
      </w:pPr>
      <w:r>
        <w:t>Ninguno</w:t>
      </w:r>
    </w:p>
    <w:p w14:paraId="52FBB6A2" w14:textId="6947C688" w:rsidR="00BE0BCF" w:rsidRPr="00BE0BCF" w:rsidRDefault="00BE0BCF" w:rsidP="00BE0BCF">
      <w:pPr>
        <w:rPr>
          <w:b/>
          <w:bCs/>
        </w:rPr>
      </w:pPr>
      <w:bookmarkStart w:id="24" w:name="_Toc214794638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21 — 21 de octubre 2025 (Sprint 4)</w:t>
      </w:r>
      <w:bookmarkEnd w:id="24"/>
    </w:p>
    <w:p w14:paraId="1D9A38B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407DE85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5B34ACD6" w14:textId="77777777" w:rsidR="00BE0BCF" w:rsidRPr="00BE0BCF" w:rsidRDefault="00BE0BCF" w:rsidP="00BE0BCF">
      <w:pPr>
        <w:numPr>
          <w:ilvl w:val="0"/>
          <w:numId w:val="128"/>
        </w:numPr>
      </w:pPr>
      <w:r w:rsidRPr="00BE0BCF">
        <w:t xml:space="preserve">Mejoré el rendimiento del </w:t>
      </w:r>
      <w:proofErr w:type="spellStart"/>
      <w:r w:rsidRPr="00BE0BCF">
        <w:t>endpoint</w:t>
      </w:r>
      <w:proofErr w:type="spellEnd"/>
      <w:r w:rsidRPr="00BE0BCF">
        <w:t xml:space="preserve"> principal reduciendo consultas redundantes.</w:t>
      </w:r>
    </w:p>
    <w:p w14:paraId="0ED766AF" w14:textId="77777777" w:rsidR="00BE0BCF" w:rsidRDefault="00BE0BCF" w:rsidP="00BE0BCF">
      <w:pPr>
        <w:numPr>
          <w:ilvl w:val="0"/>
          <w:numId w:val="128"/>
        </w:numPr>
      </w:pPr>
      <w:r w:rsidRPr="00BE0BCF">
        <w:t>Refactoricé funciones internas para mayor claridad.</w:t>
      </w:r>
    </w:p>
    <w:p w14:paraId="58FB9E97" w14:textId="77777777" w:rsidR="0080234F" w:rsidRDefault="0080234F" w:rsidP="0080234F"/>
    <w:p w14:paraId="2C92D164" w14:textId="77777777" w:rsidR="0080234F" w:rsidRPr="00BE0BCF" w:rsidRDefault="0080234F" w:rsidP="0080234F"/>
    <w:p w14:paraId="788B125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Hoy</w:t>
      </w:r>
    </w:p>
    <w:p w14:paraId="0A4BEB2E" w14:textId="77777777" w:rsidR="00BE0BCF" w:rsidRPr="00BE0BCF" w:rsidRDefault="00BE0BCF" w:rsidP="00BE0BCF">
      <w:pPr>
        <w:numPr>
          <w:ilvl w:val="0"/>
          <w:numId w:val="129"/>
        </w:numPr>
      </w:pPr>
      <w:r w:rsidRPr="00BE0BCF">
        <w:t xml:space="preserve">Implementar </w:t>
      </w:r>
      <w:proofErr w:type="spellStart"/>
      <w:r w:rsidRPr="00BE0BCF">
        <w:t>endpoint</w:t>
      </w:r>
      <w:proofErr w:type="spellEnd"/>
      <w:r w:rsidRPr="00BE0BCF">
        <w:t xml:space="preserve"> para ver correo individual con cuerpo HTML y texto limpias.</w:t>
      </w:r>
    </w:p>
    <w:p w14:paraId="1D89E728" w14:textId="77777777" w:rsidR="00BE0BCF" w:rsidRPr="00BE0BCF" w:rsidRDefault="00BE0BCF" w:rsidP="00BE0BCF">
      <w:pPr>
        <w:numPr>
          <w:ilvl w:val="0"/>
          <w:numId w:val="129"/>
        </w:numPr>
      </w:pPr>
      <w:r w:rsidRPr="00BE0BCF">
        <w:t xml:space="preserve">Separar cuerpo normalizado del original para evitar problemas visuales en </w:t>
      </w:r>
      <w:proofErr w:type="spellStart"/>
      <w:r w:rsidRPr="00BE0BCF">
        <w:t>frontend</w:t>
      </w:r>
      <w:proofErr w:type="spellEnd"/>
      <w:r w:rsidRPr="00BE0BCF">
        <w:t>.</w:t>
      </w:r>
    </w:p>
    <w:p w14:paraId="10998CF6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33F763EC" w14:textId="7FF5FBED" w:rsidR="00BE0BCF" w:rsidRPr="00BE0BCF" w:rsidRDefault="0080234F" w:rsidP="00BE0BCF">
      <w:pPr>
        <w:numPr>
          <w:ilvl w:val="0"/>
          <w:numId w:val="130"/>
        </w:numPr>
      </w:pPr>
      <w:r>
        <w:t>Ninguno</w:t>
      </w:r>
    </w:p>
    <w:p w14:paraId="34C11E8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6FBD6AB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FB3F127" w14:textId="2DFB2865" w:rsidR="00BE0BCF" w:rsidRPr="00BE0BCF" w:rsidRDefault="0080234F" w:rsidP="00BE0BCF">
      <w:pPr>
        <w:numPr>
          <w:ilvl w:val="0"/>
          <w:numId w:val="131"/>
        </w:numPr>
      </w:pPr>
      <w:r>
        <w:t>Mejore la legibilidad del listado.</w:t>
      </w:r>
    </w:p>
    <w:p w14:paraId="4537509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761C8301" w14:textId="7E41172E" w:rsidR="00BE0BCF" w:rsidRPr="00BE0BCF" w:rsidRDefault="00BE0BCF" w:rsidP="00BE0BCF">
      <w:pPr>
        <w:numPr>
          <w:ilvl w:val="0"/>
          <w:numId w:val="132"/>
        </w:numPr>
      </w:pPr>
      <w:r w:rsidRPr="00BE0BCF">
        <w:t xml:space="preserve">Empezar la vista detallada final del correo usando datos </w:t>
      </w:r>
      <w:r w:rsidR="0080234F">
        <w:t>de prueba.</w:t>
      </w:r>
    </w:p>
    <w:p w14:paraId="3EDAB3C0" w14:textId="77777777" w:rsidR="00BE0BCF" w:rsidRPr="00BE0BCF" w:rsidRDefault="00BE0BCF" w:rsidP="00BE0BCF">
      <w:pPr>
        <w:numPr>
          <w:ilvl w:val="0"/>
          <w:numId w:val="132"/>
        </w:numPr>
      </w:pPr>
      <w:r w:rsidRPr="00BE0BCF">
        <w:t>Mejorar la lectura del cuerpo HTML sin romper estilos globales.</w:t>
      </w:r>
    </w:p>
    <w:p w14:paraId="672EA64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4F022CDF" w14:textId="14300D9A" w:rsidR="00BE0BCF" w:rsidRPr="00BE0BCF" w:rsidRDefault="00BE0BCF" w:rsidP="00BE0BCF">
      <w:pPr>
        <w:numPr>
          <w:ilvl w:val="0"/>
          <w:numId w:val="133"/>
        </w:numPr>
      </w:pPr>
      <w:r w:rsidRPr="00BE0BCF">
        <w:t>El HTML renderizado arrastraba estilos heredados que deformaban el diseño.</w:t>
      </w:r>
    </w:p>
    <w:p w14:paraId="218033BE" w14:textId="48FF7EB1" w:rsidR="00BE0BCF" w:rsidRPr="00BE0BCF" w:rsidRDefault="00BE0BCF" w:rsidP="00BE0BCF">
      <w:pPr>
        <w:rPr>
          <w:b/>
          <w:bCs/>
        </w:rPr>
      </w:pPr>
      <w:bookmarkStart w:id="25" w:name="_Toc214794639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22 — 22 de octubre 2025 (Sprint 4)</w:t>
      </w:r>
      <w:bookmarkEnd w:id="25"/>
    </w:p>
    <w:p w14:paraId="4E4DB38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15EC072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1ADBFC60" w14:textId="77777777" w:rsidR="00BE0BCF" w:rsidRPr="00BE0BCF" w:rsidRDefault="00BE0BCF" w:rsidP="00BE0BCF">
      <w:pPr>
        <w:numPr>
          <w:ilvl w:val="0"/>
          <w:numId w:val="134"/>
        </w:numPr>
      </w:pPr>
      <w:proofErr w:type="spellStart"/>
      <w:r w:rsidRPr="00BE0BCF">
        <w:t>Endpoint</w:t>
      </w:r>
      <w:proofErr w:type="spellEnd"/>
      <w:r w:rsidRPr="00BE0BCF">
        <w:t xml:space="preserve"> de vista individual implementado.</w:t>
      </w:r>
    </w:p>
    <w:p w14:paraId="046DBD1B" w14:textId="77777777" w:rsidR="00BE0BCF" w:rsidRPr="00BE0BCF" w:rsidRDefault="00BE0BCF" w:rsidP="00BE0BCF">
      <w:pPr>
        <w:numPr>
          <w:ilvl w:val="0"/>
          <w:numId w:val="134"/>
        </w:numPr>
      </w:pPr>
      <w:r w:rsidRPr="00BE0BCF">
        <w:t>Separé correctamente cuerpo original y cuerpo procesado.</w:t>
      </w:r>
    </w:p>
    <w:p w14:paraId="00FC5A34" w14:textId="77777777" w:rsidR="00BE0BCF" w:rsidRPr="00BE0BCF" w:rsidRDefault="00BE0BCF" w:rsidP="00BE0BCF">
      <w:pPr>
        <w:numPr>
          <w:ilvl w:val="0"/>
          <w:numId w:val="134"/>
        </w:numPr>
      </w:pPr>
      <w:r w:rsidRPr="00BE0BCF">
        <w:t>Apliqué limpieza adicional sobre HTML eliminando tags inseguros.</w:t>
      </w:r>
    </w:p>
    <w:p w14:paraId="6C1D228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34C18FBF" w14:textId="77777777" w:rsidR="00BE0BCF" w:rsidRPr="00BE0BCF" w:rsidRDefault="00BE0BCF" w:rsidP="00BE0BCF">
      <w:pPr>
        <w:numPr>
          <w:ilvl w:val="0"/>
          <w:numId w:val="135"/>
        </w:numPr>
      </w:pPr>
      <w:r w:rsidRPr="00BE0BCF">
        <w:t xml:space="preserve">Probar la API con correos grandes (más de </w:t>
      </w:r>
      <w:proofErr w:type="spellStart"/>
      <w:r w:rsidRPr="00BE0BCF">
        <w:t>200kb</w:t>
      </w:r>
      <w:proofErr w:type="spellEnd"/>
      <w:r w:rsidRPr="00BE0BCF">
        <w:t>).</w:t>
      </w:r>
    </w:p>
    <w:p w14:paraId="00B47286" w14:textId="77777777" w:rsidR="00BE0BCF" w:rsidRPr="00BE0BCF" w:rsidRDefault="00BE0BCF" w:rsidP="00BE0BCF">
      <w:pPr>
        <w:numPr>
          <w:ilvl w:val="0"/>
          <w:numId w:val="135"/>
        </w:numPr>
      </w:pPr>
      <w:r w:rsidRPr="00BE0BCF">
        <w:t>Ajustar tamaño máximo permitido de respuesta.</w:t>
      </w:r>
    </w:p>
    <w:p w14:paraId="259A33E1" w14:textId="77777777" w:rsidR="00BE0BCF" w:rsidRPr="00BE0BCF" w:rsidRDefault="00BE0BCF" w:rsidP="00BE0BCF">
      <w:pPr>
        <w:numPr>
          <w:ilvl w:val="0"/>
          <w:numId w:val="135"/>
        </w:numPr>
      </w:pPr>
      <w:r w:rsidRPr="00BE0BCF">
        <w:t>Verificar que el server no congele ante caracteres no ASCII.</w:t>
      </w:r>
    </w:p>
    <w:p w14:paraId="27C5173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4F190544" w14:textId="0EE74B5B" w:rsidR="00BE0BCF" w:rsidRPr="00BE0BCF" w:rsidRDefault="00756F5C" w:rsidP="00BE0BCF">
      <w:pPr>
        <w:numPr>
          <w:ilvl w:val="0"/>
          <w:numId w:val="136"/>
        </w:numPr>
      </w:pPr>
      <w:r>
        <w:t>Ninguno</w:t>
      </w:r>
    </w:p>
    <w:p w14:paraId="0DEBE732" w14:textId="222336C6" w:rsidR="00BE0BCF" w:rsidRPr="00BE0BCF" w:rsidRDefault="00BE0BCF" w:rsidP="00BE0BCF"/>
    <w:p w14:paraId="2E11311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64954DF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EDC09CA" w14:textId="427E6DD0" w:rsidR="00BE0BCF" w:rsidRPr="00BE0BCF" w:rsidRDefault="00BE0BCF" w:rsidP="00BE0BCF">
      <w:pPr>
        <w:numPr>
          <w:ilvl w:val="0"/>
          <w:numId w:val="137"/>
        </w:numPr>
      </w:pPr>
      <w:r w:rsidRPr="00BE0BCF">
        <w:t>Implementé la vista detalle final</w:t>
      </w:r>
      <w:r w:rsidR="00756F5C">
        <w:t xml:space="preserve"> </w:t>
      </w:r>
      <w:r w:rsidRPr="00BE0BCF">
        <w:t>(Contenido / IA).</w:t>
      </w:r>
    </w:p>
    <w:p w14:paraId="76D8585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4C1424A" w14:textId="77777777" w:rsidR="00BE0BCF" w:rsidRPr="00BE0BCF" w:rsidRDefault="00BE0BCF" w:rsidP="00BE0BCF">
      <w:pPr>
        <w:numPr>
          <w:ilvl w:val="0"/>
          <w:numId w:val="138"/>
        </w:numPr>
      </w:pPr>
      <w:r w:rsidRPr="00BE0BCF">
        <w:t>Ajustar CSS para evitar que el HTML del correo invada contenedores.</w:t>
      </w:r>
    </w:p>
    <w:p w14:paraId="6518FE80" w14:textId="77777777" w:rsidR="00BE0BCF" w:rsidRPr="00BE0BCF" w:rsidRDefault="00BE0BCF" w:rsidP="00BE0BCF">
      <w:pPr>
        <w:numPr>
          <w:ilvl w:val="0"/>
          <w:numId w:val="138"/>
        </w:numPr>
      </w:pPr>
      <w:r w:rsidRPr="00BE0BCF">
        <w:t xml:space="preserve">Agregar </w:t>
      </w:r>
      <w:proofErr w:type="spellStart"/>
      <w:r w:rsidRPr="00BE0BCF">
        <w:t>scroll</w:t>
      </w:r>
      <w:proofErr w:type="spellEnd"/>
      <w:r w:rsidRPr="00BE0BCF">
        <w:t xml:space="preserve"> interno al panel de contenido largo.</w:t>
      </w:r>
    </w:p>
    <w:p w14:paraId="0AE86AB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50380EBE" w14:textId="2B70B5CB" w:rsidR="00BE0BCF" w:rsidRPr="00BE0BCF" w:rsidRDefault="00756F5C" w:rsidP="00BE0BCF">
      <w:pPr>
        <w:numPr>
          <w:ilvl w:val="0"/>
          <w:numId w:val="139"/>
        </w:numPr>
      </w:pPr>
      <w:r>
        <w:t>Ninguno</w:t>
      </w:r>
    </w:p>
    <w:p w14:paraId="119A7827" w14:textId="4514CA06" w:rsidR="00BE0BCF" w:rsidRPr="00BE0BCF" w:rsidRDefault="00BE0BCF" w:rsidP="00BE0BCF">
      <w:pPr>
        <w:rPr>
          <w:b/>
          <w:bCs/>
        </w:rPr>
      </w:pPr>
      <w:bookmarkStart w:id="26" w:name="_Toc214794640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23 </w:t>
      </w:r>
      <w:r w:rsidR="00756F5C">
        <w:rPr>
          <w:rStyle w:val="Ttulo2Car"/>
        </w:rPr>
        <w:t xml:space="preserve">- </w:t>
      </w:r>
      <w:r w:rsidRPr="00BE0BCF">
        <w:rPr>
          <w:rStyle w:val="Ttulo2Car"/>
        </w:rPr>
        <w:t>23 de octubre 2025 (Sprint 4)</w:t>
      </w:r>
      <w:bookmarkEnd w:id="26"/>
    </w:p>
    <w:p w14:paraId="6E001D9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157B6D1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3B14D95B" w14:textId="77777777" w:rsidR="00BE0BCF" w:rsidRPr="00BE0BCF" w:rsidRDefault="00BE0BCF" w:rsidP="00BE0BCF">
      <w:pPr>
        <w:numPr>
          <w:ilvl w:val="0"/>
          <w:numId w:val="140"/>
        </w:numPr>
      </w:pPr>
      <w:r w:rsidRPr="00BE0BCF">
        <w:t>Probé procesamiento de correos grandes con éxito.</w:t>
      </w:r>
    </w:p>
    <w:p w14:paraId="114B106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07C1458B" w14:textId="77777777" w:rsidR="00BE0BCF" w:rsidRPr="00BE0BCF" w:rsidRDefault="00BE0BCF" w:rsidP="00BE0BCF">
      <w:pPr>
        <w:numPr>
          <w:ilvl w:val="0"/>
          <w:numId w:val="141"/>
        </w:numPr>
      </w:pPr>
      <w:r w:rsidRPr="00BE0BCF">
        <w:t xml:space="preserve">Implementar un </w:t>
      </w:r>
      <w:proofErr w:type="spellStart"/>
      <w:r w:rsidRPr="00BE0BCF">
        <w:t>endpoint</w:t>
      </w:r>
      <w:proofErr w:type="spellEnd"/>
      <w:r w:rsidRPr="00BE0BCF">
        <w:t xml:space="preserve"> de búsqueda por palabras clave.</w:t>
      </w:r>
    </w:p>
    <w:p w14:paraId="32E3911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6CB4AEA8" w14:textId="48ACB169" w:rsidR="00BE0BCF" w:rsidRPr="00BE0BCF" w:rsidRDefault="00756F5C" w:rsidP="00BE0BCF">
      <w:pPr>
        <w:numPr>
          <w:ilvl w:val="0"/>
          <w:numId w:val="142"/>
        </w:numPr>
      </w:pPr>
      <w:r>
        <w:t>Ninguno</w:t>
      </w:r>
    </w:p>
    <w:p w14:paraId="6A9D44C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2E65BB0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0FC5B33F" w14:textId="77777777" w:rsidR="00BE0BCF" w:rsidRPr="00BE0BCF" w:rsidRDefault="00BE0BCF" w:rsidP="00BE0BCF">
      <w:pPr>
        <w:numPr>
          <w:ilvl w:val="0"/>
          <w:numId w:val="143"/>
        </w:numPr>
      </w:pPr>
      <w:r w:rsidRPr="00BE0BCF">
        <w:t xml:space="preserve">Ajusté el contenedor para correos largos y agregué </w:t>
      </w:r>
      <w:proofErr w:type="spellStart"/>
      <w:r w:rsidRPr="00BE0BCF">
        <w:t>scroll</w:t>
      </w:r>
      <w:proofErr w:type="spellEnd"/>
      <w:r w:rsidRPr="00BE0BCF">
        <w:t xml:space="preserve"> vertical.</w:t>
      </w:r>
    </w:p>
    <w:p w14:paraId="2E7A4357" w14:textId="77777777" w:rsidR="00BE0BCF" w:rsidRPr="00BE0BCF" w:rsidRDefault="00BE0BCF" w:rsidP="00BE0BCF">
      <w:pPr>
        <w:numPr>
          <w:ilvl w:val="0"/>
          <w:numId w:val="143"/>
        </w:numPr>
      </w:pPr>
      <w:r w:rsidRPr="00BE0BCF">
        <w:t>Probé visualización de varias estructuras HTML.</w:t>
      </w:r>
    </w:p>
    <w:p w14:paraId="2376371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97BFD4D" w14:textId="7A3BBD0A" w:rsidR="00BE0BCF" w:rsidRPr="00BE0BCF" w:rsidRDefault="00BE0BCF" w:rsidP="00BE0BCF">
      <w:pPr>
        <w:numPr>
          <w:ilvl w:val="0"/>
          <w:numId w:val="144"/>
        </w:numPr>
      </w:pPr>
      <w:r w:rsidRPr="00BE0BCF">
        <w:t>Mejorar filtrado visual por remitente</w:t>
      </w:r>
      <w:r w:rsidR="00756F5C">
        <w:t>.</w:t>
      </w:r>
    </w:p>
    <w:p w14:paraId="54B156B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763E05C0" w14:textId="7DB72394" w:rsidR="00BE0BCF" w:rsidRDefault="00756F5C" w:rsidP="00BE0BCF">
      <w:pPr>
        <w:numPr>
          <w:ilvl w:val="0"/>
          <w:numId w:val="145"/>
        </w:numPr>
      </w:pPr>
      <w:r>
        <w:t>Ninguno</w:t>
      </w:r>
    </w:p>
    <w:p w14:paraId="3457864A" w14:textId="77777777" w:rsidR="00756F5C" w:rsidRDefault="00756F5C" w:rsidP="00756F5C"/>
    <w:p w14:paraId="5A1C15EF" w14:textId="77777777" w:rsidR="00756F5C" w:rsidRDefault="00756F5C" w:rsidP="00756F5C"/>
    <w:p w14:paraId="5E0D77E8" w14:textId="77777777" w:rsidR="00756F5C" w:rsidRDefault="00756F5C" w:rsidP="00756F5C"/>
    <w:p w14:paraId="6722CE90" w14:textId="77777777" w:rsidR="00756F5C" w:rsidRPr="00BE0BCF" w:rsidRDefault="00756F5C" w:rsidP="00756F5C"/>
    <w:p w14:paraId="446F966E" w14:textId="63A64809" w:rsidR="00BE0BCF" w:rsidRPr="00BE0BCF" w:rsidRDefault="00BE0BCF" w:rsidP="00BE0BCF">
      <w:pPr>
        <w:rPr>
          <w:b/>
          <w:bCs/>
        </w:rPr>
      </w:pPr>
      <w:bookmarkStart w:id="27" w:name="_Toc214794641"/>
      <w:proofErr w:type="spellStart"/>
      <w:r w:rsidRPr="00BE0BCF">
        <w:rPr>
          <w:rStyle w:val="Ttulo2Car"/>
        </w:rPr>
        <w:lastRenderedPageBreak/>
        <w:t>DAILY</w:t>
      </w:r>
      <w:proofErr w:type="spellEnd"/>
      <w:r w:rsidRPr="00BE0BCF">
        <w:rPr>
          <w:rStyle w:val="Ttulo2Car"/>
        </w:rPr>
        <w:t xml:space="preserve"> 24 — 24 de octubre 2025 (Sprint 4)</w:t>
      </w:r>
      <w:bookmarkEnd w:id="27"/>
    </w:p>
    <w:p w14:paraId="07EAC13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5403513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1E4F9CF3" w14:textId="77777777" w:rsidR="00BE0BCF" w:rsidRPr="00BE0BCF" w:rsidRDefault="00BE0BCF" w:rsidP="00BE0BCF">
      <w:pPr>
        <w:numPr>
          <w:ilvl w:val="0"/>
          <w:numId w:val="146"/>
        </w:numPr>
      </w:pPr>
      <w:proofErr w:type="spellStart"/>
      <w:r w:rsidRPr="00BE0BCF">
        <w:t>Endpoint</w:t>
      </w:r>
      <w:proofErr w:type="spellEnd"/>
      <w:r w:rsidRPr="00BE0BCF">
        <w:t xml:space="preserve"> de búsqueda implementado.</w:t>
      </w:r>
    </w:p>
    <w:p w14:paraId="6F44D451" w14:textId="5BC1E9D7" w:rsidR="00BE0BCF" w:rsidRPr="00BE0BCF" w:rsidRDefault="00BE0BCF" w:rsidP="00BE0BCF">
      <w:pPr>
        <w:numPr>
          <w:ilvl w:val="0"/>
          <w:numId w:val="146"/>
        </w:numPr>
      </w:pPr>
      <w:r w:rsidRPr="00BE0BCF">
        <w:t>Filtro por remitente</w:t>
      </w:r>
      <w:r w:rsidR="00756F5C">
        <w:t xml:space="preserve"> </w:t>
      </w:r>
      <w:r w:rsidRPr="00BE0BCF">
        <w:t>funcionando correctamente.</w:t>
      </w:r>
    </w:p>
    <w:p w14:paraId="3E92108D" w14:textId="77777777" w:rsidR="00BE0BCF" w:rsidRPr="00BE0BCF" w:rsidRDefault="00BE0BCF" w:rsidP="00BE0BCF">
      <w:pPr>
        <w:numPr>
          <w:ilvl w:val="0"/>
          <w:numId w:val="146"/>
        </w:numPr>
      </w:pPr>
      <w:r w:rsidRPr="00BE0BCF">
        <w:t>Refactoricé estructura del servicio de correos.</w:t>
      </w:r>
    </w:p>
    <w:p w14:paraId="0491C51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A26B52E" w14:textId="77777777" w:rsidR="00BE0BCF" w:rsidRPr="00BE0BCF" w:rsidRDefault="00BE0BCF" w:rsidP="00BE0BCF">
      <w:pPr>
        <w:numPr>
          <w:ilvl w:val="0"/>
          <w:numId w:val="147"/>
        </w:numPr>
      </w:pPr>
      <w:r w:rsidRPr="00BE0BCF">
        <w:t>Validar campos faltantes en correos antiguos.</w:t>
      </w:r>
    </w:p>
    <w:p w14:paraId="6A01A2B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1E5FCA4E" w14:textId="61B2313E" w:rsidR="00BE0BCF" w:rsidRPr="00BE0BCF" w:rsidRDefault="00756F5C" w:rsidP="00BE0BCF">
      <w:pPr>
        <w:numPr>
          <w:ilvl w:val="0"/>
          <w:numId w:val="148"/>
        </w:numPr>
      </w:pPr>
      <w:r>
        <w:t>Ninguno</w:t>
      </w:r>
    </w:p>
    <w:p w14:paraId="5BE0D07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5AA9BBD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5AE01574" w14:textId="1CC749E0" w:rsidR="00BE0BCF" w:rsidRPr="00BE0BCF" w:rsidRDefault="00BE0BCF" w:rsidP="00756F5C">
      <w:pPr>
        <w:numPr>
          <w:ilvl w:val="0"/>
          <w:numId w:val="149"/>
        </w:numPr>
      </w:pPr>
      <w:r w:rsidRPr="00BE0BCF">
        <w:t xml:space="preserve">Integré búsqueda con el </w:t>
      </w:r>
      <w:proofErr w:type="spellStart"/>
      <w:r w:rsidRPr="00BE0BCF">
        <w:t>backend</w:t>
      </w:r>
      <w:proofErr w:type="spellEnd"/>
      <w:r w:rsidRPr="00BE0BCF">
        <w:t xml:space="preserve"> y funcionó correctamente.</w:t>
      </w:r>
    </w:p>
    <w:p w14:paraId="61A3F3E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9D0F348" w14:textId="77777777" w:rsidR="00BE0BCF" w:rsidRPr="00BE0BCF" w:rsidRDefault="00BE0BCF" w:rsidP="00BE0BCF">
      <w:pPr>
        <w:numPr>
          <w:ilvl w:val="0"/>
          <w:numId w:val="150"/>
        </w:numPr>
      </w:pPr>
      <w:r w:rsidRPr="00BE0BCF">
        <w:t>Revisar diseño responsive del proyecto entero.</w:t>
      </w:r>
    </w:p>
    <w:p w14:paraId="1011EF7F" w14:textId="77777777" w:rsidR="00BE0BCF" w:rsidRPr="00BE0BCF" w:rsidRDefault="00BE0BCF" w:rsidP="00BE0BCF">
      <w:pPr>
        <w:numPr>
          <w:ilvl w:val="0"/>
          <w:numId w:val="150"/>
        </w:numPr>
      </w:pPr>
      <w:r w:rsidRPr="00BE0BCF">
        <w:t>Alinear estilos de botones, inputs y tarjetas para consolidar la UI.</w:t>
      </w:r>
    </w:p>
    <w:p w14:paraId="1B1D828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102DD6C0" w14:textId="19892403" w:rsidR="00BE0BCF" w:rsidRPr="00BE0BCF" w:rsidRDefault="00756F5C" w:rsidP="00BE0BCF">
      <w:pPr>
        <w:numPr>
          <w:ilvl w:val="0"/>
          <w:numId w:val="151"/>
        </w:numPr>
      </w:pPr>
      <w:r>
        <w:t>Ninguno</w:t>
      </w:r>
    </w:p>
    <w:p w14:paraId="49943C05" w14:textId="44202BBB" w:rsidR="00BE0BCF" w:rsidRPr="00BE0BCF" w:rsidRDefault="00BE0BCF" w:rsidP="00BE0BCF">
      <w:pPr>
        <w:rPr>
          <w:b/>
          <w:bCs/>
        </w:rPr>
      </w:pPr>
      <w:bookmarkStart w:id="28" w:name="_Toc214794642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25 — 27 de octubre 2025 (Sprint 4)</w:t>
      </w:r>
      <w:bookmarkEnd w:id="28"/>
    </w:p>
    <w:p w14:paraId="56CF757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6FDA346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 (24 de octubre)</w:t>
      </w:r>
    </w:p>
    <w:p w14:paraId="710392AA" w14:textId="77777777" w:rsidR="00BE0BCF" w:rsidRPr="00BE0BCF" w:rsidRDefault="00BE0BCF" w:rsidP="00BE0BCF">
      <w:pPr>
        <w:numPr>
          <w:ilvl w:val="0"/>
          <w:numId w:val="152"/>
        </w:numPr>
      </w:pPr>
      <w:r w:rsidRPr="00BE0BCF">
        <w:t>Validé campos nulos en correos antiguos con estructuras incompletas.</w:t>
      </w:r>
    </w:p>
    <w:p w14:paraId="311E67B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4B1495FC" w14:textId="77777777" w:rsidR="00BE0BCF" w:rsidRPr="00BE0BCF" w:rsidRDefault="00BE0BCF" w:rsidP="00BE0BCF">
      <w:pPr>
        <w:numPr>
          <w:ilvl w:val="0"/>
          <w:numId w:val="153"/>
        </w:numPr>
      </w:pPr>
      <w:r w:rsidRPr="00BE0BCF">
        <w:t>Empezar pruebas de estrés en el servidor local cargando 80 correos.</w:t>
      </w:r>
    </w:p>
    <w:p w14:paraId="6FCAB6E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31EEC2B0" w14:textId="6DF34E08" w:rsidR="00BE0BCF" w:rsidRDefault="00BE0BCF" w:rsidP="00BE0BCF">
      <w:pPr>
        <w:numPr>
          <w:ilvl w:val="0"/>
          <w:numId w:val="154"/>
        </w:numPr>
      </w:pPr>
      <w:r w:rsidRPr="00BE0BCF">
        <w:t>Un filtro combinado generaba una consulta muy lenta.</w:t>
      </w:r>
    </w:p>
    <w:p w14:paraId="2DF470C1" w14:textId="77777777" w:rsidR="00756F5C" w:rsidRDefault="00756F5C" w:rsidP="00756F5C"/>
    <w:p w14:paraId="43F0B496" w14:textId="77777777" w:rsidR="00756F5C" w:rsidRPr="00BE0BCF" w:rsidRDefault="00756F5C" w:rsidP="00756F5C"/>
    <w:p w14:paraId="2FAFB70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030C456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08CF686C" w14:textId="77777777" w:rsidR="00BE0BCF" w:rsidRPr="00BE0BCF" w:rsidRDefault="00BE0BCF" w:rsidP="00BE0BCF">
      <w:pPr>
        <w:numPr>
          <w:ilvl w:val="0"/>
          <w:numId w:val="155"/>
        </w:numPr>
      </w:pPr>
      <w:r w:rsidRPr="00BE0BCF">
        <w:t>Ajusté responsive general.</w:t>
      </w:r>
    </w:p>
    <w:p w14:paraId="17E5AF36" w14:textId="77777777" w:rsidR="00BE0BCF" w:rsidRPr="00BE0BCF" w:rsidRDefault="00BE0BCF" w:rsidP="00BE0BCF">
      <w:pPr>
        <w:numPr>
          <w:ilvl w:val="0"/>
          <w:numId w:val="155"/>
        </w:numPr>
      </w:pPr>
      <w:r w:rsidRPr="00BE0BCF">
        <w:t>Unifiqué estilos en botones y encabezados.</w:t>
      </w:r>
    </w:p>
    <w:p w14:paraId="617F690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FECE188" w14:textId="77777777" w:rsidR="00BE0BCF" w:rsidRPr="00BE0BCF" w:rsidRDefault="00BE0BCF" w:rsidP="00BE0BCF">
      <w:pPr>
        <w:numPr>
          <w:ilvl w:val="0"/>
          <w:numId w:val="156"/>
        </w:numPr>
      </w:pPr>
      <w:r w:rsidRPr="00BE0BCF">
        <w:t xml:space="preserve">Revisar animaciones, </w:t>
      </w:r>
      <w:proofErr w:type="spellStart"/>
      <w:r w:rsidRPr="00BE0BCF">
        <w:t>hover</w:t>
      </w:r>
      <w:proofErr w:type="spellEnd"/>
      <w:r w:rsidRPr="00BE0BCF">
        <w:t xml:space="preserve"> </w:t>
      </w:r>
      <w:proofErr w:type="spellStart"/>
      <w:r w:rsidRPr="00BE0BCF">
        <w:t>states</w:t>
      </w:r>
      <w:proofErr w:type="spellEnd"/>
      <w:r w:rsidRPr="00BE0BCF">
        <w:t xml:space="preserve"> y detalles visuales de micro interacción.</w:t>
      </w:r>
    </w:p>
    <w:p w14:paraId="0BDB42F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CF4284A" w14:textId="56DBFFC7" w:rsidR="00756F5C" w:rsidRPr="00BE0BCF" w:rsidRDefault="00756F5C" w:rsidP="00756F5C">
      <w:pPr>
        <w:numPr>
          <w:ilvl w:val="0"/>
          <w:numId w:val="157"/>
        </w:numPr>
      </w:pPr>
      <w:r>
        <w:t>Ninguno</w:t>
      </w:r>
    </w:p>
    <w:p w14:paraId="55FF07E0" w14:textId="5C96FE2B" w:rsidR="00BE0BCF" w:rsidRPr="00BE0BCF" w:rsidRDefault="00BE0BCF" w:rsidP="00BE0BCF">
      <w:pPr>
        <w:rPr>
          <w:b/>
          <w:bCs/>
        </w:rPr>
      </w:pPr>
      <w:bookmarkStart w:id="29" w:name="_Toc214794643"/>
      <w:r w:rsidRPr="00BE0BCF">
        <w:rPr>
          <w:rStyle w:val="Ttulo1Car"/>
        </w:rPr>
        <w:t>SPRINT 5 — 3 NOV a 7 NOV</w:t>
      </w:r>
      <w:bookmarkEnd w:id="29"/>
    </w:p>
    <w:p w14:paraId="65246EAF" w14:textId="2F2F707B" w:rsidR="00BE0BCF" w:rsidRPr="00756F5C" w:rsidRDefault="00BE0BCF" w:rsidP="00BE0BCF">
      <w:pPr>
        <w:rPr>
          <w:b/>
          <w:bCs/>
        </w:rPr>
      </w:pPr>
      <w:r w:rsidRPr="00BE0BCF">
        <w:rPr>
          <w:b/>
          <w:bCs/>
          <w:i/>
          <w:iCs/>
        </w:rPr>
        <w:t>Tema del sprint:</w:t>
      </w:r>
      <w:r w:rsidRPr="00BE0BCF">
        <w:rPr>
          <w:b/>
          <w:bCs/>
        </w:rPr>
        <w:t xml:space="preserve"> Editor del </w:t>
      </w:r>
      <w:proofErr w:type="spellStart"/>
      <w:r w:rsidRPr="00BE0BCF">
        <w:rPr>
          <w:b/>
          <w:bCs/>
        </w:rPr>
        <w:t>Prompt</w:t>
      </w:r>
      <w:proofErr w:type="spellEnd"/>
      <w:r w:rsidRPr="00BE0BCF">
        <w:rPr>
          <w:b/>
          <w:bCs/>
        </w:rPr>
        <w:t>, ajustes finos de IA, manejo de configuración del sistema.</w:t>
      </w:r>
    </w:p>
    <w:p w14:paraId="41B729EF" w14:textId="7F138DFB" w:rsidR="00BE0BCF" w:rsidRPr="00BE0BCF" w:rsidRDefault="00BE0BCF" w:rsidP="00BE0BCF">
      <w:pPr>
        <w:rPr>
          <w:b/>
          <w:bCs/>
        </w:rPr>
      </w:pPr>
      <w:bookmarkStart w:id="30" w:name="_Toc214794644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26 — 3 de noviembre 2025 (Inicio Sprint 5)</w:t>
      </w:r>
      <w:bookmarkEnd w:id="30"/>
    </w:p>
    <w:p w14:paraId="2AD0810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1BF3B7A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 (27 de octubre)</w:t>
      </w:r>
    </w:p>
    <w:p w14:paraId="7A79C261" w14:textId="77777777" w:rsidR="00BE0BCF" w:rsidRPr="00BE0BCF" w:rsidRDefault="00BE0BCF" w:rsidP="00BE0BCF">
      <w:pPr>
        <w:numPr>
          <w:ilvl w:val="0"/>
          <w:numId w:val="158"/>
        </w:numPr>
      </w:pPr>
      <w:r w:rsidRPr="00BE0BCF">
        <w:t>Probé carga masiva de correos y ajusté límites de contenido.</w:t>
      </w:r>
    </w:p>
    <w:p w14:paraId="2C22F19C" w14:textId="77777777" w:rsidR="00BE0BCF" w:rsidRPr="00BE0BCF" w:rsidRDefault="00BE0BCF" w:rsidP="00BE0BCF">
      <w:pPr>
        <w:numPr>
          <w:ilvl w:val="0"/>
          <w:numId w:val="158"/>
        </w:numPr>
      </w:pPr>
      <w:r w:rsidRPr="00BE0BCF">
        <w:t xml:space="preserve">Documenté </w:t>
      </w:r>
      <w:proofErr w:type="spellStart"/>
      <w:r w:rsidRPr="00BE0BCF">
        <w:t>endpoints</w:t>
      </w:r>
      <w:proofErr w:type="spellEnd"/>
      <w:r w:rsidRPr="00BE0BCF">
        <w:t xml:space="preserve"> principales.</w:t>
      </w:r>
    </w:p>
    <w:p w14:paraId="539BB69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17B81B7E" w14:textId="77777777" w:rsidR="00BE0BCF" w:rsidRPr="00BE0BCF" w:rsidRDefault="00BE0BCF" w:rsidP="00BE0BCF">
      <w:pPr>
        <w:numPr>
          <w:ilvl w:val="0"/>
          <w:numId w:val="159"/>
        </w:numPr>
      </w:pPr>
      <w:r w:rsidRPr="00BE0BCF">
        <w:t xml:space="preserve">Crear </w:t>
      </w:r>
      <w:proofErr w:type="spellStart"/>
      <w:r w:rsidRPr="00BE0BCF">
        <w:t>endpoint</w:t>
      </w:r>
      <w:proofErr w:type="spellEnd"/>
      <w:r w:rsidRPr="00BE0BCF">
        <w:t xml:space="preserve"> para editar el “</w:t>
      </w:r>
      <w:proofErr w:type="spellStart"/>
      <w:r w:rsidRPr="00BE0BCF">
        <w:t>Prompt</w:t>
      </w:r>
      <w:proofErr w:type="spellEnd"/>
      <w:r w:rsidRPr="00BE0BCF">
        <w:t xml:space="preserve"> del Sistema” que usa la IA.</w:t>
      </w:r>
    </w:p>
    <w:p w14:paraId="0D036E71" w14:textId="77777777" w:rsidR="00BE0BCF" w:rsidRPr="00BE0BCF" w:rsidRDefault="00BE0BCF" w:rsidP="00BE0BCF">
      <w:pPr>
        <w:numPr>
          <w:ilvl w:val="0"/>
          <w:numId w:val="159"/>
        </w:numPr>
      </w:pPr>
      <w:r w:rsidRPr="00BE0BCF">
        <w:t xml:space="preserve">Agregar validaciones para no permitir </w:t>
      </w:r>
      <w:proofErr w:type="spellStart"/>
      <w:r w:rsidRPr="00BE0BCF">
        <w:t>prompts</w:t>
      </w:r>
      <w:proofErr w:type="spellEnd"/>
      <w:r w:rsidRPr="00BE0BCF">
        <w:t xml:space="preserve"> vacíos o inválidos.</w:t>
      </w:r>
    </w:p>
    <w:p w14:paraId="57B0AB55" w14:textId="78C4CDBD" w:rsidR="00BE0BCF" w:rsidRPr="00BE0BCF" w:rsidRDefault="00BE0BCF" w:rsidP="00BE0BCF">
      <w:pPr>
        <w:numPr>
          <w:ilvl w:val="0"/>
          <w:numId w:val="159"/>
        </w:numPr>
      </w:pPr>
      <w:r w:rsidRPr="00BE0BCF">
        <w:t xml:space="preserve">Preparar guardado del </w:t>
      </w:r>
      <w:proofErr w:type="spellStart"/>
      <w:r w:rsidRPr="00BE0BCF">
        <w:t>prompt</w:t>
      </w:r>
      <w:proofErr w:type="spellEnd"/>
      <w:r w:rsidR="00280C93">
        <w:t xml:space="preserve"> en una nueva tabla llamada “</w:t>
      </w:r>
      <w:proofErr w:type="spellStart"/>
      <w:r w:rsidR="00280C93">
        <w:t>prompt</w:t>
      </w:r>
      <w:proofErr w:type="spellEnd"/>
      <w:r w:rsidR="00280C93">
        <w:t>”</w:t>
      </w:r>
      <w:r w:rsidRPr="00BE0BCF">
        <w:t>.</w:t>
      </w:r>
    </w:p>
    <w:p w14:paraId="2FA9C44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4AE15122" w14:textId="200DA3FE" w:rsidR="00BE0BCF" w:rsidRPr="00BE0BCF" w:rsidRDefault="00280C93" w:rsidP="00BE0BCF">
      <w:pPr>
        <w:numPr>
          <w:ilvl w:val="0"/>
          <w:numId w:val="160"/>
        </w:numPr>
      </w:pPr>
      <w:r>
        <w:t>Ninguno</w:t>
      </w:r>
    </w:p>
    <w:p w14:paraId="40F24F8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2AE1E78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</w:t>
      </w:r>
    </w:p>
    <w:p w14:paraId="377B0433" w14:textId="77777777" w:rsidR="00BE0BCF" w:rsidRPr="00BE0BCF" w:rsidRDefault="00BE0BCF" w:rsidP="00BE0BCF">
      <w:pPr>
        <w:numPr>
          <w:ilvl w:val="0"/>
          <w:numId w:val="161"/>
        </w:numPr>
      </w:pPr>
      <w:r w:rsidRPr="00BE0BCF">
        <w:t>Completé los ajustes de diseño responsive.</w:t>
      </w:r>
    </w:p>
    <w:p w14:paraId="055CE52F" w14:textId="77777777" w:rsidR="00BE0BCF" w:rsidRPr="00BE0BCF" w:rsidRDefault="00BE0BCF" w:rsidP="00BE0BCF">
      <w:pPr>
        <w:numPr>
          <w:ilvl w:val="0"/>
          <w:numId w:val="161"/>
        </w:numPr>
      </w:pPr>
      <w:r w:rsidRPr="00BE0BCF">
        <w:t>Unifiqué estilos en botones y tipografías.</w:t>
      </w:r>
    </w:p>
    <w:p w14:paraId="57D0E89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047771ED" w14:textId="03A10496" w:rsidR="00BE0BCF" w:rsidRPr="00BE0BCF" w:rsidRDefault="00BE0BCF" w:rsidP="00BE0BCF">
      <w:pPr>
        <w:numPr>
          <w:ilvl w:val="0"/>
          <w:numId w:val="162"/>
        </w:numPr>
      </w:pPr>
      <w:r w:rsidRPr="00BE0BCF">
        <w:t>Crear pantalla “</w:t>
      </w:r>
      <w:r w:rsidR="00280C93">
        <w:t>Editar parámetros de IA</w:t>
      </w:r>
      <w:r w:rsidRPr="00BE0BCF">
        <w:t>”.</w:t>
      </w:r>
    </w:p>
    <w:p w14:paraId="755A43BF" w14:textId="5339A44A" w:rsidR="00BE0BCF" w:rsidRPr="00BE0BCF" w:rsidRDefault="00BE0BCF" w:rsidP="00BE0BCF">
      <w:pPr>
        <w:numPr>
          <w:ilvl w:val="0"/>
          <w:numId w:val="162"/>
        </w:numPr>
      </w:pPr>
      <w:r w:rsidRPr="00BE0BCF">
        <w:lastRenderedPageBreak/>
        <w:t xml:space="preserve">Implementar </w:t>
      </w:r>
      <w:proofErr w:type="spellStart"/>
      <w:r w:rsidRPr="00BE0BCF">
        <w:t>textarea</w:t>
      </w:r>
      <w:proofErr w:type="spellEnd"/>
      <w:r w:rsidRPr="00BE0BCF">
        <w:t xml:space="preserve"> con contador de caracteres.</w:t>
      </w:r>
    </w:p>
    <w:p w14:paraId="22E5EE8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6B67D81C" w14:textId="53882820" w:rsidR="00BE0BCF" w:rsidRPr="00BE0BCF" w:rsidRDefault="00280C93" w:rsidP="00BE0BCF">
      <w:pPr>
        <w:numPr>
          <w:ilvl w:val="0"/>
          <w:numId w:val="163"/>
        </w:numPr>
      </w:pPr>
      <w:r>
        <w:t>Ninguno</w:t>
      </w:r>
    </w:p>
    <w:p w14:paraId="09DA988B" w14:textId="66F7B474" w:rsidR="00BE0BCF" w:rsidRPr="00BE0BCF" w:rsidRDefault="00BE0BCF" w:rsidP="00BE0BCF">
      <w:pPr>
        <w:rPr>
          <w:b/>
          <w:bCs/>
        </w:rPr>
      </w:pPr>
      <w:bookmarkStart w:id="31" w:name="_Toc214794645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27 — 4 de noviembre 2025 (Sprint 5)</w:t>
      </w:r>
      <w:bookmarkEnd w:id="31"/>
    </w:p>
    <w:p w14:paraId="221AD56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7A79A02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2701691C" w14:textId="77777777" w:rsidR="00BE0BCF" w:rsidRPr="00BE0BCF" w:rsidRDefault="00BE0BCF" w:rsidP="00BE0BCF">
      <w:pPr>
        <w:numPr>
          <w:ilvl w:val="0"/>
          <w:numId w:val="164"/>
        </w:numPr>
      </w:pPr>
      <w:proofErr w:type="spellStart"/>
      <w:r w:rsidRPr="00BE0BCF">
        <w:t>Endpoint</w:t>
      </w:r>
      <w:proofErr w:type="spellEnd"/>
      <w:r w:rsidRPr="00BE0BCF">
        <w:t xml:space="preserve"> para editar el </w:t>
      </w:r>
      <w:proofErr w:type="spellStart"/>
      <w:r w:rsidRPr="00BE0BCF">
        <w:t>prompt</w:t>
      </w:r>
      <w:proofErr w:type="spellEnd"/>
      <w:r w:rsidRPr="00BE0BCF">
        <w:t xml:space="preserve"> creado.</w:t>
      </w:r>
    </w:p>
    <w:p w14:paraId="7C2A1D87" w14:textId="627EE6B0" w:rsidR="00BE0BCF" w:rsidRPr="00BE0BCF" w:rsidRDefault="00BE0BCF" w:rsidP="00BE0BCF">
      <w:pPr>
        <w:numPr>
          <w:ilvl w:val="0"/>
          <w:numId w:val="164"/>
        </w:numPr>
      </w:pPr>
      <w:r w:rsidRPr="00BE0BCF">
        <w:t>Tabla “</w:t>
      </w:r>
      <w:proofErr w:type="spellStart"/>
      <w:r w:rsidR="00280C93">
        <w:t>prompt</w:t>
      </w:r>
      <w:proofErr w:type="spellEnd"/>
      <w:r w:rsidRPr="00BE0BCF">
        <w:t>” funcionando con inserción y actualización.</w:t>
      </w:r>
    </w:p>
    <w:p w14:paraId="19DDB3C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947D3C1" w14:textId="77777777" w:rsidR="00BE0BCF" w:rsidRPr="00BE0BCF" w:rsidRDefault="00BE0BCF" w:rsidP="00BE0BCF">
      <w:pPr>
        <w:numPr>
          <w:ilvl w:val="0"/>
          <w:numId w:val="165"/>
        </w:numPr>
      </w:pPr>
      <w:r w:rsidRPr="00BE0BCF">
        <w:t xml:space="preserve">Conectar el </w:t>
      </w:r>
      <w:proofErr w:type="spellStart"/>
      <w:r w:rsidRPr="00BE0BCF">
        <w:t>prompt</w:t>
      </w:r>
      <w:proofErr w:type="spellEnd"/>
      <w:r w:rsidRPr="00BE0BCF">
        <w:t xml:space="preserve"> a la función principal de análisis IA.</w:t>
      </w:r>
    </w:p>
    <w:p w14:paraId="03937EDD" w14:textId="77777777" w:rsidR="00BE0BCF" w:rsidRPr="00BE0BCF" w:rsidRDefault="00BE0BCF" w:rsidP="00BE0BCF">
      <w:pPr>
        <w:numPr>
          <w:ilvl w:val="0"/>
          <w:numId w:val="165"/>
        </w:numPr>
      </w:pPr>
      <w:r w:rsidRPr="00BE0BCF">
        <w:t xml:space="preserve">Crear un </w:t>
      </w:r>
      <w:proofErr w:type="spellStart"/>
      <w:r w:rsidRPr="00BE0BCF">
        <w:t>endpoint</w:t>
      </w:r>
      <w:proofErr w:type="spellEnd"/>
      <w:r w:rsidRPr="00BE0BCF">
        <w:t xml:space="preserve"> para recuperar el </w:t>
      </w:r>
      <w:proofErr w:type="spellStart"/>
      <w:r w:rsidRPr="00BE0BCF">
        <w:t>prompt</w:t>
      </w:r>
      <w:proofErr w:type="spellEnd"/>
      <w:r w:rsidRPr="00BE0BCF">
        <w:t xml:space="preserve"> actual.</w:t>
      </w:r>
    </w:p>
    <w:p w14:paraId="4C769F67" w14:textId="6E811EB9" w:rsidR="00BE0BCF" w:rsidRPr="00BE0BCF" w:rsidRDefault="00BE0BCF" w:rsidP="00BE0BCF">
      <w:pPr>
        <w:numPr>
          <w:ilvl w:val="0"/>
          <w:numId w:val="165"/>
        </w:numPr>
      </w:pPr>
      <w:r w:rsidRPr="00BE0BCF">
        <w:t xml:space="preserve">Probar flujo completo cambiando el </w:t>
      </w:r>
      <w:proofErr w:type="spellStart"/>
      <w:r w:rsidRPr="00BE0BCF">
        <w:t>prompt</w:t>
      </w:r>
      <w:proofErr w:type="spellEnd"/>
      <w:r w:rsidR="00280C93">
        <w:t>.</w:t>
      </w:r>
    </w:p>
    <w:p w14:paraId="7DCE185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052F7F2B" w14:textId="18DD6B3E" w:rsidR="00BE0BCF" w:rsidRPr="00BE0BCF" w:rsidRDefault="00280C93" w:rsidP="00BE0BCF">
      <w:pPr>
        <w:numPr>
          <w:ilvl w:val="0"/>
          <w:numId w:val="166"/>
        </w:numPr>
      </w:pPr>
      <w:r>
        <w:t>Ninguno</w:t>
      </w:r>
    </w:p>
    <w:p w14:paraId="0A2E5969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2F28BAE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8962A3F" w14:textId="77777777" w:rsidR="00BE0BCF" w:rsidRPr="00BE0BCF" w:rsidRDefault="00BE0BCF" w:rsidP="00BE0BCF">
      <w:pPr>
        <w:numPr>
          <w:ilvl w:val="0"/>
          <w:numId w:val="167"/>
        </w:numPr>
      </w:pPr>
      <w:r w:rsidRPr="00BE0BCF">
        <w:t xml:space="preserve">Pantalla de edición de </w:t>
      </w:r>
      <w:proofErr w:type="spellStart"/>
      <w:r w:rsidRPr="00BE0BCF">
        <w:t>prompt</w:t>
      </w:r>
      <w:proofErr w:type="spellEnd"/>
      <w:r w:rsidRPr="00BE0BCF">
        <w:t xml:space="preserve"> lista.</w:t>
      </w:r>
    </w:p>
    <w:p w14:paraId="43DF8AED" w14:textId="77777777" w:rsidR="00BE0BCF" w:rsidRPr="00BE0BCF" w:rsidRDefault="00BE0BCF" w:rsidP="00BE0BCF">
      <w:pPr>
        <w:numPr>
          <w:ilvl w:val="0"/>
          <w:numId w:val="167"/>
        </w:numPr>
      </w:pPr>
      <w:r w:rsidRPr="00BE0BCF">
        <w:t>Implementé contador de caracteres y vista previa ligera.</w:t>
      </w:r>
    </w:p>
    <w:p w14:paraId="71E1905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756B6F89" w14:textId="77777777" w:rsidR="00BE0BCF" w:rsidRPr="00BE0BCF" w:rsidRDefault="00BE0BCF" w:rsidP="00BE0BCF">
      <w:pPr>
        <w:numPr>
          <w:ilvl w:val="0"/>
          <w:numId w:val="168"/>
        </w:numPr>
      </w:pPr>
      <w:r w:rsidRPr="00BE0BCF">
        <w:t xml:space="preserve">Conectar la pantalla con el </w:t>
      </w:r>
      <w:proofErr w:type="spellStart"/>
      <w:r w:rsidRPr="00BE0BCF">
        <w:t>backend</w:t>
      </w:r>
      <w:proofErr w:type="spellEnd"/>
      <w:r w:rsidRPr="00BE0BCF">
        <w:t>.</w:t>
      </w:r>
    </w:p>
    <w:p w14:paraId="35A2C671" w14:textId="2218BF09" w:rsidR="00BE0BCF" w:rsidRPr="00BE0BCF" w:rsidRDefault="00BE0BCF" w:rsidP="00BE0BCF">
      <w:pPr>
        <w:numPr>
          <w:ilvl w:val="0"/>
          <w:numId w:val="168"/>
        </w:numPr>
      </w:pPr>
      <w:r w:rsidRPr="00BE0BCF">
        <w:t>Mostrar mensaje de guardado exitoso</w:t>
      </w:r>
      <w:r w:rsidR="00280C93">
        <w:t>.</w:t>
      </w:r>
    </w:p>
    <w:p w14:paraId="63C8D93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0F291016" w14:textId="33989A64" w:rsidR="00BE0BCF" w:rsidRPr="00BE0BCF" w:rsidRDefault="00280C93" w:rsidP="00BE0BCF">
      <w:pPr>
        <w:numPr>
          <w:ilvl w:val="0"/>
          <w:numId w:val="169"/>
        </w:numPr>
      </w:pPr>
      <w:r>
        <w:t>Ninguno</w:t>
      </w:r>
    </w:p>
    <w:p w14:paraId="355AC488" w14:textId="78B4764E" w:rsidR="00BE0BCF" w:rsidRPr="00BE0BCF" w:rsidRDefault="00BE0BCF" w:rsidP="00BE0BCF">
      <w:pPr>
        <w:rPr>
          <w:b/>
          <w:bCs/>
        </w:rPr>
      </w:pPr>
      <w:bookmarkStart w:id="32" w:name="_Toc214794646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28 — 5 de noviembre 2025 (Sprint 5)</w:t>
      </w:r>
      <w:bookmarkEnd w:id="32"/>
    </w:p>
    <w:p w14:paraId="7632532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03ACA60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116B4B6B" w14:textId="77777777" w:rsidR="00BE0BCF" w:rsidRPr="00BE0BCF" w:rsidRDefault="00BE0BCF" w:rsidP="00BE0BCF">
      <w:pPr>
        <w:numPr>
          <w:ilvl w:val="0"/>
          <w:numId w:val="170"/>
        </w:numPr>
      </w:pPr>
      <w:proofErr w:type="spellStart"/>
      <w:r w:rsidRPr="00BE0BCF">
        <w:t>Prompt</w:t>
      </w:r>
      <w:proofErr w:type="spellEnd"/>
      <w:r w:rsidRPr="00BE0BCF">
        <w:t xml:space="preserve"> dinámico integrado correctamente a funciones IA.</w:t>
      </w:r>
    </w:p>
    <w:p w14:paraId="5C3903AA" w14:textId="77777777" w:rsidR="00BE0BCF" w:rsidRPr="00BE0BCF" w:rsidRDefault="00BE0BCF" w:rsidP="00BE0BCF">
      <w:pPr>
        <w:numPr>
          <w:ilvl w:val="0"/>
          <w:numId w:val="170"/>
        </w:numPr>
      </w:pPr>
      <w:r w:rsidRPr="00BE0BCF">
        <w:t xml:space="preserve">Flujo probado con cambios en el </w:t>
      </w:r>
      <w:proofErr w:type="spellStart"/>
      <w:r w:rsidRPr="00BE0BCF">
        <w:t>prompt</w:t>
      </w:r>
      <w:proofErr w:type="spellEnd"/>
      <w:r w:rsidRPr="00BE0BCF">
        <w:t>.</w:t>
      </w:r>
    </w:p>
    <w:p w14:paraId="124E68A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Hoy</w:t>
      </w:r>
    </w:p>
    <w:p w14:paraId="6511849D" w14:textId="77777777" w:rsidR="00BE0BCF" w:rsidRPr="00BE0BCF" w:rsidRDefault="00BE0BCF" w:rsidP="00BE0BCF">
      <w:pPr>
        <w:numPr>
          <w:ilvl w:val="0"/>
          <w:numId w:val="171"/>
        </w:numPr>
      </w:pPr>
      <w:r w:rsidRPr="00BE0BCF">
        <w:t xml:space="preserve">Ajustar el formato final del </w:t>
      </w:r>
      <w:proofErr w:type="spellStart"/>
      <w:r w:rsidRPr="00BE0BCF">
        <w:t>prompt</w:t>
      </w:r>
      <w:proofErr w:type="spellEnd"/>
      <w:r w:rsidRPr="00BE0BCF">
        <w:t xml:space="preserve"> para evitar inconsistencias.</w:t>
      </w:r>
    </w:p>
    <w:p w14:paraId="2757B35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99C1E1A" w14:textId="0DDF8CC2" w:rsidR="00280C93" w:rsidRPr="00BE0BCF" w:rsidRDefault="00280C93" w:rsidP="00BE0BCF">
      <w:pPr>
        <w:numPr>
          <w:ilvl w:val="0"/>
          <w:numId w:val="172"/>
        </w:numPr>
      </w:pPr>
      <w:r>
        <w:t>Ninguno</w:t>
      </w:r>
    </w:p>
    <w:p w14:paraId="560610F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41C5335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5503EA4" w14:textId="77777777" w:rsidR="00BE0BCF" w:rsidRPr="00BE0BCF" w:rsidRDefault="00BE0BCF" w:rsidP="00BE0BCF">
      <w:pPr>
        <w:numPr>
          <w:ilvl w:val="0"/>
          <w:numId w:val="173"/>
        </w:numPr>
      </w:pPr>
      <w:r w:rsidRPr="00BE0BCF">
        <w:t xml:space="preserve">Editor conectado al </w:t>
      </w:r>
      <w:proofErr w:type="spellStart"/>
      <w:r w:rsidRPr="00BE0BCF">
        <w:t>backend</w:t>
      </w:r>
      <w:proofErr w:type="spellEnd"/>
      <w:r w:rsidRPr="00BE0BCF">
        <w:t>, con notificaciones visuales.</w:t>
      </w:r>
    </w:p>
    <w:p w14:paraId="327FFAD6" w14:textId="77777777" w:rsidR="00BE0BCF" w:rsidRPr="00BE0BCF" w:rsidRDefault="00BE0BCF" w:rsidP="00BE0BCF">
      <w:pPr>
        <w:numPr>
          <w:ilvl w:val="0"/>
          <w:numId w:val="173"/>
        </w:numPr>
      </w:pPr>
      <w:r w:rsidRPr="00BE0BCF">
        <w:t>Manejo de guardado y errores funcionó bien.</w:t>
      </w:r>
    </w:p>
    <w:p w14:paraId="72C6B4B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4C109E10" w14:textId="77777777" w:rsidR="00BE0BCF" w:rsidRPr="00BE0BCF" w:rsidRDefault="00BE0BCF" w:rsidP="00BE0BCF">
      <w:pPr>
        <w:numPr>
          <w:ilvl w:val="0"/>
          <w:numId w:val="174"/>
        </w:numPr>
      </w:pPr>
      <w:r w:rsidRPr="00BE0BCF">
        <w:t>Mejorar experiencia visual al editar.</w:t>
      </w:r>
    </w:p>
    <w:p w14:paraId="348C98C4" w14:textId="77777777" w:rsidR="00BE0BCF" w:rsidRPr="00BE0BCF" w:rsidRDefault="00BE0BCF" w:rsidP="00BE0BCF">
      <w:pPr>
        <w:numPr>
          <w:ilvl w:val="0"/>
          <w:numId w:val="174"/>
        </w:numPr>
      </w:pPr>
      <w:r w:rsidRPr="00BE0BCF">
        <w:t xml:space="preserve">Implementar estilo fijo del </w:t>
      </w:r>
      <w:proofErr w:type="spellStart"/>
      <w:r w:rsidRPr="00BE0BCF">
        <w:t>textarea</w:t>
      </w:r>
      <w:proofErr w:type="spellEnd"/>
      <w:r w:rsidRPr="00BE0BCF">
        <w:t xml:space="preserve"> para evitar “saltos”.</w:t>
      </w:r>
    </w:p>
    <w:p w14:paraId="10CD5F96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63B60CFC" w14:textId="2C4C43E4" w:rsidR="00BE0BCF" w:rsidRPr="00BE0BCF" w:rsidRDefault="00280C93" w:rsidP="00BE0BCF">
      <w:pPr>
        <w:numPr>
          <w:ilvl w:val="0"/>
          <w:numId w:val="175"/>
        </w:numPr>
      </w:pPr>
      <w:r>
        <w:t>Ninguno</w:t>
      </w:r>
    </w:p>
    <w:p w14:paraId="5A1D0992" w14:textId="28A62ED8" w:rsidR="00BE0BCF" w:rsidRPr="00BE0BCF" w:rsidRDefault="00BE0BCF" w:rsidP="00BE0BCF">
      <w:pPr>
        <w:rPr>
          <w:b/>
          <w:bCs/>
        </w:rPr>
      </w:pPr>
      <w:bookmarkStart w:id="33" w:name="_Toc214794647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29 — 6 de noviembre 2025 (Sprint 5)</w:t>
      </w:r>
      <w:bookmarkEnd w:id="33"/>
    </w:p>
    <w:p w14:paraId="270500B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05F8CAF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17E8753A" w14:textId="77777777" w:rsidR="00BE0BCF" w:rsidRPr="00BE0BCF" w:rsidRDefault="00BE0BCF" w:rsidP="00BE0BCF">
      <w:pPr>
        <w:numPr>
          <w:ilvl w:val="0"/>
          <w:numId w:val="176"/>
        </w:numPr>
      </w:pPr>
      <w:r w:rsidRPr="00BE0BCF">
        <w:t xml:space="preserve">Revisé consistencia del </w:t>
      </w:r>
      <w:proofErr w:type="spellStart"/>
      <w:r w:rsidRPr="00BE0BCF">
        <w:t>prompt</w:t>
      </w:r>
      <w:proofErr w:type="spellEnd"/>
      <w:r w:rsidRPr="00BE0BCF">
        <w:t xml:space="preserve"> entre múltiples llamadas IA.</w:t>
      </w:r>
    </w:p>
    <w:p w14:paraId="4BE5FD7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110016EC" w14:textId="3DE97490" w:rsidR="00BE0BCF" w:rsidRPr="00BE0BCF" w:rsidRDefault="00280C93" w:rsidP="00BE0BCF">
      <w:pPr>
        <w:numPr>
          <w:ilvl w:val="0"/>
          <w:numId w:val="177"/>
        </w:numPr>
      </w:pPr>
      <w:r>
        <w:t>Realizar pruebas de flujo completo con todas las funcionalidades que tenemos actualmente</w:t>
      </w:r>
    </w:p>
    <w:p w14:paraId="4B7C080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3E59A6C5" w14:textId="1FDA4DDC" w:rsidR="00BE0BCF" w:rsidRPr="00BE0BCF" w:rsidRDefault="00280C93" w:rsidP="00BE0BCF">
      <w:pPr>
        <w:numPr>
          <w:ilvl w:val="0"/>
          <w:numId w:val="178"/>
        </w:numPr>
      </w:pPr>
      <w:r>
        <w:t>Ninguno</w:t>
      </w:r>
    </w:p>
    <w:p w14:paraId="105FA44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402D903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2F0304DF" w14:textId="77777777" w:rsidR="00BE0BCF" w:rsidRPr="00BE0BCF" w:rsidRDefault="00BE0BCF" w:rsidP="00BE0BCF">
      <w:pPr>
        <w:numPr>
          <w:ilvl w:val="0"/>
          <w:numId w:val="179"/>
        </w:numPr>
      </w:pPr>
      <w:r w:rsidRPr="00BE0BCF">
        <w:t>Mejoré estilo del editor.</w:t>
      </w:r>
    </w:p>
    <w:p w14:paraId="21DEA5E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758F1595" w14:textId="77777777" w:rsidR="00BE0BCF" w:rsidRPr="00BE0BCF" w:rsidRDefault="00BE0BCF" w:rsidP="00BE0BCF">
      <w:pPr>
        <w:numPr>
          <w:ilvl w:val="0"/>
          <w:numId w:val="180"/>
        </w:numPr>
      </w:pPr>
      <w:r w:rsidRPr="00BE0BCF">
        <w:t xml:space="preserve">Probar el editor con </w:t>
      </w:r>
      <w:proofErr w:type="spellStart"/>
      <w:r w:rsidRPr="00BE0BCF">
        <w:t>prompts</w:t>
      </w:r>
      <w:proofErr w:type="spellEnd"/>
      <w:r w:rsidRPr="00BE0BCF">
        <w:t xml:space="preserve"> largos y pequeños.</w:t>
      </w:r>
    </w:p>
    <w:p w14:paraId="0D3BFBB4" w14:textId="77777777" w:rsidR="00BE0BCF" w:rsidRPr="00BE0BCF" w:rsidRDefault="00BE0BCF" w:rsidP="00BE0BCF">
      <w:pPr>
        <w:numPr>
          <w:ilvl w:val="0"/>
          <w:numId w:val="180"/>
        </w:numPr>
      </w:pPr>
      <w:r w:rsidRPr="00BE0BCF">
        <w:t>Ajustar espaciado y lectura general.</w:t>
      </w:r>
    </w:p>
    <w:p w14:paraId="5133E48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Impedimentos</w:t>
      </w:r>
    </w:p>
    <w:p w14:paraId="39690F7F" w14:textId="6534F1AF" w:rsidR="00BE0BCF" w:rsidRPr="00BE0BCF" w:rsidRDefault="00280C93" w:rsidP="00BE0BCF">
      <w:pPr>
        <w:numPr>
          <w:ilvl w:val="0"/>
          <w:numId w:val="181"/>
        </w:numPr>
      </w:pPr>
      <w:r>
        <w:t>Ninguno</w:t>
      </w:r>
    </w:p>
    <w:p w14:paraId="0E844E76" w14:textId="1A12E33B" w:rsidR="00BE0BCF" w:rsidRPr="00BE0BCF" w:rsidRDefault="00BE0BCF" w:rsidP="00BE0BCF">
      <w:pPr>
        <w:rPr>
          <w:b/>
          <w:bCs/>
        </w:rPr>
      </w:pPr>
      <w:bookmarkStart w:id="34" w:name="_Toc214794648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30 — 7 de noviembre 2025 (Cierre Sprint 5)</w:t>
      </w:r>
      <w:bookmarkEnd w:id="34"/>
    </w:p>
    <w:p w14:paraId="04C2B7B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3D0FDAA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2444F2D8" w14:textId="64C0BA91" w:rsidR="00BE0BCF" w:rsidRPr="00BE0BCF" w:rsidRDefault="00280C93" w:rsidP="00BE0BCF">
      <w:pPr>
        <w:numPr>
          <w:ilvl w:val="0"/>
          <w:numId w:val="182"/>
        </w:numPr>
      </w:pPr>
      <w:r>
        <w:t>Realice pruebas del flujo.</w:t>
      </w:r>
    </w:p>
    <w:p w14:paraId="042513B3" w14:textId="77777777" w:rsidR="00BE0BCF" w:rsidRPr="00BE0BCF" w:rsidRDefault="00BE0BCF" w:rsidP="00BE0BCF">
      <w:pPr>
        <w:numPr>
          <w:ilvl w:val="0"/>
          <w:numId w:val="182"/>
        </w:numPr>
      </w:pPr>
      <w:r w:rsidRPr="00BE0BCF">
        <w:t>Mejoré manejo de errores de IA.</w:t>
      </w:r>
    </w:p>
    <w:p w14:paraId="1D717B9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65B0879A" w14:textId="5F1E3B00" w:rsidR="00BE0BCF" w:rsidRPr="00BE0BCF" w:rsidRDefault="00BE0BCF" w:rsidP="00BE0BCF">
      <w:pPr>
        <w:numPr>
          <w:ilvl w:val="0"/>
          <w:numId w:val="183"/>
        </w:numPr>
      </w:pPr>
      <w:r w:rsidRPr="00BE0BCF">
        <w:t xml:space="preserve">Probar integración completa con </w:t>
      </w:r>
      <w:proofErr w:type="spellStart"/>
      <w:r w:rsidRPr="00BE0BCF">
        <w:t>prompt</w:t>
      </w:r>
      <w:proofErr w:type="spellEnd"/>
      <w:r w:rsidR="00280C93">
        <w:t>.</w:t>
      </w:r>
    </w:p>
    <w:p w14:paraId="404F0D3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459033D7" w14:textId="12189EF3" w:rsidR="00BE0BCF" w:rsidRPr="00BE0BCF" w:rsidRDefault="00280C93" w:rsidP="00BE0BCF">
      <w:pPr>
        <w:numPr>
          <w:ilvl w:val="0"/>
          <w:numId w:val="184"/>
        </w:numPr>
      </w:pPr>
      <w:r>
        <w:t>Ninguno</w:t>
      </w:r>
    </w:p>
    <w:p w14:paraId="4821A6E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4E0BF58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3BD73C8C" w14:textId="77777777" w:rsidR="00BE0BCF" w:rsidRPr="00BE0BCF" w:rsidRDefault="00BE0BCF" w:rsidP="00BE0BCF">
      <w:pPr>
        <w:numPr>
          <w:ilvl w:val="0"/>
          <w:numId w:val="185"/>
        </w:numPr>
      </w:pPr>
      <w:r w:rsidRPr="00BE0BCF">
        <w:t>Ajusté visual del editor y contenedores.</w:t>
      </w:r>
    </w:p>
    <w:p w14:paraId="4B3A8E0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5190E1A4" w14:textId="77777777" w:rsidR="00BE0BCF" w:rsidRPr="00BE0BCF" w:rsidRDefault="00BE0BCF" w:rsidP="00BE0BCF">
      <w:pPr>
        <w:numPr>
          <w:ilvl w:val="0"/>
          <w:numId w:val="186"/>
        </w:numPr>
      </w:pPr>
      <w:r w:rsidRPr="00BE0BCF">
        <w:t>Probar el sistema completo con Sebastián.</w:t>
      </w:r>
    </w:p>
    <w:p w14:paraId="3E2D349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1F97673D" w14:textId="3579549C" w:rsidR="00BE0BCF" w:rsidRDefault="00BE0BCF" w:rsidP="00BE0BCF">
      <w:pPr>
        <w:numPr>
          <w:ilvl w:val="0"/>
          <w:numId w:val="187"/>
        </w:numPr>
      </w:pPr>
      <w:r w:rsidRPr="00BE0BCF">
        <w:t>Algunos estilos se superponían en modo responsive.</w:t>
      </w:r>
    </w:p>
    <w:p w14:paraId="09EA790E" w14:textId="77777777" w:rsidR="00280C93" w:rsidRDefault="00280C93" w:rsidP="00280C93"/>
    <w:p w14:paraId="50493FAD" w14:textId="77777777" w:rsidR="00280C93" w:rsidRDefault="00280C93" w:rsidP="00280C93"/>
    <w:p w14:paraId="454BD532" w14:textId="77777777" w:rsidR="00280C93" w:rsidRDefault="00280C93" w:rsidP="00280C93"/>
    <w:p w14:paraId="61921C04" w14:textId="77777777" w:rsidR="00280C93" w:rsidRDefault="00280C93" w:rsidP="00280C93"/>
    <w:p w14:paraId="30A3A1F9" w14:textId="77777777" w:rsidR="00280C93" w:rsidRDefault="00280C93" w:rsidP="00280C93"/>
    <w:p w14:paraId="3D70105F" w14:textId="77777777" w:rsidR="00280C93" w:rsidRDefault="00280C93" w:rsidP="00280C93"/>
    <w:p w14:paraId="4D522168" w14:textId="77777777" w:rsidR="00280C93" w:rsidRDefault="00280C93" w:rsidP="00280C93"/>
    <w:p w14:paraId="72CB7AF4" w14:textId="77777777" w:rsidR="00280C93" w:rsidRDefault="00280C93" w:rsidP="00280C93"/>
    <w:p w14:paraId="1E3E7C06" w14:textId="77777777" w:rsidR="00280C93" w:rsidRPr="00BE0BCF" w:rsidRDefault="00280C93" w:rsidP="00280C93"/>
    <w:p w14:paraId="0E605958" w14:textId="5A071BF4" w:rsidR="00BE0BCF" w:rsidRPr="00BE0BCF" w:rsidRDefault="00BE0BCF" w:rsidP="00BE0BCF">
      <w:pPr>
        <w:rPr>
          <w:b/>
          <w:bCs/>
        </w:rPr>
      </w:pPr>
      <w:bookmarkStart w:id="35" w:name="_Toc214794649"/>
      <w:r w:rsidRPr="00BE0BCF">
        <w:rPr>
          <w:rStyle w:val="Ttulo1Car"/>
        </w:rPr>
        <w:lastRenderedPageBreak/>
        <w:t>SPRINT 6 — 10 NOV a 14 NOV (</w:t>
      </w:r>
      <w:proofErr w:type="spellStart"/>
      <w:r w:rsidRPr="00BE0BCF">
        <w:rPr>
          <w:rStyle w:val="Ttulo1Car"/>
        </w:rPr>
        <w:t>Daily</w:t>
      </w:r>
      <w:proofErr w:type="spellEnd"/>
      <w:r w:rsidRPr="00BE0BCF">
        <w:rPr>
          <w:rStyle w:val="Ttulo1Car"/>
        </w:rPr>
        <w:t xml:space="preserve"> 31 a 33)</w:t>
      </w:r>
      <w:bookmarkEnd w:id="35"/>
    </w:p>
    <w:p w14:paraId="1C8F8ABA" w14:textId="0B5F6AF6" w:rsidR="00BE0BCF" w:rsidRPr="00280C93" w:rsidRDefault="00BE0BCF" w:rsidP="00BE0BCF">
      <w:pPr>
        <w:rPr>
          <w:b/>
          <w:bCs/>
        </w:rPr>
      </w:pPr>
      <w:r w:rsidRPr="00BE0BCF">
        <w:rPr>
          <w:b/>
          <w:bCs/>
          <w:i/>
          <w:iCs/>
        </w:rPr>
        <w:t>Tema del sprint:</w:t>
      </w:r>
      <w:r w:rsidRPr="00BE0BCF">
        <w:rPr>
          <w:b/>
          <w:bCs/>
        </w:rPr>
        <w:t xml:space="preserve"> Lectura automática, optimización del flujo, rendimiento, corrección de estados.*</w:t>
      </w:r>
    </w:p>
    <w:p w14:paraId="49C9CE39" w14:textId="68F26B95" w:rsidR="00BE0BCF" w:rsidRPr="00BE0BCF" w:rsidRDefault="00BE0BCF" w:rsidP="00BE0BCF">
      <w:pPr>
        <w:rPr>
          <w:b/>
          <w:bCs/>
        </w:rPr>
      </w:pPr>
      <w:bookmarkStart w:id="36" w:name="_Toc214794650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31 — 10 de noviembre 2025 (Inicio Sprint 6)</w:t>
      </w:r>
      <w:bookmarkEnd w:id="36"/>
    </w:p>
    <w:p w14:paraId="5DF9339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3C3C8A8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 (7 noviembre)</w:t>
      </w:r>
    </w:p>
    <w:p w14:paraId="799C68F6" w14:textId="77777777" w:rsidR="00BE0BCF" w:rsidRPr="00BE0BCF" w:rsidRDefault="00BE0BCF" w:rsidP="00BE0BCF">
      <w:pPr>
        <w:numPr>
          <w:ilvl w:val="0"/>
          <w:numId w:val="188"/>
        </w:numPr>
      </w:pPr>
      <w:r w:rsidRPr="00BE0BCF">
        <w:t xml:space="preserve">Realicé pruebas integrales del </w:t>
      </w:r>
      <w:proofErr w:type="spellStart"/>
      <w:r w:rsidRPr="00BE0BCF">
        <w:t>prompt</w:t>
      </w:r>
      <w:proofErr w:type="spellEnd"/>
      <w:r w:rsidRPr="00BE0BCF">
        <w:t xml:space="preserve"> dinámico.</w:t>
      </w:r>
    </w:p>
    <w:p w14:paraId="6E6D31C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6E1A8A2F" w14:textId="77777777" w:rsidR="00BE0BCF" w:rsidRPr="00BE0BCF" w:rsidRDefault="00BE0BCF" w:rsidP="00BE0BCF">
      <w:pPr>
        <w:numPr>
          <w:ilvl w:val="0"/>
          <w:numId w:val="189"/>
        </w:numPr>
      </w:pPr>
      <w:r w:rsidRPr="00BE0BCF">
        <w:t>Implementar funcionalidad “Marcar como leído automáticamente al abrir”.</w:t>
      </w:r>
    </w:p>
    <w:p w14:paraId="0B3426FC" w14:textId="77777777" w:rsidR="00BE0BCF" w:rsidRPr="00BE0BCF" w:rsidRDefault="00BE0BCF" w:rsidP="00BE0BCF">
      <w:pPr>
        <w:numPr>
          <w:ilvl w:val="0"/>
          <w:numId w:val="189"/>
        </w:numPr>
      </w:pPr>
      <w:r w:rsidRPr="00BE0BCF">
        <w:t xml:space="preserve">Crear </w:t>
      </w:r>
      <w:proofErr w:type="spellStart"/>
      <w:r w:rsidRPr="00BE0BCF">
        <w:t>endpoint</w:t>
      </w:r>
      <w:proofErr w:type="spellEnd"/>
      <w:r w:rsidRPr="00BE0BCF">
        <w:t xml:space="preserve"> más rápido para cambio de estado.</w:t>
      </w:r>
    </w:p>
    <w:p w14:paraId="6AC85967" w14:textId="77777777" w:rsidR="00BE0BCF" w:rsidRPr="00BE0BCF" w:rsidRDefault="00BE0BCF" w:rsidP="00BE0BCF">
      <w:pPr>
        <w:numPr>
          <w:ilvl w:val="0"/>
          <w:numId w:val="189"/>
        </w:numPr>
      </w:pPr>
      <w:r w:rsidRPr="00BE0BCF">
        <w:t xml:space="preserve">Revisar rendimiento del </w:t>
      </w:r>
      <w:proofErr w:type="spellStart"/>
      <w:r w:rsidRPr="00BE0BCF">
        <w:t>backend</w:t>
      </w:r>
      <w:proofErr w:type="spellEnd"/>
      <w:r w:rsidRPr="00BE0BCF">
        <w:t xml:space="preserve"> bajo carga.</w:t>
      </w:r>
    </w:p>
    <w:p w14:paraId="231AA5A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0F103B9D" w14:textId="42996B77" w:rsidR="00BE0BCF" w:rsidRPr="00BE0BCF" w:rsidRDefault="00280C93" w:rsidP="00BE0BCF">
      <w:pPr>
        <w:numPr>
          <w:ilvl w:val="0"/>
          <w:numId w:val="190"/>
        </w:numPr>
      </w:pPr>
      <w:r>
        <w:t>Respuestas</w:t>
      </w:r>
      <w:r w:rsidR="00BE0BCF" w:rsidRPr="00BE0BCF">
        <w:t xml:space="preserve"> IA tardaban más de lo esperado.</w:t>
      </w:r>
    </w:p>
    <w:p w14:paraId="7CCBBAB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2EC7FA8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</w:t>
      </w:r>
    </w:p>
    <w:p w14:paraId="48E27E95" w14:textId="77777777" w:rsidR="00BE0BCF" w:rsidRPr="00BE0BCF" w:rsidRDefault="00BE0BCF" w:rsidP="00BE0BCF">
      <w:pPr>
        <w:numPr>
          <w:ilvl w:val="0"/>
          <w:numId w:val="191"/>
        </w:numPr>
      </w:pPr>
      <w:r w:rsidRPr="00BE0BCF">
        <w:t xml:space="preserve">Revisé visualmente el editor de </w:t>
      </w:r>
      <w:proofErr w:type="spellStart"/>
      <w:r w:rsidRPr="00BE0BCF">
        <w:t>prompt</w:t>
      </w:r>
      <w:proofErr w:type="spellEnd"/>
      <w:r w:rsidRPr="00BE0BCF">
        <w:t>.</w:t>
      </w:r>
    </w:p>
    <w:p w14:paraId="341EF1CC" w14:textId="77777777" w:rsidR="00BE0BCF" w:rsidRPr="00BE0BCF" w:rsidRDefault="00BE0BCF" w:rsidP="00BE0BCF">
      <w:pPr>
        <w:numPr>
          <w:ilvl w:val="0"/>
          <w:numId w:val="191"/>
        </w:numPr>
      </w:pPr>
      <w:r w:rsidRPr="00BE0BCF">
        <w:t>Ensamblé la sección de configuración final.</w:t>
      </w:r>
    </w:p>
    <w:p w14:paraId="222EE68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5F24A990" w14:textId="77777777" w:rsidR="00BE0BCF" w:rsidRPr="00BE0BCF" w:rsidRDefault="00BE0BCF" w:rsidP="00BE0BCF">
      <w:pPr>
        <w:numPr>
          <w:ilvl w:val="0"/>
          <w:numId w:val="192"/>
        </w:numPr>
      </w:pPr>
      <w:r w:rsidRPr="00BE0BCF">
        <w:t>Ajustar icono visual de lectura.</w:t>
      </w:r>
    </w:p>
    <w:p w14:paraId="1C89DE8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45D700E0" w14:textId="1A1B9D60" w:rsidR="00BE0BCF" w:rsidRDefault="00BE0BCF" w:rsidP="00BE0BCF">
      <w:pPr>
        <w:numPr>
          <w:ilvl w:val="0"/>
          <w:numId w:val="193"/>
        </w:numPr>
      </w:pPr>
      <w:r w:rsidRPr="00BE0BCF">
        <w:t xml:space="preserve">El estado no persistía al hacer </w:t>
      </w:r>
      <w:proofErr w:type="spellStart"/>
      <w:r w:rsidRPr="00BE0BCF">
        <w:t>refresh</w:t>
      </w:r>
      <w:proofErr w:type="spellEnd"/>
      <w:r w:rsidRPr="00BE0BCF">
        <w:t xml:space="preserve"> de la bandeja.</w:t>
      </w:r>
    </w:p>
    <w:p w14:paraId="63C5318C" w14:textId="77777777" w:rsidR="00756F5C" w:rsidRDefault="00756F5C" w:rsidP="00756F5C"/>
    <w:p w14:paraId="7AC3E9D4" w14:textId="77777777" w:rsidR="00756F5C" w:rsidRDefault="00756F5C" w:rsidP="00756F5C"/>
    <w:p w14:paraId="38405E9C" w14:textId="77777777" w:rsidR="00756F5C" w:rsidRDefault="00756F5C" w:rsidP="00756F5C"/>
    <w:p w14:paraId="184120F8" w14:textId="77777777" w:rsidR="00FC3680" w:rsidRDefault="00FC3680" w:rsidP="00756F5C"/>
    <w:p w14:paraId="67004B78" w14:textId="77777777" w:rsidR="00FC3680" w:rsidRDefault="00FC3680" w:rsidP="00756F5C"/>
    <w:p w14:paraId="4923424B" w14:textId="77777777" w:rsidR="00FC3680" w:rsidRPr="00BE0BCF" w:rsidRDefault="00FC3680" w:rsidP="00756F5C"/>
    <w:p w14:paraId="64497241" w14:textId="65A8A47E" w:rsidR="00BE0BCF" w:rsidRPr="00BE0BCF" w:rsidRDefault="00BE0BCF" w:rsidP="00BE0BCF">
      <w:pPr>
        <w:rPr>
          <w:b/>
          <w:bCs/>
        </w:rPr>
      </w:pPr>
      <w:bookmarkStart w:id="37" w:name="_Toc214794651"/>
      <w:proofErr w:type="spellStart"/>
      <w:r w:rsidRPr="00BE0BCF">
        <w:rPr>
          <w:rStyle w:val="Ttulo2Car"/>
        </w:rPr>
        <w:lastRenderedPageBreak/>
        <w:t>DAILY</w:t>
      </w:r>
      <w:proofErr w:type="spellEnd"/>
      <w:r w:rsidRPr="00BE0BCF">
        <w:rPr>
          <w:rStyle w:val="Ttulo2Car"/>
        </w:rPr>
        <w:t xml:space="preserve"> 32 — 11 de noviembre 2025 (Sprint 6)</w:t>
      </w:r>
      <w:bookmarkEnd w:id="37"/>
    </w:p>
    <w:p w14:paraId="70B1227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568537C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FB9BECF" w14:textId="77777777" w:rsidR="00BE0BCF" w:rsidRPr="00BE0BCF" w:rsidRDefault="00BE0BCF" w:rsidP="00BE0BCF">
      <w:pPr>
        <w:numPr>
          <w:ilvl w:val="0"/>
          <w:numId w:val="194"/>
        </w:numPr>
      </w:pPr>
      <w:proofErr w:type="spellStart"/>
      <w:r w:rsidRPr="00BE0BCF">
        <w:t>Endpoint</w:t>
      </w:r>
      <w:proofErr w:type="spellEnd"/>
      <w:r w:rsidRPr="00BE0BCF">
        <w:t xml:space="preserve"> de cambio de estado optimizado.</w:t>
      </w:r>
    </w:p>
    <w:p w14:paraId="7A45960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3CEE480F" w14:textId="77777777" w:rsidR="00BE0BCF" w:rsidRPr="00BE0BCF" w:rsidRDefault="00BE0BCF" w:rsidP="00BE0BCF">
      <w:pPr>
        <w:numPr>
          <w:ilvl w:val="0"/>
          <w:numId w:val="195"/>
        </w:numPr>
      </w:pPr>
      <w:r w:rsidRPr="00BE0BCF">
        <w:t xml:space="preserve">Corregir </w:t>
      </w:r>
      <w:proofErr w:type="spellStart"/>
      <w:r w:rsidRPr="00BE0BCF">
        <w:t>query</w:t>
      </w:r>
      <w:proofErr w:type="spellEnd"/>
      <w:r w:rsidRPr="00BE0BCF">
        <w:t xml:space="preserve"> para mejorar tiempos del </w:t>
      </w:r>
      <w:proofErr w:type="spellStart"/>
      <w:r w:rsidRPr="00BE0BCF">
        <w:t>endpoint</w:t>
      </w:r>
      <w:proofErr w:type="spellEnd"/>
      <w:r w:rsidRPr="00BE0BCF">
        <w:t xml:space="preserve"> principal.</w:t>
      </w:r>
    </w:p>
    <w:p w14:paraId="1C4F3DE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5917D4E5" w14:textId="485FAE74" w:rsidR="00BE0BCF" w:rsidRPr="00BE0BCF" w:rsidRDefault="00FC3680" w:rsidP="00BE0BCF">
      <w:pPr>
        <w:numPr>
          <w:ilvl w:val="0"/>
          <w:numId w:val="196"/>
        </w:numPr>
      </w:pPr>
      <w:r>
        <w:t>Ninguno</w:t>
      </w:r>
    </w:p>
    <w:p w14:paraId="024F38E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3447868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36FFFBBA" w14:textId="77777777" w:rsidR="00BE0BCF" w:rsidRPr="00BE0BCF" w:rsidRDefault="00BE0BCF" w:rsidP="00BE0BCF">
      <w:pPr>
        <w:numPr>
          <w:ilvl w:val="0"/>
          <w:numId w:val="197"/>
        </w:numPr>
      </w:pPr>
      <w:r w:rsidRPr="00BE0BCF">
        <w:t>“Marcar como leído al abrir” funcionando.</w:t>
      </w:r>
    </w:p>
    <w:p w14:paraId="7247713B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39CFDB7F" w14:textId="77777777" w:rsidR="00BE0BCF" w:rsidRPr="00BE0BCF" w:rsidRDefault="00BE0BCF" w:rsidP="00BE0BCF">
      <w:pPr>
        <w:numPr>
          <w:ilvl w:val="0"/>
          <w:numId w:val="198"/>
        </w:numPr>
      </w:pPr>
      <w:r w:rsidRPr="00BE0BCF">
        <w:t>Afinar el refresco automático de la bandeja.</w:t>
      </w:r>
    </w:p>
    <w:p w14:paraId="6CECD11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00913A09" w14:textId="52267C00" w:rsidR="00BE0BCF" w:rsidRPr="00BE0BCF" w:rsidRDefault="00FC3680" w:rsidP="00BE0BCF">
      <w:pPr>
        <w:numPr>
          <w:ilvl w:val="0"/>
          <w:numId w:val="199"/>
        </w:numPr>
      </w:pPr>
      <w:r>
        <w:t>Ninguno</w:t>
      </w:r>
    </w:p>
    <w:p w14:paraId="5E6C288F" w14:textId="5F8FEAA8" w:rsidR="00BE0BCF" w:rsidRPr="00BE0BCF" w:rsidRDefault="00BE0BCF" w:rsidP="00BE0BCF">
      <w:pPr>
        <w:rPr>
          <w:b/>
          <w:bCs/>
        </w:rPr>
      </w:pPr>
      <w:bookmarkStart w:id="38" w:name="_Toc214794652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33 — 12 de noviembre 2025 (Sprint 6)</w:t>
      </w:r>
      <w:bookmarkEnd w:id="38"/>
    </w:p>
    <w:p w14:paraId="765CE61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64F4EEF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22BEA01D" w14:textId="77777777" w:rsidR="00BE0BCF" w:rsidRPr="00BE0BCF" w:rsidRDefault="00BE0BCF" w:rsidP="00BE0BCF">
      <w:pPr>
        <w:numPr>
          <w:ilvl w:val="0"/>
          <w:numId w:val="200"/>
        </w:numPr>
      </w:pPr>
      <w:proofErr w:type="spellStart"/>
      <w:r w:rsidRPr="00BE0BCF">
        <w:t>Endpoint</w:t>
      </w:r>
      <w:proofErr w:type="spellEnd"/>
      <w:r w:rsidRPr="00BE0BCF">
        <w:t xml:space="preserve"> principal responde más rápido.</w:t>
      </w:r>
    </w:p>
    <w:p w14:paraId="0611457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5FA394CA" w14:textId="77777777" w:rsidR="00BE0BCF" w:rsidRPr="00BE0BCF" w:rsidRDefault="00BE0BCF" w:rsidP="00BE0BCF">
      <w:pPr>
        <w:numPr>
          <w:ilvl w:val="0"/>
          <w:numId w:val="201"/>
        </w:numPr>
      </w:pPr>
      <w:r w:rsidRPr="00BE0BCF">
        <w:t>Pruebas masivas del flujo completo (carga de 100 correos).</w:t>
      </w:r>
    </w:p>
    <w:p w14:paraId="218FF50F" w14:textId="77777777" w:rsidR="00BE0BCF" w:rsidRPr="00BE0BCF" w:rsidRDefault="00BE0BCF" w:rsidP="00BE0BCF">
      <w:pPr>
        <w:numPr>
          <w:ilvl w:val="0"/>
          <w:numId w:val="201"/>
        </w:numPr>
      </w:pPr>
      <w:r w:rsidRPr="00BE0BCF">
        <w:t>Ajustar límites de consulta y tiempos de respuesta.</w:t>
      </w:r>
    </w:p>
    <w:p w14:paraId="2AB8F49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6C6EC3F8" w14:textId="33DA0D5B" w:rsidR="00BE0BCF" w:rsidRPr="00BE0BCF" w:rsidRDefault="00FC3680" w:rsidP="00BE0BCF">
      <w:pPr>
        <w:numPr>
          <w:ilvl w:val="0"/>
          <w:numId w:val="202"/>
        </w:numPr>
      </w:pPr>
      <w:r>
        <w:t>Ninguno</w:t>
      </w:r>
    </w:p>
    <w:p w14:paraId="7060F90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533F609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41690D85" w14:textId="77777777" w:rsidR="00BE0BCF" w:rsidRDefault="00BE0BCF" w:rsidP="00BE0BCF">
      <w:pPr>
        <w:numPr>
          <w:ilvl w:val="0"/>
          <w:numId w:val="203"/>
        </w:numPr>
      </w:pPr>
      <w:r w:rsidRPr="00BE0BCF">
        <w:t>Mejoré la estabilidad de la bandeja al refrescar datos.</w:t>
      </w:r>
    </w:p>
    <w:p w14:paraId="45379EEB" w14:textId="77777777" w:rsidR="00FC3680" w:rsidRPr="00BE0BCF" w:rsidRDefault="00FC3680" w:rsidP="00FC3680"/>
    <w:p w14:paraId="7638758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Hoy</w:t>
      </w:r>
    </w:p>
    <w:p w14:paraId="3FC2604D" w14:textId="77777777" w:rsidR="00BE0BCF" w:rsidRPr="00BE0BCF" w:rsidRDefault="00BE0BCF" w:rsidP="00BE0BCF">
      <w:pPr>
        <w:numPr>
          <w:ilvl w:val="0"/>
          <w:numId w:val="204"/>
        </w:numPr>
      </w:pPr>
      <w:r w:rsidRPr="00BE0BCF">
        <w:t>Probar el flujo con muchos correos simultáneos.</w:t>
      </w:r>
    </w:p>
    <w:p w14:paraId="1EF551E7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54F784E1" w14:textId="64E0B058" w:rsidR="00BE0BCF" w:rsidRPr="00BE0BCF" w:rsidRDefault="00FC3680" w:rsidP="00BE0BCF">
      <w:pPr>
        <w:numPr>
          <w:ilvl w:val="0"/>
          <w:numId w:val="205"/>
        </w:numPr>
      </w:pPr>
      <w:r>
        <w:t>Ninguno</w:t>
      </w:r>
    </w:p>
    <w:p w14:paraId="36B19EFB" w14:textId="10DF6B72" w:rsidR="00BE0BCF" w:rsidRPr="00BE0BCF" w:rsidRDefault="00BE0BCF" w:rsidP="00BE0BCF">
      <w:pPr>
        <w:rPr>
          <w:b/>
          <w:bCs/>
        </w:rPr>
      </w:pPr>
      <w:bookmarkStart w:id="39" w:name="_Toc214794653"/>
      <w:r w:rsidRPr="00BE0BCF">
        <w:rPr>
          <w:rStyle w:val="Ttulo1Car"/>
        </w:rPr>
        <w:t>SPRINT 7 — 17 NOV a 21 NOV (</w:t>
      </w:r>
      <w:proofErr w:type="spellStart"/>
      <w:r w:rsidRPr="00BE0BCF">
        <w:rPr>
          <w:rStyle w:val="Ttulo1Car"/>
        </w:rPr>
        <w:t>Daily</w:t>
      </w:r>
      <w:proofErr w:type="spellEnd"/>
      <w:r w:rsidRPr="00BE0BCF">
        <w:rPr>
          <w:rStyle w:val="Ttulo1Car"/>
        </w:rPr>
        <w:t xml:space="preserve"> 34 a 35)</w:t>
      </w:r>
      <w:bookmarkEnd w:id="39"/>
    </w:p>
    <w:p w14:paraId="6B7EEB02" w14:textId="623887F1" w:rsidR="00BE0BCF" w:rsidRPr="00756F5C" w:rsidRDefault="00BE0BCF" w:rsidP="00BE0BCF">
      <w:pPr>
        <w:rPr>
          <w:b/>
          <w:bCs/>
        </w:rPr>
      </w:pPr>
      <w:r w:rsidRPr="00BE0BCF">
        <w:rPr>
          <w:b/>
          <w:bCs/>
          <w:i/>
          <w:iCs/>
        </w:rPr>
        <w:t>Tema del sprint:</w:t>
      </w:r>
      <w:r w:rsidRPr="00BE0BCF">
        <w:rPr>
          <w:b/>
          <w:bCs/>
        </w:rPr>
        <w:t xml:space="preserve"> Seguridad, tokens, refinamiento final, </w:t>
      </w:r>
      <w:proofErr w:type="spellStart"/>
      <w:r w:rsidRPr="00BE0BCF">
        <w:rPr>
          <w:b/>
          <w:bCs/>
        </w:rPr>
        <w:t>QA</w:t>
      </w:r>
      <w:proofErr w:type="spellEnd"/>
      <w:r w:rsidRPr="00BE0BCF">
        <w:rPr>
          <w:b/>
          <w:bCs/>
        </w:rPr>
        <w:t xml:space="preserve"> y cierre del proyecto.*</w:t>
      </w:r>
    </w:p>
    <w:p w14:paraId="7F0AAC3A" w14:textId="67BBA041" w:rsidR="00BE0BCF" w:rsidRPr="00BE0BCF" w:rsidRDefault="00BE0BCF" w:rsidP="00BE0BCF">
      <w:pPr>
        <w:rPr>
          <w:b/>
          <w:bCs/>
        </w:rPr>
      </w:pPr>
      <w:bookmarkStart w:id="40" w:name="_Toc214794654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34 — 17 de noviembre 2025 (Inicio Sprint 7)</w:t>
      </w:r>
      <w:bookmarkEnd w:id="40"/>
    </w:p>
    <w:p w14:paraId="577E1AB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1BD2C84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 (12 noviembre)</w:t>
      </w:r>
    </w:p>
    <w:p w14:paraId="005911D3" w14:textId="77777777" w:rsidR="00BE0BCF" w:rsidRPr="00BE0BCF" w:rsidRDefault="00BE0BCF" w:rsidP="00BE0BCF">
      <w:pPr>
        <w:numPr>
          <w:ilvl w:val="0"/>
          <w:numId w:val="206"/>
        </w:numPr>
      </w:pPr>
      <w:r w:rsidRPr="00BE0BCF">
        <w:t>Finalicé pruebas de carga y ajusté rendimiento general.</w:t>
      </w:r>
    </w:p>
    <w:p w14:paraId="740D8592" w14:textId="77777777" w:rsidR="00BE0BCF" w:rsidRPr="00BE0BCF" w:rsidRDefault="00BE0BCF" w:rsidP="00BE0BCF">
      <w:pPr>
        <w:numPr>
          <w:ilvl w:val="0"/>
          <w:numId w:val="206"/>
        </w:numPr>
      </w:pPr>
      <w:r w:rsidRPr="00BE0BCF">
        <w:t>Revisé paginación y manejo de excepciones.</w:t>
      </w:r>
    </w:p>
    <w:p w14:paraId="45CA1B8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758F5BC4" w14:textId="77777777" w:rsidR="00BE0BCF" w:rsidRPr="00BE0BCF" w:rsidRDefault="00BE0BCF" w:rsidP="00BE0BCF">
      <w:pPr>
        <w:numPr>
          <w:ilvl w:val="0"/>
          <w:numId w:val="207"/>
        </w:numPr>
      </w:pPr>
      <w:r w:rsidRPr="00BE0BCF">
        <w:t>Encriptar tokens OAuth antes de guardarlos en BD.</w:t>
      </w:r>
    </w:p>
    <w:p w14:paraId="48F72488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7EBB2A60" w14:textId="113A363F" w:rsidR="00BE0BCF" w:rsidRPr="00BE0BCF" w:rsidRDefault="00FC3680" w:rsidP="00BE0BCF">
      <w:pPr>
        <w:numPr>
          <w:ilvl w:val="0"/>
          <w:numId w:val="208"/>
        </w:numPr>
      </w:pPr>
      <w:r>
        <w:t>Ninguno</w:t>
      </w:r>
    </w:p>
    <w:p w14:paraId="6D55AFF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0B4B8F3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hice ayer?</w:t>
      </w:r>
    </w:p>
    <w:p w14:paraId="6CC0E7CC" w14:textId="77777777" w:rsidR="00BE0BCF" w:rsidRPr="00BE0BCF" w:rsidRDefault="00BE0BCF" w:rsidP="00BE0BCF">
      <w:pPr>
        <w:numPr>
          <w:ilvl w:val="0"/>
          <w:numId w:val="209"/>
        </w:numPr>
      </w:pPr>
      <w:r w:rsidRPr="00BE0BCF">
        <w:t>Revisé comportamiento visual de bandeja bajo carga.</w:t>
      </w:r>
    </w:p>
    <w:p w14:paraId="148B8693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¿Qué haré hoy?</w:t>
      </w:r>
    </w:p>
    <w:p w14:paraId="47B66DE6" w14:textId="77777777" w:rsidR="00BE0BCF" w:rsidRPr="00BE0BCF" w:rsidRDefault="00BE0BCF" w:rsidP="00BE0BCF">
      <w:pPr>
        <w:numPr>
          <w:ilvl w:val="0"/>
          <w:numId w:val="210"/>
        </w:numPr>
      </w:pPr>
      <w:r w:rsidRPr="00BE0BCF">
        <w:t>Revisión final de diseño del sistema completo.</w:t>
      </w:r>
    </w:p>
    <w:p w14:paraId="50C7B93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712AD31C" w14:textId="04FF8526" w:rsidR="00BE0BCF" w:rsidRDefault="00BE0BCF" w:rsidP="00BE0BCF">
      <w:pPr>
        <w:numPr>
          <w:ilvl w:val="0"/>
          <w:numId w:val="211"/>
        </w:numPr>
      </w:pPr>
      <w:r w:rsidRPr="00BE0BCF">
        <w:t>Algunos estilos globales seguían rompiendo el cuerpo HTML del correo.</w:t>
      </w:r>
    </w:p>
    <w:p w14:paraId="74A1CF01" w14:textId="77777777" w:rsidR="00FC3680" w:rsidRDefault="00FC3680" w:rsidP="00FC3680"/>
    <w:p w14:paraId="5A103C94" w14:textId="77777777" w:rsidR="00FC3680" w:rsidRDefault="00FC3680" w:rsidP="00FC3680"/>
    <w:p w14:paraId="5F64FF5C" w14:textId="77777777" w:rsidR="00FC3680" w:rsidRPr="00BE0BCF" w:rsidRDefault="00FC3680" w:rsidP="00FC3680"/>
    <w:p w14:paraId="12F1CC0A" w14:textId="29C52E69" w:rsidR="00BE0BCF" w:rsidRPr="00BE0BCF" w:rsidRDefault="00BE0BCF" w:rsidP="00BE0BCF">
      <w:pPr>
        <w:rPr>
          <w:b/>
          <w:bCs/>
        </w:rPr>
      </w:pPr>
      <w:bookmarkStart w:id="41" w:name="_Toc214794655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35 — 18 de noviembre 2025 (Sprint 7)</w:t>
      </w:r>
      <w:bookmarkEnd w:id="41"/>
    </w:p>
    <w:p w14:paraId="612D60A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24E1589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74102045" w14:textId="77777777" w:rsidR="00BE0BCF" w:rsidRPr="00BE0BCF" w:rsidRDefault="00BE0BCF" w:rsidP="00BE0BCF">
      <w:pPr>
        <w:numPr>
          <w:ilvl w:val="0"/>
          <w:numId w:val="212"/>
        </w:numPr>
      </w:pPr>
      <w:r w:rsidRPr="00BE0BCF">
        <w:t>Tokens encriptados correctamente en BD.</w:t>
      </w:r>
    </w:p>
    <w:p w14:paraId="51AB050D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28EDA9C7" w14:textId="77777777" w:rsidR="00BE0BCF" w:rsidRPr="00BE0BCF" w:rsidRDefault="00BE0BCF" w:rsidP="00BE0BCF">
      <w:pPr>
        <w:numPr>
          <w:ilvl w:val="0"/>
          <w:numId w:val="213"/>
        </w:numPr>
      </w:pPr>
      <w:r w:rsidRPr="00BE0BCF">
        <w:t xml:space="preserve">Últimas pruebas integrales de </w:t>
      </w:r>
      <w:proofErr w:type="spellStart"/>
      <w:r w:rsidRPr="00BE0BCF">
        <w:t>backend</w:t>
      </w:r>
      <w:proofErr w:type="spellEnd"/>
      <w:r w:rsidRPr="00BE0BCF">
        <w:t>–</w:t>
      </w:r>
      <w:proofErr w:type="spellStart"/>
      <w:r w:rsidRPr="00BE0BCF">
        <w:t>frontend</w:t>
      </w:r>
      <w:proofErr w:type="spellEnd"/>
      <w:r w:rsidRPr="00BE0BCF">
        <w:t>.</w:t>
      </w:r>
    </w:p>
    <w:p w14:paraId="4096F9E8" w14:textId="77777777" w:rsidR="00BE0BCF" w:rsidRPr="00BE0BCF" w:rsidRDefault="00BE0BCF" w:rsidP="00BE0BCF">
      <w:pPr>
        <w:numPr>
          <w:ilvl w:val="0"/>
          <w:numId w:val="213"/>
        </w:numPr>
      </w:pPr>
      <w:r w:rsidRPr="00BE0BCF">
        <w:t xml:space="preserve">Preparar documentación técnica del </w:t>
      </w:r>
      <w:proofErr w:type="spellStart"/>
      <w:r w:rsidRPr="00BE0BCF">
        <w:t>backend</w:t>
      </w:r>
      <w:proofErr w:type="spellEnd"/>
      <w:r w:rsidRPr="00BE0BCF">
        <w:t xml:space="preserve"> para la defensa.</w:t>
      </w:r>
    </w:p>
    <w:p w14:paraId="7AFDFF1C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5720027B" w14:textId="45919A1D" w:rsidR="00BE0BCF" w:rsidRPr="00BE0BCF" w:rsidRDefault="00FC3680" w:rsidP="00BE0BCF">
      <w:pPr>
        <w:numPr>
          <w:ilvl w:val="0"/>
          <w:numId w:val="214"/>
        </w:numPr>
      </w:pPr>
      <w:r>
        <w:t>Ninguno</w:t>
      </w:r>
    </w:p>
    <w:p w14:paraId="020C0D04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235C0E3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1D9B5EC8" w14:textId="77777777" w:rsidR="00BE0BCF" w:rsidRPr="00BE0BCF" w:rsidRDefault="00BE0BCF" w:rsidP="00BE0BCF">
      <w:pPr>
        <w:numPr>
          <w:ilvl w:val="0"/>
          <w:numId w:val="215"/>
        </w:numPr>
      </w:pPr>
      <w:r w:rsidRPr="00BE0BCF">
        <w:t>Revisión visual completa finalizada.</w:t>
      </w:r>
    </w:p>
    <w:p w14:paraId="684E880D" w14:textId="62AE8C13" w:rsidR="00BE0BCF" w:rsidRPr="00FC3680" w:rsidRDefault="00BE0BCF" w:rsidP="00FC3680">
      <w:pPr>
        <w:rPr>
          <w:b/>
          <w:bCs/>
        </w:rPr>
      </w:pPr>
      <w:r w:rsidRPr="00BE0BCF">
        <w:rPr>
          <w:b/>
          <w:bCs/>
        </w:rPr>
        <w:t>Hoy</w:t>
      </w:r>
    </w:p>
    <w:p w14:paraId="27C6468C" w14:textId="77777777" w:rsidR="00BE0BCF" w:rsidRPr="00BE0BCF" w:rsidRDefault="00BE0BCF" w:rsidP="00BE0BCF">
      <w:pPr>
        <w:numPr>
          <w:ilvl w:val="0"/>
          <w:numId w:val="216"/>
        </w:numPr>
      </w:pPr>
      <w:r w:rsidRPr="00BE0BCF">
        <w:t>Tomar capturas del sistema real para documentar el proyecto.</w:t>
      </w:r>
    </w:p>
    <w:p w14:paraId="7C8D2AF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2057F327" w14:textId="13881FFB" w:rsidR="00BE0BCF" w:rsidRPr="00BE0BCF" w:rsidRDefault="00BE0BCF" w:rsidP="00BE0BCF">
      <w:pPr>
        <w:numPr>
          <w:ilvl w:val="0"/>
          <w:numId w:val="217"/>
        </w:numPr>
      </w:pPr>
      <w:r w:rsidRPr="00BE0BCF">
        <w:t>Ninguno</w:t>
      </w:r>
    </w:p>
    <w:p w14:paraId="6917F0B0" w14:textId="608E75D7" w:rsidR="00BE0BCF" w:rsidRPr="00BE0BCF" w:rsidRDefault="00BE0BCF" w:rsidP="00BE0BCF">
      <w:pPr>
        <w:rPr>
          <w:b/>
          <w:bCs/>
        </w:rPr>
      </w:pPr>
      <w:bookmarkStart w:id="42" w:name="_Toc214794656"/>
      <w:proofErr w:type="spellStart"/>
      <w:r w:rsidRPr="00BE0BCF">
        <w:rPr>
          <w:rStyle w:val="Ttulo2Car"/>
        </w:rPr>
        <w:t>DAILY</w:t>
      </w:r>
      <w:proofErr w:type="spellEnd"/>
      <w:r w:rsidRPr="00BE0BCF">
        <w:rPr>
          <w:rStyle w:val="Ttulo2Car"/>
        </w:rPr>
        <w:t xml:space="preserve"> 36 — 19 de noviembre 2025 (Cierre Sprint 7 y Proyecto)</w:t>
      </w:r>
      <w:bookmarkEnd w:id="42"/>
    </w:p>
    <w:p w14:paraId="567981C1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Sebastián Lara – </w:t>
      </w:r>
      <w:proofErr w:type="spellStart"/>
      <w:r w:rsidRPr="00BE0BCF">
        <w:rPr>
          <w:b/>
          <w:bCs/>
        </w:rPr>
        <w:t>Backend</w:t>
      </w:r>
      <w:proofErr w:type="spellEnd"/>
    </w:p>
    <w:p w14:paraId="0E739F9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04BDE223" w14:textId="77777777" w:rsidR="00BE0BCF" w:rsidRPr="00BE0BCF" w:rsidRDefault="00BE0BCF" w:rsidP="00BE0BCF">
      <w:pPr>
        <w:numPr>
          <w:ilvl w:val="0"/>
          <w:numId w:val="218"/>
        </w:numPr>
      </w:pPr>
      <w:r w:rsidRPr="00BE0BCF">
        <w:t>Realicé pruebas finales y validaciones de seguridad.</w:t>
      </w:r>
    </w:p>
    <w:p w14:paraId="03990560" w14:textId="77777777" w:rsidR="00BE0BCF" w:rsidRPr="00BE0BCF" w:rsidRDefault="00BE0BCF" w:rsidP="00BE0BCF">
      <w:pPr>
        <w:numPr>
          <w:ilvl w:val="0"/>
          <w:numId w:val="218"/>
        </w:numPr>
      </w:pPr>
      <w:r w:rsidRPr="00BE0BCF">
        <w:t>Revisé documentación y flujos finales.</w:t>
      </w:r>
    </w:p>
    <w:p w14:paraId="206FF13E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Hoy</w:t>
      </w:r>
    </w:p>
    <w:p w14:paraId="0186A84D" w14:textId="77777777" w:rsidR="00BE0BCF" w:rsidRPr="00BE0BCF" w:rsidRDefault="00BE0BCF" w:rsidP="00BE0BCF">
      <w:pPr>
        <w:numPr>
          <w:ilvl w:val="0"/>
          <w:numId w:val="219"/>
        </w:numPr>
      </w:pPr>
      <w:r w:rsidRPr="00BE0BCF">
        <w:t xml:space="preserve">Preparar informe final y documentación del </w:t>
      </w:r>
      <w:proofErr w:type="spellStart"/>
      <w:r w:rsidRPr="00BE0BCF">
        <w:t>backend</w:t>
      </w:r>
      <w:proofErr w:type="spellEnd"/>
      <w:r w:rsidRPr="00BE0BCF">
        <w:t>.</w:t>
      </w:r>
    </w:p>
    <w:p w14:paraId="7FA26B1F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027AF73D" w14:textId="071E4B06" w:rsidR="00BE0BCF" w:rsidRPr="00BE0BCF" w:rsidRDefault="00BE0BCF" w:rsidP="00BE0BCF">
      <w:pPr>
        <w:numPr>
          <w:ilvl w:val="0"/>
          <w:numId w:val="220"/>
        </w:numPr>
      </w:pPr>
      <w:r w:rsidRPr="00BE0BCF">
        <w:t>Ninguno</w:t>
      </w:r>
      <w:r w:rsidR="00FC3680">
        <w:t>.</w:t>
      </w:r>
    </w:p>
    <w:p w14:paraId="426BA272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 xml:space="preserve">David Reyes – </w:t>
      </w:r>
      <w:proofErr w:type="spellStart"/>
      <w:r w:rsidRPr="00BE0BCF">
        <w:rPr>
          <w:b/>
          <w:bCs/>
        </w:rPr>
        <w:t>Frontend</w:t>
      </w:r>
      <w:proofErr w:type="spellEnd"/>
    </w:p>
    <w:p w14:paraId="3643CD9A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Ayer</w:t>
      </w:r>
    </w:p>
    <w:p w14:paraId="688803DD" w14:textId="77777777" w:rsidR="00BE0BCF" w:rsidRDefault="00BE0BCF" w:rsidP="00BE0BCF">
      <w:pPr>
        <w:numPr>
          <w:ilvl w:val="0"/>
          <w:numId w:val="221"/>
        </w:numPr>
      </w:pPr>
      <w:r w:rsidRPr="00BE0BCF">
        <w:t>Capturas del sistema generadas correctamente.</w:t>
      </w:r>
    </w:p>
    <w:p w14:paraId="52D4251C" w14:textId="77777777" w:rsidR="00FC3680" w:rsidRPr="00BE0BCF" w:rsidRDefault="00FC3680" w:rsidP="00FC3680"/>
    <w:p w14:paraId="45091A10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lastRenderedPageBreak/>
        <w:t>Hoy</w:t>
      </w:r>
    </w:p>
    <w:p w14:paraId="0939BD6B" w14:textId="77777777" w:rsidR="00BE0BCF" w:rsidRPr="00BE0BCF" w:rsidRDefault="00BE0BCF" w:rsidP="00BE0BCF">
      <w:pPr>
        <w:numPr>
          <w:ilvl w:val="0"/>
          <w:numId w:val="222"/>
        </w:numPr>
      </w:pPr>
      <w:r w:rsidRPr="00BE0BCF">
        <w:t>Documentar pasos de usuario para la presentación.</w:t>
      </w:r>
    </w:p>
    <w:p w14:paraId="1C1144D5" w14:textId="77777777" w:rsidR="00BE0BCF" w:rsidRPr="00BE0BCF" w:rsidRDefault="00BE0BCF" w:rsidP="00BE0BCF">
      <w:pPr>
        <w:rPr>
          <w:b/>
          <w:bCs/>
        </w:rPr>
      </w:pPr>
      <w:r w:rsidRPr="00BE0BCF">
        <w:rPr>
          <w:b/>
          <w:bCs/>
        </w:rPr>
        <w:t>Impedimentos</w:t>
      </w:r>
    </w:p>
    <w:p w14:paraId="3A7B558E" w14:textId="23D1C504" w:rsidR="006C7A30" w:rsidRPr="006C7A30" w:rsidRDefault="00FC3680" w:rsidP="006C7A30">
      <w:r>
        <w:t>Ninguno</w:t>
      </w:r>
    </w:p>
    <w:sectPr w:rsidR="006C7A30" w:rsidRPr="006C7A30" w:rsidSect="00B9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1FB"/>
    <w:multiLevelType w:val="multilevel"/>
    <w:tmpl w:val="6AF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5363"/>
    <w:multiLevelType w:val="multilevel"/>
    <w:tmpl w:val="9244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F0DCD"/>
    <w:multiLevelType w:val="multilevel"/>
    <w:tmpl w:val="40C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15A06"/>
    <w:multiLevelType w:val="multilevel"/>
    <w:tmpl w:val="ABC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120BD"/>
    <w:multiLevelType w:val="multilevel"/>
    <w:tmpl w:val="6CC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304A1"/>
    <w:multiLevelType w:val="multilevel"/>
    <w:tmpl w:val="9076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E2722"/>
    <w:multiLevelType w:val="multilevel"/>
    <w:tmpl w:val="0BE8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53937"/>
    <w:multiLevelType w:val="multilevel"/>
    <w:tmpl w:val="75B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E23D7"/>
    <w:multiLevelType w:val="multilevel"/>
    <w:tmpl w:val="4230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2418D"/>
    <w:multiLevelType w:val="multilevel"/>
    <w:tmpl w:val="1F5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B76DAF"/>
    <w:multiLevelType w:val="multilevel"/>
    <w:tmpl w:val="347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D2B12"/>
    <w:multiLevelType w:val="multilevel"/>
    <w:tmpl w:val="3A7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72A85"/>
    <w:multiLevelType w:val="multilevel"/>
    <w:tmpl w:val="B98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4772CF"/>
    <w:multiLevelType w:val="multilevel"/>
    <w:tmpl w:val="683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55273"/>
    <w:multiLevelType w:val="multilevel"/>
    <w:tmpl w:val="8A7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CC6030"/>
    <w:multiLevelType w:val="multilevel"/>
    <w:tmpl w:val="9630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2E0ACC"/>
    <w:multiLevelType w:val="multilevel"/>
    <w:tmpl w:val="E14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555D55"/>
    <w:multiLevelType w:val="multilevel"/>
    <w:tmpl w:val="887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2168CF"/>
    <w:multiLevelType w:val="multilevel"/>
    <w:tmpl w:val="10F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B5B70"/>
    <w:multiLevelType w:val="multilevel"/>
    <w:tmpl w:val="4FC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B08C4"/>
    <w:multiLevelType w:val="multilevel"/>
    <w:tmpl w:val="FF6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F11923"/>
    <w:multiLevelType w:val="multilevel"/>
    <w:tmpl w:val="16E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EB17B3"/>
    <w:multiLevelType w:val="multilevel"/>
    <w:tmpl w:val="B4D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212B92"/>
    <w:multiLevelType w:val="multilevel"/>
    <w:tmpl w:val="5FC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3103B5"/>
    <w:multiLevelType w:val="multilevel"/>
    <w:tmpl w:val="DF7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93BF9"/>
    <w:multiLevelType w:val="multilevel"/>
    <w:tmpl w:val="09D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664527"/>
    <w:multiLevelType w:val="multilevel"/>
    <w:tmpl w:val="5CA4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E924A5"/>
    <w:multiLevelType w:val="multilevel"/>
    <w:tmpl w:val="EE2A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640EF9"/>
    <w:multiLevelType w:val="multilevel"/>
    <w:tmpl w:val="3AD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7B5D5B"/>
    <w:multiLevelType w:val="multilevel"/>
    <w:tmpl w:val="893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A6338E"/>
    <w:multiLevelType w:val="multilevel"/>
    <w:tmpl w:val="0EF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7E1354"/>
    <w:multiLevelType w:val="multilevel"/>
    <w:tmpl w:val="651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8D44FE"/>
    <w:multiLevelType w:val="multilevel"/>
    <w:tmpl w:val="EA48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B752B8"/>
    <w:multiLevelType w:val="multilevel"/>
    <w:tmpl w:val="54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650A14"/>
    <w:multiLevelType w:val="multilevel"/>
    <w:tmpl w:val="C83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7A03F1"/>
    <w:multiLevelType w:val="multilevel"/>
    <w:tmpl w:val="A1E2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1A055D"/>
    <w:multiLevelType w:val="multilevel"/>
    <w:tmpl w:val="CB1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1D5DFE"/>
    <w:multiLevelType w:val="multilevel"/>
    <w:tmpl w:val="6AB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4D1F2D"/>
    <w:multiLevelType w:val="multilevel"/>
    <w:tmpl w:val="5E68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1D5110"/>
    <w:multiLevelType w:val="multilevel"/>
    <w:tmpl w:val="15B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5F20EE"/>
    <w:multiLevelType w:val="multilevel"/>
    <w:tmpl w:val="2A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E82D5A"/>
    <w:multiLevelType w:val="multilevel"/>
    <w:tmpl w:val="20F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132159"/>
    <w:multiLevelType w:val="multilevel"/>
    <w:tmpl w:val="130C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7D079C"/>
    <w:multiLevelType w:val="multilevel"/>
    <w:tmpl w:val="5950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167B14"/>
    <w:multiLevelType w:val="multilevel"/>
    <w:tmpl w:val="263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B6789D"/>
    <w:multiLevelType w:val="multilevel"/>
    <w:tmpl w:val="D47E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E61AF4"/>
    <w:multiLevelType w:val="multilevel"/>
    <w:tmpl w:val="6B7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046D36"/>
    <w:multiLevelType w:val="multilevel"/>
    <w:tmpl w:val="22C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C13DE3"/>
    <w:multiLevelType w:val="multilevel"/>
    <w:tmpl w:val="F26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EC3FF2"/>
    <w:multiLevelType w:val="multilevel"/>
    <w:tmpl w:val="D36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FB014A"/>
    <w:multiLevelType w:val="multilevel"/>
    <w:tmpl w:val="4C60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C950B3"/>
    <w:multiLevelType w:val="multilevel"/>
    <w:tmpl w:val="43E0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0279EB"/>
    <w:multiLevelType w:val="multilevel"/>
    <w:tmpl w:val="1B8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E564E3"/>
    <w:multiLevelType w:val="multilevel"/>
    <w:tmpl w:val="392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6905AA"/>
    <w:multiLevelType w:val="multilevel"/>
    <w:tmpl w:val="D2E8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965CAB"/>
    <w:multiLevelType w:val="multilevel"/>
    <w:tmpl w:val="9DD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C85F90"/>
    <w:multiLevelType w:val="multilevel"/>
    <w:tmpl w:val="A23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1E7AAC"/>
    <w:multiLevelType w:val="multilevel"/>
    <w:tmpl w:val="DE5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4827A2"/>
    <w:multiLevelType w:val="multilevel"/>
    <w:tmpl w:val="6AF2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BE6699"/>
    <w:multiLevelType w:val="multilevel"/>
    <w:tmpl w:val="7C0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1321DA"/>
    <w:multiLevelType w:val="multilevel"/>
    <w:tmpl w:val="B60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1D1307"/>
    <w:multiLevelType w:val="multilevel"/>
    <w:tmpl w:val="33A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907495"/>
    <w:multiLevelType w:val="multilevel"/>
    <w:tmpl w:val="9F44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6308A6"/>
    <w:multiLevelType w:val="multilevel"/>
    <w:tmpl w:val="E3BE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7E7B0E"/>
    <w:multiLevelType w:val="multilevel"/>
    <w:tmpl w:val="23E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4266D8"/>
    <w:multiLevelType w:val="multilevel"/>
    <w:tmpl w:val="7DF8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8F03D9"/>
    <w:multiLevelType w:val="multilevel"/>
    <w:tmpl w:val="B33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AA426C"/>
    <w:multiLevelType w:val="multilevel"/>
    <w:tmpl w:val="F98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2E69EC"/>
    <w:multiLevelType w:val="multilevel"/>
    <w:tmpl w:val="8D2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0D49C5"/>
    <w:multiLevelType w:val="multilevel"/>
    <w:tmpl w:val="BB065A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3415EB"/>
    <w:multiLevelType w:val="multilevel"/>
    <w:tmpl w:val="3B6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8E5040"/>
    <w:multiLevelType w:val="multilevel"/>
    <w:tmpl w:val="F7C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C0464D"/>
    <w:multiLevelType w:val="multilevel"/>
    <w:tmpl w:val="57F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F81D07"/>
    <w:multiLevelType w:val="multilevel"/>
    <w:tmpl w:val="BA96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A22228"/>
    <w:multiLevelType w:val="multilevel"/>
    <w:tmpl w:val="4128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C7013B"/>
    <w:multiLevelType w:val="multilevel"/>
    <w:tmpl w:val="E2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E0510C"/>
    <w:multiLevelType w:val="multilevel"/>
    <w:tmpl w:val="E3A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C4578F"/>
    <w:multiLevelType w:val="multilevel"/>
    <w:tmpl w:val="A83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814995"/>
    <w:multiLevelType w:val="multilevel"/>
    <w:tmpl w:val="43C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825666"/>
    <w:multiLevelType w:val="multilevel"/>
    <w:tmpl w:val="AB0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033AF5"/>
    <w:multiLevelType w:val="multilevel"/>
    <w:tmpl w:val="0BE6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6148B6"/>
    <w:multiLevelType w:val="multilevel"/>
    <w:tmpl w:val="4F1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0F5ADE"/>
    <w:multiLevelType w:val="multilevel"/>
    <w:tmpl w:val="7D7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D931F7"/>
    <w:multiLevelType w:val="multilevel"/>
    <w:tmpl w:val="014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2C2245"/>
    <w:multiLevelType w:val="multilevel"/>
    <w:tmpl w:val="EFE0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C04642"/>
    <w:multiLevelType w:val="multilevel"/>
    <w:tmpl w:val="1EDA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DB5887"/>
    <w:multiLevelType w:val="multilevel"/>
    <w:tmpl w:val="F5F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C72877"/>
    <w:multiLevelType w:val="multilevel"/>
    <w:tmpl w:val="165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EA74A2"/>
    <w:multiLevelType w:val="multilevel"/>
    <w:tmpl w:val="5A8A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033982"/>
    <w:multiLevelType w:val="multilevel"/>
    <w:tmpl w:val="C72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3D4B01"/>
    <w:multiLevelType w:val="multilevel"/>
    <w:tmpl w:val="4CA2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D0109C"/>
    <w:multiLevelType w:val="multilevel"/>
    <w:tmpl w:val="BBE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F52902"/>
    <w:multiLevelType w:val="multilevel"/>
    <w:tmpl w:val="C7D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F64737"/>
    <w:multiLevelType w:val="multilevel"/>
    <w:tmpl w:val="9B42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143FEC"/>
    <w:multiLevelType w:val="multilevel"/>
    <w:tmpl w:val="01A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300173"/>
    <w:multiLevelType w:val="multilevel"/>
    <w:tmpl w:val="89FA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556DE8"/>
    <w:multiLevelType w:val="multilevel"/>
    <w:tmpl w:val="4C6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91659C"/>
    <w:multiLevelType w:val="multilevel"/>
    <w:tmpl w:val="C29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2759BD"/>
    <w:multiLevelType w:val="multilevel"/>
    <w:tmpl w:val="EDDC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513838"/>
    <w:multiLevelType w:val="multilevel"/>
    <w:tmpl w:val="1C30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7E684B"/>
    <w:multiLevelType w:val="multilevel"/>
    <w:tmpl w:val="C178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82043D"/>
    <w:multiLevelType w:val="multilevel"/>
    <w:tmpl w:val="6FB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1B776A"/>
    <w:multiLevelType w:val="multilevel"/>
    <w:tmpl w:val="F5A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2456BA"/>
    <w:multiLevelType w:val="multilevel"/>
    <w:tmpl w:val="BE9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272F1F"/>
    <w:multiLevelType w:val="multilevel"/>
    <w:tmpl w:val="E2D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550F92"/>
    <w:multiLevelType w:val="multilevel"/>
    <w:tmpl w:val="33BA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AC63DB"/>
    <w:multiLevelType w:val="multilevel"/>
    <w:tmpl w:val="3FE0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221EF8"/>
    <w:multiLevelType w:val="multilevel"/>
    <w:tmpl w:val="A684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4D194B"/>
    <w:multiLevelType w:val="multilevel"/>
    <w:tmpl w:val="0D0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200E08"/>
    <w:multiLevelType w:val="multilevel"/>
    <w:tmpl w:val="F89A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4F0C62"/>
    <w:multiLevelType w:val="multilevel"/>
    <w:tmpl w:val="857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784583"/>
    <w:multiLevelType w:val="multilevel"/>
    <w:tmpl w:val="07BC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AD25FE"/>
    <w:multiLevelType w:val="multilevel"/>
    <w:tmpl w:val="824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CD66EE"/>
    <w:multiLevelType w:val="multilevel"/>
    <w:tmpl w:val="0A8C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D762D5"/>
    <w:multiLevelType w:val="multilevel"/>
    <w:tmpl w:val="BB1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443C1D"/>
    <w:multiLevelType w:val="multilevel"/>
    <w:tmpl w:val="B07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50102E"/>
    <w:multiLevelType w:val="multilevel"/>
    <w:tmpl w:val="B3E0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AF639B"/>
    <w:multiLevelType w:val="multilevel"/>
    <w:tmpl w:val="E37E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2448C4"/>
    <w:multiLevelType w:val="multilevel"/>
    <w:tmpl w:val="B33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9F3BDA"/>
    <w:multiLevelType w:val="multilevel"/>
    <w:tmpl w:val="B4C8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F02F51"/>
    <w:multiLevelType w:val="multilevel"/>
    <w:tmpl w:val="DB22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216897"/>
    <w:multiLevelType w:val="multilevel"/>
    <w:tmpl w:val="64B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4005B4"/>
    <w:multiLevelType w:val="multilevel"/>
    <w:tmpl w:val="15CC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5A6C6A"/>
    <w:multiLevelType w:val="multilevel"/>
    <w:tmpl w:val="C10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813C5F"/>
    <w:multiLevelType w:val="multilevel"/>
    <w:tmpl w:val="7BC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08004C"/>
    <w:multiLevelType w:val="multilevel"/>
    <w:tmpl w:val="0F56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092D33"/>
    <w:multiLevelType w:val="multilevel"/>
    <w:tmpl w:val="84D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2714E3"/>
    <w:multiLevelType w:val="multilevel"/>
    <w:tmpl w:val="D5FE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3E086F"/>
    <w:multiLevelType w:val="multilevel"/>
    <w:tmpl w:val="5EF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262B8F"/>
    <w:multiLevelType w:val="multilevel"/>
    <w:tmpl w:val="93C6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7255FE"/>
    <w:multiLevelType w:val="multilevel"/>
    <w:tmpl w:val="516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7D3BEF"/>
    <w:multiLevelType w:val="multilevel"/>
    <w:tmpl w:val="161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95357A"/>
    <w:multiLevelType w:val="multilevel"/>
    <w:tmpl w:val="85E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C72D06"/>
    <w:multiLevelType w:val="multilevel"/>
    <w:tmpl w:val="190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C52FDE"/>
    <w:multiLevelType w:val="multilevel"/>
    <w:tmpl w:val="370A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611CF9"/>
    <w:multiLevelType w:val="multilevel"/>
    <w:tmpl w:val="7E0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016AC1"/>
    <w:multiLevelType w:val="multilevel"/>
    <w:tmpl w:val="9C1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2D7744"/>
    <w:multiLevelType w:val="multilevel"/>
    <w:tmpl w:val="8A4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323866"/>
    <w:multiLevelType w:val="multilevel"/>
    <w:tmpl w:val="A4D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C01147"/>
    <w:multiLevelType w:val="multilevel"/>
    <w:tmpl w:val="2AE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C66BBB"/>
    <w:multiLevelType w:val="multilevel"/>
    <w:tmpl w:val="854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5375DFF"/>
    <w:multiLevelType w:val="multilevel"/>
    <w:tmpl w:val="8F6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D75FBC"/>
    <w:multiLevelType w:val="multilevel"/>
    <w:tmpl w:val="E49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564520"/>
    <w:multiLevelType w:val="multilevel"/>
    <w:tmpl w:val="1F4C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EA7AAF"/>
    <w:multiLevelType w:val="multilevel"/>
    <w:tmpl w:val="C74E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296D9C"/>
    <w:multiLevelType w:val="multilevel"/>
    <w:tmpl w:val="A6C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F56708"/>
    <w:multiLevelType w:val="multilevel"/>
    <w:tmpl w:val="F456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6A12FE"/>
    <w:multiLevelType w:val="multilevel"/>
    <w:tmpl w:val="B1D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B674CD"/>
    <w:multiLevelType w:val="multilevel"/>
    <w:tmpl w:val="5576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D922CB"/>
    <w:multiLevelType w:val="multilevel"/>
    <w:tmpl w:val="DF1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C26A8D"/>
    <w:multiLevelType w:val="multilevel"/>
    <w:tmpl w:val="D83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DA604B"/>
    <w:multiLevelType w:val="multilevel"/>
    <w:tmpl w:val="C65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415B5B"/>
    <w:multiLevelType w:val="multilevel"/>
    <w:tmpl w:val="0E4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4C091B"/>
    <w:multiLevelType w:val="multilevel"/>
    <w:tmpl w:val="173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BC2CA8"/>
    <w:multiLevelType w:val="multilevel"/>
    <w:tmpl w:val="ADA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36131F"/>
    <w:multiLevelType w:val="multilevel"/>
    <w:tmpl w:val="885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F34D36"/>
    <w:multiLevelType w:val="multilevel"/>
    <w:tmpl w:val="87B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883A4A"/>
    <w:multiLevelType w:val="multilevel"/>
    <w:tmpl w:val="E6F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AF128D"/>
    <w:multiLevelType w:val="multilevel"/>
    <w:tmpl w:val="CF3E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52709F"/>
    <w:multiLevelType w:val="multilevel"/>
    <w:tmpl w:val="AC9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AD1692"/>
    <w:multiLevelType w:val="multilevel"/>
    <w:tmpl w:val="24B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6F1C7B"/>
    <w:multiLevelType w:val="multilevel"/>
    <w:tmpl w:val="8E40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1AB212B"/>
    <w:multiLevelType w:val="multilevel"/>
    <w:tmpl w:val="5F2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5C41FC"/>
    <w:multiLevelType w:val="multilevel"/>
    <w:tmpl w:val="5CB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C30D59"/>
    <w:multiLevelType w:val="multilevel"/>
    <w:tmpl w:val="617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0A3860"/>
    <w:multiLevelType w:val="multilevel"/>
    <w:tmpl w:val="F4E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4F0B8E"/>
    <w:multiLevelType w:val="multilevel"/>
    <w:tmpl w:val="F47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8C1995"/>
    <w:multiLevelType w:val="multilevel"/>
    <w:tmpl w:val="433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E913D4"/>
    <w:multiLevelType w:val="multilevel"/>
    <w:tmpl w:val="BC42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65803"/>
    <w:multiLevelType w:val="multilevel"/>
    <w:tmpl w:val="4D78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FF33BF"/>
    <w:multiLevelType w:val="multilevel"/>
    <w:tmpl w:val="D4E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D25D53"/>
    <w:multiLevelType w:val="multilevel"/>
    <w:tmpl w:val="EBCE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715569B"/>
    <w:multiLevelType w:val="multilevel"/>
    <w:tmpl w:val="7D2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7765BBF"/>
    <w:multiLevelType w:val="multilevel"/>
    <w:tmpl w:val="CCCA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CB11CC"/>
    <w:multiLevelType w:val="multilevel"/>
    <w:tmpl w:val="02DC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276E80"/>
    <w:multiLevelType w:val="multilevel"/>
    <w:tmpl w:val="F07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7E6FCB"/>
    <w:multiLevelType w:val="multilevel"/>
    <w:tmpl w:val="FB7C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8603AE"/>
    <w:multiLevelType w:val="multilevel"/>
    <w:tmpl w:val="C594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EC446B"/>
    <w:multiLevelType w:val="multilevel"/>
    <w:tmpl w:val="079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5463C3"/>
    <w:multiLevelType w:val="multilevel"/>
    <w:tmpl w:val="ED4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592F4D"/>
    <w:multiLevelType w:val="multilevel"/>
    <w:tmpl w:val="C560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976786"/>
    <w:multiLevelType w:val="multilevel"/>
    <w:tmpl w:val="A0F8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2E0095"/>
    <w:multiLevelType w:val="multilevel"/>
    <w:tmpl w:val="E0B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707BF4"/>
    <w:multiLevelType w:val="multilevel"/>
    <w:tmpl w:val="141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C108CB"/>
    <w:multiLevelType w:val="multilevel"/>
    <w:tmpl w:val="1C08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176497"/>
    <w:multiLevelType w:val="multilevel"/>
    <w:tmpl w:val="7E46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CC02C5"/>
    <w:multiLevelType w:val="multilevel"/>
    <w:tmpl w:val="FD02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D00BF0"/>
    <w:multiLevelType w:val="multilevel"/>
    <w:tmpl w:val="4F9E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0D3A15"/>
    <w:multiLevelType w:val="multilevel"/>
    <w:tmpl w:val="E08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132C59"/>
    <w:multiLevelType w:val="multilevel"/>
    <w:tmpl w:val="017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EE45E2F"/>
    <w:multiLevelType w:val="multilevel"/>
    <w:tmpl w:val="ED6E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FB11C2C"/>
    <w:multiLevelType w:val="multilevel"/>
    <w:tmpl w:val="EB14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06B7744"/>
    <w:multiLevelType w:val="multilevel"/>
    <w:tmpl w:val="97C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07D46F4"/>
    <w:multiLevelType w:val="multilevel"/>
    <w:tmpl w:val="5FE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D154D3"/>
    <w:multiLevelType w:val="multilevel"/>
    <w:tmpl w:val="CAC0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D24F47"/>
    <w:multiLevelType w:val="multilevel"/>
    <w:tmpl w:val="375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D83215"/>
    <w:multiLevelType w:val="multilevel"/>
    <w:tmpl w:val="FA6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2075686"/>
    <w:multiLevelType w:val="multilevel"/>
    <w:tmpl w:val="363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9458A8"/>
    <w:multiLevelType w:val="multilevel"/>
    <w:tmpl w:val="E7A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A57B73"/>
    <w:multiLevelType w:val="multilevel"/>
    <w:tmpl w:val="99D4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CD6C83"/>
    <w:multiLevelType w:val="multilevel"/>
    <w:tmpl w:val="5B90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550B91"/>
    <w:multiLevelType w:val="multilevel"/>
    <w:tmpl w:val="CB3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63A6A2E"/>
    <w:multiLevelType w:val="multilevel"/>
    <w:tmpl w:val="5EF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FB5417"/>
    <w:multiLevelType w:val="multilevel"/>
    <w:tmpl w:val="6D3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82327E6"/>
    <w:multiLevelType w:val="multilevel"/>
    <w:tmpl w:val="DD00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8552B1C"/>
    <w:multiLevelType w:val="multilevel"/>
    <w:tmpl w:val="31D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7D2C92"/>
    <w:multiLevelType w:val="multilevel"/>
    <w:tmpl w:val="32D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93373C4"/>
    <w:multiLevelType w:val="multilevel"/>
    <w:tmpl w:val="CC24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A90AB1"/>
    <w:multiLevelType w:val="multilevel"/>
    <w:tmpl w:val="9DB6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C652D6"/>
    <w:multiLevelType w:val="multilevel"/>
    <w:tmpl w:val="605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012746"/>
    <w:multiLevelType w:val="multilevel"/>
    <w:tmpl w:val="A8A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216491"/>
    <w:multiLevelType w:val="multilevel"/>
    <w:tmpl w:val="BEF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B734A94"/>
    <w:multiLevelType w:val="multilevel"/>
    <w:tmpl w:val="981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B7B7365"/>
    <w:multiLevelType w:val="multilevel"/>
    <w:tmpl w:val="5D4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BA715AA"/>
    <w:multiLevelType w:val="multilevel"/>
    <w:tmpl w:val="897E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B805CF"/>
    <w:multiLevelType w:val="multilevel"/>
    <w:tmpl w:val="EF0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CE64875"/>
    <w:multiLevelType w:val="multilevel"/>
    <w:tmpl w:val="F74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D7F338A"/>
    <w:multiLevelType w:val="multilevel"/>
    <w:tmpl w:val="C8B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E2B1497"/>
    <w:multiLevelType w:val="multilevel"/>
    <w:tmpl w:val="1718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EA27123"/>
    <w:multiLevelType w:val="multilevel"/>
    <w:tmpl w:val="121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F58330E"/>
    <w:multiLevelType w:val="multilevel"/>
    <w:tmpl w:val="96EA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FC756C0"/>
    <w:multiLevelType w:val="multilevel"/>
    <w:tmpl w:val="91E6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FF52B15"/>
    <w:multiLevelType w:val="multilevel"/>
    <w:tmpl w:val="02B0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3877">
    <w:abstractNumId w:val="49"/>
  </w:num>
  <w:num w:numId="2" w16cid:durableId="844975112">
    <w:abstractNumId w:val="114"/>
  </w:num>
  <w:num w:numId="3" w16cid:durableId="606471823">
    <w:abstractNumId w:val="22"/>
  </w:num>
  <w:num w:numId="4" w16cid:durableId="1652827287">
    <w:abstractNumId w:val="102"/>
  </w:num>
  <w:num w:numId="5" w16cid:durableId="1053890070">
    <w:abstractNumId w:val="211"/>
  </w:num>
  <w:num w:numId="6" w16cid:durableId="150217193">
    <w:abstractNumId w:val="27"/>
  </w:num>
  <w:num w:numId="7" w16cid:durableId="1423451584">
    <w:abstractNumId w:val="55"/>
  </w:num>
  <w:num w:numId="8" w16cid:durableId="537402348">
    <w:abstractNumId w:val="84"/>
  </w:num>
  <w:num w:numId="9" w16cid:durableId="1357197671">
    <w:abstractNumId w:val="168"/>
  </w:num>
  <w:num w:numId="10" w16cid:durableId="1358388800">
    <w:abstractNumId w:val="24"/>
  </w:num>
  <w:num w:numId="11" w16cid:durableId="662321496">
    <w:abstractNumId w:val="222"/>
  </w:num>
  <w:num w:numId="12" w16cid:durableId="725370259">
    <w:abstractNumId w:val="63"/>
  </w:num>
  <w:num w:numId="13" w16cid:durableId="1449009533">
    <w:abstractNumId w:val="156"/>
  </w:num>
  <w:num w:numId="14" w16cid:durableId="177887246">
    <w:abstractNumId w:val="220"/>
  </w:num>
  <w:num w:numId="15" w16cid:durableId="59982003">
    <w:abstractNumId w:val="159"/>
  </w:num>
  <w:num w:numId="16" w16cid:durableId="896086091">
    <w:abstractNumId w:val="165"/>
  </w:num>
  <w:num w:numId="17" w16cid:durableId="1751274648">
    <w:abstractNumId w:val="183"/>
  </w:num>
  <w:num w:numId="18" w16cid:durableId="744573683">
    <w:abstractNumId w:val="62"/>
  </w:num>
  <w:num w:numId="19" w16cid:durableId="1153331245">
    <w:abstractNumId w:val="31"/>
  </w:num>
  <w:num w:numId="20" w16cid:durableId="326175902">
    <w:abstractNumId w:val="125"/>
  </w:num>
  <w:num w:numId="21" w16cid:durableId="980844221">
    <w:abstractNumId w:val="72"/>
  </w:num>
  <w:num w:numId="22" w16cid:durableId="693192518">
    <w:abstractNumId w:val="173"/>
  </w:num>
  <w:num w:numId="23" w16cid:durableId="989020842">
    <w:abstractNumId w:val="10"/>
  </w:num>
  <w:num w:numId="24" w16cid:durableId="1407268625">
    <w:abstractNumId w:val="71"/>
  </w:num>
  <w:num w:numId="25" w16cid:durableId="2032144513">
    <w:abstractNumId w:val="121"/>
  </w:num>
  <w:num w:numId="26" w16cid:durableId="599607336">
    <w:abstractNumId w:val="151"/>
  </w:num>
  <w:num w:numId="27" w16cid:durableId="1017998222">
    <w:abstractNumId w:val="172"/>
  </w:num>
  <w:num w:numId="28" w16cid:durableId="1720591727">
    <w:abstractNumId w:val="191"/>
  </w:num>
  <w:num w:numId="29" w16cid:durableId="247933630">
    <w:abstractNumId w:val="141"/>
  </w:num>
  <w:num w:numId="30" w16cid:durableId="1035548127">
    <w:abstractNumId w:val="177"/>
  </w:num>
  <w:num w:numId="31" w16cid:durableId="1555235967">
    <w:abstractNumId w:val="213"/>
  </w:num>
  <w:num w:numId="32" w16cid:durableId="972714892">
    <w:abstractNumId w:val="74"/>
  </w:num>
  <w:num w:numId="33" w16cid:durableId="1596211334">
    <w:abstractNumId w:val="59"/>
  </w:num>
  <w:num w:numId="34" w16cid:durableId="944849731">
    <w:abstractNumId w:val="35"/>
  </w:num>
  <w:num w:numId="35" w16cid:durableId="672341935">
    <w:abstractNumId w:val="77"/>
  </w:num>
  <w:num w:numId="36" w16cid:durableId="924069887">
    <w:abstractNumId w:val="73"/>
  </w:num>
  <w:num w:numId="37" w16cid:durableId="88816444">
    <w:abstractNumId w:val="30"/>
  </w:num>
  <w:num w:numId="38" w16cid:durableId="1445348322">
    <w:abstractNumId w:val="51"/>
  </w:num>
  <w:num w:numId="39" w16cid:durableId="286668438">
    <w:abstractNumId w:val="14"/>
  </w:num>
  <w:num w:numId="40" w16cid:durableId="382217391">
    <w:abstractNumId w:val="154"/>
  </w:num>
  <w:num w:numId="41" w16cid:durableId="255863725">
    <w:abstractNumId w:val="167"/>
  </w:num>
  <w:num w:numId="42" w16cid:durableId="1940141035">
    <w:abstractNumId w:val="127"/>
  </w:num>
  <w:num w:numId="43" w16cid:durableId="1408385165">
    <w:abstractNumId w:val="16"/>
  </w:num>
  <w:num w:numId="44" w16cid:durableId="267198795">
    <w:abstractNumId w:val="34"/>
  </w:num>
  <w:num w:numId="45" w16cid:durableId="422798352">
    <w:abstractNumId w:val="198"/>
  </w:num>
  <w:num w:numId="46" w16cid:durableId="600335253">
    <w:abstractNumId w:val="216"/>
  </w:num>
  <w:num w:numId="47" w16cid:durableId="1549947994">
    <w:abstractNumId w:val="13"/>
  </w:num>
  <w:num w:numId="48" w16cid:durableId="1846631950">
    <w:abstractNumId w:val="85"/>
  </w:num>
  <w:num w:numId="49" w16cid:durableId="780338812">
    <w:abstractNumId w:val="4"/>
  </w:num>
  <w:num w:numId="50" w16cid:durableId="451166578">
    <w:abstractNumId w:val="206"/>
  </w:num>
  <w:num w:numId="51" w16cid:durableId="24866367">
    <w:abstractNumId w:val="8"/>
  </w:num>
  <w:num w:numId="52" w16cid:durableId="1644777833">
    <w:abstractNumId w:val="89"/>
  </w:num>
  <w:num w:numId="53" w16cid:durableId="1541239468">
    <w:abstractNumId w:val="169"/>
  </w:num>
  <w:num w:numId="54" w16cid:durableId="384303690">
    <w:abstractNumId w:val="21"/>
  </w:num>
  <w:num w:numId="55" w16cid:durableId="1631200897">
    <w:abstractNumId w:val="5"/>
  </w:num>
  <w:num w:numId="56" w16cid:durableId="1577475750">
    <w:abstractNumId w:val="137"/>
  </w:num>
  <w:num w:numId="57" w16cid:durableId="1323700827">
    <w:abstractNumId w:val="140"/>
  </w:num>
  <w:num w:numId="58" w16cid:durableId="981929276">
    <w:abstractNumId w:val="148"/>
  </w:num>
  <w:num w:numId="59" w16cid:durableId="320817418">
    <w:abstractNumId w:val="194"/>
  </w:num>
  <w:num w:numId="60" w16cid:durableId="41564761">
    <w:abstractNumId w:val="123"/>
  </w:num>
  <w:num w:numId="61" w16cid:durableId="1532694210">
    <w:abstractNumId w:val="82"/>
  </w:num>
  <w:num w:numId="62" w16cid:durableId="1654262136">
    <w:abstractNumId w:val="128"/>
  </w:num>
  <w:num w:numId="63" w16cid:durableId="1221137139">
    <w:abstractNumId w:val="189"/>
  </w:num>
  <w:num w:numId="64" w16cid:durableId="812530419">
    <w:abstractNumId w:val="90"/>
  </w:num>
  <w:num w:numId="65" w16cid:durableId="1050248">
    <w:abstractNumId w:val="81"/>
  </w:num>
  <w:num w:numId="66" w16cid:durableId="832180281">
    <w:abstractNumId w:val="118"/>
  </w:num>
  <w:num w:numId="67" w16cid:durableId="126121495">
    <w:abstractNumId w:val="48"/>
  </w:num>
  <w:num w:numId="68" w16cid:durableId="1159690918">
    <w:abstractNumId w:val="52"/>
  </w:num>
  <w:num w:numId="69" w16cid:durableId="1166091577">
    <w:abstractNumId w:val="214"/>
  </w:num>
  <w:num w:numId="70" w16cid:durableId="1655640050">
    <w:abstractNumId w:val="58"/>
  </w:num>
  <w:num w:numId="71" w16cid:durableId="1978679799">
    <w:abstractNumId w:val="163"/>
  </w:num>
  <w:num w:numId="72" w16cid:durableId="2096896622">
    <w:abstractNumId w:val="176"/>
  </w:num>
  <w:num w:numId="73" w16cid:durableId="856311012">
    <w:abstractNumId w:val="88"/>
  </w:num>
  <w:num w:numId="74" w16cid:durableId="1222518751">
    <w:abstractNumId w:val="37"/>
  </w:num>
  <w:num w:numId="75" w16cid:durableId="1775051881">
    <w:abstractNumId w:val="161"/>
  </w:num>
  <w:num w:numId="76" w16cid:durableId="431976236">
    <w:abstractNumId w:val="33"/>
  </w:num>
  <w:num w:numId="77" w16cid:durableId="1618217273">
    <w:abstractNumId w:val="91"/>
  </w:num>
  <w:num w:numId="78" w16cid:durableId="1019232719">
    <w:abstractNumId w:val="208"/>
  </w:num>
  <w:num w:numId="79" w16cid:durableId="1830637483">
    <w:abstractNumId w:val="203"/>
  </w:num>
  <w:num w:numId="80" w16cid:durableId="1876651833">
    <w:abstractNumId w:val="29"/>
  </w:num>
  <w:num w:numId="81" w16cid:durableId="2136481235">
    <w:abstractNumId w:val="108"/>
  </w:num>
  <w:num w:numId="82" w16cid:durableId="446707000">
    <w:abstractNumId w:val="190"/>
  </w:num>
  <w:num w:numId="83" w16cid:durableId="1657877238">
    <w:abstractNumId w:val="150"/>
  </w:num>
  <w:num w:numId="84" w16cid:durableId="1972855382">
    <w:abstractNumId w:val="83"/>
  </w:num>
  <w:num w:numId="85" w16cid:durableId="921914306">
    <w:abstractNumId w:val="99"/>
  </w:num>
  <w:num w:numId="86" w16cid:durableId="838153536">
    <w:abstractNumId w:val="67"/>
  </w:num>
  <w:num w:numId="87" w16cid:durableId="1191603411">
    <w:abstractNumId w:val="44"/>
  </w:num>
  <w:num w:numId="88" w16cid:durableId="209801240">
    <w:abstractNumId w:val="41"/>
  </w:num>
  <w:num w:numId="89" w16cid:durableId="1964650615">
    <w:abstractNumId w:val="180"/>
  </w:num>
  <w:num w:numId="90" w16cid:durableId="1579703291">
    <w:abstractNumId w:val="20"/>
  </w:num>
  <w:num w:numId="91" w16cid:durableId="1829902890">
    <w:abstractNumId w:val="205"/>
  </w:num>
  <w:num w:numId="92" w16cid:durableId="1005090077">
    <w:abstractNumId w:val="186"/>
  </w:num>
  <w:num w:numId="93" w16cid:durableId="211819314">
    <w:abstractNumId w:val="57"/>
  </w:num>
  <w:num w:numId="94" w16cid:durableId="1056666159">
    <w:abstractNumId w:val="218"/>
  </w:num>
  <w:num w:numId="95" w16cid:durableId="354159448">
    <w:abstractNumId w:val="104"/>
  </w:num>
  <w:num w:numId="96" w16cid:durableId="508447070">
    <w:abstractNumId w:val="175"/>
  </w:num>
  <w:num w:numId="97" w16cid:durableId="528031411">
    <w:abstractNumId w:val="132"/>
  </w:num>
  <w:num w:numId="98" w16cid:durableId="1419912149">
    <w:abstractNumId w:val="166"/>
  </w:num>
  <w:num w:numId="99" w16cid:durableId="990013809">
    <w:abstractNumId w:val="134"/>
  </w:num>
  <w:num w:numId="100" w16cid:durableId="1200430389">
    <w:abstractNumId w:val="144"/>
  </w:num>
  <w:num w:numId="101" w16cid:durableId="684747542">
    <w:abstractNumId w:val="101"/>
  </w:num>
  <w:num w:numId="102" w16cid:durableId="684941801">
    <w:abstractNumId w:val="199"/>
  </w:num>
  <w:num w:numId="103" w16cid:durableId="878778859">
    <w:abstractNumId w:val="209"/>
  </w:num>
  <w:num w:numId="104" w16cid:durableId="1706977240">
    <w:abstractNumId w:val="201"/>
  </w:num>
  <w:num w:numId="105" w16cid:durableId="867914733">
    <w:abstractNumId w:val="19"/>
  </w:num>
  <w:num w:numId="106" w16cid:durableId="1432237222">
    <w:abstractNumId w:val="3"/>
  </w:num>
  <w:num w:numId="107" w16cid:durableId="129137056">
    <w:abstractNumId w:val="207"/>
  </w:num>
  <w:num w:numId="108" w16cid:durableId="958495098">
    <w:abstractNumId w:val="106"/>
  </w:num>
  <w:num w:numId="109" w16cid:durableId="1684168899">
    <w:abstractNumId w:val="18"/>
  </w:num>
  <w:num w:numId="110" w16cid:durableId="892695693">
    <w:abstractNumId w:val="147"/>
  </w:num>
  <w:num w:numId="111" w16cid:durableId="760298004">
    <w:abstractNumId w:val="38"/>
  </w:num>
  <w:num w:numId="112" w16cid:durableId="67965822">
    <w:abstractNumId w:val="119"/>
  </w:num>
  <w:num w:numId="113" w16cid:durableId="1536190720">
    <w:abstractNumId w:val="202"/>
  </w:num>
  <w:num w:numId="114" w16cid:durableId="1702315240">
    <w:abstractNumId w:val="181"/>
  </w:num>
  <w:num w:numId="115" w16cid:durableId="742682923">
    <w:abstractNumId w:val="93"/>
  </w:num>
  <w:num w:numId="116" w16cid:durableId="522717629">
    <w:abstractNumId w:val="116"/>
  </w:num>
  <w:num w:numId="117" w16cid:durableId="697657714">
    <w:abstractNumId w:val="126"/>
  </w:num>
  <w:num w:numId="118" w16cid:durableId="1506937122">
    <w:abstractNumId w:val="43"/>
  </w:num>
  <w:num w:numId="119" w16cid:durableId="628781934">
    <w:abstractNumId w:val="1"/>
  </w:num>
  <w:num w:numId="120" w16cid:durableId="1075131040">
    <w:abstractNumId w:val="6"/>
  </w:num>
  <w:num w:numId="121" w16cid:durableId="866724554">
    <w:abstractNumId w:val="174"/>
  </w:num>
  <w:num w:numId="122" w16cid:durableId="1267809217">
    <w:abstractNumId w:val="109"/>
  </w:num>
  <w:num w:numId="123" w16cid:durableId="2070494923">
    <w:abstractNumId w:val="53"/>
  </w:num>
  <w:num w:numId="124" w16cid:durableId="202326755">
    <w:abstractNumId w:val="92"/>
  </w:num>
  <w:num w:numId="125" w16cid:durableId="283931640">
    <w:abstractNumId w:val="117"/>
  </w:num>
  <w:num w:numId="126" w16cid:durableId="1710689980">
    <w:abstractNumId w:val="80"/>
  </w:num>
  <w:num w:numId="127" w16cid:durableId="1570531870">
    <w:abstractNumId w:val="217"/>
  </w:num>
  <w:num w:numId="128" w16cid:durableId="2032486113">
    <w:abstractNumId w:val="100"/>
  </w:num>
  <w:num w:numId="129" w16cid:durableId="1855654238">
    <w:abstractNumId w:val="178"/>
  </w:num>
  <w:num w:numId="130" w16cid:durableId="914508904">
    <w:abstractNumId w:val="219"/>
  </w:num>
  <w:num w:numId="131" w16cid:durableId="1488741131">
    <w:abstractNumId w:val="212"/>
  </w:num>
  <w:num w:numId="132" w16cid:durableId="1887913450">
    <w:abstractNumId w:val="149"/>
  </w:num>
  <w:num w:numId="133" w16cid:durableId="1166555659">
    <w:abstractNumId w:val="135"/>
  </w:num>
  <w:num w:numId="134" w16cid:durableId="1471678813">
    <w:abstractNumId w:val="12"/>
  </w:num>
  <w:num w:numId="135" w16cid:durableId="573471794">
    <w:abstractNumId w:val="136"/>
  </w:num>
  <w:num w:numId="136" w16cid:durableId="1206258867">
    <w:abstractNumId w:val="164"/>
  </w:num>
  <w:num w:numId="137" w16cid:durableId="925578531">
    <w:abstractNumId w:val="187"/>
  </w:num>
  <w:num w:numId="138" w16cid:durableId="2067560708">
    <w:abstractNumId w:val="129"/>
  </w:num>
  <w:num w:numId="139" w16cid:durableId="595476316">
    <w:abstractNumId w:val="133"/>
  </w:num>
  <w:num w:numId="140" w16cid:durableId="1241057318">
    <w:abstractNumId w:val="210"/>
  </w:num>
  <w:num w:numId="141" w16cid:durableId="1532525257">
    <w:abstractNumId w:val="131"/>
  </w:num>
  <w:num w:numId="142" w16cid:durableId="1328481820">
    <w:abstractNumId w:val="122"/>
  </w:num>
  <w:num w:numId="143" w16cid:durableId="788931764">
    <w:abstractNumId w:val="2"/>
  </w:num>
  <w:num w:numId="144" w16cid:durableId="1415470737">
    <w:abstractNumId w:val="139"/>
  </w:num>
  <w:num w:numId="145" w16cid:durableId="182130452">
    <w:abstractNumId w:val="75"/>
  </w:num>
  <w:num w:numId="146" w16cid:durableId="562568443">
    <w:abstractNumId w:val="40"/>
  </w:num>
  <w:num w:numId="147" w16cid:durableId="1146967626">
    <w:abstractNumId w:val="25"/>
  </w:num>
  <w:num w:numId="148" w16cid:durableId="1698312603">
    <w:abstractNumId w:val="42"/>
  </w:num>
  <w:num w:numId="149" w16cid:durableId="1762869910">
    <w:abstractNumId w:val="96"/>
  </w:num>
  <w:num w:numId="150" w16cid:durableId="700476482">
    <w:abstractNumId w:val="66"/>
  </w:num>
  <w:num w:numId="151" w16cid:durableId="334769554">
    <w:abstractNumId w:val="195"/>
  </w:num>
  <w:num w:numId="152" w16cid:durableId="2137290336">
    <w:abstractNumId w:val="193"/>
  </w:num>
  <w:num w:numId="153" w16cid:durableId="1559826107">
    <w:abstractNumId w:val="45"/>
  </w:num>
  <w:num w:numId="154" w16cid:durableId="265815804">
    <w:abstractNumId w:val="112"/>
  </w:num>
  <w:num w:numId="155" w16cid:durableId="1885410579">
    <w:abstractNumId w:val="50"/>
  </w:num>
  <w:num w:numId="156" w16cid:durableId="1950769209">
    <w:abstractNumId w:val="60"/>
  </w:num>
  <w:num w:numId="157" w16cid:durableId="1988125416">
    <w:abstractNumId w:val="78"/>
  </w:num>
  <w:num w:numId="158" w16cid:durableId="1262682876">
    <w:abstractNumId w:val="103"/>
  </w:num>
  <w:num w:numId="159" w16cid:durableId="770930558">
    <w:abstractNumId w:val="79"/>
  </w:num>
  <w:num w:numId="160" w16cid:durableId="1535657939">
    <w:abstractNumId w:val="155"/>
  </w:num>
  <w:num w:numId="161" w16cid:durableId="1971863778">
    <w:abstractNumId w:val="46"/>
  </w:num>
  <w:num w:numId="162" w16cid:durableId="393746878">
    <w:abstractNumId w:val="185"/>
  </w:num>
  <w:num w:numId="163" w16cid:durableId="1810317693">
    <w:abstractNumId w:val="111"/>
  </w:num>
  <w:num w:numId="164" w16cid:durableId="1946381225">
    <w:abstractNumId w:val="68"/>
  </w:num>
  <w:num w:numId="165" w16cid:durableId="1196120420">
    <w:abstractNumId w:val="204"/>
  </w:num>
  <w:num w:numId="166" w16cid:durableId="6489640">
    <w:abstractNumId w:val="26"/>
  </w:num>
  <w:num w:numId="167" w16cid:durableId="139005644">
    <w:abstractNumId w:val="138"/>
  </w:num>
  <w:num w:numId="168" w16cid:durableId="1483233079">
    <w:abstractNumId w:val="143"/>
  </w:num>
  <w:num w:numId="169" w16cid:durableId="1711805548">
    <w:abstractNumId w:val="76"/>
  </w:num>
  <w:num w:numId="170" w16cid:durableId="260995356">
    <w:abstractNumId w:val="56"/>
  </w:num>
  <w:num w:numId="171" w16cid:durableId="1378048481">
    <w:abstractNumId w:val="182"/>
  </w:num>
  <w:num w:numId="172" w16cid:durableId="1127118655">
    <w:abstractNumId w:val="171"/>
  </w:num>
  <w:num w:numId="173" w16cid:durableId="1676152984">
    <w:abstractNumId w:val="197"/>
  </w:num>
  <w:num w:numId="174" w16cid:durableId="1834755076">
    <w:abstractNumId w:val="95"/>
  </w:num>
  <w:num w:numId="175" w16cid:durableId="344210262">
    <w:abstractNumId w:val="192"/>
  </w:num>
  <w:num w:numId="176" w16cid:durableId="1568227013">
    <w:abstractNumId w:val="7"/>
  </w:num>
  <w:num w:numId="177" w16cid:durableId="1289168252">
    <w:abstractNumId w:val="97"/>
  </w:num>
  <w:num w:numId="178" w16cid:durableId="423260002">
    <w:abstractNumId w:val="110"/>
  </w:num>
  <w:num w:numId="179" w16cid:durableId="1341930413">
    <w:abstractNumId w:val="162"/>
  </w:num>
  <w:num w:numId="180" w16cid:durableId="1329485366">
    <w:abstractNumId w:val="64"/>
  </w:num>
  <w:num w:numId="181" w16cid:durableId="1583491430">
    <w:abstractNumId w:val="69"/>
  </w:num>
  <w:num w:numId="182" w16cid:durableId="1124343854">
    <w:abstractNumId w:val="170"/>
  </w:num>
  <w:num w:numId="183" w16cid:durableId="2115201539">
    <w:abstractNumId w:val="105"/>
  </w:num>
  <w:num w:numId="184" w16cid:durableId="254244506">
    <w:abstractNumId w:val="120"/>
  </w:num>
  <w:num w:numId="185" w16cid:durableId="1220283430">
    <w:abstractNumId w:val="142"/>
  </w:num>
  <w:num w:numId="186" w16cid:durableId="1403062342">
    <w:abstractNumId w:val="115"/>
  </w:num>
  <w:num w:numId="187" w16cid:durableId="1755711223">
    <w:abstractNumId w:val="28"/>
  </w:num>
  <w:num w:numId="188" w16cid:durableId="1934121299">
    <w:abstractNumId w:val="179"/>
  </w:num>
  <w:num w:numId="189" w16cid:durableId="1356350699">
    <w:abstractNumId w:val="39"/>
  </w:num>
  <w:num w:numId="190" w16cid:durableId="544030380">
    <w:abstractNumId w:val="86"/>
  </w:num>
  <w:num w:numId="191" w16cid:durableId="2108305171">
    <w:abstractNumId w:val="54"/>
  </w:num>
  <w:num w:numId="192" w16cid:durableId="751007286">
    <w:abstractNumId w:val="61"/>
  </w:num>
  <w:num w:numId="193" w16cid:durableId="1550848399">
    <w:abstractNumId w:val="87"/>
  </w:num>
  <w:num w:numId="194" w16cid:durableId="1570766959">
    <w:abstractNumId w:val="107"/>
  </w:num>
  <w:num w:numId="195" w16cid:durableId="2038042489">
    <w:abstractNumId w:val="130"/>
  </w:num>
  <w:num w:numId="196" w16cid:durableId="1288320932">
    <w:abstractNumId w:val="146"/>
  </w:num>
  <w:num w:numId="197" w16cid:durableId="898053052">
    <w:abstractNumId w:val="152"/>
  </w:num>
  <w:num w:numId="198" w16cid:durableId="314143613">
    <w:abstractNumId w:val="200"/>
  </w:num>
  <w:num w:numId="199" w16cid:durableId="1046758509">
    <w:abstractNumId w:val="153"/>
  </w:num>
  <w:num w:numId="200" w16cid:durableId="614096799">
    <w:abstractNumId w:val="124"/>
  </w:num>
  <w:num w:numId="201" w16cid:durableId="2010785216">
    <w:abstractNumId w:val="36"/>
  </w:num>
  <w:num w:numId="202" w16cid:durableId="934091981">
    <w:abstractNumId w:val="188"/>
  </w:num>
  <w:num w:numId="203" w16cid:durableId="486633946">
    <w:abstractNumId w:val="17"/>
  </w:num>
  <w:num w:numId="204" w16cid:durableId="2134861576">
    <w:abstractNumId w:val="221"/>
  </w:num>
  <w:num w:numId="205" w16cid:durableId="1094088735">
    <w:abstractNumId w:val="196"/>
  </w:num>
  <w:num w:numId="206" w16cid:durableId="138035394">
    <w:abstractNumId w:val="9"/>
  </w:num>
  <w:num w:numId="207" w16cid:durableId="1649430938">
    <w:abstractNumId w:val="15"/>
  </w:num>
  <w:num w:numId="208" w16cid:durableId="352926287">
    <w:abstractNumId w:val="94"/>
  </w:num>
  <w:num w:numId="209" w16cid:durableId="685984890">
    <w:abstractNumId w:val="65"/>
  </w:num>
  <w:num w:numId="210" w16cid:durableId="78411913">
    <w:abstractNumId w:val="47"/>
  </w:num>
  <w:num w:numId="211" w16cid:durableId="1778136762">
    <w:abstractNumId w:val="158"/>
  </w:num>
  <w:num w:numId="212" w16cid:durableId="370420400">
    <w:abstractNumId w:val="113"/>
  </w:num>
  <w:num w:numId="213" w16cid:durableId="1594896437">
    <w:abstractNumId w:val="184"/>
  </w:num>
  <w:num w:numId="214" w16cid:durableId="1880359655">
    <w:abstractNumId w:val="23"/>
  </w:num>
  <w:num w:numId="215" w16cid:durableId="291178195">
    <w:abstractNumId w:val="32"/>
  </w:num>
  <w:num w:numId="216" w16cid:durableId="1881894773">
    <w:abstractNumId w:val="11"/>
  </w:num>
  <w:num w:numId="217" w16cid:durableId="1977638511">
    <w:abstractNumId w:val="98"/>
  </w:num>
  <w:num w:numId="218" w16cid:durableId="1518276259">
    <w:abstractNumId w:val="0"/>
  </w:num>
  <w:num w:numId="219" w16cid:durableId="274287740">
    <w:abstractNumId w:val="70"/>
  </w:num>
  <w:num w:numId="220" w16cid:durableId="47268072">
    <w:abstractNumId w:val="215"/>
  </w:num>
  <w:num w:numId="221" w16cid:durableId="1845125428">
    <w:abstractNumId w:val="145"/>
  </w:num>
  <w:num w:numId="222" w16cid:durableId="2144880259">
    <w:abstractNumId w:val="160"/>
  </w:num>
  <w:num w:numId="223" w16cid:durableId="2032340980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A1"/>
    <w:rsid w:val="00271B47"/>
    <w:rsid w:val="00280C93"/>
    <w:rsid w:val="002C7104"/>
    <w:rsid w:val="00312B66"/>
    <w:rsid w:val="00575DE8"/>
    <w:rsid w:val="00664714"/>
    <w:rsid w:val="006C7A30"/>
    <w:rsid w:val="006D5CE3"/>
    <w:rsid w:val="0070448D"/>
    <w:rsid w:val="00714DA8"/>
    <w:rsid w:val="00756F5C"/>
    <w:rsid w:val="0080234F"/>
    <w:rsid w:val="00882BF4"/>
    <w:rsid w:val="00896CC9"/>
    <w:rsid w:val="00916D95"/>
    <w:rsid w:val="00954954"/>
    <w:rsid w:val="00985826"/>
    <w:rsid w:val="009877E1"/>
    <w:rsid w:val="009E08AB"/>
    <w:rsid w:val="00B96578"/>
    <w:rsid w:val="00BE0BCF"/>
    <w:rsid w:val="00D26458"/>
    <w:rsid w:val="00D51DA1"/>
    <w:rsid w:val="00DD6F6B"/>
    <w:rsid w:val="00E218B2"/>
    <w:rsid w:val="00ED05DC"/>
    <w:rsid w:val="00F9416E"/>
    <w:rsid w:val="00FC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6E9A"/>
  <w15:chartTrackingRefBased/>
  <w15:docId w15:val="{D523E7D3-092E-4263-9437-14AF60BB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5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DA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C7A30"/>
    <w:pPr>
      <w:spacing w:before="240" w:after="0" w:line="259" w:lineRule="auto"/>
      <w:outlineLvl w:val="9"/>
    </w:pPr>
    <w:rPr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75D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5DE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75DE8"/>
    <w:rPr>
      <w:color w:val="467886" w:themeColor="hyperlink"/>
      <w:u w:val="single"/>
    </w:rPr>
  </w:style>
  <w:style w:type="paragraph" w:customStyle="1" w:styleId="msonormal0">
    <w:name w:val="msonormal"/>
    <w:basedOn w:val="Normal"/>
    <w:rsid w:val="00BE0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BE0BCF"/>
    <w:rPr>
      <w:b/>
      <w:bCs/>
    </w:rPr>
  </w:style>
  <w:style w:type="character" w:styleId="nfasis">
    <w:name w:val="Emphasis"/>
    <w:basedOn w:val="Fuentedeprrafopredeter"/>
    <w:uiPriority w:val="20"/>
    <w:qFormat/>
    <w:rsid w:val="00BE0BCF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E0B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5385-2F8F-4E70-AB08-204EB394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31</Pages>
  <Words>3776</Words>
  <Characters>21906</Characters>
  <Application>Microsoft Office Word</Application>
  <DocSecurity>0</DocSecurity>
  <Lines>811</Lines>
  <Paragraphs>755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Lara</dc:creator>
  <cp:keywords/>
  <dc:description/>
  <cp:lastModifiedBy>SEBASTIAN Lara</cp:lastModifiedBy>
  <cp:revision>10</cp:revision>
  <dcterms:created xsi:type="dcterms:W3CDTF">2025-11-22T01:20:00Z</dcterms:created>
  <dcterms:modified xsi:type="dcterms:W3CDTF">2025-11-23T15:50:00Z</dcterms:modified>
</cp:coreProperties>
</file>