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7FC3" w14:textId="283FB310" w:rsidR="005819F3" w:rsidRDefault="008C0D2B">
      <w:r>
        <w:t xml:space="preserve">I know you were looking for a news indicator that functions properly. I fixed the </w:t>
      </w:r>
      <w:r w:rsidRPr="00BE18F6">
        <w:rPr>
          <w:b/>
          <w:bCs/>
        </w:rPr>
        <w:t>awxEconomicNews</w:t>
      </w:r>
      <w:r>
        <w:t xml:space="preserve"> indicator that was originally from Mack’s website. I looked in</w:t>
      </w:r>
      <w:r w:rsidR="00BE18F6">
        <w:t>to</w:t>
      </w:r>
      <w:r>
        <w:t xml:space="preserve"> the source code </w:t>
      </w:r>
      <w:r w:rsidR="00EB492A">
        <w:t xml:space="preserve">of a few </w:t>
      </w:r>
      <w:r w:rsidR="00F87048">
        <w:t xml:space="preserve">of the </w:t>
      </w:r>
      <w:r w:rsidR="00DE7D44">
        <w:t xml:space="preserve">news </w:t>
      </w:r>
      <w:r>
        <w:t xml:space="preserve">indicators </w:t>
      </w:r>
      <w:r w:rsidR="00F87048">
        <w:t>that</w:t>
      </w:r>
      <w:r>
        <w:t xml:space="preserve"> pull their data from ForexFactory </w:t>
      </w:r>
      <w:r w:rsidR="00F87048">
        <w:t xml:space="preserve">and they </w:t>
      </w:r>
      <w:r>
        <w:t xml:space="preserve">all </w:t>
      </w:r>
      <w:r w:rsidR="00EC71A1">
        <w:t xml:space="preserve">seem to </w:t>
      </w:r>
      <w:r>
        <w:t>have the same issue.</w:t>
      </w:r>
    </w:p>
    <w:p w14:paraId="645F4F52" w14:textId="77777777" w:rsidR="00BE18F6" w:rsidRDefault="00BE18F6"/>
    <w:p w14:paraId="6D04714A" w14:textId="77777777" w:rsidR="00BE18F6" w:rsidRDefault="00BE18F6">
      <w:r>
        <w:t>The Issue:</w:t>
      </w:r>
    </w:p>
    <w:p w14:paraId="37B799E3" w14:textId="20E43088" w:rsidR="008C0D2B" w:rsidRDefault="008C0D2B">
      <w:r>
        <w:t>A few weeks ago, whoever owns the news server where the data is being pulled from change</w:t>
      </w:r>
      <w:r w:rsidR="001F05BB">
        <w:t>d</w:t>
      </w:r>
      <w:r>
        <w:t xml:space="preserve"> the security policy on the server. There is no</w:t>
      </w:r>
      <w:r w:rsidR="001F05BB">
        <w:t>w</w:t>
      </w:r>
      <w:r>
        <w:t xml:space="preserve"> a maximum limit of 3 requests </w:t>
      </w:r>
      <w:r w:rsidR="00EB492A">
        <w:t>per</w:t>
      </w:r>
      <w:r>
        <w:t xml:space="preserve"> 5 minutes that can be </w:t>
      </w:r>
      <w:r w:rsidR="00EB492A">
        <w:t>performed</w:t>
      </w:r>
      <w:r>
        <w:t xml:space="preserve"> from </w:t>
      </w:r>
      <w:r w:rsidR="00BE18F6">
        <w:t xml:space="preserve">any </w:t>
      </w:r>
      <w:r>
        <w:t>give</w:t>
      </w:r>
      <w:r w:rsidR="00BE18F6">
        <w:t>n</w:t>
      </w:r>
      <w:r>
        <w:t xml:space="preserve"> IP address. When th</w:t>
      </w:r>
      <w:r w:rsidR="00BE18F6">
        <w:t>is</w:t>
      </w:r>
      <w:r>
        <w:t xml:space="preserve"> number is exceeded, the request gets denied which in turn makes the news indicator crash and display nothing. After 5 minutes has past, the news indicator starts </w:t>
      </w:r>
      <w:r w:rsidR="00DB5F8A">
        <w:t>working</w:t>
      </w:r>
      <w:r>
        <w:t xml:space="preserve"> again until it does not and so on.</w:t>
      </w:r>
    </w:p>
    <w:p w14:paraId="5BDC9DA0" w14:textId="0C7E8C44" w:rsidR="008C0D2B" w:rsidRDefault="00DB5F8A">
      <w:r>
        <w:t xml:space="preserve">The news indicator was requesting news from the server every time you open a chart, reload you market data, hit the refresh button and </w:t>
      </w:r>
      <w:r w:rsidRPr="001F05BB">
        <w:rPr>
          <w:u w:val="single"/>
        </w:rPr>
        <w:t>on every bar close</w:t>
      </w:r>
      <w:r>
        <w:t xml:space="preserve"> and this for every chart you have the indicator running on. This was causing the indicator to exceed the request limit accepted by the news server</w:t>
      </w:r>
      <w:r w:rsidR="001F05BB">
        <w:t>.</w:t>
      </w:r>
    </w:p>
    <w:p w14:paraId="0B307CA7" w14:textId="7EB28AFF" w:rsidR="001F05BB" w:rsidRDefault="001F05BB">
      <w:r>
        <w:t>The indicator ha</w:t>
      </w:r>
      <w:r w:rsidR="00EB492A">
        <w:t>s</w:t>
      </w:r>
      <w:r>
        <w:t xml:space="preserve"> the “Auto Refresh minutes” parameter that was supposed to prevent this issue, but it was obviously not working.</w:t>
      </w:r>
    </w:p>
    <w:p w14:paraId="3C8A55C0" w14:textId="77777777" w:rsidR="001F05BB" w:rsidRDefault="001F05BB"/>
    <w:p w14:paraId="3B2BDD9E" w14:textId="6F41E6BA" w:rsidR="00DB5F8A" w:rsidRDefault="00DB5F8A">
      <w:r>
        <w:t>Solution:</w:t>
      </w:r>
    </w:p>
    <w:p w14:paraId="26838CD9" w14:textId="0CBEB33C" w:rsidR="00DB5F8A" w:rsidRDefault="00DB5F8A">
      <w:r>
        <w:t xml:space="preserve">I have now fixed the code and </w:t>
      </w:r>
      <w:r w:rsidR="001F05BB">
        <w:t xml:space="preserve">it </w:t>
      </w:r>
      <w:r>
        <w:t xml:space="preserve">seems to be working fine. </w:t>
      </w:r>
      <w:r w:rsidR="00272F03">
        <w:t xml:space="preserve">The indicator is now caching the news data and </w:t>
      </w:r>
      <w:r w:rsidR="007900E7">
        <w:t xml:space="preserve">it </w:t>
      </w:r>
      <w:r w:rsidR="00272F03">
        <w:t xml:space="preserve">will refresh only once every 60 minutes (by default). </w:t>
      </w:r>
      <w:r>
        <w:t xml:space="preserve">I recommend using the indicator on 1 chart </w:t>
      </w:r>
      <w:r w:rsidR="00EB492A">
        <w:t xml:space="preserve">only </w:t>
      </w:r>
      <w:r>
        <w:t xml:space="preserve">to limit the number of </w:t>
      </w:r>
      <w:r w:rsidR="00EB492A">
        <w:t>requests</w:t>
      </w:r>
      <w:r>
        <w:t xml:space="preserve"> to the server</w:t>
      </w:r>
      <w:r w:rsidR="001F05BB">
        <w:t xml:space="preserve"> because if you </w:t>
      </w:r>
      <w:r w:rsidR="00EB492A">
        <w:t>don’t,</w:t>
      </w:r>
      <w:r w:rsidR="001F05BB">
        <w:t xml:space="preserve"> they all run independently and might cause you to exceed </w:t>
      </w:r>
      <w:r w:rsidR="00EC71A1">
        <w:t>your</w:t>
      </w:r>
      <w:r w:rsidR="001F05BB">
        <w:t xml:space="preserve"> limit of the news server. </w:t>
      </w:r>
    </w:p>
    <w:p w14:paraId="1C41A50A" w14:textId="35A2EA76" w:rsidR="00F22CEF" w:rsidRDefault="00F22CEF">
      <w:r w:rsidRPr="00F22CEF">
        <w:t>You are welcomed to try it. If you find any issues just let me know and I will fix them</w:t>
      </w:r>
      <w:r>
        <w:t>.</w:t>
      </w:r>
    </w:p>
    <w:sectPr w:rsidR="00F22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2B"/>
    <w:rsid w:val="000B57FF"/>
    <w:rsid w:val="00145535"/>
    <w:rsid w:val="001F05BB"/>
    <w:rsid w:val="00272F03"/>
    <w:rsid w:val="00560A47"/>
    <w:rsid w:val="005819F3"/>
    <w:rsid w:val="007900E7"/>
    <w:rsid w:val="00876D24"/>
    <w:rsid w:val="008C0D2B"/>
    <w:rsid w:val="008C6437"/>
    <w:rsid w:val="00BE18F6"/>
    <w:rsid w:val="00DB5F8A"/>
    <w:rsid w:val="00DE7D44"/>
    <w:rsid w:val="00EB492A"/>
    <w:rsid w:val="00EC71A1"/>
    <w:rsid w:val="00F22CEF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9F34"/>
  <w15:chartTrackingRefBased/>
  <w15:docId w15:val="{357237F8-53C3-420D-B2D5-075752D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Vezina</dc:creator>
  <cp:keywords/>
  <dc:description/>
  <cp:lastModifiedBy>Sebastien Vezina</cp:lastModifiedBy>
  <cp:revision>10</cp:revision>
  <dcterms:created xsi:type="dcterms:W3CDTF">2024-09-14T06:05:00Z</dcterms:created>
  <dcterms:modified xsi:type="dcterms:W3CDTF">2024-09-16T12:37:00Z</dcterms:modified>
</cp:coreProperties>
</file>