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C540" w14:textId="77777777" w:rsidR="00D91908" w:rsidRDefault="00B94D12" w:rsidP="00D91908">
      <w:pPr>
        <w:tabs>
          <w:tab w:val="left" w:pos="700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A04D48" wp14:editId="38C1C4DC">
            <wp:simplePos x="0" y="0"/>
            <wp:positionH relativeFrom="page">
              <wp:align>right</wp:align>
            </wp:positionH>
            <wp:positionV relativeFrom="paragraph">
              <wp:posOffset>-815340</wp:posOffset>
            </wp:positionV>
            <wp:extent cx="7559675" cy="10683240"/>
            <wp:effectExtent l="0" t="0" r="3175" b="381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9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9EF94" wp14:editId="1E5901CB">
                <wp:simplePos x="0" y="0"/>
                <wp:positionH relativeFrom="page">
                  <wp:align>left</wp:align>
                </wp:positionH>
                <wp:positionV relativeFrom="paragraph">
                  <wp:posOffset>6985</wp:posOffset>
                </wp:positionV>
                <wp:extent cx="4711700" cy="11430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2FE18" w14:textId="77777777" w:rsidR="00D91908" w:rsidRPr="00397534" w:rsidRDefault="00B94D12" w:rsidP="00D91908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71B9"/>
                                <w:sz w:val="54"/>
                                <w:szCs w:val="5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1B9"/>
                                <w:sz w:val="54"/>
                                <w:szCs w:val="54"/>
                                <w:shd w:val="clear" w:color="auto" w:fill="FFFFFF"/>
                              </w:rPr>
                              <w:t>Cahier des charges</w:t>
                            </w:r>
                            <w:r w:rsidR="00D91908">
                              <w:rPr>
                                <w:rFonts w:ascii="Open Sans" w:hAnsi="Open Sans" w:cs="Open Sans"/>
                                <w:color w:val="0071B9"/>
                                <w:sz w:val="54"/>
                                <w:szCs w:val="54"/>
                                <w:shd w:val="clear" w:color="auto" w:fill="FFFFFF"/>
                              </w:rPr>
                              <w:br/>
                              <w:t>Projet JEE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9EF9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0;margin-top:.55pt;width:371pt;height:90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" filled="f" stroked="f">
                <v:textbox>
                  <w:txbxContent>
                    <w:p w14:paraId="5E22FE18" w14:textId="77777777" w:rsidR="00D91908" w:rsidRPr="00397534" w:rsidRDefault="00B94D12" w:rsidP="00D91908">
                      <w:pPr>
                        <w:jc w:val="center"/>
                        <w:rPr>
                          <w:rFonts w:ascii="Open Sans" w:hAnsi="Open Sans" w:cs="Open Sans"/>
                          <w:color w:val="0071B9"/>
                          <w:sz w:val="54"/>
                          <w:szCs w:val="54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0071B9"/>
                          <w:sz w:val="54"/>
                          <w:szCs w:val="54"/>
                          <w:shd w:val="clear" w:color="auto" w:fill="FFFFFF"/>
                        </w:rPr>
                        <w:t>Cahier des charges</w:t>
                      </w:r>
                      <w:r w:rsidR="00D91908">
                        <w:rPr>
                          <w:rFonts w:ascii="Open Sans" w:hAnsi="Open Sans" w:cs="Open Sans"/>
                          <w:color w:val="0071B9"/>
                          <w:sz w:val="54"/>
                          <w:szCs w:val="54"/>
                          <w:shd w:val="clear" w:color="auto" w:fill="FFFFFF"/>
                        </w:rPr>
                        <w:br/>
                        <w:t>Projet JEE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1908">
        <w:rPr>
          <w:sz w:val="36"/>
          <w:szCs w:val="36"/>
        </w:rPr>
        <w:tab/>
      </w:r>
    </w:p>
    <w:p w14:paraId="094C00D2" w14:textId="77777777" w:rsidR="00D91908" w:rsidRDefault="00D91908" w:rsidP="00D91908">
      <w:pPr>
        <w:rPr>
          <w:sz w:val="36"/>
          <w:szCs w:val="36"/>
        </w:rPr>
      </w:pPr>
    </w:p>
    <w:p w14:paraId="43C8203A" w14:textId="77777777" w:rsidR="00D91908" w:rsidRDefault="00D91908" w:rsidP="00D91908">
      <w:pPr>
        <w:rPr>
          <w:sz w:val="36"/>
          <w:szCs w:val="36"/>
        </w:rPr>
      </w:pPr>
    </w:p>
    <w:p w14:paraId="6F8923CA" w14:textId="77777777" w:rsidR="00D91908" w:rsidRDefault="00D91908" w:rsidP="00D9190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69A7E" wp14:editId="2D08BFC4">
                <wp:simplePos x="0" y="0"/>
                <wp:positionH relativeFrom="page">
                  <wp:align>left</wp:align>
                </wp:positionH>
                <wp:positionV relativeFrom="paragraph">
                  <wp:posOffset>417830</wp:posOffset>
                </wp:positionV>
                <wp:extent cx="3185795" cy="1310640"/>
                <wp:effectExtent l="0" t="0" r="0" b="381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0F314" w14:textId="3778EF4E" w:rsidR="0002364A" w:rsidRDefault="0002364A" w:rsidP="00D91908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40"/>
                                <w:szCs w:val="40"/>
                              </w:rPr>
                              <w:t>GONZALEZ Sébastien</w:t>
                            </w:r>
                          </w:p>
                          <w:p w14:paraId="240C8058" w14:textId="31E51B31" w:rsidR="00D91908" w:rsidRDefault="00D91908" w:rsidP="00D91908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556316">
                              <w:rPr>
                                <w:rFonts w:ascii="Gill Sans MT" w:hAnsi="Gill Sans MT"/>
                                <w:color w:val="0070C0"/>
                                <w:sz w:val="40"/>
                                <w:szCs w:val="40"/>
                              </w:rPr>
                              <w:t>PINATEL Anthony</w:t>
                            </w:r>
                          </w:p>
                          <w:p w14:paraId="0EA47CA0" w14:textId="77777777" w:rsidR="00D91908" w:rsidRDefault="00D91908" w:rsidP="00D91908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40"/>
                                <w:szCs w:val="40"/>
                              </w:rPr>
                              <w:t>LAMBLIN Sébastien</w:t>
                            </w:r>
                          </w:p>
                          <w:p w14:paraId="574DB2A2" w14:textId="77777777" w:rsidR="00D91908" w:rsidRDefault="00D91908" w:rsidP="00D91908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9A7E" id="Zone de texte 3" o:spid="_x0000_s1027" type="#_x0000_t202" style="position:absolute;margin-left:0;margin-top:32.9pt;width:250.85pt;height:103.2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" filled="f" stroked="f">
                <v:textbox>
                  <w:txbxContent>
                    <w:p w14:paraId="3D50F314" w14:textId="3778EF4E" w:rsidR="0002364A" w:rsidRDefault="0002364A" w:rsidP="00D91908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40"/>
                          <w:szCs w:val="40"/>
                        </w:rPr>
                        <w:t>GONZALEZ Sébastien</w:t>
                      </w:r>
                    </w:p>
                    <w:p w14:paraId="240C8058" w14:textId="31E51B31" w:rsidR="00D91908" w:rsidRDefault="00D91908" w:rsidP="00D91908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40"/>
                          <w:szCs w:val="40"/>
                        </w:rPr>
                      </w:pPr>
                      <w:r w:rsidRPr="00556316">
                        <w:rPr>
                          <w:rFonts w:ascii="Gill Sans MT" w:hAnsi="Gill Sans MT"/>
                          <w:color w:val="0070C0"/>
                          <w:sz w:val="40"/>
                          <w:szCs w:val="40"/>
                        </w:rPr>
                        <w:t>PINATEL Anthony</w:t>
                      </w:r>
                    </w:p>
                    <w:p w14:paraId="0EA47CA0" w14:textId="77777777" w:rsidR="00D91908" w:rsidRDefault="00D91908" w:rsidP="00D91908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40"/>
                          <w:szCs w:val="40"/>
                        </w:rPr>
                        <w:t>LAMBLIN Sébastien</w:t>
                      </w:r>
                    </w:p>
                    <w:p w14:paraId="574DB2A2" w14:textId="77777777" w:rsidR="00D91908" w:rsidRDefault="00D91908" w:rsidP="00D91908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2EEA99" w14:textId="77777777" w:rsidR="00D91908" w:rsidRDefault="00D91908" w:rsidP="00D91908">
      <w:pPr>
        <w:rPr>
          <w:sz w:val="36"/>
          <w:szCs w:val="36"/>
        </w:rPr>
      </w:pPr>
    </w:p>
    <w:p w14:paraId="51EAF747" w14:textId="77777777" w:rsidR="00D91908" w:rsidRDefault="00D91908" w:rsidP="00D91908">
      <w:pPr>
        <w:rPr>
          <w:sz w:val="36"/>
          <w:szCs w:val="36"/>
        </w:rPr>
      </w:pPr>
    </w:p>
    <w:p w14:paraId="3E1D36D6" w14:textId="77777777" w:rsidR="00D91908" w:rsidRDefault="00D91908" w:rsidP="00D91908">
      <w:pPr>
        <w:rPr>
          <w:sz w:val="36"/>
          <w:szCs w:val="36"/>
        </w:rPr>
      </w:pPr>
    </w:p>
    <w:p w14:paraId="01CD73A2" w14:textId="77777777" w:rsidR="00D91908" w:rsidRDefault="00D91908" w:rsidP="00D91908">
      <w:pPr>
        <w:rPr>
          <w:sz w:val="36"/>
          <w:szCs w:val="36"/>
        </w:rPr>
      </w:pPr>
    </w:p>
    <w:p w14:paraId="41D9B0B2" w14:textId="77777777" w:rsidR="00D91908" w:rsidRDefault="00D91908" w:rsidP="00D91908">
      <w:pPr>
        <w:rPr>
          <w:sz w:val="36"/>
          <w:szCs w:val="36"/>
        </w:rPr>
      </w:pPr>
    </w:p>
    <w:p w14:paraId="575C61E6" w14:textId="77777777" w:rsidR="00D91908" w:rsidRDefault="00D91908" w:rsidP="00D91908">
      <w:pPr>
        <w:rPr>
          <w:sz w:val="36"/>
          <w:szCs w:val="36"/>
        </w:rPr>
      </w:pPr>
    </w:p>
    <w:p w14:paraId="0E249F1B" w14:textId="77777777" w:rsidR="00D91908" w:rsidRDefault="00D91908" w:rsidP="00D91908">
      <w:pPr>
        <w:rPr>
          <w:sz w:val="36"/>
          <w:szCs w:val="36"/>
        </w:rPr>
      </w:pPr>
    </w:p>
    <w:p w14:paraId="2DF88D86" w14:textId="77777777" w:rsidR="00D91908" w:rsidRDefault="00D91908" w:rsidP="00D91908">
      <w:pPr>
        <w:rPr>
          <w:sz w:val="36"/>
          <w:szCs w:val="36"/>
        </w:rPr>
      </w:pPr>
    </w:p>
    <w:p w14:paraId="335A28CB" w14:textId="77777777" w:rsidR="00D91908" w:rsidRDefault="00D91908" w:rsidP="00D91908">
      <w:pPr>
        <w:rPr>
          <w:sz w:val="36"/>
          <w:szCs w:val="36"/>
        </w:rPr>
      </w:pPr>
    </w:p>
    <w:p w14:paraId="24DBC8CB" w14:textId="77777777" w:rsidR="00D91908" w:rsidRDefault="00D91908" w:rsidP="00D91908">
      <w:pPr>
        <w:rPr>
          <w:sz w:val="36"/>
          <w:szCs w:val="36"/>
        </w:rPr>
      </w:pPr>
    </w:p>
    <w:p w14:paraId="1EB2CD71" w14:textId="77777777" w:rsidR="00D91908" w:rsidRDefault="00D91908" w:rsidP="00D91908">
      <w:pPr>
        <w:rPr>
          <w:sz w:val="36"/>
          <w:szCs w:val="36"/>
        </w:rPr>
      </w:pPr>
    </w:p>
    <w:p w14:paraId="4C803CA5" w14:textId="77777777" w:rsidR="00D91908" w:rsidRDefault="00D91908" w:rsidP="00D91908">
      <w:pPr>
        <w:rPr>
          <w:sz w:val="36"/>
          <w:szCs w:val="36"/>
        </w:rPr>
      </w:pPr>
    </w:p>
    <w:p w14:paraId="6EA3628D" w14:textId="77777777" w:rsidR="00D91908" w:rsidRDefault="00D91908" w:rsidP="00D91908">
      <w:pPr>
        <w:rPr>
          <w:sz w:val="36"/>
          <w:szCs w:val="36"/>
        </w:rPr>
      </w:pPr>
    </w:p>
    <w:p w14:paraId="0D08A88C" w14:textId="77777777" w:rsidR="00D91908" w:rsidRDefault="00D91908" w:rsidP="00D91908">
      <w:pPr>
        <w:rPr>
          <w:sz w:val="36"/>
          <w:szCs w:val="36"/>
        </w:rPr>
      </w:pPr>
    </w:p>
    <w:p w14:paraId="2036B6F0" w14:textId="77777777" w:rsidR="00D91908" w:rsidRDefault="00D91908" w:rsidP="00D91908">
      <w:pPr>
        <w:rPr>
          <w:sz w:val="36"/>
          <w:szCs w:val="36"/>
        </w:rPr>
      </w:pPr>
    </w:p>
    <w:p w14:paraId="6E14D1E0" w14:textId="77777777" w:rsidR="00D91908" w:rsidRDefault="00D91908" w:rsidP="00D91908">
      <w:pPr>
        <w:rPr>
          <w:sz w:val="36"/>
          <w:szCs w:val="36"/>
        </w:rPr>
      </w:pPr>
    </w:p>
    <w:p w14:paraId="2FC48386" w14:textId="77777777" w:rsidR="00D91908" w:rsidRDefault="00E15405" w:rsidP="00D9190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E84674" wp14:editId="60E3C2A1">
            <wp:simplePos x="0" y="0"/>
            <wp:positionH relativeFrom="page">
              <wp:posOffset>4316730</wp:posOffset>
            </wp:positionH>
            <wp:positionV relativeFrom="paragraph">
              <wp:posOffset>452120</wp:posOffset>
            </wp:positionV>
            <wp:extent cx="3016868" cy="9398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68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67CFB" w14:textId="77777777" w:rsidR="00D91908" w:rsidRDefault="00D91908" w:rsidP="00D91908">
      <w:pPr>
        <w:rPr>
          <w:sz w:val="36"/>
          <w:szCs w:val="36"/>
        </w:rPr>
        <w:sectPr w:rsidR="00D91908" w:rsidSect="009C719A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2B255FBC" w14:textId="2C5225F5" w:rsidR="00F414C8" w:rsidRDefault="00F414C8" w:rsidP="006053DE">
      <w:pPr>
        <w:pStyle w:val="Titre1"/>
      </w:pPr>
      <w:r>
        <w:lastRenderedPageBreak/>
        <w:t>Contenu</w:t>
      </w:r>
    </w:p>
    <w:p w14:paraId="6686E96A" w14:textId="77777777" w:rsidR="006053DE" w:rsidRDefault="006053DE" w:rsidP="00514317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1C7875C0" w14:textId="77777777" w:rsidR="006053DE" w:rsidRDefault="008606DE" w:rsidP="00F4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dû </w:t>
      </w:r>
      <w:r w:rsidR="00647655">
        <w:rPr>
          <w:rFonts w:ascii="Times New Roman" w:hAnsi="Times New Roman" w:cs="Times New Roman"/>
          <w:sz w:val="24"/>
          <w:szCs w:val="24"/>
        </w:rPr>
        <w:t>développer</w:t>
      </w:r>
      <w:r>
        <w:rPr>
          <w:rFonts w:ascii="Times New Roman" w:hAnsi="Times New Roman" w:cs="Times New Roman"/>
          <w:sz w:val="24"/>
          <w:szCs w:val="24"/>
        </w:rPr>
        <w:t xml:space="preserve"> ce projet dans le cadre de notre UE JEE de M</w:t>
      </w:r>
      <w:r w:rsidR="000236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Informatique ILD.</w:t>
      </w:r>
    </w:p>
    <w:p w14:paraId="394D03FD" w14:textId="77777777" w:rsidR="006053DE" w:rsidRDefault="006053DE" w:rsidP="00F414C8">
      <w:pPr>
        <w:rPr>
          <w:rFonts w:ascii="Times New Roman" w:hAnsi="Times New Roman" w:cs="Times New Roman"/>
          <w:sz w:val="24"/>
          <w:szCs w:val="24"/>
        </w:rPr>
      </w:pPr>
    </w:p>
    <w:p w14:paraId="53D66BC3" w14:textId="544A1679" w:rsidR="00F414C8" w:rsidRPr="00F414C8" w:rsidRDefault="008606DE" w:rsidP="00F4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3F10815" w14:textId="77777777" w:rsidR="00514317" w:rsidRDefault="00514317" w:rsidP="006053DE">
      <w:pPr>
        <w:pStyle w:val="Titre1"/>
      </w:pPr>
      <w:r w:rsidRPr="00E15405">
        <w:t>Objectif</w:t>
      </w:r>
    </w:p>
    <w:p w14:paraId="30CFEB37" w14:textId="77777777" w:rsidR="00F414C8" w:rsidRPr="00F414C8" w:rsidRDefault="00F414C8" w:rsidP="00F414C8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337F71CD" w14:textId="44AA3B51" w:rsidR="00D91908" w:rsidRPr="00F414C8" w:rsidRDefault="006053DE" w:rsidP="00D91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projet a pour but la création d’une</w:t>
      </w:r>
      <w:r w:rsidR="00D91908" w:rsidRPr="00F414C8">
        <w:rPr>
          <w:rFonts w:ascii="Times New Roman" w:hAnsi="Times New Roman" w:cs="Times New Roman"/>
          <w:sz w:val="24"/>
          <w:szCs w:val="24"/>
        </w:rPr>
        <w:t xml:space="preserve"> application JEE qui gère </w:t>
      </w:r>
      <w:r>
        <w:rPr>
          <w:rFonts w:ascii="Times New Roman" w:hAnsi="Times New Roman" w:cs="Times New Roman"/>
          <w:sz w:val="24"/>
          <w:szCs w:val="24"/>
        </w:rPr>
        <w:t>une liste de CVs avec plusieurs paramètres à prendre en compte.</w:t>
      </w:r>
    </w:p>
    <w:p w14:paraId="3B3D90A0" w14:textId="0D0971FB" w:rsidR="00D91908" w:rsidRPr="00F414C8" w:rsidRDefault="00D91908" w:rsidP="00D91908">
      <w:p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>Nous avons eu à élaborer :</w:t>
      </w:r>
    </w:p>
    <w:p w14:paraId="43E22B15" w14:textId="02CBEA18" w:rsidR="00D91908" w:rsidRDefault="006053DE" w:rsidP="00D9190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Chaque personne est représentée par un ensemble d’informations : </w:t>
      </w:r>
    </w:p>
    <w:p w14:paraId="63E05EC0" w14:textId="77777777" w:rsidR="006053DE" w:rsidRPr="00F414C8" w:rsidRDefault="006053DE" w:rsidP="006053D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B5A706C" w14:textId="77777777" w:rsidR="00D91908" w:rsidRPr="00F414C8" w:rsidRDefault="00D91908" w:rsidP="00D919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>Nom</w:t>
      </w:r>
    </w:p>
    <w:p w14:paraId="4797AAB0" w14:textId="77777777" w:rsidR="00D91908" w:rsidRPr="00F414C8" w:rsidRDefault="00D91908" w:rsidP="00D919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>Prénom</w:t>
      </w:r>
    </w:p>
    <w:p w14:paraId="207BF868" w14:textId="51C630CF" w:rsidR="00D91908" w:rsidRPr="00F414C8" w:rsidRDefault="00D91908" w:rsidP="00D919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 xml:space="preserve">Adresse </w:t>
      </w:r>
      <w:r w:rsidR="00FF12C2">
        <w:rPr>
          <w:rFonts w:ascii="Times New Roman" w:hAnsi="Times New Roman" w:cs="Times New Roman"/>
          <w:sz w:val="24"/>
          <w:szCs w:val="24"/>
        </w:rPr>
        <w:t>électronique</w:t>
      </w:r>
    </w:p>
    <w:p w14:paraId="4EF578C9" w14:textId="034FA4D4" w:rsidR="00D91908" w:rsidRPr="00F414C8" w:rsidRDefault="00D91908" w:rsidP="00D919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>Site W</w:t>
      </w:r>
      <w:r w:rsidR="006053DE">
        <w:rPr>
          <w:rFonts w:ascii="Times New Roman" w:hAnsi="Times New Roman" w:cs="Times New Roman"/>
          <w:sz w:val="24"/>
          <w:szCs w:val="24"/>
        </w:rPr>
        <w:t>EB</w:t>
      </w:r>
    </w:p>
    <w:p w14:paraId="3A278A0A" w14:textId="77777777" w:rsidR="00D91908" w:rsidRPr="00F414C8" w:rsidRDefault="00D91908" w:rsidP="00D919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>Date de naissance</w:t>
      </w:r>
    </w:p>
    <w:p w14:paraId="19E7855D" w14:textId="17FF277B" w:rsidR="00D91908" w:rsidRDefault="00D91908" w:rsidP="00D919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>Mot de passe</w:t>
      </w:r>
    </w:p>
    <w:p w14:paraId="329A50AF" w14:textId="77777777" w:rsidR="006053DE" w:rsidRDefault="006053DE" w:rsidP="006053DE">
      <w:pPr>
        <w:pStyle w:val="Paragraphedeliste"/>
        <w:ind w:left="1776"/>
        <w:rPr>
          <w:rFonts w:ascii="Times New Roman" w:hAnsi="Times New Roman" w:cs="Times New Roman"/>
          <w:sz w:val="24"/>
          <w:szCs w:val="24"/>
        </w:rPr>
      </w:pPr>
    </w:p>
    <w:p w14:paraId="5D9775D0" w14:textId="1E689131" w:rsidR="006053DE" w:rsidRDefault="006053DE" w:rsidP="006053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personne</w:t>
      </w:r>
      <w:r>
        <w:rPr>
          <w:rFonts w:ascii="Times New Roman" w:hAnsi="Times New Roman" w:cs="Times New Roman"/>
          <w:sz w:val="24"/>
          <w:szCs w:val="24"/>
        </w:rPr>
        <w:t xml:space="preserve"> peut renseigner un </w:t>
      </w:r>
      <w:r w:rsidR="0014602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urriculum </w:t>
      </w:r>
      <w:r w:rsidR="00146025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itae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8FA427" w14:textId="77777777" w:rsidR="006053DE" w:rsidRPr="00F414C8" w:rsidRDefault="006053DE" w:rsidP="006053D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F991BC0" w14:textId="0C4333CA" w:rsidR="006053DE" w:rsidRPr="00F414C8" w:rsidRDefault="006053DE" w:rsidP="006053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année (obligatoire)</w:t>
      </w:r>
    </w:p>
    <w:p w14:paraId="4FCA5556" w14:textId="504BE085" w:rsidR="006053DE" w:rsidRDefault="006053DE" w:rsidP="006053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nature (expérience pro, formation, projets, autre) (obligatoire)</w:t>
      </w:r>
    </w:p>
    <w:p w14:paraId="09F13F9D" w14:textId="7C4F6C50" w:rsidR="006053DE" w:rsidRDefault="006053DE" w:rsidP="006053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titre (obligatoire)</w:t>
      </w:r>
    </w:p>
    <w:p w14:paraId="0DFB342C" w14:textId="6DD0A7EA" w:rsidR="006053DE" w:rsidRDefault="006053DE" w:rsidP="006053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texte descriptif (facultatif)</w:t>
      </w:r>
    </w:p>
    <w:p w14:paraId="78C6B517" w14:textId="776B5B86" w:rsidR="006053DE" w:rsidRPr="00F414C8" w:rsidRDefault="006053DE" w:rsidP="006053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adresse web (facultatif)</w:t>
      </w:r>
    </w:p>
    <w:p w14:paraId="2038B41D" w14:textId="31C4E679" w:rsidR="006053DE" w:rsidRPr="00F414C8" w:rsidRDefault="006053DE" w:rsidP="006053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 xml:space="preserve">Adresse </w:t>
      </w:r>
      <w:r w:rsidR="00FF12C2">
        <w:rPr>
          <w:rFonts w:ascii="Times New Roman" w:hAnsi="Times New Roman" w:cs="Times New Roman"/>
          <w:sz w:val="24"/>
          <w:szCs w:val="24"/>
        </w:rPr>
        <w:t>électronique</w:t>
      </w:r>
    </w:p>
    <w:p w14:paraId="4A36C056" w14:textId="0583B65A" w:rsidR="006053DE" w:rsidRPr="006053DE" w:rsidRDefault="006053DE" w:rsidP="006053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C8">
        <w:rPr>
          <w:rFonts w:ascii="Times New Roman" w:hAnsi="Times New Roman" w:cs="Times New Roman"/>
          <w:sz w:val="24"/>
          <w:szCs w:val="24"/>
        </w:rPr>
        <w:t>Site W</w:t>
      </w:r>
      <w:r>
        <w:rPr>
          <w:rFonts w:ascii="Times New Roman" w:hAnsi="Times New Roman" w:cs="Times New Roman"/>
          <w:sz w:val="24"/>
          <w:szCs w:val="24"/>
        </w:rPr>
        <w:t>EB</w:t>
      </w:r>
    </w:p>
    <w:p w14:paraId="61F4118E" w14:textId="77777777" w:rsidR="00D91908" w:rsidRPr="00F414C8" w:rsidRDefault="00D91908" w:rsidP="00D91908">
      <w:pPr>
        <w:pStyle w:val="Paragraphedeliste"/>
        <w:ind w:left="1776"/>
        <w:rPr>
          <w:rFonts w:ascii="Times New Roman" w:hAnsi="Times New Roman" w:cs="Times New Roman"/>
          <w:sz w:val="24"/>
          <w:szCs w:val="24"/>
        </w:rPr>
      </w:pPr>
    </w:p>
    <w:p w14:paraId="6B526D71" w14:textId="77F32BDD" w:rsidR="00D91908" w:rsidRPr="00F414C8" w:rsidRDefault="006053DE" w:rsidP="00D9190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personne peut créer de nouvelles personnes (cooptation)</w:t>
      </w:r>
    </w:p>
    <w:p w14:paraId="543D87BA" w14:textId="77777777" w:rsidR="00D91908" w:rsidRPr="00F414C8" w:rsidRDefault="00D91908" w:rsidP="00D9190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F76A41F" w14:textId="77777777" w:rsidR="006053DE" w:rsidRDefault="006053DE" w:rsidP="008969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liste des personnes et les CV sont librement consultables. La modification implique une phase d’authentification.</w:t>
      </w:r>
    </w:p>
    <w:p w14:paraId="3583277B" w14:textId="77777777" w:rsidR="006053DE" w:rsidRPr="006053DE" w:rsidRDefault="006053DE" w:rsidP="006053D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78CD830" w14:textId="43885437" w:rsidR="008969B3" w:rsidRPr="00F414C8" w:rsidRDefault="006053DE" w:rsidP="008969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logiciel doit être capable de gérer environ 100 000 personnes.</w:t>
      </w:r>
      <w:r w:rsidR="00D91908" w:rsidRPr="00F414C8">
        <w:rPr>
          <w:rFonts w:ascii="Times New Roman" w:hAnsi="Times New Roman" w:cs="Times New Roman"/>
          <w:sz w:val="24"/>
          <w:szCs w:val="24"/>
        </w:rPr>
        <w:t xml:space="preserve"> </w:t>
      </w:r>
      <w:r w:rsidR="008969B3" w:rsidRPr="00F414C8">
        <w:rPr>
          <w:rFonts w:ascii="Times New Roman" w:hAnsi="Times New Roman" w:cs="Times New Roman"/>
          <w:sz w:val="24"/>
          <w:szCs w:val="24"/>
        </w:rPr>
        <w:br/>
      </w:r>
    </w:p>
    <w:p w14:paraId="1CBDE584" w14:textId="60139B71" w:rsidR="00514317" w:rsidRDefault="00514317" w:rsidP="008969B3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B3F399B" w14:textId="7391DD4D" w:rsidR="006053DE" w:rsidRDefault="006053DE" w:rsidP="008969B3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DE3C5B0" w14:textId="77777777" w:rsidR="006053DE" w:rsidRDefault="006053DE" w:rsidP="008969B3">
      <w:pPr>
        <w:pStyle w:val="Paragraphedeliste"/>
        <w:rPr>
          <w:rFonts w:ascii="Times New Roman" w:hAnsi="Times New Roman" w:cs="Times New Roman"/>
          <w:sz w:val="25"/>
          <w:szCs w:val="25"/>
        </w:rPr>
      </w:pPr>
    </w:p>
    <w:p w14:paraId="3C1AAF47" w14:textId="77777777" w:rsidR="008969B3" w:rsidRDefault="008969B3" w:rsidP="008969B3">
      <w:pPr>
        <w:pStyle w:val="Paragraphedeliste"/>
        <w:rPr>
          <w:rFonts w:ascii="Times New Roman" w:hAnsi="Times New Roman" w:cs="Times New Roman"/>
          <w:sz w:val="25"/>
          <w:szCs w:val="25"/>
        </w:rPr>
      </w:pPr>
    </w:p>
    <w:p w14:paraId="66C304B7" w14:textId="1F4DE9AA" w:rsidR="00514317" w:rsidRPr="00F414C8" w:rsidRDefault="00514317" w:rsidP="006053DE">
      <w:pPr>
        <w:pStyle w:val="Titre1"/>
      </w:pPr>
      <w:r w:rsidRPr="00E15405">
        <w:t xml:space="preserve">Les </w:t>
      </w:r>
      <w:r w:rsidR="006053DE">
        <w:t xml:space="preserve">objectifs </w:t>
      </w:r>
      <w:r w:rsidR="00F414C8">
        <w:br/>
      </w:r>
    </w:p>
    <w:p w14:paraId="7F034138" w14:textId="406C5109" w:rsidR="00FF12C2" w:rsidRPr="00F414C8" w:rsidRDefault="006053DE" w:rsidP="00514317">
      <w:pPr>
        <w:rPr>
          <w:rFonts w:ascii="Times New Roman" w:hAnsi="Times New Roman" w:cs="Times New Roman"/>
          <w:sz w:val="24"/>
          <w:szCs w:val="24"/>
        </w:rPr>
      </w:pPr>
      <w:r w:rsidRPr="006053DE">
        <w:rPr>
          <w:rFonts w:ascii="Times New Roman" w:hAnsi="Times New Roman" w:cs="Times New Roman"/>
          <w:sz w:val="24"/>
          <w:szCs w:val="24"/>
        </w:rPr>
        <w:t>Réalisation d'une couche métier (EJB/JPA) accompagnée de ses tests unitaires</w:t>
      </w:r>
      <w:r w:rsidR="00514317" w:rsidRPr="00F414C8">
        <w:rPr>
          <w:rFonts w:ascii="Times New Roman" w:hAnsi="Times New Roman" w:cs="Times New Roman"/>
          <w:sz w:val="24"/>
          <w:szCs w:val="24"/>
        </w:rPr>
        <w:t>.</w:t>
      </w:r>
      <w:r w:rsidR="00FF12C2">
        <w:rPr>
          <w:rFonts w:ascii="Times New Roman" w:hAnsi="Times New Roman" w:cs="Times New Roman"/>
          <w:sz w:val="24"/>
          <w:szCs w:val="24"/>
        </w:rPr>
        <w:br/>
      </w:r>
    </w:p>
    <w:p w14:paraId="36A32C51" w14:textId="166D96E5" w:rsidR="006053DE" w:rsidRPr="006053DE" w:rsidRDefault="00FF12C2" w:rsidP="00605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Prévoir</w:t>
      </w:r>
      <w:r w:rsidR="006053DE" w:rsidRPr="006053DE">
        <w:rPr>
          <w:rFonts w:ascii="Times New Roman" w:hAnsi="Times New Roman" w:cs="Times New Roman"/>
          <w:sz w:val="24"/>
          <w:szCs w:val="24"/>
        </w:rPr>
        <w:t xml:space="preserve"> les actions CRUD (create/read/update/delete) sur les personnes et les activités.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CE7FE5D" w14:textId="054293C1" w:rsidR="006053DE" w:rsidRPr="006053DE" w:rsidRDefault="00FF12C2" w:rsidP="00605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Prévoir</w:t>
      </w:r>
      <w:r w:rsidR="006053DE" w:rsidRPr="006053DE">
        <w:rPr>
          <w:rFonts w:ascii="Times New Roman" w:hAnsi="Times New Roman" w:cs="Times New Roman"/>
          <w:sz w:val="24"/>
          <w:szCs w:val="24"/>
        </w:rPr>
        <w:t xml:space="preserve"> les fonctions de recherche d'une personne sur une partie du nom, du prénom ou le titre d'une activité.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15EE94" w14:textId="0CA2AF72" w:rsidR="006053DE" w:rsidRPr="006053DE" w:rsidRDefault="00FF12C2" w:rsidP="00605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Prévoir</w:t>
      </w:r>
      <w:r w:rsidR="006053DE" w:rsidRPr="006053DE">
        <w:rPr>
          <w:rFonts w:ascii="Times New Roman" w:hAnsi="Times New Roman" w:cs="Times New Roman"/>
          <w:sz w:val="24"/>
          <w:szCs w:val="24"/>
        </w:rPr>
        <w:t xml:space="preserve"> un EJB stateful pour représenter un utilisateur (authentifié ou pas).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1B4E85" w14:textId="08478D30" w:rsidR="00B87235" w:rsidRPr="009A5423" w:rsidRDefault="00FF12C2" w:rsidP="00605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Prévoir</w:t>
      </w:r>
      <w:r w:rsidR="006053DE" w:rsidRPr="006053DE">
        <w:rPr>
          <w:rFonts w:ascii="Times New Roman" w:hAnsi="Times New Roman" w:cs="Times New Roman"/>
          <w:sz w:val="24"/>
          <w:szCs w:val="24"/>
        </w:rPr>
        <w:t xml:space="preserve"> un EJB stateless pour offrir les fonctions d'accès et de recherche.</w:t>
      </w:r>
    </w:p>
    <w:sectPr w:rsidR="00B87235" w:rsidRPr="009A5423" w:rsidSect="009C719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A748A" w14:textId="77777777" w:rsidR="00BC084E" w:rsidRDefault="00BC084E">
      <w:pPr>
        <w:spacing w:after="0" w:line="240" w:lineRule="auto"/>
      </w:pPr>
      <w:r>
        <w:separator/>
      </w:r>
    </w:p>
  </w:endnote>
  <w:endnote w:type="continuationSeparator" w:id="0">
    <w:p w14:paraId="0BF0DF8A" w14:textId="77777777" w:rsidR="00BC084E" w:rsidRDefault="00BC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E678D" w14:textId="77777777" w:rsidR="00E42E10" w:rsidRDefault="001E39FC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A7766F5" w14:textId="77777777" w:rsidR="00E42E10" w:rsidRDefault="00BC08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136490"/>
      <w:docPartObj>
        <w:docPartGallery w:val="Page Numbers (Bottom of Page)"/>
        <w:docPartUnique/>
      </w:docPartObj>
    </w:sdtPr>
    <w:sdtEndPr/>
    <w:sdtContent>
      <w:p w14:paraId="352A7620" w14:textId="77777777" w:rsidR="009C719A" w:rsidRDefault="001E39F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027C59" w14:textId="77777777" w:rsidR="009C719A" w:rsidRDefault="00BC08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3AFC4" w14:textId="77777777" w:rsidR="00BC084E" w:rsidRDefault="00BC084E">
      <w:pPr>
        <w:spacing w:after="0" w:line="240" w:lineRule="auto"/>
      </w:pPr>
      <w:r>
        <w:separator/>
      </w:r>
    </w:p>
  </w:footnote>
  <w:footnote w:type="continuationSeparator" w:id="0">
    <w:p w14:paraId="3C947AC8" w14:textId="77777777" w:rsidR="00BC084E" w:rsidRDefault="00BC0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B06"/>
    <w:multiLevelType w:val="hybridMultilevel"/>
    <w:tmpl w:val="C208443E"/>
    <w:lvl w:ilvl="0" w:tplc="29668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C0128"/>
    <w:multiLevelType w:val="multilevel"/>
    <w:tmpl w:val="232461D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B018D"/>
    <w:multiLevelType w:val="hybridMultilevel"/>
    <w:tmpl w:val="520857C0"/>
    <w:lvl w:ilvl="0" w:tplc="0CAC5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D8"/>
    <w:rsid w:val="0002364A"/>
    <w:rsid w:val="00146025"/>
    <w:rsid w:val="001E39FC"/>
    <w:rsid w:val="00451FC6"/>
    <w:rsid w:val="005139D8"/>
    <w:rsid w:val="00514317"/>
    <w:rsid w:val="006053DE"/>
    <w:rsid w:val="00647655"/>
    <w:rsid w:val="00707ADC"/>
    <w:rsid w:val="007C2F5E"/>
    <w:rsid w:val="008606DE"/>
    <w:rsid w:val="008969B3"/>
    <w:rsid w:val="009A5423"/>
    <w:rsid w:val="00B87235"/>
    <w:rsid w:val="00B94D12"/>
    <w:rsid w:val="00BC084E"/>
    <w:rsid w:val="00D91908"/>
    <w:rsid w:val="00E15405"/>
    <w:rsid w:val="00F414C8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8E1C"/>
  <w15:chartTrackingRefBased/>
  <w15:docId w15:val="{38F99D78-DFF7-4A56-967F-6F13FA94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08"/>
  </w:style>
  <w:style w:type="paragraph" w:styleId="Titre1">
    <w:name w:val="heading 1"/>
    <w:basedOn w:val="Normal"/>
    <w:next w:val="Normal"/>
    <w:link w:val="Titre1Car"/>
    <w:uiPriority w:val="9"/>
    <w:qFormat/>
    <w:rsid w:val="00605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D91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908"/>
  </w:style>
  <w:style w:type="paragraph" w:styleId="Paragraphedeliste">
    <w:name w:val="List Paragraph"/>
    <w:basedOn w:val="Normal"/>
    <w:uiPriority w:val="34"/>
    <w:qFormat/>
    <w:rsid w:val="00D9190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5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Contenu</vt:lpstr>
      <vt:lpstr>Objectif</vt:lpstr>
      <vt:lpstr>Les objectifs  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LAMBLIN Sebastien</dc:creator>
  <cp:keywords/>
  <dc:description/>
  <cp:lastModifiedBy>LAMBLIN Sebastien</cp:lastModifiedBy>
  <cp:revision>4</cp:revision>
  <dcterms:created xsi:type="dcterms:W3CDTF">2020-01-06T10:22:00Z</dcterms:created>
  <dcterms:modified xsi:type="dcterms:W3CDTF">2020-01-06T10:54:00Z</dcterms:modified>
</cp:coreProperties>
</file>