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12DE6" w14:textId="374AF0D4" w:rsidR="003004F4" w:rsidRDefault="003004F4">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trop tard…</w:t>
      </w:r>
    </w:p>
    <w:p w14:paraId="635CA194" w14:textId="27921757" w:rsidR="003004F4" w:rsidRDefault="003004F4">
      <w:r>
        <w:t xml:space="preserve">Ils ont chacun espoir de se rapprocher. Benjamin le plus grand ne c’est plus quoi faire. Il est perdu. Anaïs la plus petite ayant 3 ans de moins que lui, commence vraiment à comprendre qu’il y aura aucune chance de revenir près de la côte. Soudain Benjamin voit un paysage à l’opposé de la côte. Anaïs, ravie d’apprendre la nouvelle, commence à ramer le plus vite possible. Plus le bateau avance plus Benjamin et Anaïs voient des habitations. Ils arrivent enfin sur un pont, montent, et laisse le bateau qui leurs à </w:t>
      </w:r>
      <w:proofErr w:type="spellStart"/>
      <w:r>
        <w:t>servient</w:t>
      </w:r>
      <w:proofErr w:type="spellEnd"/>
      <w:r>
        <w:t xml:space="preserve"> à quelque chose. Ils suivent le pont et ils arrivent à Bastia. Ils marchent dans la ville. Benjamin trouve quelque chose étrange sur le sol. Il s’avance et trouve un ticket de loterie au sol. </w:t>
      </w:r>
      <w:proofErr w:type="gramStart"/>
      <w:r>
        <w:t>De suite</w:t>
      </w:r>
      <w:proofErr w:type="gramEnd"/>
      <w:r>
        <w:t xml:space="preserve"> il se dépêche de demander à une personne ou est la loterie. Il demande à un monsieur qui lui répond au bout de la rue. Ils foncent à la loterie, </w:t>
      </w:r>
      <w:proofErr w:type="spellStart"/>
      <w:r>
        <w:t>anaïs</w:t>
      </w:r>
      <w:proofErr w:type="spellEnd"/>
      <w:r>
        <w:t xml:space="preserve"> et impatiente de savoir </w:t>
      </w:r>
      <w:proofErr w:type="gramStart"/>
      <w:r>
        <w:t>si il</w:t>
      </w:r>
      <w:proofErr w:type="gramEnd"/>
      <w:r>
        <w:t xml:space="preserve"> est bon. Ils arrivent dans la loterie et le donne à la dame. La dame lui répond. VOUS AVEZ </w:t>
      </w:r>
      <w:proofErr w:type="gramStart"/>
      <w:r>
        <w:t>GAGNEZ</w:t>
      </w:r>
      <w:proofErr w:type="gramEnd"/>
      <w:r>
        <w:t xml:space="preserve"> 1 millions d’euros Benjamin n’en crois pas ses yeux. Anaïs pleure de joie. Le lendemain ils s’achètent une belle villa au bord de la mer. Et les parent leurs rends visite quelques fois en bateau. Benjamin et Anaïs mettent tout de même de l’argent de côté pour leurs avenir. </w:t>
      </w:r>
    </w:p>
    <w:sectPr w:rsidR="003004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4F4"/>
    <w:rsid w:val="0023328D"/>
    <w:rsid w:val="003004F4"/>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43DBF68"/>
  <w15:chartTrackingRefBased/>
  <w15:docId w15:val="{4B931F4E-2E94-804E-9825-1C64F45F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300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3004F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3004F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3004F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3004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004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004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004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4F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3004F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3004F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3004F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3004F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3004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004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004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004F4"/>
    <w:rPr>
      <w:rFonts w:eastAsiaTheme="majorEastAsia" w:cstheme="majorBidi"/>
      <w:color w:val="272727" w:themeColor="text1" w:themeTint="D8"/>
    </w:rPr>
  </w:style>
  <w:style w:type="paragraph" w:styleId="Titre">
    <w:name w:val="Title"/>
    <w:basedOn w:val="Normal"/>
    <w:next w:val="Normal"/>
    <w:link w:val="TitreCar"/>
    <w:uiPriority w:val="10"/>
    <w:qFormat/>
    <w:rsid w:val="00300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4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004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004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004F4"/>
    <w:pPr>
      <w:spacing w:before="160"/>
      <w:jc w:val="center"/>
    </w:pPr>
    <w:rPr>
      <w:i/>
      <w:iCs/>
      <w:color w:val="404040" w:themeColor="text1" w:themeTint="BF"/>
    </w:rPr>
  </w:style>
  <w:style w:type="character" w:customStyle="1" w:styleId="CitationCar">
    <w:name w:val="Citation Car"/>
    <w:basedOn w:val="Policepardfaut"/>
    <w:link w:val="Citation"/>
    <w:uiPriority w:val="29"/>
    <w:rsid w:val="003004F4"/>
    <w:rPr>
      <w:i/>
      <w:iCs/>
      <w:color w:val="404040" w:themeColor="text1" w:themeTint="BF"/>
    </w:rPr>
  </w:style>
  <w:style w:type="paragraph" w:styleId="Paragraphedeliste">
    <w:name w:val="List Paragraph"/>
    <w:basedOn w:val="Normal"/>
    <w:uiPriority w:val="34"/>
    <w:qFormat/>
    <w:rsid w:val="003004F4"/>
    <w:pPr>
      <w:ind w:left="720"/>
      <w:contextualSpacing/>
    </w:pPr>
  </w:style>
  <w:style w:type="character" w:styleId="Accentuationintense">
    <w:name w:val="Intense Emphasis"/>
    <w:basedOn w:val="Policepardfaut"/>
    <w:uiPriority w:val="21"/>
    <w:qFormat/>
    <w:rsid w:val="003004F4"/>
    <w:rPr>
      <w:i/>
      <w:iCs/>
      <w:color w:val="2F5496" w:themeColor="accent1" w:themeShade="BF"/>
    </w:rPr>
  </w:style>
  <w:style w:type="paragraph" w:styleId="Citationintense">
    <w:name w:val="Intense Quote"/>
    <w:basedOn w:val="Normal"/>
    <w:next w:val="Normal"/>
    <w:link w:val="CitationintenseCar"/>
    <w:uiPriority w:val="30"/>
    <w:qFormat/>
    <w:rsid w:val="00300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3004F4"/>
    <w:rPr>
      <w:i/>
      <w:iCs/>
      <w:color w:val="2F5496" w:themeColor="accent1" w:themeShade="BF"/>
    </w:rPr>
  </w:style>
  <w:style w:type="character" w:styleId="Rfrenceintense">
    <w:name w:val="Intense Reference"/>
    <w:basedOn w:val="Policepardfaut"/>
    <w:uiPriority w:val="32"/>
    <w:qFormat/>
    <w:rsid w:val="003004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246</Words>
  <Characters>1359</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1</cp:revision>
  <dcterms:created xsi:type="dcterms:W3CDTF">2025-09-06T12:26:00Z</dcterms:created>
  <dcterms:modified xsi:type="dcterms:W3CDTF">2025-09-06T12:37:00Z</dcterms:modified>
</cp:coreProperties>
</file>