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3821A" w14:textId="46FBB188" w:rsidR="00F20414" w:rsidRDefault="00733D7C">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w:t>
      </w:r>
    </w:p>
    <w:p w14:paraId="7E9508D1" w14:textId="329FCA9D" w:rsidR="00733D7C" w:rsidRDefault="00733D7C">
      <w:r>
        <w:t>Il est déjà trop tard.</w:t>
      </w:r>
    </w:p>
    <w:p w14:paraId="4B4B3C66" w14:textId="5615CC56" w:rsidR="00733D7C" w:rsidRDefault="00733D7C">
      <w:r>
        <w:t xml:space="preserve">Les deux enfants dorment et le matin ils </w:t>
      </w:r>
      <w:proofErr w:type="spellStart"/>
      <w:proofErr w:type="gramStart"/>
      <w:r>
        <w:t>ce</w:t>
      </w:r>
      <w:proofErr w:type="spellEnd"/>
      <w:proofErr w:type="gramEnd"/>
      <w:r>
        <w:t xml:space="preserve"> réveille et ils sont au </w:t>
      </w:r>
      <w:proofErr w:type="gramStart"/>
      <w:r>
        <w:t>Pôle</w:t>
      </w:r>
      <w:proofErr w:type="gramEnd"/>
      <w:r>
        <w:t xml:space="preserve"> Sud car ils habiter en Australie. Donc ils descendent y en a un qui s’appel Michel et l’autre Jean-Kevin.</w:t>
      </w:r>
    </w:p>
    <w:p w14:paraId="2B1F0A8C" w14:textId="74A1FFC6" w:rsidR="00733D7C" w:rsidRDefault="00733D7C">
      <w:r>
        <w:t>Jean-Kevin dit à Michel :</w:t>
      </w:r>
    </w:p>
    <w:p w14:paraId="4D368E13" w14:textId="378EEC66" w:rsidR="00733D7C" w:rsidRDefault="00733D7C">
      <w:proofErr w:type="spellStart"/>
      <w:r>
        <w:t>Feson</w:t>
      </w:r>
      <w:proofErr w:type="spellEnd"/>
      <w:r>
        <w:t>-nous un abri sous la neige.</w:t>
      </w:r>
    </w:p>
    <w:p w14:paraId="578DD862" w14:textId="38399801" w:rsidR="00733D7C" w:rsidRDefault="00733D7C">
      <w:r>
        <w:t>Michel répond :</w:t>
      </w:r>
    </w:p>
    <w:p w14:paraId="3C216203" w14:textId="16D01F9B" w:rsidR="00733D7C" w:rsidRDefault="00733D7C">
      <w:proofErr w:type="spellStart"/>
      <w:r>
        <w:t>O.k</w:t>
      </w:r>
      <w:proofErr w:type="spellEnd"/>
      <w:r>
        <w:t> !</w:t>
      </w:r>
    </w:p>
    <w:p w14:paraId="7FB6C969" w14:textId="038A2AA6" w:rsidR="00733D7C" w:rsidRDefault="00733D7C">
      <w:r>
        <w:t xml:space="preserve">Alors attend déjà </w:t>
      </w:r>
      <w:proofErr w:type="spellStart"/>
      <w:r>
        <w:t>ont</w:t>
      </w:r>
      <w:proofErr w:type="spellEnd"/>
      <w:r>
        <w:t xml:space="preserve"> </w:t>
      </w:r>
      <w:proofErr w:type="gramStart"/>
      <w:r>
        <w:t>a</w:t>
      </w:r>
      <w:proofErr w:type="gramEnd"/>
      <w:r>
        <w:t xml:space="preserve"> </w:t>
      </w:r>
      <w:proofErr w:type="spellStart"/>
      <w:r>
        <w:t>tout</w:t>
      </w:r>
      <w:proofErr w:type="spellEnd"/>
      <w:r>
        <w:t xml:space="preserve"> les deux un </w:t>
      </w:r>
      <w:proofErr w:type="spellStart"/>
      <w:r>
        <w:t>licra</w:t>
      </w:r>
      <w:proofErr w:type="spellEnd"/>
      <w:r>
        <w:t xml:space="preserve"> et un grand maillot.</w:t>
      </w:r>
    </w:p>
    <w:p w14:paraId="296553BC" w14:textId="5C43C23E" w:rsidR="00733D7C" w:rsidRDefault="00733D7C">
      <w:r>
        <w:t>Oui.</w:t>
      </w:r>
    </w:p>
    <w:p w14:paraId="70F986CF" w14:textId="5537F40C" w:rsidR="00733D7C" w:rsidRDefault="00733D7C">
      <w:r>
        <w:t>Alors déjà creuse avec moi.</w:t>
      </w:r>
    </w:p>
    <w:p w14:paraId="609EB261" w14:textId="7791CB4D" w:rsidR="00733D7C" w:rsidRDefault="00733D7C">
      <w:r>
        <w:t>D’accord !</w:t>
      </w:r>
    </w:p>
    <w:p w14:paraId="1204A72F" w14:textId="6B1EA79A" w:rsidR="00733D7C" w:rsidRDefault="00733D7C">
      <w:r>
        <w:t xml:space="preserve">Un ours polaire qui passait les entendit donc il vint les </w:t>
      </w:r>
      <w:proofErr w:type="spellStart"/>
      <w:r>
        <w:t>attaquers</w:t>
      </w:r>
      <w:proofErr w:type="spellEnd"/>
      <w:r>
        <w:t xml:space="preserve"> les deux enfants paniquer remontèrent le bateau.</w:t>
      </w:r>
    </w:p>
    <w:p w14:paraId="242C2CE3" w14:textId="10E684F6" w:rsidR="00733D7C" w:rsidRDefault="00733D7C">
      <w:r>
        <w:t>Mais malheureusement Jean-Kevin se fit manger par l’ours… !</w:t>
      </w:r>
    </w:p>
    <w:p w14:paraId="4BA939FB" w14:textId="662854DE" w:rsidR="00733D7C" w:rsidRDefault="00733D7C">
      <w:r>
        <w:t>Et Michel repartit tout triste car le vent pousser vers l’Australie. Et la mère de Jean-Kevin pleura !</w:t>
      </w:r>
    </w:p>
    <w:p w14:paraId="7DABA86E" w14:textId="22BD841F" w:rsidR="00733D7C" w:rsidRDefault="00733D7C">
      <w:r>
        <w:t xml:space="preserve">Donc la mère de Michel </w:t>
      </w:r>
      <w:proofErr w:type="spellStart"/>
      <w:r>
        <w:t>esseya</w:t>
      </w:r>
      <w:proofErr w:type="spellEnd"/>
      <w:r>
        <w:t xml:space="preserve"> de la réconforter mais </w:t>
      </w:r>
      <w:proofErr w:type="spellStart"/>
      <w:r>
        <w:t>sa</w:t>
      </w:r>
      <w:proofErr w:type="spellEnd"/>
      <w:r>
        <w:t xml:space="preserve"> ne marchait pas donc la mère de Jean-Kevin alla adopter un fils qu’elle appela Grégoire et tout est mal qui </w:t>
      </w:r>
      <w:proofErr w:type="spellStart"/>
      <w:r>
        <w:t>fini</w:t>
      </w:r>
      <w:proofErr w:type="spellEnd"/>
      <w:r>
        <w:t xml:space="preserve"> bien !</w:t>
      </w:r>
    </w:p>
    <w:p w14:paraId="35362D40" w14:textId="77777777" w:rsidR="00733D7C" w:rsidRDefault="00733D7C"/>
    <w:sectPr w:rsidR="00733D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D7C"/>
    <w:rsid w:val="0023328D"/>
    <w:rsid w:val="00733D7C"/>
    <w:rsid w:val="009E6F82"/>
    <w:rsid w:val="00A12F90"/>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372DEE0"/>
  <w15:chartTrackingRefBased/>
  <w15:docId w15:val="{9BF0A9A8-61EC-4248-9928-A9D6EFFB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33D7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33D7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33D7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33D7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33D7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33D7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33D7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3D7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33D7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33D7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33D7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33D7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33D7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33D7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33D7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33D7C"/>
    <w:rPr>
      <w:rFonts w:eastAsiaTheme="majorEastAsia" w:cstheme="majorBidi"/>
      <w:color w:val="272727" w:themeColor="text1" w:themeTint="D8"/>
    </w:rPr>
  </w:style>
  <w:style w:type="paragraph" w:styleId="Titre">
    <w:name w:val="Title"/>
    <w:basedOn w:val="Normal"/>
    <w:next w:val="Normal"/>
    <w:link w:val="TitreCar"/>
    <w:uiPriority w:val="10"/>
    <w:qFormat/>
    <w:rsid w:val="007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3D7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33D7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33D7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33D7C"/>
    <w:pPr>
      <w:spacing w:before="160"/>
      <w:jc w:val="center"/>
    </w:pPr>
    <w:rPr>
      <w:i/>
      <w:iCs/>
      <w:color w:val="404040" w:themeColor="text1" w:themeTint="BF"/>
    </w:rPr>
  </w:style>
  <w:style w:type="character" w:customStyle="1" w:styleId="CitationCar">
    <w:name w:val="Citation Car"/>
    <w:basedOn w:val="Policepardfaut"/>
    <w:link w:val="Citation"/>
    <w:uiPriority w:val="29"/>
    <w:rsid w:val="00733D7C"/>
    <w:rPr>
      <w:i/>
      <w:iCs/>
      <w:color w:val="404040" w:themeColor="text1" w:themeTint="BF"/>
    </w:rPr>
  </w:style>
  <w:style w:type="paragraph" w:styleId="Paragraphedeliste">
    <w:name w:val="List Paragraph"/>
    <w:basedOn w:val="Normal"/>
    <w:uiPriority w:val="34"/>
    <w:qFormat/>
    <w:rsid w:val="00733D7C"/>
    <w:pPr>
      <w:ind w:left="720"/>
      <w:contextualSpacing/>
    </w:pPr>
  </w:style>
  <w:style w:type="character" w:styleId="Accentuationintense">
    <w:name w:val="Intense Emphasis"/>
    <w:basedOn w:val="Policepardfaut"/>
    <w:uiPriority w:val="21"/>
    <w:qFormat/>
    <w:rsid w:val="00733D7C"/>
    <w:rPr>
      <w:i/>
      <w:iCs/>
      <w:color w:val="2F5496" w:themeColor="accent1" w:themeShade="BF"/>
    </w:rPr>
  </w:style>
  <w:style w:type="paragraph" w:styleId="Citationintense">
    <w:name w:val="Intense Quote"/>
    <w:basedOn w:val="Normal"/>
    <w:next w:val="Normal"/>
    <w:link w:val="CitationintenseCar"/>
    <w:uiPriority w:val="30"/>
    <w:qFormat/>
    <w:rsid w:val="007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33D7C"/>
    <w:rPr>
      <w:i/>
      <w:iCs/>
      <w:color w:val="2F5496" w:themeColor="accent1" w:themeShade="BF"/>
    </w:rPr>
  </w:style>
  <w:style w:type="character" w:styleId="Rfrenceintense">
    <w:name w:val="Intense Reference"/>
    <w:basedOn w:val="Policepardfaut"/>
    <w:uiPriority w:val="32"/>
    <w:qFormat/>
    <w:rsid w:val="00733D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178</Words>
  <Characters>981</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1</cp:revision>
  <dcterms:created xsi:type="dcterms:W3CDTF">2025-09-06T13:19:00Z</dcterms:created>
  <dcterms:modified xsi:type="dcterms:W3CDTF">2025-09-06T13:31:00Z</dcterms:modified>
</cp:coreProperties>
</file>