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7938E" w14:textId="50825053" w:rsidR="001E2370" w:rsidRDefault="001E2370" w:rsidP="001E2370">
      <w:r>
        <w:t>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Il est déjà trop tard…</w:t>
      </w:r>
    </w:p>
    <w:p w14:paraId="30FF6F4E" w14:textId="4218B8BF" w:rsidR="00F20414" w:rsidRDefault="00E747C2">
      <w:r>
        <w:t xml:space="preserve">Un gros nuage noir semble se rapprocher de plus en plus de Tristan et Aglaé. Mais rien à faire ils sont piégés. De toute leur force, les deux amis poussèrent le bateau vers le côté pour échapper au massacre. </w:t>
      </w:r>
      <w:proofErr w:type="gramStart"/>
      <w:r>
        <w:t>Ca</w:t>
      </w:r>
      <w:proofErr w:type="gramEnd"/>
      <w:r>
        <w:t xml:space="preserve"> y est ! C’est trop tard, des coups de </w:t>
      </w:r>
      <w:proofErr w:type="spellStart"/>
      <w:r>
        <w:t>tonerre</w:t>
      </w:r>
      <w:proofErr w:type="spellEnd"/>
      <w:r>
        <w:t xml:space="preserve"> se font entendre, on entend crier les enfants </w:t>
      </w:r>
      <w:proofErr w:type="spellStart"/>
      <w:r>
        <w:t>appeurés</w:t>
      </w:r>
      <w:proofErr w:type="spellEnd"/>
      <w:r>
        <w:t xml:space="preserve"> appeler à l’aide, mais rien …</w:t>
      </w:r>
    </w:p>
    <w:p w14:paraId="0E517043" w14:textId="76D09AFD" w:rsidR="00E747C2" w:rsidRDefault="00E747C2">
      <w:r>
        <w:t xml:space="preserve">Environ 1h plus tard, les enfants reprennent </w:t>
      </w:r>
      <w:proofErr w:type="spellStart"/>
      <w:r>
        <w:t>consiences</w:t>
      </w:r>
      <w:proofErr w:type="spellEnd"/>
      <w:r>
        <w:t>. Du sable ! Cria Aglaé avec sursaut.</w:t>
      </w:r>
    </w:p>
    <w:p w14:paraId="3C513B83" w14:textId="6162C8D9" w:rsidR="00E747C2" w:rsidRDefault="00E747C2" w:rsidP="00E747C2">
      <w:pPr>
        <w:pStyle w:val="Paragraphedeliste"/>
        <w:numPr>
          <w:ilvl w:val="0"/>
          <w:numId w:val="1"/>
        </w:numPr>
      </w:pPr>
      <w:r>
        <w:t>Vite réveille-toi Tristan, on a échoué sur une ile !</w:t>
      </w:r>
    </w:p>
    <w:p w14:paraId="5299087C" w14:textId="02E1CF5D" w:rsidR="00E747C2" w:rsidRDefault="00E747C2" w:rsidP="00E747C2">
      <w:r>
        <w:t>Tristan se réveille et constate effectivement que l’orage est passé, un beau soleil le remplace. Les deux enfants explorèrent l’ile, il y avait des milliers de belles choses : cocotiers, plantes, papillons, la beauté de la nature quoi …</w:t>
      </w:r>
    </w:p>
    <w:p w14:paraId="538A4933" w14:textId="6868E9E2" w:rsidR="00E747C2" w:rsidRDefault="00E747C2" w:rsidP="00E747C2">
      <w:pPr>
        <w:pStyle w:val="Paragraphedeliste"/>
        <w:numPr>
          <w:ilvl w:val="0"/>
          <w:numId w:val="1"/>
        </w:numPr>
      </w:pPr>
      <w:r>
        <w:t>HIIIIIII !!!</w:t>
      </w:r>
    </w:p>
    <w:p w14:paraId="32831B06" w14:textId="4E3FCF7E" w:rsidR="00E747C2" w:rsidRDefault="00E747C2" w:rsidP="00E747C2">
      <w:pPr>
        <w:pStyle w:val="Paragraphedeliste"/>
        <w:numPr>
          <w:ilvl w:val="0"/>
          <w:numId w:val="1"/>
        </w:numPr>
      </w:pPr>
      <w:r>
        <w:t xml:space="preserve">Tristan se demanda </w:t>
      </w:r>
      <w:proofErr w:type="spellStart"/>
      <w:r>
        <w:t>se</w:t>
      </w:r>
      <w:proofErr w:type="spellEnd"/>
      <w:r>
        <w:t xml:space="preserve"> qu’avait Aglaé et il remarqua une </w:t>
      </w:r>
      <w:proofErr w:type="spellStart"/>
      <w:r>
        <w:t>migale</w:t>
      </w:r>
      <w:proofErr w:type="spellEnd"/>
      <w:r>
        <w:t xml:space="preserve"> qui marchait sans se soucier d’eux.</w:t>
      </w:r>
    </w:p>
    <w:p w14:paraId="292305A8" w14:textId="104CDD99" w:rsidR="00E747C2" w:rsidRDefault="00E747C2" w:rsidP="00E747C2">
      <w:r>
        <w:t>Ils marchèrent longtemps, longtemps sans rien à manger. Tristan regarda dans ses poches et …</w:t>
      </w:r>
    </w:p>
    <w:p w14:paraId="2DD98519" w14:textId="3D660758" w:rsidR="00E747C2" w:rsidRDefault="00E747C2" w:rsidP="00E747C2">
      <w:pPr>
        <w:pStyle w:val="Paragraphedeliste"/>
        <w:numPr>
          <w:ilvl w:val="0"/>
          <w:numId w:val="1"/>
        </w:numPr>
      </w:pPr>
      <w:r>
        <w:t>Euh, Aglaé il faut que je t’avoue un truc important.</w:t>
      </w:r>
    </w:p>
    <w:p w14:paraId="13712D09" w14:textId="393356C4" w:rsidR="00E747C2" w:rsidRDefault="00E747C2" w:rsidP="00E747C2">
      <w:pPr>
        <w:pStyle w:val="Paragraphedeliste"/>
        <w:numPr>
          <w:ilvl w:val="0"/>
          <w:numId w:val="1"/>
        </w:numPr>
      </w:pPr>
      <w:r>
        <w:t>Quoi ???</w:t>
      </w:r>
    </w:p>
    <w:p w14:paraId="36CD3C7F" w14:textId="123DAADC" w:rsidR="00E747C2" w:rsidRDefault="00E747C2" w:rsidP="00E747C2">
      <w:pPr>
        <w:pStyle w:val="Paragraphedeliste"/>
        <w:numPr>
          <w:ilvl w:val="0"/>
          <w:numId w:val="1"/>
        </w:numPr>
      </w:pPr>
      <w:r>
        <w:t>J…J’ai mon téléphone…</w:t>
      </w:r>
    </w:p>
    <w:p w14:paraId="71A58C5A" w14:textId="1FACFAD1" w:rsidR="00E747C2" w:rsidRDefault="00E747C2" w:rsidP="00E747C2">
      <w:pPr>
        <w:pStyle w:val="Paragraphedeliste"/>
        <w:numPr>
          <w:ilvl w:val="0"/>
          <w:numId w:val="1"/>
        </w:numPr>
      </w:pPr>
      <w:r>
        <w:t xml:space="preserve">C’est une blague !? On a marché 2h pour rien ! </w:t>
      </w:r>
      <w:proofErr w:type="spellStart"/>
      <w:r>
        <w:t>Queceque</w:t>
      </w:r>
      <w:proofErr w:type="spellEnd"/>
      <w:r>
        <w:t xml:space="preserve"> tu attends, </w:t>
      </w:r>
      <w:proofErr w:type="spellStart"/>
      <w:r>
        <w:t>appele</w:t>
      </w:r>
      <w:proofErr w:type="spellEnd"/>
      <w:r>
        <w:t xml:space="preserve"> ton père !</w:t>
      </w:r>
    </w:p>
    <w:p w14:paraId="1E20263C" w14:textId="006348FD" w:rsidR="00E747C2" w:rsidRDefault="00E747C2" w:rsidP="00E747C2">
      <w:r>
        <w:t>Tristan obéit, son père était très inquiet et appela les secours. Tout rentra dans l’ordre. Tristan retenu une leçon, la prochaine fois qu’il y a un problème, fouille tes poches…</w:t>
      </w:r>
    </w:p>
    <w:p w14:paraId="51473FE1" w14:textId="1225E9D5" w:rsidR="00E747C2" w:rsidRDefault="00E747C2" w:rsidP="00E747C2">
      <w:r>
        <w:t xml:space="preserve">Fin </w:t>
      </w:r>
    </w:p>
    <w:sectPr w:rsidR="00E747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3F5763"/>
    <w:multiLevelType w:val="hybridMultilevel"/>
    <w:tmpl w:val="04D843D8"/>
    <w:lvl w:ilvl="0" w:tplc="C9987B84">
      <w:start w:val="1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81696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370"/>
    <w:rsid w:val="001E2370"/>
    <w:rsid w:val="0023328D"/>
    <w:rsid w:val="009E6F82"/>
    <w:rsid w:val="00A12F90"/>
    <w:rsid w:val="00DD2B1C"/>
    <w:rsid w:val="00E747C2"/>
    <w:rsid w:val="00F2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05D6885"/>
  <w15:chartTrackingRefBased/>
  <w15:docId w15:val="{84296D7E-A142-7B4D-A008-62FBDDAD6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370"/>
  </w:style>
  <w:style w:type="paragraph" w:styleId="Titre1">
    <w:name w:val="heading 1"/>
    <w:basedOn w:val="Normal"/>
    <w:next w:val="Normal"/>
    <w:link w:val="Titre1Car"/>
    <w:uiPriority w:val="9"/>
    <w:qFormat/>
    <w:rsid w:val="001E23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1E23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1E237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1E237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1E237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1E237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E237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E237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E237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E2370"/>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1E237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1E2370"/>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1E2370"/>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1E2370"/>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1E237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E237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E237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E2370"/>
    <w:rPr>
      <w:rFonts w:eastAsiaTheme="majorEastAsia" w:cstheme="majorBidi"/>
      <w:color w:val="272727" w:themeColor="text1" w:themeTint="D8"/>
    </w:rPr>
  </w:style>
  <w:style w:type="paragraph" w:styleId="Titre">
    <w:name w:val="Title"/>
    <w:basedOn w:val="Normal"/>
    <w:next w:val="Normal"/>
    <w:link w:val="TitreCar"/>
    <w:uiPriority w:val="10"/>
    <w:qFormat/>
    <w:rsid w:val="001E23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E237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E237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E237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E2370"/>
    <w:pPr>
      <w:spacing w:before="160"/>
      <w:jc w:val="center"/>
    </w:pPr>
    <w:rPr>
      <w:i/>
      <w:iCs/>
      <w:color w:val="404040" w:themeColor="text1" w:themeTint="BF"/>
    </w:rPr>
  </w:style>
  <w:style w:type="character" w:customStyle="1" w:styleId="CitationCar">
    <w:name w:val="Citation Car"/>
    <w:basedOn w:val="Policepardfaut"/>
    <w:link w:val="Citation"/>
    <w:uiPriority w:val="29"/>
    <w:rsid w:val="001E2370"/>
    <w:rPr>
      <w:i/>
      <w:iCs/>
      <w:color w:val="404040" w:themeColor="text1" w:themeTint="BF"/>
    </w:rPr>
  </w:style>
  <w:style w:type="paragraph" w:styleId="Paragraphedeliste">
    <w:name w:val="List Paragraph"/>
    <w:basedOn w:val="Normal"/>
    <w:uiPriority w:val="34"/>
    <w:qFormat/>
    <w:rsid w:val="001E2370"/>
    <w:pPr>
      <w:ind w:left="720"/>
      <w:contextualSpacing/>
    </w:pPr>
  </w:style>
  <w:style w:type="character" w:styleId="Accentuationintense">
    <w:name w:val="Intense Emphasis"/>
    <w:basedOn w:val="Policepardfaut"/>
    <w:uiPriority w:val="21"/>
    <w:qFormat/>
    <w:rsid w:val="001E2370"/>
    <w:rPr>
      <w:i/>
      <w:iCs/>
      <w:color w:val="2F5496" w:themeColor="accent1" w:themeShade="BF"/>
    </w:rPr>
  </w:style>
  <w:style w:type="paragraph" w:styleId="Citationintense">
    <w:name w:val="Intense Quote"/>
    <w:basedOn w:val="Normal"/>
    <w:next w:val="Normal"/>
    <w:link w:val="CitationintenseCar"/>
    <w:uiPriority w:val="30"/>
    <w:qFormat/>
    <w:rsid w:val="001E23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1E2370"/>
    <w:rPr>
      <w:i/>
      <w:iCs/>
      <w:color w:val="2F5496" w:themeColor="accent1" w:themeShade="BF"/>
    </w:rPr>
  </w:style>
  <w:style w:type="character" w:styleId="Rfrenceintense">
    <w:name w:val="Intense Reference"/>
    <w:basedOn w:val="Policepardfaut"/>
    <w:uiPriority w:val="32"/>
    <w:qFormat/>
    <w:rsid w:val="001E237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248</Words>
  <Characters>1366</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2</cp:revision>
  <dcterms:created xsi:type="dcterms:W3CDTF">2025-09-07T09:17:00Z</dcterms:created>
  <dcterms:modified xsi:type="dcterms:W3CDTF">2025-09-07T09:28:00Z</dcterms:modified>
</cp:coreProperties>
</file>