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400B3" w14:textId="6B867D5F" w:rsidR="00F20414" w:rsidRDefault="0010743F">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trop tard</w:t>
      </w:r>
      <w:r w:rsidR="00D8120D">
        <w:t xml:space="preserve"> car le vent souffle, et les enfants Bart et </w:t>
      </w:r>
      <w:proofErr w:type="spellStart"/>
      <w:r w:rsidR="00D8120D">
        <w:t>Mylouse</w:t>
      </w:r>
      <w:proofErr w:type="spellEnd"/>
      <w:r w:rsidR="00D8120D">
        <w:t xml:space="preserve"> sont toujours dans leur petit bateau :</w:t>
      </w:r>
    </w:p>
    <w:p w14:paraId="741645DB" w14:textId="35F4D6C6" w:rsidR="00D8120D" w:rsidRDefault="00D8120D">
      <w:r>
        <w:t xml:space="preserve">Bart – Regarde </w:t>
      </w:r>
      <w:proofErr w:type="spellStart"/>
      <w:r>
        <w:t>Mylouse</w:t>
      </w:r>
      <w:proofErr w:type="spellEnd"/>
      <w:r>
        <w:t xml:space="preserve"> notre bateau s’éloigne de la plage</w:t>
      </w:r>
    </w:p>
    <w:p w14:paraId="1374F1CA" w14:textId="02F7E209" w:rsidR="00D8120D" w:rsidRDefault="00D8120D">
      <w:proofErr w:type="spellStart"/>
      <w:r>
        <w:t>Mylouse</w:t>
      </w:r>
      <w:proofErr w:type="spellEnd"/>
      <w:r>
        <w:t xml:space="preserve"> – Tu as raison Bart on fonce </w:t>
      </w:r>
      <w:proofErr w:type="spellStart"/>
      <w:r>
        <w:t>vert</w:t>
      </w:r>
      <w:proofErr w:type="spellEnd"/>
      <w:r>
        <w:t xml:space="preserve"> la mer.</w:t>
      </w:r>
    </w:p>
    <w:p w14:paraId="777556DB" w14:textId="47E15C0E" w:rsidR="00D8120D" w:rsidRDefault="00D8120D">
      <w:r>
        <w:t>Bart – Attention ça bouge !!!</w:t>
      </w:r>
    </w:p>
    <w:p w14:paraId="1D926E52" w14:textId="3A68F61C" w:rsidR="00D8120D" w:rsidRDefault="00D8120D">
      <w:proofErr w:type="spellStart"/>
      <w:r>
        <w:t>Mylouse</w:t>
      </w:r>
      <w:proofErr w:type="spellEnd"/>
      <w:r>
        <w:t xml:space="preserve"> – Regarde un poisson papillon.</w:t>
      </w:r>
    </w:p>
    <w:p w14:paraId="59CC00C1" w14:textId="00FFEB95" w:rsidR="00D8120D" w:rsidRDefault="00D8120D">
      <w:r>
        <w:t>Bart – Un re… requin !</w:t>
      </w:r>
    </w:p>
    <w:p w14:paraId="3A7E0127" w14:textId="4855A481" w:rsidR="00D8120D" w:rsidRDefault="00D8120D">
      <w:r>
        <w:t xml:space="preserve">Bart – Vite </w:t>
      </w:r>
      <w:proofErr w:type="spellStart"/>
      <w:r>
        <w:t>Mylouse</w:t>
      </w:r>
      <w:proofErr w:type="spellEnd"/>
      <w:r>
        <w:t xml:space="preserve"> il faut ramer.</w:t>
      </w:r>
    </w:p>
    <w:p w14:paraId="1C7476C8" w14:textId="4496F170" w:rsidR="00D8120D" w:rsidRDefault="00D8120D">
      <w:proofErr w:type="spellStart"/>
      <w:r>
        <w:t>Mylouse</w:t>
      </w:r>
      <w:proofErr w:type="spellEnd"/>
      <w:r>
        <w:t xml:space="preserve"> – On ne va pas assez vite.</w:t>
      </w:r>
    </w:p>
    <w:p w14:paraId="7310CED8" w14:textId="4A9339A6" w:rsidR="00D8120D" w:rsidRDefault="00D8120D">
      <w:r>
        <w:t xml:space="preserve">Bart – Il faut </w:t>
      </w:r>
      <w:proofErr w:type="gramStart"/>
      <w:r>
        <w:t>trouvé</w:t>
      </w:r>
      <w:proofErr w:type="gramEnd"/>
      <w:r>
        <w:t xml:space="preserve"> une solution</w:t>
      </w:r>
    </w:p>
    <w:p w14:paraId="561B5B1B" w14:textId="5A10C838" w:rsidR="00D8120D" w:rsidRDefault="00D8120D">
      <w:proofErr w:type="spellStart"/>
      <w:r>
        <w:t>Mylouse</w:t>
      </w:r>
      <w:proofErr w:type="spellEnd"/>
      <w:r>
        <w:t xml:space="preserve"> – On va ramer vers le requin.</w:t>
      </w:r>
    </w:p>
    <w:p w14:paraId="6F6C415C" w14:textId="33E34314" w:rsidR="00D8120D" w:rsidRDefault="00D8120D">
      <w:r>
        <w:t>Bart – T’est sur ?</w:t>
      </w:r>
    </w:p>
    <w:p w14:paraId="498294ED" w14:textId="038DC483" w:rsidR="00D8120D" w:rsidRDefault="00D8120D">
      <w:proofErr w:type="spellStart"/>
      <w:r>
        <w:t>Mylouse</w:t>
      </w:r>
      <w:proofErr w:type="spellEnd"/>
      <w:r>
        <w:t xml:space="preserve"> – Oui !</w:t>
      </w:r>
    </w:p>
    <w:p w14:paraId="73D672AE" w14:textId="175C8805" w:rsidR="00D8120D" w:rsidRDefault="00D8120D">
      <w:r>
        <w:t>Bart – Ok !</w:t>
      </w:r>
    </w:p>
    <w:p w14:paraId="0EC54D4B" w14:textId="40E731A9" w:rsidR="00D8120D" w:rsidRDefault="00D8120D">
      <w:r>
        <w:t>Soudain un calamar géant apparait et plein de requin.</w:t>
      </w:r>
    </w:p>
    <w:p w14:paraId="58430B39" w14:textId="07D99374" w:rsidR="00D8120D" w:rsidRDefault="00D8120D">
      <w:r>
        <w:t>Bart – Oh mon dieu un calamar géant</w:t>
      </w:r>
    </w:p>
    <w:p w14:paraId="625264AD" w14:textId="41B6A22F" w:rsidR="00D8120D" w:rsidRDefault="00D8120D">
      <w:proofErr w:type="spellStart"/>
      <w:r>
        <w:t>Mylouse</w:t>
      </w:r>
      <w:proofErr w:type="spellEnd"/>
      <w:r>
        <w:t xml:space="preserve"> – Et plein de requin</w:t>
      </w:r>
    </w:p>
    <w:p w14:paraId="324F1C86" w14:textId="42D84C39" w:rsidR="00D8120D" w:rsidRDefault="00D8120D">
      <w:r>
        <w:t xml:space="preserve">Bart avec un couteau dans sa poche et le vent s’était calmé </w:t>
      </w:r>
      <w:proofErr w:type="spellStart"/>
      <w:r>
        <w:t>Mylouse</w:t>
      </w:r>
      <w:proofErr w:type="spellEnd"/>
      <w:r>
        <w:t xml:space="preserve"> avait une boîte </w:t>
      </w:r>
      <w:proofErr w:type="spellStart"/>
      <w:r>
        <w:t>chewgun</w:t>
      </w:r>
      <w:proofErr w:type="spellEnd"/>
      <w:r>
        <w:t xml:space="preserve"> et de l’</w:t>
      </w:r>
      <w:proofErr w:type="spellStart"/>
      <w:r>
        <w:t>alcol</w:t>
      </w:r>
      <w:proofErr w:type="spellEnd"/>
      <w:r>
        <w:t xml:space="preserve"> était sur le bateau.</w:t>
      </w:r>
    </w:p>
    <w:p w14:paraId="7CF14093" w14:textId="729AE675" w:rsidR="00D8120D" w:rsidRDefault="00D8120D">
      <w:proofErr w:type="spellStart"/>
      <w:r>
        <w:t>Mylouse</w:t>
      </w:r>
      <w:proofErr w:type="spellEnd"/>
      <w:r>
        <w:t xml:space="preserve"> et Bart – On est fichu</w:t>
      </w:r>
    </w:p>
    <w:p w14:paraId="6FF8829F" w14:textId="25C628F0" w:rsidR="00D8120D" w:rsidRDefault="00D8120D">
      <w:proofErr w:type="spellStart"/>
      <w:r>
        <w:t>Mylouse</w:t>
      </w:r>
      <w:proofErr w:type="spellEnd"/>
      <w:r>
        <w:t xml:space="preserve"> – Bart envoie un </w:t>
      </w:r>
      <w:proofErr w:type="spellStart"/>
      <w:r>
        <w:t>chewgun</w:t>
      </w:r>
      <w:proofErr w:type="spellEnd"/>
      <w:r>
        <w:t xml:space="preserve"> au calamar</w:t>
      </w:r>
    </w:p>
    <w:p w14:paraId="02ABC43C" w14:textId="7F450CB4" w:rsidR="00D8120D" w:rsidRDefault="00D8120D">
      <w:r>
        <w:t>Bart – O… Ok.</w:t>
      </w:r>
    </w:p>
    <w:p w14:paraId="43C56D8D" w14:textId="5E4DA9A1" w:rsidR="00D8120D" w:rsidRDefault="00D8120D">
      <w:r>
        <w:t xml:space="preserve">Le </w:t>
      </w:r>
      <w:proofErr w:type="spellStart"/>
      <w:r>
        <w:t>chewgun</w:t>
      </w:r>
      <w:proofErr w:type="spellEnd"/>
      <w:r>
        <w:t xml:space="preserve"> ne lui fit rien mais il l’avala et le calamar eu tellement faim que directement mangea et les requins coulèrent le petit bateau et sans le voir tout les requins avaient bu l’</w:t>
      </w:r>
      <w:proofErr w:type="spellStart"/>
      <w:r>
        <w:t>alcol</w:t>
      </w:r>
      <w:proofErr w:type="spellEnd"/>
      <w:r>
        <w:t xml:space="preserve"> et il ne </w:t>
      </w:r>
      <w:proofErr w:type="spellStart"/>
      <w:r>
        <w:t>digérérent</w:t>
      </w:r>
      <w:proofErr w:type="spellEnd"/>
      <w:r>
        <w:t xml:space="preserve"> ça ils eu la gorge brulé et </w:t>
      </w:r>
      <w:proofErr w:type="spellStart"/>
      <w:r>
        <w:t>parta</w:t>
      </w:r>
      <w:proofErr w:type="spellEnd"/>
      <w:r>
        <w:t xml:space="preserve"> à toute vitesse. </w:t>
      </w:r>
    </w:p>
    <w:sectPr w:rsidR="00D81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3F"/>
    <w:rsid w:val="0010743F"/>
    <w:rsid w:val="0023328D"/>
    <w:rsid w:val="009E6F82"/>
    <w:rsid w:val="00A12F90"/>
    <w:rsid w:val="00D8120D"/>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4CCEB7E"/>
  <w15:chartTrackingRefBased/>
  <w15:docId w15:val="{AFDA84F8-6EA2-E94E-A040-18A2EDB2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74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074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0743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0743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0743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0743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0743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0743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0743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743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0743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0743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0743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0743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0743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0743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0743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0743F"/>
    <w:rPr>
      <w:rFonts w:eastAsiaTheme="majorEastAsia" w:cstheme="majorBidi"/>
      <w:color w:val="272727" w:themeColor="text1" w:themeTint="D8"/>
    </w:rPr>
  </w:style>
  <w:style w:type="paragraph" w:styleId="Titre">
    <w:name w:val="Title"/>
    <w:basedOn w:val="Normal"/>
    <w:next w:val="Normal"/>
    <w:link w:val="TitreCar"/>
    <w:uiPriority w:val="10"/>
    <w:qFormat/>
    <w:rsid w:val="00107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743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0743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0743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0743F"/>
    <w:pPr>
      <w:spacing w:before="160"/>
      <w:jc w:val="center"/>
    </w:pPr>
    <w:rPr>
      <w:i/>
      <w:iCs/>
      <w:color w:val="404040" w:themeColor="text1" w:themeTint="BF"/>
    </w:rPr>
  </w:style>
  <w:style w:type="character" w:customStyle="1" w:styleId="CitationCar">
    <w:name w:val="Citation Car"/>
    <w:basedOn w:val="Policepardfaut"/>
    <w:link w:val="Citation"/>
    <w:uiPriority w:val="29"/>
    <w:rsid w:val="0010743F"/>
    <w:rPr>
      <w:i/>
      <w:iCs/>
      <w:color w:val="404040" w:themeColor="text1" w:themeTint="BF"/>
    </w:rPr>
  </w:style>
  <w:style w:type="paragraph" w:styleId="Paragraphedeliste">
    <w:name w:val="List Paragraph"/>
    <w:basedOn w:val="Normal"/>
    <w:uiPriority w:val="34"/>
    <w:qFormat/>
    <w:rsid w:val="0010743F"/>
    <w:pPr>
      <w:ind w:left="720"/>
      <w:contextualSpacing/>
    </w:pPr>
  </w:style>
  <w:style w:type="character" w:styleId="Accentuationintense">
    <w:name w:val="Intense Emphasis"/>
    <w:basedOn w:val="Policepardfaut"/>
    <w:uiPriority w:val="21"/>
    <w:qFormat/>
    <w:rsid w:val="0010743F"/>
    <w:rPr>
      <w:i/>
      <w:iCs/>
      <w:color w:val="2F5496" w:themeColor="accent1" w:themeShade="BF"/>
    </w:rPr>
  </w:style>
  <w:style w:type="paragraph" w:styleId="Citationintense">
    <w:name w:val="Intense Quote"/>
    <w:basedOn w:val="Normal"/>
    <w:next w:val="Normal"/>
    <w:link w:val="CitationintenseCar"/>
    <w:uiPriority w:val="30"/>
    <w:qFormat/>
    <w:rsid w:val="001074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0743F"/>
    <w:rPr>
      <w:i/>
      <w:iCs/>
      <w:color w:val="2F5496" w:themeColor="accent1" w:themeShade="BF"/>
    </w:rPr>
  </w:style>
  <w:style w:type="character" w:styleId="Rfrenceintense">
    <w:name w:val="Intense Reference"/>
    <w:basedOn w:val="Policepardfaut"/>
    <w:uiPriority w:val="32"/>
    <w:qFormat/>
    <w:rsid w:val="001074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216</Words>
  <Characters>1192</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2025-09-08T08:34:00Z</dcterms:created>
  <dcterms:modified xsi:type="dcterms:W3CDTF">2025-09-08T08:42:00Z</dcterms:modified>
</cp:coreProperties>
</file>