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9FAA" w14:textId="77777777" w:rsidR="00006311" w:rsidRDefault="00006311" w:rsidP="00006311">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0E2D4700" w14:textId="3C8C464F" w:rsidR="00F20414" w:rsidRDefault="00AB0FF7">
      <w:r>
        <w:t>Et le ciel commençait à se couvrir jusqu’au moment où : « </w:t>
      </w:r>
      <w:proofErr w:type="spellStart"/>
      <w:r>
        <w:t>braom</w:t>
      </w:r>
      <w:proofErr w:type="spellEnd"/>
      <w:r>
        <w:t xml:space="preserve"> », l’orage éclata. Alors Jack commença à scruter l’horizon. Mais en vain. Ne sachant que faire ils attendirent. Doit que leurs parents arrivent soit que le courant les ramène à la plage. Au bout d’une heure, ils s’endormirent. Et au réveil, ils s’étaient échoués sur une plage. Ils débarquèrent et dégonflèrent leur petit bateau. Ils commencèrent à visiter les lieux Mais à un moment ils entendirent un bruit et effrayés, ils </w:t>
      </w:r>
      <w:proofErr w:type="spellStart"/>
      <w:r>
        <w:t>batirent</w:t>
      </w:r>
      <w:proofErr w:type="spellEnd"/>
      <w:r>
        <w:t xml:space="preserve"> </w:t>
      </w:r>
      <w:proofErr w:type="gramStart"/>
      <w:r>
        <w:t>un abris</w:t>
      </w:r>
      <w:proofErr w:type="gramEnd"/>
      <w:r>
        <w:t xml:space="preserve">. La nuit tombée, ils </w:t>
      </w:r>
      <w:proofErr w:type="gramStart"/>
      <w:r>
        <w:t>firent</w:t>
      </w:r>
      <w:proofErr w:type="gramEnd"/>
      <w:r>
        <w:t xml:space="preserve"> du feu et s’y </w:t>
      </w:r>
      <w:proofErr w:type="spellStart"/>
      <w:r>
        <w:t>réchaufèrent</w:t>
      </w:r>
      <w:proofErr w:type="spellEnd"/>
      <w:r>
        <w:t>, puis, ils s’endormirent. Au lever du soleil, ils aperçurent au loin une navette touristique. Ils mirent plusieurs heures avant d’arriver à la plage. Immédiatement, ils gonflèrent leur petit bateau et foncèrent vers la navette.</w:t>
      </w:r>
    </w:p>
    <w:p w14:paraId="7186003E" w14:textId="29E44336" w:rsidR="00AB0FF7" w:rsidRDefault="00AB0FF7">
      <w:r>
        <w:t xml:space="preserve">Heureusement, les touristes étaient en pause déjeuner et le bateau ne </w:t>
      </w:r>
      <w:proofErr w:type="spellStart"/>
      <w:r>
        <w:t>démarait</w:t>
      </w:r>
      <w:proofErr w:type="spellEnd"/>
      <w:r>
        <w:t xml:space="preserve"> pas. Ils furent chaleureusement </w:t>
      </w:r>
      <w:proofErr w:type="spellStart"/>
      <w:r>
        <w:t>acceullis</w:t>
      </w:r>
      <w:proofErr w:type="spellEnd"/>
      <w:r>
        <w:t xml:space="preserve"> et on leur donna à boire et à manger. Plus tard, ils rejoignirent la côte ou ils avaient quitté leurs parents.</w:t>
      </w:r>
    </w:p>
    <w:p w14:paraId="72273995" w14:textId="790F8408" w:rsidR="00AB0FF7" w:rsidRDefault="00AB0FF7">
      <w:r>
        <w:t>En se promenant dans la ville ils virent 50 affiches avec leur tête et une prime en dessous.</w:t>
      </w:r>
    </w:p>
    <w:p w14:paraId="0720BDED" w14:textId="1D934A55" w:rsidR="00AB0FF7" w:rsidRDefault="00AB0FF7">
      <w:r>
        <w:t>Plus tard ils firent un grand gouter à leurs maisons tout en racontant leurs peripéties.</w:t>
      </w:r>
    </w:p>
    <w:sectPr w:rsidR="00AB0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11"/>
    <w:rsid w:val="00006311"/>
    <w:rsid w:val="0023328D"/>
    <w:rsid w:val="009E6F82"/>
    <w:rsid w:val="00A12F90"/>
    <w:rsid w:val="00AB0FF7"/>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F9DEB6"/>
  <w15:chartTrackingRefBased/>
  <w15:docId w15:val="{B88A76EA-9DC5-F147-ABF9-9D427161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11"/>
  </w:style>
  <w:style w:type="paragraph" w:styleId="Titre1">
    <w:name w:val="heading 1"/>
    <w:basedOn w:val="Normal"/>
    <w:next w:val="Normal"/>
    <w:link w:val="Titre1Car"/>
    <w:uiPriority w:val="9"/>
    <w:qFormat/>
    <w:rsid w:val="000063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063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0631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0631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0631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063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63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63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63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31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0631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0631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0631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0631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063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63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63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6311"/>
    <w:rPr>
      <w:rFonts w:eastAsiaTheme="majorEastAsia" w:cstheme="majorBidi"/>
      <w:color w:val="272727" w:themeColor="text1" w:themeTint="D8"/>
    </w:rPr>
  </w:style>
  <w:style w:type="paragraph" w:styleId="Titre">
    <w:name w:val="Title"/>
    <w:basedOn w:val="Normal"/>
    <w:next w:val="Normal"/>
    <w:link w:val="TitreCar"/>
    <w:uiPriority w:val="10"/>
    <w:qFormat/>
    <w:rsid w:val="00006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63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63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63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6311"/>
    <w:pPr>
      <w:spacing w:before="160"/>
      <w:jc w:val="center"/>
    </w:pPr>
    <w:rPr>
      <w:i/>
      <w:iCs/>
      <w:color w:val="404040" w:themeColor="text1" w:themeTint="BF"/>
    </w:rPr>
  </w:style>
  <w:style w:type="character" w:customStyle="1" w:styleId="CitationCar">
    <w:name w:val="Citation Car"/>
    <w:basedOn w:val="Policepardfaut"/>
    <w:link w:val="Citation"/>
    <w:uiPriority w:val="29"/>
    <w:rsid w:val="00006311"/>
    <w:rPr>
      <w:i/>
      <w:iCs/>
      <w:color w:val="404040" w:themeColor="text1" w:themeTint="BF"/>
    </w:rPr>
  </w:style>
  <w:style w:type="paragraph" w:styleId="Paragraphedeliste">
    <w:name w:val="List Paragraph"/>
    <w:basedOn w:val="Normal"/>
    <w:uiPriority w:val="34"/>
    <w:qFormat/>
    <w:rsid w:val="00006311"/>
    <w:pPr>
      <w:ind w:left="720"/>
      <w:contextualSpacing/>
    </w:pPr>
  </w:style>
  <w:style w:type="character" w:styleId="Accentuationintense">
    <w:name w:val="Intense Emphasis"/>
    <w:basedOn w:val="Policepardfaut"/>
    <w:uiPriority w:val="21"/>
    <w:qFormat/>
    <w:rsid w:val="00006311"/>
    <w:rPr>
      <w:i/>
      <w:iCs/>
      <w:color w:val="2F5496" w:themeColor="accent1" w:themeShade="BF"/>
    </w:rPr>
  </w:style>
  <w:style w:type="paragraph" w:styleId="Citationintense">
    <w:name w:val="Intense Quote"/>
    <w:basedOn w:val="Normal"/>
    <w:next w:val="Normal"/>
    <w:link w:val="CitationintenseCar"/>
    <w:uiPriority w:val="30"/>
    <w:qFormat/>
    <w:rsid w:val="00006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06311"/>
    <w:rPr>
      <w:i/>
      <w:iCs/>
      <w:color w:val="2F5496" w:themeColor="accent1" w:themeShade="BF"/>
    </w:rPr>
  </w:style>
  <w:style w:type="character" w:styleId="Rfrenceintense">
    <w:name w:val="Intense Reference"/>
    <w:basedOn w:val="Policepardfaut"/>
    <w:uiPriority w:val="32"/>
    <w:qFormat/>
    <w:rsid w:val="000063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1295</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2025-09-09T11:52:00Z</dcterms:created>
  <dcterms:modified xsi:type="dcterms:W3CDTF">2025-09-09T12:02:00Z</dcterms:modified>
</cp:coreProperties>
</file>