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17,183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builds the page, runs the four page gates and, only where they pass,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3,934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17,183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2,495</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2,187</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