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530B4" w14:textId="58CF3209" w:rsidR="00C304A6" w:rsidRDefault="00C304A6">
      <w:r>
        <w:t>Videograbación-Ética profesional</w:t>
      </w:r>
    </w:p>
    <w:p w14:paraId="0C80600B" w14:textId="6417C9B8" w:rsidR="00C304A6" w:rsidRDefault="00C304A6" w:rsidP="00C304A6">
      <w:pPr>
        <w:pStyle w:val="Prrafodelista"/>
        <w:numPr>
          <w:ilvl w:val="0"/>
          <w:numId w:val="1"/>
        </w:numPr>
      </w:pPr>
      <w:r>
        <w:t xml:space="preserve">Presentación: </w:t>
      </w:r>
    </w:p>
    <w:p w14:paraId="437D493F" w14:textId="77777777" w:rsidR="00C304A6" w:rsidRDefault="00C304A6" w:rsidP="00C304A6">
      <w:pPr>
        <w:pStyle w:val="Prrafodelista"/>
      </w:pPr>
    </w:p>
    <w:p w14:paraId="344766D4" w14:textId="6E9D3171" w:rsidR="00C304A6" w:rsidRDefault="00C304A6" w:rsidP="00C304A6">
      <w:pPr>
        <w:pStyle w:val="Prrafodelista"/>
        <w:numPr>
          <w:ilvl w:val="0"/>
          <w:numId w:val="2"/>
        </w:numPr>
      </w:pPr>
      <w:r>
        <w:t>Nombre: Sebastian Andres Zabala Saenz</w:t>
      </w:r>
    </w:p>
    <w:p w14:paraId="57D8ABAC" w14:textId="71F1C9EC" w:rsidR="00C304A6" w:rsidRDefault="00C304A6" w:rsidP="00C304A6">
      <w:pPr>
        <w:pStyle w:val="Prrafodelista"/>
        <w:numPr>
          <w:ilvl w:val="0"/>
          <w:numId w:val="2"/>
        </w:numPr>
      </w:pPr>
      <w:r>
        <w:t xml:space="preserve">Programa: ingeniería electrónica </w:t>
      </w:r>
    </w:p>
    <w:p w14:paraId="1795F0E7" w14:textId="209E0619" w:rsidR="00C304A6" w:rsidRDefault="00C304A6" w:rsidP="00C304A6">
      <w:pPr>
        <w:pStyle w:val="Prrafodelista"/>
        <w:numPr>
          <w:ilvl w:val="0"/>
          <w:numId w:val="2"/>
        </w:numPr>
      </w:pPr>
      <w:r>
        <w:t>Semestre: 8</w:t>
      </w:r>
    </w:p>
    <w:p w14:paraId="15DBF927" w14:textId="1E5BDF52" w:rsidR="00C304A6" w:rsidRDefault="00C304A6" w:rsidP="00C304A6">
      <w:pPr>
        <w:pStyle w:val="Prrafodelista"/>
        <w:numPr>
          <w:ilvl w:val="0"/>
          <w:numId w:val="2"/>
        </w:numPr>
      </w:pPr>
      <w:r>
        <w:t xml:space="preserve">Hobby: Videojuegos </w:t>
      </w:r>
    </w:p>
    <w:p w14:paraId="588E24E2" w14:textId="77777777" w:rsidR="00C304A6" w:rsidRDefault="00C304A6" w:rsidP="00C304A6"/>
    <w:p w14:paraId="11AE3E0A" w14:textId="50CAE1CD" w:rsidR="00CC4150" w:rsidRDefault="00C304A6" w:rsidP="00CC4150">
      <w:pPr>
        <w:pStyle w:val="Prrafodelista"/>
        <w:numPr>
          <w:ilvl w:val="0"/>
          <w:numId w:val="1"/>
        </w:numPr>
      </w:pPr>
      <w:r>
        <w:t xml:space="preserve">¿Qué es Ética? ¿Qué es moral? </w:t>
      </w:r>
    </w:p>
    <w:p w14:paraId="50CF07B2" w14:textId="44831080" w:rsidR="00CC4150" w:rsidRDefault="00CC4150" w:rsidP="00CC4150">
      <w:pPr>
        <w:pStyle w:val="Prrafodelista"/>
      </w:pPr>
    </w:p>
    <w:p w14:paraId="368CFD4B" w14:textId="64BF6ABE" w:rsidR="00CC4150" w:rsidRDefault="00CC4150" w:rsidP="00CC4150">
      <w:pPr>
        <w:pStyle w:val="Prrafodelista"/>
      </w:pPr>
      <w:r>
        <w:t xml:space="preserve">De ética, puedo decir que no tengo un concepto, no tengo alguna idea en específico, mas allá de una materia que vi en el colegio. </w:t>
      </w:r>
    </w:p>
    <w:p w14:paraId="69DC8670" w14:textId="77777777" w:rsidR="00CC4150" w:rsidRDefault="00CC4150" w:rsidP="00CC4150">
      <w:pPr>
        <w:pStyle w:val="Prrafodelista"/>
      </w:pPr>
    </w:p>
    <w:p w14:paraId="46B5A6A8" w14:textId="47CA07D4" w:rsidR="00CC4150" w:rsidRDefault="00CC4150" w:rsidP="00CC4150">
      <w:pPr>
        <w:pStyle w:val="Prrafodelista"/>
      </w:pPr>
      <w:r>
        <w:t>Con respecto a la moral, para mi es un pensamiento colectivo, donde una sociedad y/o población concuerda con una idea y se considera buena, correcta.</w:t>
      </w:r>
    </w:p>
    <w:p w14:paraId="7289B090" w14:textId="45CDF6CE" w:rsidR="00C304A6" w:rsidRDefault="00C304A6" w:rsidP="00CC4150"/>
    <w:p w14:paraId="07EE3A65" w14:textId="77777777" w:rsidR="00C304A6" w:rsidRDefault="00C304A6" w:rsidP="00C304A6">
      <w:pPr>
        <w:pStyle w:val="Prrafodelista"/>
        <w:numPr>
          <w:ilvl w:val="0"/>
          <w:numId w:val="1"/>
        </w:numPr>
      </w:pPr>
      <w:r>
        <w:t xml:space="preserve">¿Qué expectativas se tiene para el curso? </w:t>
      </w:r>
    </w:p>
    <w:p w14:paraId="5942E552" w14:textId="77777777" w:rsidR="00C304A6" w:rsidRDefault="00C304A6" w:rsidP="00C304A6">
      <w:pPr>
        <w:pStyle w:val="Prrafodelista"/>
      </w:pPr>
    </w:p>
    <w:p w14:paraId="4F8D0E52" w14:textId="4DFE42D1" w:rsidR="00C304A6" w:rsidRDefault="00C304A6" w:rsidP="00C304A6">
      <w:pPr>
        <w:pStyle w:val="Prrafodelista"/>
      </w:pPr>
      <w:r>
        <w:t>El tener claro el concepto de ética, ya que, durante toda mi época escolar, esta fue una materia que se repitió durante muchos años, pero no me dejo un concepto o una idea de esta.</w:t>
      </w:r>
    </w:p>
    <w:p w14:paraId="3A2D1F4A" w14:textId="4028D33E" w:rsidR="00C304A6" w:rsidRDefault="00C304A6" w:rsidP="00C304A6">
      <w:pPr>
        <w:pStyle w:val="Prrafodelista"/>
      </w:pPr>
      <w:r>
        <w:t xml:space="preserve">Tengo el pensamiento, que esta ética se puede aplicar en </w:t>
      </w:r>
      <w:r w:rsidR="00CC4150">
        <w:t>otros ámbitos</w:t>
      </w:r>
      <w:r>
        <w:t xml:space="preserve"> aparte de lo profesional, tengo el interés de que esto trascienda a otros aspectos. </w:t>
      </w:r>
    </w:p>
    <w:p w14:paraId="1B75DE4F" w14:textId="77777777" w:rsidR="00977F6B" w:rsidRDefault="00977F6B" w:rsidP="00C304A6">
      <w:pPr>
        <w:pStyle w:val="Prrafodelista"/>
      </w:pPr>
    </w:p>
    <w:p w14:paraId="520CD06D" w14:textId="64F3359C" w:rsidR="00977F6B" w:rsidRPr="00E41D85" w:rsidRDefault="00977F6B" w:rsidP="00C304A6">
      <w:pPr>
        <w:pStyle w:val="Prrafodelista"/>
      </w:pPr>
      <w:r>
        <w:t xml:space="preserve">Link: </w:t>
      </w:r>
      <w:r w:rsidRPr="00977F6B">
        <w:t>https://youtu.be/ojURmKKwL8A</w:t>
      </w:r>
    </w:p>
    <w:sectPr w:rsidR="00977F6B" w:rsidRPr="00E41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50B9E"/>
    <w:multiLevelType w:val="hybridMultilevel"/>
    <w:tmpl w:val="95B6CD14"/>
    <w:lvl w:ilvl="0" w:tplc="746CF75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E24057"/>
    <w:multiLevelType w:val="hybridMultilevel"/>
    <w:tmpl w:val="1F962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190453">
    <w:abstractNumId w:val="1"/>
  </w:num>
  <w:num w:numId="2" w16cid:durableId="18791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A6"/>
    <w:rsid w:val="002757D3"/>
    <w:rsid w:val="00563BA0"/>
    <w:rsid w:val="008B37F7"/>
    <w:rsid w:val="00977F6B"/>
    <w:rsid w:val="00C304A6"/>
    <w:rsid w:val="00CA3CC6"/>
    <w:rsid w:val="00CC4150"/>
    <w:rsid w:val="00D325D8"/>
    <w:rsid w:val="00E4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323D"/>
  <w15:chartTrackingRefBased/>
  <w15:docId w15:val="{4C982104-40F1-4BD9-9E4B-72152CCB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0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0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0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0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04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04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04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04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04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04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0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04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04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04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0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04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0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Saenz</dc:creator>
  <cp:keywords/>
  <dc:description/>
  <cp:lastModifiedBy>Sebas Saenz</cp:lastModifiedBy>
  <cp:revision>4</cp:revision>
  <dcterms:created xsi:type="dcterms:W3CDTF">2024-07-22T23:36:00Z</dcterms:created>
  <dcterms:modified xsi:type="dcterms:W3CDTF">2024-07-23T22:58:00Z</dcterms:modified>
</cp:coreProperties>
</file>