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F6650" w14:textId="77777777" w:rsidR="00A516BF" w:rsidRPr="00A516BF" w:rsidRDefault="00A516BF" w:rsidP="00A516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16BF">
        <w:rPr>
          <w:rFonts w:ascii="Times New Roman" w:hAnsi="Times New Roman" w:cs="Times New Roman"/>
          <w:b/>
          <w:bCs/>
          <w:sz w:val="32"/>
          <w:szCs w:val="32"/>
        </w:rPr>
        <w:t xml:space="preserve">Guía para Subir Datos de Temperatura y Humedad a </w:t>
      </w:r>
      <w:proofErr w:type="spellStart"/>
      <w:r w:rsidRPr="00A516BF">
        <w:rPr>
          <w:rFonts w:ascii="Times New Roman" w:hAnsi="Times New Roman" w:cs="Times New Roman"/>
          <w:b/>
          <w:bCs/>
          <w:sz w:val="32"/>
          <w:szCs w:val="32"/>
        </w:rPr>
        <w:t>Ubidots</w:t>
      </w:r>
      <w:proofErr w:type="spellEnd"/>
      <w:r w:rsidRPr="00A516BF">
        <w:rPr>
          <w:rFonts w:ascii="Times New Roman" w:hAnsi="Times New Roman" w:cs="Times New Roman"/>
          <w:b/>
          <w:bCs/>
          <w:sz w:val="32"/>
          <w:szCs w:val="32"/>
        </w:rPr>
        <w:t xml:space="preserve"> Usando Arduino y ESP32</w:t>
      </w:r>
    </w:p>
    <w:p w14:paraId="3914C13D" w14:textId="77777777" w:rsidR="00A516BF" w:rsidRPr="00A516BF" w:rsidRDefault="00A516BF" w:rsidP="00A516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1. Objetivo</w:t>
      </w:r>
    </w:p>
    <w:p w14:paraId="6C460126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Configurar un sistema para monitorear la temperatura y la humedad de una huerta en tiempo real, utilizando un sensor DHT conectado a un Arduino para recolectar datos, y un ESP32 para transmitirlos a la plataforma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.</w:t>
      </w:r>
    </w:p>
    <w:p w14:paraId="54A6ED4A" w14:textId="77777777" w:rsidR="00A516BF" w:rsidRPr="00A516BF" w:rsidRDefault="00A516BF" w:rsidP="00A516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2. Materiales Necesarios</w:t>
      </w:r>
    </w:p>
    <w:p w14:paraId="22EA0BAC" w14:textId="77777777" w:rsidR="00A516BF" w:rsidRPr="00A516BF" w:rsidRDefault="00A516BF" w:rsidP="00A516BF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Sensor DHT11 o DHT22</w:t>
      </w:r>
      <w:r w:rsidRPr="00A516BF">
        <w:rPr>
          <w:rFonts w:ascii="Times New Roman" w:hAnsi="Times New Roman" w:cs="Times New Roman"/>
          <w:sz w:val="20"/>
          <w:szCs w:val="20"/>
        </w:rPr>
        <w:t>: Sensor para medir temperatura y humedad.</w:t>
      </w:r>
    </w:p>
    <w:p w14:paraId="07CE8C85" w14:textId="77777777" w:rsidR="00A516BF" w:rsidRPr="00A516BF" w:rsidRDefault="00A516BF" w:rsidP="00A516BF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Arduino Uno o Nano</w:t>
      </w:r>
      <w:r w:rsidRPr="00A516BF">
        <w:rPr>
          <w:rFonts w:ascii="Times New Roman" w:hAnsi="Times New Roman" w:cs="Times New Roman"/>
          <w:sz w:val="20"/>
          <w:szCs w:val="20"/>
        </w:rPr>
        <w:t>: Recolectará los datos del sensor.</w:t>
      </w:r>
    </w:p>
    <w:p w14:paraId="19F1854A" w14:textId="77777777" w:rsidR="00A516BF" w:rsidRPr="00A516BF" w:rsidRDefault="00A516BF" w:rsidP="00A516BF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ESP32</w:t>
      </w:r>
      <w:r w:rsidRPr="00A516BF">
        <w:rPr>
          <w:rFonts w:ascii="Times New Roman" w:hAnsi="Times New Roman" w:cs="Times New Roman"/>
          <w:sz w:val="20"/>
          <w:szCs w:val="20"/>
        </w:rPr>
        <w:t xml:space="preserve">: Enviará los datos a la red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-Fi y luego 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.</w:t>
      </w:r>
    </w:p>
    <w:p w14:paraId="6193197C" w14:textId="77777777" w:rsidR="00A516BF" w:rsidRPr="00A516BF" w:rsidRDefault="00A516BF" w:rsidP="00A516BF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Cables Jumper</w:t>
      </w:r>
      <w:r w:rsidRPr="00A516BF">
        <w:rPr>
          <w:rFonts w:ascii="Times New Roman" w:hAnsi="Times New Roman" w:cs="Times New Roman"/>
          <w:sz w:val="20"/>
          <w:szCs w:val="20"/>
        </w:rPr>
        <w:t>: Para realizar las conexiones entre el sensor, el Arduino, y el ESP32.</w:t>
      </w:r>
    </w:p>
    <w:p w14:paraId="63458D53" w14:textId="77777777" w:rsidR="00A516BF" w:rsidRPr="00A516BF" w:rsidRDefault="00A516BF" w:rsidP="00A516BF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 xml:space="preserve">Cuenta en </w:t>
      </w:r>
      <w:proofErr w:type="spellStart"/>
      <w:r w:rsidRPr="00A516BF">
        <w:rPr>
          <w:rFonts w:ascii="Times New Roman" w:hAnsi="Times New Roman" w:cs="Times New Roman"/>
          <w:b/>
          <w:bCs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: Si no tienes una, regístrate en </w:t>
      </w:r>
      <w:hyperlink r:id="rId7" w:tgtFrame="_new" w:history="1">
        <w:proofErr w:type="spellStart"/>
        <w:r w:rsidRPr="00A516BF">
          <w:rPr>
            <w:rStyle w:val="Hipervnculo"/>
            <w:rFonts w:ascii="Times New Roman" w:hAnsi="Times New Roman" w:cs="Times New Roman"/>
            <w:sz w:val="20"/>
            <w:szCs w:val="20"/>
          </w:rPr>
          <w:t>Ubidots</w:t>
        </w:r>
        <w:proofErr w:type="spellEnd"/>
      </w:hyperlink>
      <w:r w:rsidRPr="00A516BF">
        <w:rPr>
          <w:rFonts w:ascii="Times New Roman" w:hAnsi="Times New Roman" w:cs="Times New Roman"/>
          <w:sz w:val="20"/>
          <w:szCs w:val="20"/>
        </w:rPr>
        <w:t>.</w:t>
      </w:r>
    </w:p>
    <w:p w14:paraId="7E4B9CD7" w14:textId="77777777" w:rsidR="00A516BF" w:rsidRPr="00A516BF" w:rsidRDefault="00A516BF" w:rsidP="00A516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 xml:space="preserve">3. Configuración de </w:t>
      </w:r>
      <w:proofErr w:type="spellStart"/>
      <w:r w:rsidRPr="00A516BF">
        <w:rPr>
          <w:rFonts w:ascii="Times New Roman" w:hAnsi="Times New Roman" w:cs="Times New Roman"/>
          <w:b/>
          <w:bCs/>
          <w:sz w:val="20"/>
          <w:szCs w:val="20"/>
        </w:rPr>
        <w:t>Ubidots</w:t>
      </w:r>
      <w:proofErr w:type="spellEnd"/>
    </w:p>
    <w:p w14:paraId="35CCCF54" w14:textId="77777777" w:rsidR="00A516BF" w:rsidRPr="00A516BF" w:rsidRDefault="00A516BF" w:rsidP="00A516BF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Crear un Dispositivo</w:t>
      </w:r>
      <w:r w:rsidRPr="00A516BF">
        <w:rPr>
          <w:rFonts w:ascii="Times New Roman" w:hAnsi="Times New Roman" w:cs="Times New Roman"/>
          <w:sz w:val="20"/>
          <w:szCs w:val="20"/>
        </w:rPr>
        <w:t>:</w:t>
      </w:r>
    </w:p>
    <w:p w14:paraId="0D3AA0A9" w14:textId="77777777" w:rsidR="00A516BF" w:rsidRPr="00A516BF" w:rsidRDefault="00A516BF" w:rsidP="00A516BF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Inicia sesión en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y crea un nuevo dispositivo llamado "Huerta".</w:t>
      </w:r>
    </w:p>
    <w:p w14:paraId="1D323063" w14:textId="77777777" w:rsidR="00A516BF" w:rsidRPr="00A516BF" w:rsidRDefault="00A516BF" w:rsidP="00A516BF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Agrega dos variables al dispositivo: "Temperatura" y "Humedad".</w:t>
      </w:r>
    </w:p>
    <w:p w14:paraId="29771A43" w14:textId="77777777" w:rsidR="00A516BF" w:rsidRPr="00A516BF" w:rsidRDefault="00A516BF" w:rsidP="00A516BF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Obtener el Token de API</w:t>
      </w:r>
      <w:r w:rsidRPr="00A516BF">
        <w:rPr>
          <w:rFonts w:ascii="Times New Roman" w:hAnsi="Times New Roman" w:cs="Times New Roman"/>
          <w:sz w:val="20"/>
          <w:szCs w:val="20"/>
        </w:rPr>
        <w:t>:</w:t>
      </w:r>
    </w:p>
    <w:p w14:paraId="59373D14" w14:textId="77777777" w:rsidR="00A516BF" w:rsidRPr="00A516BF" w:rsidRDefault="00A516BF" w:rsidP="00A516BF">
      <w:pPr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Ve a tu perfil y copia el </w:t>
      </w:r>
      <w:r w:rsidRPr="00A516BF">
        <w:rPr>
          <w:rFonts w:ascii="Times New Roman" w:hAnsi="Times New Roman" w:cs="Times New Roman"/>
          <w:b/>
          <w:bCs/>
          <w:sz w:val="20"/>
          <w:szCs w:val="20"/>
        </w:rPr>
        <w:t>token de API</w:t>
      </w:r>
      <w:r w:rsidRPr="00A516BF">
        <w:rPr>
          <w:rFonts w:ascii="Times New Roman" w:hAnsi="Times New Roman" w:cs="Times New Roman"/>
          <w:sz w:val="20"/>
          <w:szCs w:val="20"/>
        </w:rPr>
        <w:t>. Lo necesitarás para autenticar la conexión desde el ESP32.</w:t>
      </w:r>
    </w:p>
    <w:p w14:paraId="372EFFB5" w14:textId="77777777" w:rsidR="00A516BF" w:rsidRPr="00A516BF" w:rsidRDefault="00A516BF" w:rsidP="00A516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4. Conexión del Sensor al Arduino</w:t>
      </w:r>
    </w:p>
    <w:p w14:paraId="21149B9F" w14:textId="77777777" w:rsidR="00A516BF" w:rsidRPr="00A516BF" w:rsidRDefault="00A516BF" w:rsidP="00A516BF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Conecta el </w:t>
      </w:r>
      <w:r w:rsidRPr="00A516BF">
        <w:rPr>
          <w:rFonts w:ascii="Times New Roman" w:hAnsi="Times New Roman" w:cs="Times New Roman"/>
          <w:b/>
          <w:bCs/>
          <w:sz w:val="20"/>
          <w:szCs w:val="20"/>
        </w:rPr>
        <w:t>sensor DHT</w:t>
      </w:r>
      <w:r w:rsidRPr="00A516BF">
        <w:rPr>
          <w:rFonts w:ascii="Times New Roman" w:hAnsi="Times New Roman" w:cs="Times New Roman"/>
          <w:sz w:val="20"/>
          <w:szCs w:val="20"/>
        </w:rPr>
        <w:t xml:space="preserve"> al Arduino:</w:t>
      </w:r>
    </w:p>
    <w:p w14:paraId="2EA2E693" w14:textId="77777777" w:rsidR="00A516BF" w:rsidRPr="00A516BF" w:rsidRDefault="00A516BF" w:rsidP="00A516B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Pin de señal (OUT)</w:t>
      </w:r>
      <w:r w:rsidRPr="00A516BF">
        <w:rPr>
          <w:rFonts w:ascii="Times New Roman" w:hAnsi="Times New Roman" w:cs="Times New Roman"/>
          <w:sz w:val="20"/>
          <w:szCs w:val="20"/>
        </w:rPr>
        <w:t xml:space="preserve"> del sensor al </w:t>
      </w:r>
      <w:r w:rsidRPr="00A516BF">
        <w:rPr>
          <w:rFonts w:ascii="Times New Roman" w:hAnsi="Times New Roman" w:cs="Times New Roman"/>
          <w:b/>
          <w:bCs/>
          <w:sz w:val="20"/>
          <w:szCs w:val="20"/>
        </w:rPr>
        <w:t>Pin digital 2</w:t>
      </w:r>
      <w:r w:rsidRPr="00A516BF">
        <w:rPr>
          <w:rFonts w:ascii="Times New Roman" w:hAnsi="Times New Roman" w:cs="Times New Roman"/>
          <w:sz w:val="20"/>
          <w:szCs w:val="20"/>
        </w:rPr>
        <w:t xml:space="preserve"> del Arduino.</w:t>
      </w:r>
    </w:p>
    <w:p w14:paraId="3A7457A4" w14:textId="77777777" w:rsidR="00A516BF" w:rsidRPr="00A516BF" w:rsidRDefault="00A516BF" w:rsidP="00A516B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VCC</w:t>
      </w:r>
      <w:r w:rsidRPr="00A516BF">
        <w:rPr>
          <w:rFonts w:ascii="Times New Roman" w:hAnsi="Times New Roman" w:cs="Times New Roman"/>
          <w:sz w:val="20"/>
          <w:szCs w:val="20"/>
        </w:rPr>
        <w:t xml:space="preserve"> del sensor a </w:t>
      </w:r>
      <w:r w:rsidRPr="00A516BF">
        <w:rPr>
          <w:rFonts w:ascii="Times New Roman" w:hAnsi="Times New Roman" w:cs="Times New Roman"/>
          <w:b/>
          <w:bCs/>
          <w:sz w:val="20"/>
          <w:szCs w:val="20"/>
        </w:rPr>
        <w:t>5V</w:t>
      </w:r>
      <w:r w:rsidRPr="00A516BF">
        <w:rPr>
          <w:rFonts w:ascii="Times New Roman" w:hAnsi="Times New Roman" w:cs="Times New Roman"/>
          <w:sz w:val="20"/>
          <w:szCs w:val="20"/>
        </w:rPr>
        <w:t xml:space="preserve"> en el Arduino.</w:t>
      </w:r>
    </w:p>
    <w:p w14:paraId="1C52F7EF" w14:textId="77777777" w:rsidR="00A516BF" w:rsidRPr="00A516BF" w:rsidRDefault="00A516BF" w:rsidP="00A516B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GND</w:t>
      </w:r>
      <w:r w:rsidRPr="00A516BF">
        <w:rPr>
          <w:rFonts w:ascii="Times New Roman" w:hAnsi="Times New Roman" w:cs="Times New Roman"/>
          <w:sz w:val="20"/>
          <w:szCs w:val="20"/>
        </w:rPr>
        <w:t xml:space="preserve"> del sensor a </w:t>
      </w:r>
      <w:r w:rsidRPr="00A516BF">
        <w:rPr>
          <w:rFonts w:ascii="Times New Roman" w:hAnsi="Times New Roman" w:cs="Times New Roman"/>
          <w:b/>
          <w:bCs/>
          <w:sz w:val="20"/>
          <w:szCs w:val="20"/>
        </w:rPr>
        <w:t>GND</w:t>
      </w:r>
      <w:r w:rsidRPr="00A516BF">
        <w:rPr>
          <w:rFonts w:ascii="Times New Roman" w:hAnsi="Times New Roman" w:cs="Times New Roman"/>
          <w:sz w:val="20"/>
          <w:szCs w:val="20"/>
        </w:rPr>
        <w:t xml:space="preserve"> en el Arduino.</w:t>
      </w:r>
    </w:p>
    <w:p w14:paraId="35FE5EFF" w14:textId="77777777" w:rsidR="00A516BF" w:rsidRPr="00A516BF" w:rsidRDefault="00A516BF" w:rsidP="00A516BF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Conecta el </w:t>
      </w:r>
      <w:r w:rsidRPr="00A516BF">
        <w:rPr>
          <w:rFonts w:ascii="Times New Roman" w:hAnsi="Times New Roman" w:cs="Times New Roman"/>
          <w:b/>
          <w:bCs/>
          <w:sz w:val="20"/>
          <w:szCs w:val="20"/>
        </w:rPr>
        <w:t>Arduino</w:t>
      </w:r>
      <w:r w:rsidRPr="00A516BF">
        <w:rPr>
          <w:rFonts w:ascii="Times New Roman" w:hAnsi="Times New Roman" w:cs="Times New Roman"/>
          <w:sz w:val="20"/>
          <w:szCs w:val="20"/>
        </w:rPr>
        <w:t xml:space="preserve"> al </w:t>
      </w:r>
      <w:r w:rsidRPr="00A516BF">
        <w:rPr>
          <w:rFonts w:ascii="Times New Roman" w:hAnsi="Times New Roman" w:cs="Times New Roman"/>
          <w:b/>
          <w:bCs/>
          <w:sz w:val="20"/>
          <w:szCs w:val="20"/>
        </w:rPr>
        <w:t>ESP32</w:t>
      </w:r>
      <w:r w:rsidRPr="00A516BF">
        <w:rPr>
          <w:rFonts w:ascii="Times New Roman" w:hAnsi="Times New Roman" w:cs="Times New Roman"/>
          <w:sz w:val="20"/>
          <w:szCs w:val="20"/>
        </w:rPr>
        <w:t>:</w:t>
      </w:r>
    </w:p>
    <w:p w14:paraId="7A8F27F0" w14:textId="77777777" w:rsidR="00A516BF" w:rsidRPr="00A516BF" w:rsidRDefault="00A516BF" w:rsidP="00A516B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TX del Arduino</w:t>
      </w:r>
      <w:r w:rsidRPr="00A516BF">
        <w:rPr>
          <w:rFonts w:ascii="Times New Roman" w:hAnsi="Times New Roman" w:cs="Times New Roman"/>
          <w:sz w:val="20"/>
          <w:szCs w:val="20"/>
        </w:rPr>
        <w:t xml:space="preserve"> al </w:t>
      </w:r>
      <w:r w:rsidRPr="00A516BF">
        <w:rPr>
          <w:rFonts w:ascii="Times New Roman" w:hAnsi="Times New Roman" w:cs="Times New Roman"/>
          <w:b/>
          <w:bCs/>
          <w:sz w:val="20"/>
          <w:szCs w:val="20"/>
        </w:rPr>
        <w:t>RX del ESP32</w:t>
      </w:r>
      <w:r w:rsidRPr="00A516BF">
        <w:rPr>
          <w:rFonts w:ascii="Times New Roman" w:hAnsi="Times New Roman" w:cs="Times New Roman"/>
          <w:sz w:val="20"/>
          <w:szCs w:val="20"/>
        </w:rPr>
        <w:t>.</w:t>
      </w:r>
    </w:p>
    <w:p w14:paraId="60FC1114" w14:textId="77777777" w:rsidR="00A516BF" w:rsidRPr="00A516BF" w:rsidRDefault="00A516BF" w:rsidP="00A516B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RX del Arduino</w:t>
      </w:r>
      <w:r w:rsidRPr="00A516BF">
        <w:rPr>
          <w:rFonts w:ascii="Times New Roman" w:hAnsi="Times New Roman" w:cs="Times New Roman"/>
          <w:sz w:val="20"/>
          <w:szCs w:val="20"/>
        </w:rPr>
        <w:t xml:space="preserve"> al </w:t>
      </w:r>
      <w:r w:rsidRPr="00A516BF">
        <w:rPr>
          <w:rFonts w:ascii="Times New Roman" w:hAnsi="Times New Roman" w:cs="Times New Roman"/>
          <w:b/>
          <w:bCs/>
          <w:sz w:val="20"/>
          <w:szCs w:val="20"/>
        </w:rPr>
        <w:t>TX del ESP32</w:t>
      </w:r>
      <w:r w:rsidRPr="00A516BF">
        <w:rPr>
          <w:rFonts w:ascii="Times New Roman" w:hAnsi="Times New Roman" w:cs="Times New Roman"/>
          <w:sz w:val="20"/>
          <w:szCs w:val="20"/>
        </w:rPr>
        <w:t>.</w:t>
      </w:r>
    </w:p>
    <w:p w14:paraId="412825E0" w14:textId="77777777" w:rsidR="00A516BF" w:rsidRPr="00A516BF" w:rsidRDefault="00A516BF" w:rsidP="00A516BF">
      <w:pPr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Asegúrate de conectar los </w:t>
      </w:r>
      <w:r w:rsidRPr="00A516BF">
        <w:rPr>
          <w:rFonts w:ascii="Times New Roman" w:hAnsi="Times New Roman" w:cs="Times New Roman"/>
          <w:b/>
          <w:bCs/>
          <w:sz w:val="20"/>
          <w:szCs w:val="20"/>
        </w:rPr>
        <w:t>GND</w:t>
      </w:r>
      <w:r w:rsidRPr="00A516BF">
        <w:rPr>
          <w:rFonts w:ascii="Times New Roman" w:hAnsi="Times New Roman" w:cs="Times New Roman"/>
          <w:sz w:val="20"/>
          <w:szCs w:val="20"/>
        </w:rPr>
        <w:t xml:space="preserve"> de ambos dispositivos.</w:t>
      </w:r>
    </w:p>
    <w:p w14:paraId="7C0B3270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54BE8518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50CE9417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3E816B88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5A3BCC69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6686B39A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3C41D4A6" w14:textId="77777777" w:rsidR="00A516BF" w:rsidRPr="00A516BF" w:rsidRDefault="00A516BF" w:rsidP="00A516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5. Código para el Arduino</w:t>
      </w:r>
    </w:p>
    <w:p w14:paraId="4487A8B7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El Arduino lee los datos del sensor DHT y los envía al ESP32 por el puerto serie.</w:t>
      </w:r>
    </w:p>
    <w:p w14:paraId="0B09570A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// ----- Configuración del Sensor DHT -----</w:t>
      </w:r>
    </w:p>
    <w:p w14:paraId="005CDB26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DHT.h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&gt;</w:t>
      </w:r>
    </w:p>
    <w:p w14:paraId="05500358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#define DHTPIN 2           // Pin donde está conectado el DHT</w:t>
      </w:r>
    </w:p>
    <w:p w14:paraId="699D05D5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#define DHTTYPE DHT22      // Cambia a DHT11 si usas ese modelo</w:t>
      </w:r>
    </w:p>
    <w:p w14:paraId="37FF96FD" w14:textId="0FE91034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DHT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dht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DHTPIN, DHTTYPE);  // Inicialización del sensor DHT</w:t>
      </w:r>
    </w:p>
    <w:p w14:paraId="635047BE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// ----- Configuración de la Comunicación Serial -----</w:t>
      </w:r>
    </w:p>
    <w:p w14:paraId="19DD2A14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setup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) {</w:t>
      </w:r>
    </w:p>
    <w:p w14:paraId="54A403E0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(9600</w:t>
      </w:r>
      <w:proofErr w:type="gramStart"/>
      <w:r w:rsidRPr="00A516BF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 xml:space="preserve">   // Inicia la comunicación serial con el ESP32</w:t>
      </w:r>
    </w:p>
    <w:p w14:paraId="33359493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dht.begin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();             // Inicia el sensor DHT</w:t>
      </w:r>
    </w:p>
    <w:p w14:paraId="4F66BC45" w14:textId="149654B8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}</w:t>
      </w:r>
    </w:p>
    <w:p w14:paraId="3351805A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// ----- Lectura y Envío de Datos -----</w:t>
      </w:r>
    </w:p>
    <w:p w14:paraId="58B5DC01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loop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) {</w:t>
      </w:r>
    </w:p>
    <w:p w14:paraId="53C5EE00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// Lee la temperatura y la humedad</w:t>
      </w:r>
    </w:p>
    <w:p w14:paraId="6B485575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temperatura =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dht.readTemperature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();</w:t>
      </w:r>
    </w:p>
    <w:p w14:paraId="51035314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humedad =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dht.readHumidity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();</w:t>
      </w:r>
    </w:p>
    <w:p w14:paraId="0796FD90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468A21E1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// Verifica si la lectura es válida</w:t>
      </w:r>
    </w:p>
    <w:p w14:paraId="3C4280CB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isnan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(temperatura) ||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isnan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(humedad)) {</w:t>
      </w:r>
    </w:p>
    <w:p w14:paraId="5E53AD3B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("Error al leer el sensor DHT"</w:t>
      </w:r>
      <w:proofErr w:type="gramStart"/>
      <w:r w:rsidRPr="00A516BF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/ Muestra error si falla la lectura</w:t>
      </w:r>
    </w:p>
    <w:p w14:paraId="4B29A732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}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7FFFF2F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// Enviar datos al ESP32</w:t>
      </w:r>
    </w:p>
    <w:p w14:paraId="52ED75A1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(temperatura);</w:t>
      </w:r>
    </w:p>
    <w:p w14:paraId="7AC68D3B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(",");</w:t>
      </w:r>
    </w:p>
    <w:p w14:paraId="2E251848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(humedad);</w:t>
      </w:r>
    </w:p>
    <w:p w14:paraId="76E50492" w14:textId="5F106F9A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AED455B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2000); // Lee cada 2 segundos</w:t>
      </w:r>
    </w:p>
    <w:p w14:paraId="4B59DA64" w14:textId="0B8A98B1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}</w:t>
      </w:r>
    </w:p>
    <w:p w14:paraId="5EA55B98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5031FC6F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0A0F5F72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5A32C732" w14:textId="77777777" w:rsidR="00A516BF" w:rsidRPr="00A516BF" w:rsidRDefault="00A516BF" w:rsidP="00A516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6. Código para el ESP32</w:t>
      </w:r>
    </w:p>
    <w:p w14:paraId="6910A014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El ESP32 recibe los datos desde el Arduino y los envía 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a través de la conexión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-Fi.</w:t>
      </w:r>
    </w:p>
    <w:p w14:paraId="3DDA1414" w14:textId="77777777" w:rsidR="00A516BF" w:rsidRPr="00A516BF" w:rsidRDefault="00A516BF" w:rsidP="00A516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Librerías Necesarias</w:t>
      </w:r>
    </w:p>
    <w:p w14:paraId="724123EC" w14:textId="77777777" w:rsidR="00A516BF" w:rsidRPr="00A516BF" w:rsidRDefault="00A516BF" w:rsidP="00A516BF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b/>
          <w:bCs/>
          <w:sz w:val="20"/>
          <w:szCs w:val="20"/>
        </w:rPr>
        <w:t>WiFi.h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(incluida en el IDE de Arduino para el ESP32).</w:t>
      </w:r>
    </w:p>
    <w:p w14:paraId="480BFAB6" w14:textId="77777777" w:rsidR="00A516BF" w:rsidRPr="00A516BF" w:rsidRDefault="00A516BF" w:rsidP="00A516BF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b/>
          <w:bCs/>
          <w:sz w:val="20"/>
          <w:szCs w:val="20"/>
        </w:rPr>
        <w:t>HTTPClient.h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para manejar las solicitudes HTTP.</w:t>
      </w:r>
    </w:p>
    <w:p w14:paraId="0E9DFA34" w14:textId="77777777" w:rsidR="00A516BF" w:rsidRPr="00A516BF" w:rsidRDefault="00A516BF" w:rsidP="00A516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Código del ESP32</w:t>
      </w:r>
    </w:p>
    <w:p w14:paraId="5D944773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Asegúrate de reemplazar "TU_SSID", "TU_PASSWORD" y "TU_TOKEN" con tus credenciales de red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-Fi y token de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.</w:t>
      </w:r>
    </w:p>
    <w:p w14:paraId="357D7588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// ----- Configuración de Red y Librerías -----</w:t>
      </w:r>
    </w:p>
    <w:p w14:paraId="29129FC6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WiFi.h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&gt;</w:t>
      </w:r>
    </w:p>
    <w:p w14:paraId="4A883FB4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HTTPClient.h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&gt;</w:t>
      </w:r>
    </w:p>
    <w:p w14:paraId="6800AEE2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7D4213C7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ssid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"TU_SSID</w:t>
      </w:r>
      <w:proofErr w:type="gramStart"/>
      <w:r w:rsidRPr="00A516BF">
        <w:rPr>
          <w:rFonts w:ascii="Times New Roman" w:hAnsi="Times New Roman" w:cs="Times New Roman"/>
          <w:sz w:val="20"/>
          <w:szCs w:val="20"/>
        </w:rPr>
        <w:t xml:space="preserve">";   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 xml:space="preserve">         // Nombre de tu red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-Fi</w:t>
      </w:r>
    </w:p>
    <w:p w14:paraId="6AFDA6E9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"TU_PASSWORD</w:t>
      </w:r>
      <w:proofErr w:type="gramStart"/>
      <w:r w:rsidRPr="00A516BF">
        <w:rPr>
          <w:rFonts w:ascii="Times New Roman" w:hAnsi="Times New Roman" w:cs="Times New Roman"/>
          <w:sz w:val="20"/>
          <w:szCs w:val="20"/>
        </w:rPr>
        <w:t xml:space="preserve">";   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 xml:space="preserve">  // Contraseña de tu red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-Fi</w:t>
      </w:r>
    </w:p>
    <w:p w14:paraId="1FF92EF5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ubidotsToken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"TU_TOKEN</w:t>
      </w:r>
      <w:proofErr w:type="gramStart"/>
      <w:r w:rsidRPr="00A516BF">
        <w:rPr>
          <w:rFonts w:ascii="Times New Roman" w:hAnsi="Times New Roman" w:cs="Times New Roman"/>
          <w:sz w:val="20"/>
          <w:szCs w:val="20"/>
        </w:rPr>
        <w:t xml:space="preserve">";   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 xml:space="preserve"> // Token de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</w:p>
    <w:p w14:paraId="358B3FA7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device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"Huerta</w:t>
      </w:r>
      <w:proofErr w:type="gramStart"/>
      <w:r w:rsidRPr="00A516BF">
        <w:rPr>
          <w:rFonts w:ascii="Times New Roman" w:hAnsi="Times New Roman" w:cs="Times New Roman"/>
          <w:sz w:val="20"/>
          <w:szCs w:val="20"/>
        </w:rPr>
        <w:t xml:space="preserve">";   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 xml:space="preserve">         // Nombre del dispositivo en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</w:p>
    <w:p w14:paraId="3A15AA8E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variableTemp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"Temperatura"; // Nombre de la variable de temperatura</w:t>
      </w:r>
    </w:p>
    <w:p w14:paraId="6C3CEEF6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variableHum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"Humedad</w:t>
      </w:r>
      <w:proofErr w:type="gramStart"/>
      <w:r w:rsidRPr="00A516BF">
        <w:rPr>
          <w:rFonts w:ascii="Times New Roman" w:hAnsi="Times New Roman" w:cs="Times New Roman"/>
          <w:sz w:val="20"/>
          <w:szCs w:val="20"/>
        </w:rPr>
        <w:t xml:space="preserve">";   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 xml:space="preserve">   // Nombre de la variable de humedad</w:t>
      </w:r>
    </w:p>
    <w:p w14:paraId="78A84A5A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serverName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"http://industrial.api.ubidots.com/api/v1.6/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devices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/";</w:t>
      </w:r>
    </w:p>
    <w:p w14:paraId="6B39499E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0FCA1409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// ----- Configuración de Conexión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-Fi -----</w:t>
      </w:r>
    </w:p>
    <w:p w14:paraId="566F4475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setup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) {</w:t>
      </w:r>
    </w:p>
    <w:p w14:paraId="05A21646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(9600);</w:t>
      </w:r>
    </w:p>
    <w:p w14:paraId="363D1FC5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WiFi.begin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ssid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);</w:t>
      </w:r>
    </w:p>
    <w:p w14:paraId="61F8A613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1B081B1E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WiFi.status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516BF">
        <w:rPr>
          <w:rFonts w:ascii="Times New Roman" w:hAnsi="Times New Roman" w:cs="Times New Roman"/>
          <w:sz w:val="20"/>
          <w:szCs w:val="20"/>
        </w:rPr>
        <w:t>) !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= WL_CONNECTED) {</w:t>
      </w:r>
    </w:p>
    <w:p w14:paraId="21051D2D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1000);</w:t>
      </w:r>
    </w:p>
    <w:p w14:paraId="5C3D0191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("Conectando 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...");</w:t>
      </w:r>
    </w:p>
    <w:p w14:paraId="2B71F6B0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E117DB3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("Conectado 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");</w:t>
      </w:r>
    </w:p>
    <w:p w14:paraId="10102BF9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}</w:t>
      </w:r>
    </w:p>
    <w:p w14:paraId="5773B12B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0C60A3ED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// ----- Lectura de Datos Seriales y Envío 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-----</w:t>
      </w:r>
    </w:p>
    <w:p w14:paraId="727D84C0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loop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) {</w:t>
      </w:r>
    </w:p>
    <w:p w14:paraId="545AA8CB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// Verifica si hay datos disponibles en el puerto serie</w:t>
      </w:r>
    </w:p>
    <w:p w14:paraId="350A5514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Serial.available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()) {</w:t>
      </w:r>
    </w:p>
    <w:p w14:paraId="686EB83B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// Lee los datos del Arduino (temperatura, humedad)</w:t>
      </w:r>
    </w:p>
    <w:p w14:paraId="7A9E92B6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data =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Serial.readStringUntil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('\n');</w:t>
      </w:r>
    </w:p>
    <w:p w14:paraId="306F43CF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commaIndex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data.indexOf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(',');</w:t>
      </w:r>
    </w:p>
    <w:p w14:paraId="3789210F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22C61385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temperatura =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data.substring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 xml:space="preserve">(0,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commaIndex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toFloat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();</w:t>
      </w:r>
    </w:p>
    <w:p w14:paraId="23E78B57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humedad =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data.substring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commaIndex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+ 1).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toFloat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();</w:t>
      </w:r>
    </w:p>
    <w:p w14:paraId="04D96106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226BE38C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// Verifica la conexión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-Fi antes de enviar los datos</w:t>
      </w:r>
    </w:p>
    <w:p w14:paraId="20052676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WiFi.</w:t>
      </w:r>
      <w:proofErr w:type="gramStart"/>
      <w:r w:rsidRPr="00A516BF">
        <w:rPr>
          <w:rFonts w:ascii="Times New Roman" w:hAnsi="Times New Roman" w:cs="Times New Roman"/>
          <w:sz w:val="20"/>
          <w:szCs w:val="20"/>
        </w:rPr>
        <w:t>status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() == WL_CONNECTED) {</w:t>
      </w:r>
    </w:p>
    <w:p w14:paraId="00A143FA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HTTPClient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http;</w:t>
      </w:r>
    </w:p>
    <w:p w14:paraId="45B98FC2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7ACCD952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// ----- Envío de Temperatura -----</w:t>
      </w:r>
    </w:p>
    <w:p w14:paraId="1FBA0DE9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urlTemp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serverName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device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+ "/" +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variableTemp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+ "/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";</w:t>
      </w:r>
    </w:p>
    <w:p w14:paraId="3FB46582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http.begin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urlTemp.c_str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());</w:t>
      </w:r>
    </w:p>
    <w:p w14:paraId="06A6F91B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http.addHeader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("Content-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");</w:t>
      </w:r>
    </w:p>
    <w:p w14:paraId="4EAF4238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http.addHeader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("X-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-Token",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ubidotsToken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);</w:t>
      </w:r>
    </w:p>
    <w:p w14:paraId="348C4E23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059E6EDC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payloadTemp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"{\"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\": " +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(temperatura) + "}";</w:t>
      </w:r>
    </w:p>
    <w:p w14:paraId="2A0F8EBE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httpResponseCode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http.POST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payloadTemp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);</w:t>
      </w:r>
    </w:p>
    <w:p w14:paraId="31E3D7EE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("Enviando temperatura 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httpResponseCode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));</w:t>
      </w:r>
    </w:p>
    <w:p w14:paraId="0CDF9530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786B101A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http.end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);  // Cierra la conexión</w:t>
      </w:r>
    </w:p>
    <w:p w14:paraId="3E55A217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763834E1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// ----- Envío de Humedad -----</w:t>
      </w:r>
    </w:p>
    <w:p w14:paraId="6551847C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urlHum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serverName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device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+ "/" +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variableHum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+ "/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";</w:t>
      </w:r>
    </w:p>
    <w:p w14:paraId="035486DB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http.begin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urlHum.c_str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());</w:t>
      </w:r>
    </w:p>
    <w:p w14:paraId="5CC6320F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http.addHeader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("Content-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application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");</w:t>
      </w:r>
    </w:p>
    <w:p w14:paraId="3A7B53A0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http.addHeader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("X-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-Token",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ubidotsToken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);</w:t>
      </w:r>
    </w:p>
    <w:p w14:paraId="2843FA5E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52E8A870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payloadHum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"{\"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\": " +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(humedad) + "}";</w:t>
      </w:r>
    </w:p>
    <w:p w14:paraId="4292A4AF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httpResponseCode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http.POST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payloadHum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);</w:t>
      </w:r>
    </w:p>
    <w:p w14:paraId="0EC498CE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("Enviando humedad 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: " +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httpResponseCode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));</w:t>
      </w:r>
    </w:p>
    <w:p w14:paraId="2726D866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1848986C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http.end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);  // Cierra la conexión</w:t>
      </w:r>
    </w:p>
    <w:p w14:paraId="340C3922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}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3F89548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("Error de conexión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-Fi");</w:t>
      </w:r>
    </w:p>
    <w:p w14:paraId="0283D363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651237B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41CAE719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516BF">
        <w:rPr>
          <w:rFonts w:ascii="Times New Roman" w:hAnsi="Times New Roman" w:cs="Times New Roman"/>
          <w:sz w:val="20"/>
          <w:szCs w:val="20"/>
        </w:rPr>
        <w:t>2000); // Envía los datos cada 2 segundos</w:t>
      </w:r>
    </w:p>
    <w:p w14:paraId="232D0D6F" w14:textId="20108A84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}</w:t>
      </w:r>
    </w:p>
    <w:p w14:paraId="2579C38D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4DADFED7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612DD5C8" w14:textId="77777777" w:rsidR="00A516BF" w:rsidRPr="00A516BF" w:rsidRDefault="00A516BF" w:rsidP="00A516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7. Explicación del Código</w:t>
      </w:r>
    </w:p>
    <w:p w14:paraId="366F48B4" w14:textId="77777777" w:rsidR="00A516BF" w:rsidRPr="00A516BF" w:rsidRDefault="00A516BF" w:rsidP="00A516BF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Arduino</w:t>
      </w:r>
      <w:r w:rsidRPr="00A516BF">
        <w:rPr>
          <w:rFonts w:ascii="Times New Roman" w:hAnsi="Times New Roman" w:cs="Times New Roman"/>
          <w:sz w:val="20"/>
          <w:szCs w:val="20"/>
        </w:rPr>
        <w:t>:</w:t>
      </w:r>
    </w:p>
    <w:p w14:paraId="6644E7AC" w14:textId="77777777" w:rsidR="00A516BF" w:rsidRPr="00A516BF" w:rsidRDefault="00A516BF" w:rsidP="00A516BF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Lee la temperatura y humedad del sensor DHT y las envía por el puerto serie al ESP32 en el formato: </w:t>
      </w:r>
      <w:proofErr w:type="spellStart"/>
      <w:proofErr w:type="gramStart"/>
      <w:r w:rsidRPr="00A516BF">
        <w:rPr>
          <w:rFonts w:ascii="Times New Roman" w:hAnsi="Times New Roman" w:cs="Times New Roman"/>
          <w:sz w:val="20"/>
          <w:szCs w:val="20"/>
        </w:rPr>
        <w:t>temperatura,humedad</w:t>
      </w:r>
      <w:proofErr w:type="spellEnd"/>
      <w:proofErr w:type="gramEnd"/>
      <w:r w:rsidRPr="00A516BF">
        <w:rPr>
          <w:rFonts w:ascii="Times New Roman" w:hAnsi="Times New Roman" w:cs="Times New Roman"/>
          <w:sz w:val="20"/>
          <w:szCs w:val="20"/>
        </w:rPr>
        <w:t>.</w:t>
      </w:r>
    </w:p>
    <w:p w14:paraId="7C7899DB" w14:textId="77777777" w:rsidR="00A516BF" w:rsidRPr="00A516BF" w:rsidRDefault="00A516BF" w:rsidP="00A516BF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ESP32</w:t>
      </w:r>
      <w:r w:rsidRPr="00A516BF">
        <w:rPr>
          <w:rFonts w:ascii="Times New Roman" w:hAnsi="Times New Roman" w:cs="Times New Roman"/>
          <w:sz w:val="20"/>
          <w:szCs w:val="20"/>
        </w:rPr>
        <w:t>:</w:t>
      </w:r>
    </w:p>
    <w:p w14:paraId="39B367BC" w14:textId="77777777" w:rsidR="00A516BF" w:rsidRPr="00A516BF" w:rsidRDefault="00A516BF" w:rsidP="00A516BF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Conecta el ESP32 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Wi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-Fi y escucha los datos del puerto serie enviados por el Arduino.</w:t>
      </w:r>
    </w:p>
    <w:p w14:paraId="329F76D5" w14:textId="77777777" w:rsidR="00A516BF" w:rsidRPr="00A516BF" w:rsidRDefault="00A516BF" w:rsidP="00A516BF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Recibe los valores de temperatura y humedad, y luego envía cada valor 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en una solicitud POST.</w:t>
      </w:r>
    </w:p>
    <w:p w14:paraId="2A9E938F" w14:textId="77777777" w:rsidR="00A516BF" w:rsidRPr="00A516BF" w:rsidRDefault="00A516BF" w:rsidP="00A516BF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>Ejemplo de Solicitud HTTP</w:t>
      </w:r>
      <w:r w:rsidRPr="00A516BF">
        <w:rPr>
          <w:rFonts w:ascii="Times New Roman" w:hAnsi="Times New Roman" w:cs="Times New Roman"/>
          <w:sz w:val="20"/>
          <w:szCs w:val="20"/>
        </w:rPr>
        <w:t xml:space="preserve">: Para enviar los datos a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, el ESP32 crea una solicitud HTTP en formato JSON con el valor de la variable y el token de API.</w:t>
      </w:r>
    </w:p>
    <w:p w14:paraId="208FA80C" w14:textId="77777777" w:rsidR="00A516BF" w:rsidRPr="00A516BF" w:rsidRDefault="00A516BF" w:rsidP="00A516B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516BF">
        <w:rPr>
          <w:rFonts w:ascii="Times New Roman" w:hAnsi="Times New Roman" w:cs="Times New Roman"/>
          <w:b/>
          <w:bCs/>
          <w:sz w:val="20"/>
          <w:szCs w:val="20"/>
        </w:rPr>
        <w:t xml:space="preserve">8. Verificación de Datos en </w:t>
      </w:r>
      <w:proofErr w:type="spellStart"/>
      <w:r w:rsidRPr="00A516BF">
        <w:rPr>
          <w:rFonts w:ascii="Times New Roman" w:hAnsi="Times New Roman" w:cs="Times New Roman"/>
          <w:b/>
          <w:bCs/>
          <w:sz w:val="20"/>
          <w:szCs w:val="20"/>
        </w:rPr>
        <w:t>Ubidots</w:t>
      </w:r>
      <w:proofErr w:type="spellEnd"/>
    </w:p>
    <w:p w14:paraId="422E98B2" w14:textId="77777777" w:rsidR="00A516BF" w:rsidRPr="00A516BF" w:rsidRDefault="00A516BF" w:rsidP="00A516BF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Ve a tu cuenta de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Ubidots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 xml:space="preserve"> y accede al dispositivo "Huerta".</w:t>
      </w:r>
    </w:p>
    <w:p w14:paraId="10A4B152" w14:textId="77777777" w:rsidR="00A516BF" w:rsidRPr="00A516BF" w:rsidRDefault="00A516BF" w:rsidP="00A516BF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 xml:space="preserve">Deberías ver los datos de temperatura y humedad actualizándose en tiempo real en el </w:t>
      </w:r>
      <w:proofErr w:type="spellStart"/>
      <w:r w:rsidRPr="00A516BF"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 w:rsidRPr="00A516BF">
        <w:rPr>
          <w:rFonts w:ascii="Times New Roman" w:hAnsi="Times New Roman" w:cs="Times New Roman"/>
          <w:sz w:val="20"/>
          <w:szCs w:val="20"/>
        </w:rPr>
        <w:t>.</w:t>
      </w:r>
    </w:p>
    <w:p w14:paraId="1933434D" w14:textId="77777777" w:rsidR="00A516BF" w:rsidRPr="00A516BF" w:rsidRDefault="00A516BF" w:rsidP="00A516BF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516BF">
        <w:rPr>
          <w:rFonts w:ascii="Times New Roman" w:hAnsi="Times New Roman" w:cs="Times New Roman"/>
          <w:sz w:val="20"/>
          <w:szCs w:val="20"/>
        </w:rPr>
        <w:t>Puedes crear gráficos o widgets para visualizar las variables.</w:t>
      </w:r>
    </w:p>
    <w:p w14:paraId="65078D85" w14:textId="77777777" w:rsidR="00A516BF" w:rsidRPr="00A516BF" w:rsidRDefault="00A516BF" w:rsidP="00A516BF">
      <w:pPr>
        <w:rPr>
          <w:rFonts w:ascii="Times New Roman" w:hAnsi="Times New Roman" w:cs="Times New Roman"/>
          <w:sz w:val="20"/>
          <w:szCs w:val="20"/>
        </w:rPr>
      </w:pPr>
    </w:p>
    <w:p w14:paraId="1A3B2AD8" w14:textId="77777777" w:rsidR="00CA3CC6" w:rsidRPr="00A516BF" w:rsidRDefault="00CA3CC6">
      <w:pPr>
        <w:rPr>
          <w:rFonts w:ascii="Times New Roman" w:hAnsi="Times New Roman" w:cs="Times New Roman"/>
          <w:sz w:val="20"/>
          <w:szCs w:val="20"/>
        </w:rPr>
      </w:pPr>
    </w:p>
    <w:sectPr w:rsidR="00CA3CC6" w:rsidRPr="00A516B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2BD3D" w14:textId="77777777" w:rsidR="00B5750E" w:rsidRDefault="00B5750E" w:rsidP="00D92ABD">
      <w:pPr>
        <w:spacing w:after="0" w:line="240" w:lineRule="auto"/>
      </w:pPr>
      <w:r>
        <w:separator/>
      </w:r>
    </w:p>
  </w:endnote>
  <w:endnote w:type="continuationSeparator" w:id="0">
    <w:p w14:paraId="4756226F" w14:textId="77777777" w:rsidR="00B5750E" w:rsidRDefault="00B5750E" w:rsidP="00D9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4A0F2" w14:textId="77777777" w:rsidR="00B5750E" w:rsidRDefault="00B5750E" w:rsidP="00D92ABD">
      <w:pPr>
        <w:spacing w:after="0" w:line="240" w:lineRule="auto"/>
      </w:pPr>
      <w:r>
        <w:separator/>
      </w:r>
    </w:p>
  </w:footnote>
  <w:footnote w:type="continuationSeparator" w:id="0">
    <w:p w14:paraId="4EC5E3AE" w14:textId="77777777" w:rsidR="00B5750E" w:rsidRDefault="00B5750E" w:rsidP="00D92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EE704" w14:textId="70A5A506" w:rsidR="00D92ABD" w:rsidRPr="00D92ABD" w:rsidRDefault="00D92ABD">
    <w:pPr>
      <w:pStyle w:val="Encabezado"/>
      <w:rPr>
        <w:rFonts w:ascii="Times New Roman" w:hAnsi="Times New Roman" w:cs="Times New Roman"/>
        <w:sz w:val="20"/>
        <w:szCs w:val="20"/>
      </w:rPr>
    </w:pPr>
    <w:r w:rsidRPr="00D92ABD">
      <w:rPr>
        <w:rFonts w:ascii="Times New Roman" w:hAnsi="Times New Roman" w:cs="Times New Roman"/>
        <w:sz w:val="20"/>
        <w:szCs w:val="20"/>
      </w:rPr>
      <w:t>Juan Andres Gonzales Dean</w:t>
    </w:r>
  </w:p>
  <w:p w14:paraId="55CFCC12" w14:textId="5A019554" w:rsidR="00D92ABD" w:rsidRPr="00D92ABD" w:rsidRDefault="00D92ABD">
    <w:pPr>
      <w:pStyle w:val="Encabezado"/>
      <w:rPr>
        <w:rFonts w:ascii="Times New Roman" w:hAnsi="Times New Roman" w:cs="Times New Roman"/>
        <w:sz w:val="20"/>
        <w:szCs w:val="20"/>
      </w:rPr>
    </w:pPr>
    <w:r w:rsidRPr="00D92ABD">
      <w:rPr>
        <w:rFonts w:ascii="Times New Roman" w:hAnsi="Times New Roman" w:cs="Times New Roman"/>
        <w:sz w:val="20"/>
        <w:szCs w:val="20"/>
      </w:rPr>
      <w:t>Sebastián Andres Zabala Saenz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E4F"/>
    <w:multiLevelType w:val="multilevel"/>
    <w:tmpl w:val="20AE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76532"/>
    <w:multiLevelType w:val="multilevel"/>
    <w:tmpl w:val="DA0A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90FB7"/>
    <w:multiLevelType w:val="multilevel"/>
    <w:tmpl w:val="1FF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A7E9F"/>
    <w:multiLevelType w:val="multilevel"/>
    <w:tmpl w:val="D81E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FE287D"/>
    <w:multiLevelType w:val="multilevel"/>
    <w:tmpl w:val="FC20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B23E0"/>
    <w:multiLevelType w:val="multilevel"/>
    <w:tmpl w:val="11F8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226081">
    <w:abstractNumId w:val="5"/>
  </w:num>
  <w:num w:numId="2" w16cid:durableId="1898588267">
    <w:abstractNumId w:val="3"/>
  </w:num>
  <w:num w:numId="3" w16cid:durableId="805512552">
    <w:abstractNumId w:val="4"/>
  </w:num>
  <w:num w:numId="4" w16cid:durableId="404110437">
    <w:abstractNumId w:val="1"/>
  </w:num>
  <w:num w:numId="5" w16cid:durableId="554001705">
    <w:abstractNumId w:val="2"/>
  </w:num>
  <w:num w:numId="6" w16cid:durableId="164025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BF"/>
    <w:rsid w:val="002757D3"/>
    <w:rsid w:val="00A516BF"/>
    <w:rsid w:val="00A9417A"/>
    <w:rsid w:val="00B5750E"/>
    <w:rsid w:val="00CA3CC6"/>
    <w:rsid w:val="00D82CE2"/>
    <w:rsid w:val="00D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3854"/>
  <w15:chartTrackingRefBased/>
  <w15:docId w15:val="{D35A18B2-359B-4860-9E2A-6942EB53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1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1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6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6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1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1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1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1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16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16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16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6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16B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16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16B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92A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BD"/>
  </w:style>
  <w:style w:type="paragraph" w:styleId="Piedepgina">
    <w:name w:val="footer"/>
    <w:basedOn w:val="Normal"/>
    <w:link w:val="PiedepginaCar"/>
    <w:uiPriority w:val="99"/>
    <w:unhideWhenUsed/>
    <w:rsid w:val="00D92A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bidot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944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Saenz</dc:creator>
  <cp:keywords/>
  <dc:description/>
  <cp:lastModifiedBy>Sebas Saenz</cp:lastModifiedBy>
  <cp:revision>2</cp:revision>
  <dcterms:created xsi:type="dcterms:W3CDTF">2024-10-28T23:41:00Z</dcterms:created>
  <dcterms:modified xsi:type="dcterms:W3CDTF">2024-10-28T23:41:00Z</dcterms:modified>
</cp:coreProperties>
</file>