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33BE" w14:textId="490E8684" w:rsidR="00B76AEB" w:rsidRDefault="0059786E" w:rsidP="0059786E">
      <w:pPr>
        <w:pStyle w:val="Title"/>
        <w:jc w:val="center"/>
        <w:rPr>
          <w:lang w:val="en-GB"/>
        </w:rPr>
      </w:pPr>
      <w:r>
        <w:rPr>
          <w:lang w:val="en-GB"/>
        </w:rPr>
        <w:t>List of References</w:t>
      </w:r>
    </w:p>
    <w:p w14:paraId="4D4B5D6E" w14:textId="044CD5D2" w:rsidR="0059786E" w:rsidRDefault="0059786E" w:rsidP="0059786E">
      <w:pPr>
        <w:pStyle w:val="Heading1"/>
        <w:jc w:val="center"/>
        <w:rPr>
          <w:color w:val="000000" w:themeColor="text1"/>
          <w:lang w:val="en-GB"/>
        </w:rPr>
      </w:pPr>
      <w:r w:rsidRPr="0059786E">
        <w:rPr>
          <w:color w:val="000000" w:themeColor="text1"/>
          <w:lang w:val="en-GB"/>
        </w:rPr>
        <w:t>Project 3</w:t>
      </w:r>
    </w:p>
    <w:p w14:paraId="12B37E3B" w14:textId="2FBFBC02" w:rsidR="0059786E" w:rsidRPr="0059786E" w:rsidRDefault="0059786E" w:rsidP="0059786E">
      <w:pPr>
        <w:pStyle w:val="Heading2"/>
        <w:jc w:val="center"/>
        <w:rPr>
          <w:color w:val="000000" w:themeColor="text1"/>
          <w:lang w:val="en-GB"/>
        </w:rPr>
      </w:pPr>
      <w:r w:rsidRPr="0059786E">
        <w:rPr>
          <w:color w:val="000000" w:themeColor="text1"/>
          <w:lang w:val="en-GB"/>
        </w:rPr>
        <w:t>25903098 SC Labuschagne</w:t>
      </w:r>
    </w:p>
    <w:p w14:paraId="7EEF9AB1" w14:textId="699C6454" w:rsidR="0059786E" w:rsidRDefault="0059786E" w:rsidP="0059786E">
      <w:pPr>
        <w:rPr>
          <w:lang w:val="en-GB"/>
        </w:rPr>
      </w:pPr>
    </w:p>
    <w:p w14:paraId="2FC1CEEC" w14:textId="6D66E59A" w:rsidR="0059786E" w:rsidRDefault="0059786E" w:rsidP="0059786E">
      <w:pPr>
        <w:pStyle w:val="ListParagraph"/>
        <w:numPr>
          <w:ilvl w:val="0"/>
          <w:numId w:val="1"/>
        </w:numPr>
        <w:rPr>
          <w:lang w:val="en-GB"/>
        </w:rPr>
      </w:pPr>
      <w:r w:rsidRPr="0059786E">
        <w:rPr>
          <w:lang w:val="en-GB"/>
        </w:rPr>
        <w:t xml:space="preserve">Base Repository used (forked): </w:t>
      </w:r>
      <w:hyperlink r:id="rId5" w:history="1">
        <w:r w:rsidRPr="00D61552">
          <w:rPr>
            <w:rStyle w:val="Hyperlink"/>
            <w:lang w:val="en-GB"/>
          </w:rPr>
          <w:t>https://github.com/JacquiM/CMPG-323-IOT-Device-Management</w:t>
        </w:r>
      </w:hyperlink>
    </w:p>
    <w:p w14:paraId="684C07DE" w14:textId="2106EBF6" w:rsidR="0059786E" w:rsidRDefault="00753EC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6" w:history="1">
        <w:r w:rsidRPr="00D61552">
          <w:rPr>
            <w:rStyle w:val="Hyperlink"/>
            <w:lang w:val="en-GB"/>
          </w:rPr>
          <w:t>https://learn.microsoft.com/en-us/dotnet/architecture/microservices/microservice-ddd-cqrs-patterns/infrastructure-persistence-layer-design</w:t>
        </w:r>
      </w:hyperlink>
    </w:p>
    <w:p w14:paraId="09BA8B46" w14:textId="3F2DE5C0" w:rsidR="00753EC9" w:rsidRDefault="00753EC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7" w:history="1">
        <w:r w:rsidRPr="00D61552">
          <w:rPr>
            <w:rStyle w:val="Hyperlink"/>
            <w:lang w:val="en-GB"/>
          </w:rPr>
          <w:t>https://medium.com/@pererikbergman/repository-design-pattern-e28c0f3e4a30</w:t>
        </w:r>
      </w:hyperlink>
    </w:p>
    <w:p w14:paraId="6F2372A0" w14:textId="425A4B78" w:rsidR="00753EC9" w:rsidRDefault="00753EC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8" w:history="1">
        <w:r w:rsidRPr="00D61552">
          <w:rPr>
            <w:rStyle w:val="Hyperlink"/>
            <w:lang w:val="en-GB"/>
          </w:rPr>
          <w:t>https://www.c-sharpcorner.com/article/generic-repository-pattern-in-asp-net-core/</w:t>
        </w:r>
      </w:hyperlink>
    </w:p>
    <w:p w14:paraId="69163F59" w14:textId="4A09CA2D" w:rsidR="00753EC9" w:rsidRDefault="00753EC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9" w:history="1">
        <w:r w:rsidRPr="00D61552">
          <w:rPr>
            <w:rStyle w:val="Hyperlink"/>
            <w:lang w:val="en-GB"/>
          </w:rPr>
          <w:t>https://www.geeksforgeeks.org/differences-between-interface-and-class-in-java/#:~:text=Like%20a%20class%2C%20an%20interface,the%20blueprint%20of%20the%20class</w:t>
        </w:r>
      </w:hyperlink>
      <w:r w:rsidRPr="00753EC9">
        <w:rPr>
          <w:lang w:val="en-GB"/>
        </w:rPr>
        <w:t>.</w:t>
      </w:r>
    </w:p>
    <w:p w14:paraId="6D2D1A46" w14:textId="480CBD17" w:rsidR="00753EC9" w:rsidRDefault="00753EC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10" w:history="1">
        <w:r w:rsidRPr="00D61552">
          <w:rPr>
            <w:rStyle w:val="Hyperlink"/>
            <w:lang w:val="en-GB"/>
          </w:rPr>
          <w:t>https://stackoverflow.com/questions/1022055/what-is-a-class-interface</w:t>
        </w:r>
      </w:hyperlink>
    </w:p>
    <w:p w14:paraId="6AD9DCBB" w14:textId="30263886" w:rsidR="00753EC9" w:rsidRDefault="00753EC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11" w:history="1">
        <w:r w:rsidRPr="00D61552">
          <w:rPr>
            <w:rStyle w:val="Hyperlink"/>
            <w:lang w:val="en-GB"/>
          </w:rPr>
          <w:t>https://www.freecodecamp.org/news/a-quick-intro-to-dependency-injection-what-it-is-and-when-to-use-it-7578c84fa88f/</w:t>
        </w:r>
      </w:hyperlink>
    </w:p>
    <w:p w14:paraId="7B36037E" w14:textId="1BF7F00B" w:rsidR="00753EC9" w:rsidRDefault="00753EC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12" w:history="1">
        <w:r w:rsidRPr="00D61552">
          <w:rPr>
            <w:rStyle w:val="Hyperlink"/>
            <w:lang w:val="en-GB"/>
          </w:rPr>
          <w:t>https://www.freecodecamp.org/news/solid-principles-single-responsibility-principle-explained/#:~:text=The%20Single%20Responsibility%20Principle%20(SRP,only%20one%20reason%20to%20change%22</w:t>
        </w:r>
      </w:hyperlink>
      <w:r w:rsidRPr="00753EC9">
        <w:rPr>
          <w:lang w:val="en-GB"/>
        </w:rPr>
        <w:t>.</w:t>
      </w:r>
    </w:p>
    <w:p w14:paraId="6522D265" w14:textId="4F3B01D8" w:rsidR="00753EC9" w:rsidRDefault="00753EC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13" w:history="1">
        <w:r w:rsidRPr="00D61552">
          <w:rPr>
            <w:rStyle w:val="Hyperlink"/>
            <w:lang w:val="en-GB"/>
          </w:rPr>
          <w:t>https://en.wikipedia.org/wiki/Single-responsibility_principle</w:t>
        </w:r>
      </w:hyperlink>
    </w:p>
    <w:p w14:paraId="7B228BAE" w14:textId="4D374DEE" w:rsidR="00753EC9" w:rsidRDefault="00753EC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14" w:history="1">
        <w:r w:rsidRPr="00D61552">
          <w:rPr>
            <w:rStyle w:val="Hyperlink"/>
            <w:lang w:val="en-GB"/>
          </w:rPr>
          <w:t>https://www.digitalocean.com/community/conceptual_articles/s-o-l-i-d-the-first-five-principles-of-object-oriented-design</w:t>
        </w:r>
      </w:hyperlink>
    </w:p>
    <w:p w14:paraId="1EBB4A0C" w14:textId="1A4E2EEE" w:rsidR="00753EC9" w:rsidRDefault="00753EC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15" w:history="1">
        <w:r w:rsidRPr="00D61552">
          <w:rPr>
            <w:rStyle w:val="Hyperlink"/>
            <w:lang w:val="en-GB"/>
          </w:rPr>
          <w:t>https://medium.com/@alexandre.malavasi/why-is-the-open-closed-principle-so-important-bed2f2a0d4c7</w:t>
        </w:r>
      </w:hyperlink>
    </w:p>
    <w:p w14:paraId="59322DCB" w14:textId="682F9EC1" w:rsidR="00753EC9" w:rsidRDefault="00753EC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16" w:history="1">
        <w:r w:rsidRPr="00D61552">
          <w:rPr>
            <w:rStyle w:val="Hyperlink"/>
            <w:lang w:val="en-GB"/>
          </w:rPr>
          <w:t>https://stackoverflow.blog/2021/12/23/best-practices-for-writing-code-comments/</w:t>
        </w:r>
      </w:hyperlink>
    </w:p>
    <w:p w14:paraId="4865596D" w14:textId="1251E80F" w:rsidR="00753EC9" w:rsidRDefault="00753EC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17" w:history="1">
        <w:r w:rsidRPr="00D61552">
          <w:rPr>
            <w:rStyle w:val="Hyperlink"/>
            <w:lang w:val="en-GB"/>
          </w:rPr>
          <w:t>https://www.tutorialsteacher.com/ioc/dependency-inversion-principle</w:t>
        </w:r>
      </w:hyperlink>
    </w:p>
    <w:p w14:paraId="0E2C5964" w14:textId="39D125F6" w:rsidR="00753EC9" w:rsidRDefault="00753EC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18" w:history="1">
        <w:r w:rsidRPr="00D61552">
          <w:rPr>
            <w:rStyle w:val="Hyperlink"/>
            <w:lang w:val="en-GB"/>
          </w:rPr>
          <w:t>https://deviq.com/principles/dependency-inversion-principle/</w:t>
        </w:r>
      </w:hyperlink>
    </w:p>
    <w:p w14:paraId="17317ED1" w14:textId="3F8C1F6D" w:rsidR="00753EC9" w:rsidRDefault="005E07D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19" w:history="1">
        <w:r w:rsidRPr="00D61552">
          <w:rPr>
            <w:rStyle w:val="Hyperlink"/>
            <w:lang w:val="en-GB"/>
          </w:rPr>
          <w:t>https://www.c-sharpcorner.com/article/how-to-deploy-web-app-to-azure-using-visual-studio/</w:t>
        </w:r>
      </w:hyperlink>
    </w:p>
    <w:p w14:paraId="5ED0971D" w14:textId="34E0EF54" w:rsidR="005E07D9" w:rsidRDefault="005E07D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20" w:history="1">
        <w:r w:rsidRPr="00D61552">
          <w:rPr>
            <w:rStyle w:val="Hyperlink"/>
            <w:lang w:val="en-GB"/>
          </w:rPr>
          <w:t>https://www.geeksforgeeks.org/deploying-your-web-app-using-azure-app-service/</w:t>
        </w:r>
      </w:hyperlink>
    </w:p>
    <w:p w14:paraId="2F6638AD" w14:textId="721EA89F" w:rsidR="005E07D9" w:rsidRDefault="005E07D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21" w:history="1">
        <w:r w:rsidRPr="00D61552">
          <w:rPr>
            <w:rStyle w:val="Hyperlink"/>
            <w:lang w:val="en-GB"/>
          </w:rPr>
          <w:t>https://ourcodingclub.github.io/tutorials/git/</w:t>
        </w:r>
      </w:hyperlink>
    </w:p>
    <w:p w14:paraId="6D6BDA4B" w14:textId="2F145C78" w:rsidR="005E07D9" w:rsidRDefault="005E07D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22" w:history="1">
        <w:r w:rsidRPr="00D61552">
          <w:rPr>
            <w:rStyle w:val="Hyperlink"/>
            <w:lang w:val="en-GB"/>
          </w:rPr>
          <w:t>https://www.nexsoftsys.com/articles/tutorial-version-controlling-GIT-gitbash.html</w:t>
        </w:r>
      </w:hyperlink>
    </w:p>
    <w:p w14:paraId="04033AAF" w14:textId="7DFE2039" w:rsidR="005E07D9" w:rsidRDefault="005E07D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23" w:history="1">
        <w:r w:rsidRPr="00D61552">
          <w:rPr>
            <w:rStyle w:val="Hyperlink"/>
            <w:lang w:val="en-GB"/>
          </w:rPr>
          <w:t>https://www.google.com/search?q=development+vs+main+branch&amp;rlz=1C1FKPE_enZA982ZA982&amp;oq=development+vs+main+branch&amp;aqs=chrome..69i57j0i67l2j46i199i465i512j0i131i433i512j69i60l3.4415j0j4&amp;sourceid=chrome&amp;ie=UTF-8</w:t>
        </w:r>
      </w:hyperlink>
    </w:p>
    <w:p w14:paraId="2165BD19" w14:textId="40F74C4E" w:rsidR="005E07D9" w:rsidRDefault="005E07D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24" w:history="1">
        <w:r w:rsidRPr="00D61552">
          <w:rPr>
            <w:rStyle w:val="Hyperlink"/>
            <w:lang w:val="en-GB"/>
          </w:rPr>
          <w:t>https://www.ibm.com/cloud/learn/three-tier-architecture</w:t>
        </w:r>
      </w:hyperlink>
    </w:p>
    <w:p w14:paraId="48B2237D" w14:textId="43C55C5E" w:rsidR="005E07D9" w:rsidRDefault="005E07D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25" w:history="1">
        <w:r w:rsidRPr="00D61552">
          <w:rPr>
            <w:rStyle w:val="Hyperlink"/>
            <w:lang w:val="en-GB"/>
          </w:rPr>
          <w:t>https://welldoneby.com/blog/how-organize-application-code-with-3-tier-architecture/</w:t>
        </w:r>
      </w:hyperlink>
    </w:p>
    <w:p w14:paraId="5FC2547A" w14:textId="3A7815FF" w:rsidR="005E07D9" w:rsidRDefault="005E07D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26" w:history="1">
        <w:r w:rsidRPr="00D61552">
          <w:rPr>
            <w:rStyle w:val="Hyperlink"/>
            <w:lang w:val="en-GB"/>
          </w:rPr>
          <w:t>https://www.pathsensitive.com/2018/01/the-three-levels-of-software-why-code.html</w:t>
        </w:r>
      </w:hyperlink>
    </w:p>
    <w:p w14:paraId="62BC5870" w14:textId="5E9CA048" w:rsidR="005E07D9" w:rsidRDefault="005E07D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27" w:history="1">
        <w:r w:rsidRPr="00D61552">
          <w:rPr>
            <w:rStyle w:val="Hyperlink"/>
            <w:lang w:val="en-GB"/>
          </w:rPr>
          <w:t>https://www.c-sharpcorner.com/UploadFile/3d39b4/crud-using-the-repository-pattern-in-mvc/</w:t>
        </w:r>
      </w:hyperlink>
    </w:p>
    <w:p w14:paraId="603044B1" w14:textId="3ABFA051" w:rsidR="005E07D9" w:rsidRDefault="005E07D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28" w:history="1">
        <w:r w:rsidRPr="00D61552">
          <w:rPr>
            <w:rStyle w:val="Hyperlink"/>
            <w:lang w:val="en-GB"/>
          </w:rPr>
          <w:t>https://www.codecademy.com/courses/learn-spring/lessons/add-a-database-with-jpa/exercises/connect-your-repository-to-a-controller</w:t>
        </w:r>
      </w:hyperlink>
    </w:p>
    <w:p w14:paraId="3B526303" w14:textId="34815DC9" w:rsidR="005E07D9" w:rsidRDefault="005E07D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29" w:history="1">
        <w:r w:rsidRPr="00D61552">
          <w:rPr>
            <w:rStyle w:val="Hyperlink"/>
            <w:lang w:val="en-GB"/>
          </w:rPr>
          <w:t>https://softwareengineering.stackexchange.com/questions/306890/is-it-bad-practice-that-a-controller-calls-a-repository-instead-of-a-service</w:t>
        </w:r>
      </w:hyperlink>
    </w:p>
    <w:p w14:paraId="7547581D" w14:textId="167DB488" w:rsidR="005E07D9" w:rsidRDefault="005E07D9" w:rsidP="0059786E">
      <w:pPr>
        <w:pStyle w:val="ListParagraph"/>
        <w:numPr>
          <w:ilvl w:val="0"/>
          <w:numId w:val="1"/>
        </w:numPr>
        <w:rPr>
          <w:lang w:val="en-GB"/>
        </w:rPr>
      </w:pPr>
      <w:hyperlink r:id="rId30" w:history="1">
        <w:r w:rsidRPr="00D61552">
          <w:rPr>
            <w:rStyle w:val="Hyperlink"/>
            <w:lang w:val="en-GB"/>
          </w:rPr>
          <w:t>https://exceptionnotfound.net/the-repository-service-pattern-with-dependency-injection-and-asp-net-core/</w:t>
        </w:r>
      </w:hyperlink>
    </w:p>
    <w:p w14:paraId="763ABC78" w14:textId="12272016" w:rsidR="005E07D9" w:rsidRDefault="005E07D9" w:rsidP="005E07D9">
      <w:pPr>
        <w:rPr>
          <w:lang w:val="en-GB"/>
        </w:rPr>
      </w:pPr>
    </w:p>
    <w:p w14:paraId="0206B859" w14:textId="77777777" w:rsidR="005E07D9" w:rsidRPr="005E07D9" w:rsidRDefault="005E07D9" w:rsidP="005E07D9">
      <w:pPr>
        <w:rPr>
          <w:lang w:val="en-GB"/>
        </w:rPr>
      </w:pPr>
    </w:p>
    <w:sectPr w:rsidR="005E07D9" w:rsidRPr="005E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85E"/>
    <w:multiLevelType w:val="hybridMultilevel"/>
    <w:tmpl w:val="179C23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30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6E"/>
    <w:rsid w:val="0059786E"/>
    <w:rsid w:val="005E07D9"/>
    <w:rsid w:val="00753EC9"/>
    <w:rsid w:val="00B7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7982"/>
  <w15:chartTrackingRefBased/>
  <w15:docId w15:val="{1404BF7D-9DA9-4A0F-8591-1D3FA2C1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78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78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7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generic-repository-pattern-in-asp-net-core/" TargetMode="External"/><Relationship Id="rId13" Type="http://schemas.openxmlformats.org/officeDocument/2006/relationships/hyperlink" Target="https://en.wikipedia.org/wiki/Single-responsibility_principle" TargetMode="External"/><Relationship Id="rId18" Type="http://schemas.openxmlformats.org/officeDocument/2006/relationships/hyperlink" Target="https://deviq.com/principles/dependency-inversion-principle/" TargetMode="External"/><Relationship Id="rId26" Type="http://schemas.openxmlformats.org/officeDocument/2006/relationships/hyperlink" Target="https://www.pathsensitive.com/2018/01/the-three-levels-of-software-why-cod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urcodingclub.github.io/tutorials/git/" TargetMode="External"/><Relationship Id="rId7" Type="http://schemas.openxmlformats.org/officeDocument/2006/relationships/hyperlink" Target="https://medium.com/@pererikbergman/repository-design-pattern-e28c0f3e4a30" TargetMode="External"/><Relationship Id="rId12" Type="http://schemas.openxmlformats.org/officeDocument/2006/relationships/hyperlink" Target="https://www.freecodecamp.org/news/solid-principles-single-responsibility-principle-explained/#:~:text=The%20Single%20Responsibility%20Principle%20(SRP,only%20one%20reason%20to%20change%22" TargetMode="External"/><Relationship Id="rId17" Type="http://schemas.openxmlformats.org/officeDocument/2006/relationships/hyperlink" Target="https://www.tutorialsteacher.com/ioc/dependency-inversion-principle" TargetMode="External"/><Relationship Id="rId25" Type="http://schemas.openxmlformats.org/officeDocument/2006/relationships/hyperlink" Target="https://welldoneby.com/blog/how-organize-application-code-with-3-tier-architectur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blog/2021/12/23/best-practices-for-writing-code-comments/" TargetMode="External"/><Relationship Id="rId20" Type="http://schemas.openxmlformats.org/officeDocument/2006/relationships/hyperlink" Target="https://www.geeksforgeeks.org/deploying-your-web-app-using-azure-app-service/" TargetMode="External"/><Relationship Id="rId29" Type="http://schemas.openxmlformats.org/officeDocument/2006/relationships/hyperlink" Target="https://softwareengineering.stackexchange.com/questions/306890/is-it-bad-practice-that-a-controller-calls-a-repository-instead-of-a-servi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architecture/microservices/microservice-ddd-cqrs-patterns/infrastructure-persistence-layer-design" TargetMode="External"/><Relationship Id="rId11" Type="http://schemas.openxmlformats.org/officeDocument/2006/relationships/hyperlink" Target="https://www.freecodecamp.org/news/a-quick-intro-to-dependency-injection-what-it-is-and-when-to-use-it-7578c84fa88f/" TargetMode="External"/><Relationship Id="rId24" Type="http://schemas.openxmlformats.org/officeDocument/2006/relationships/hyperlink" Target="https://www.ibm.com/cloud/learn/three-tier-architecture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JacquiM/CMPG-323-IOT-Device-Management" TargetMode="External"/><Relationship Id="rId15" Type="http://schemas.openxmlformats.org/officeDocument/2006/relationships/hyperlink" Target="https://medium.com/@alexandre.malavasi/why-is-the-open-closed-principle-so-important-bed2f2a0d4c7" TargetMode="External"/><Relationship Id="rId23" Type="http://schemas.openxmlformats.org/officeDocument/2006/relationships/hyperlink" Target="https://www.google.com/search?q=development+vs+main+branch&amp;rlz=1C1FKPE_enZA982ZA982&amp;oq=development+vs+main+branch&amp;aqs=chrome..69i57j0i67l2j46i199i465i512j0i131i433i512j69i60l3.4415j0j4&amp;sourceid=chrome&amp;ie=UTF-8" TargetMode="External"/><Relationship Id="rId28" Type="http://schemas.openxmlformats.org/officeDocument/2006/relationships/hyperlink" Target="https://www.codecademy.com/courses/learn-spring/lessons/add-a-database-with-jpa/exercises/connect-your-repository-to-a-controller" TargetMode="External"/><Relationship Id="rId10" Type="http://schemas.openxmlformats.org/officeDocument/2006/relationships/hyperlink" Target="https://stackoverflow.com/questions/1022055/what-is-a-class-interface" TargetMode="External"/><Relationship Id="rId19" Type="http://schemas.openxmlformats.org/officeDocument/2006/relationships/hyperlink" Target="https://www.c-sharpcorner.com/article/how-to-deploy-web-app-to-azure-using-visual-studio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ifferences-between-interface-and-class-in-java/#:~:text=Like%20a%20class%2C%20an%20interface,the%20blueprint%20of%20the%20class" TargetMode="External"/><Relationship Id="rId14" Type="http://schemas.openxmlformats.org/officeDocument/2006/relationships/hyperlink" Target="https://www.digitalocean.com/community/conceptual_articles/s-o-l-i-d-the-first-five-principles-of-object-oriented-design" TargetMode="External"/><Relationship Id="rId22" Type="http://schemas.openxmlformats.org/officeDocument/2006/relationships/hyperlink" Target="https://www.nexsoftsys.com/articles/tutorial-version-controlling-GIT-gitbash.html" TargetMode="External"/><Relationship Id="rId27" Type="http://schemas.openxmlformats.org/officeDocument/2006/relationships/hyperlink" Target="https://www.c-sharpcorner.com/UploadFile/3d39b4/crud-using-the-repository-pattern-in-mvc/" TargetMode="External"/><Relationship Id="rId30" Type="http://schemas.openxmlformats.org/officeDocument/2006/relationships/hyperlink" Target="https://exceptionnotfound.net/the-repository-service-pattern-with-dependency-injection-and-asp-net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Labuschagne</dc:creator>
  <cp:keywords/>
  <dc:description/>
  <cp:lastModifiedBy>Sebastian Labuschagne</cp:lastModifiedBy>
  <cp:revision>1</cp:revision>
  <dcterms:created xsi:type="dcterms:W3CDTF">2022-09-29T04:01:00Z</dcterms:created>
  <dcterms:modified xsi:type="dcterms:W3CDTF">2022-09-29T04:15:00Z</dcterms:modified>
</cp:coreProperties>
</file>