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 1 (solo incluye datos mostrados en lla tabla mostrada en mockup)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 2 (añadido mas entidades, relaciones, expandido mas areas de la base de datos)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 3 (removido ambiente, proyecto, modificado tabla fecha)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5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22174" cy="3020112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174" cy="30201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7138626" cy="3537911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626" cy="353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