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640050" cy="5610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5678150" cy="528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0" cy="567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687675" cy="524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76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