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Mis intereses anteriormente eran centrarme en la ciencia de datos. A medida que el semestre se fue desarrollando mis intereses profesionales no cambiaron mucho, un punto que ha cambiado es continuar aprendiendo sobre nuevas tecnologías, jugar con distintas bases de datos y ver que aprendo de ellas. Tomar bases de datos, publicar, correr algoritmos y descubrir que me puede decir la data.</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Me pasó algo muy parecido cuando estuve programando una página web para el 2do semestre. Al principio comencé super motivado, con muchas ideas de como hacer la pagina y como mejorar el desarrollo para hacerlo mas eficiente. A la mitad del desarrollo me empece a cansar mentalmente del proyecto y ya llegando al final del proyecto me cuesta pensar en como escribir código. </w:t>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5">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6">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R: Sin duda. Las fortalezas que yo pensaba que tenía sin darme cuenta no eran realmente mis fortalezas. De apoco me fui dando cuenta que me faltaba practicar bastante. Sin duda tengo que seguir aprendiendo y practicar más para desenvolverse mucho mejor en el futuro. (Igual que en la práctica profesional)</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R: Al titularme mi plan es mantenerme activo, desarrollando proyectos que se me ocurran y ver que tal me resultan. Siempre mantener un proyecto activo para practicar constantemente. Desarrollar un proyecto, después seguir con otro que tenga diferente temática y así continuar. También mantener mis proyectos en Github para poder tener mi portafolio en línea.</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R: Antes, conocer mis debilidades. Conozco bien mis debilidades y son muchas. El reto va a ser saber en cual debilidad me enfoco primero y después por cual continuo.</w:t>
            </w:r>
          </w:p>
          <w:p w:rsidR="00000000" w:rsidDel="00000000" w:rsidP="00000000" w:rsidRDefault="00000000" w:rsidRPr="00000000" w14:paraId="0000001D">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9">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R: Mis proyecciones laborales se siguen centrando en la ciencia de datos. Quizás con un poco mas de experiencia voy a buscar un postgrado que me ayude a alcanzar mis objetivos. Eso sí, antes de entrar en un postgrado voy a practicar mucho por mi cuenta, una vez que me sienta mas confiado en lo que estoy estudiando entrare a buscar un postgrado.</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R: Es una pregunta un poco complicada de responder… Pero en 5 años quizás me veo trabajando en un área de proyectos tecnológicos de una empresa importante automatizando procesos, realizando proyectos en diferentes áreas, siempre enfocado a lo que mejor sepa hacer. Una de las cosas que afectan mi rendimiento en mi práctica profesional fue que me encomendaron proyectos,  y en estos proyectos se usaban servicios como Microsoft Azure, el cual nunca había usado. La información online es un poco confusa y diferente a lo que estaba acostumbrado, así que me costó aprender a usar las herramientas. Lo bueno es que aprendí de a poco como usarlas, pero al principio fue complicado. Así que en 5 años me veo trabajando en un área donde los proyectos que me encomienden usen herramientas que sepa usar y de apoco ir moviendome a nuevas herramientas.</w:t>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R: Un aspecto que tengo que resaltar del equipo de trabajo es que nos llevamos bien, ese punto es super importante para mi por que hace que cuando nos juntemos a hacer los trabajos sea algo super ameno y que tenga muchas ganas de trabajar. También saben desenvolverse muy bien en diferentes campos dentro del desarrollo del proyecto.</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Un aspecto negativo es que cuando llegué este semestre a la sede no conocía a ninguno de mis compañeros de clases ni el grupo de trabajo, así que no sabía cuales eran sus fortalezas o su forma de trabajo. </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sz w:val="24"/>
                <w:szCs w:val="24"/>
              </w:rPr>
            </w:pPr>
            <w:r w:rsidDel="00000000" w:rsidR="00000000" w:rsidRPr="00000000">
              <w:rPr>
                <w:color w:val="000000"/>
                <w:sz w:val="24"/>
                <w:szCs w:val="24"/>
                <w:rtl w:val="0"/>
              </w:rPr>
              <w:t xml:space="preserve">R: La organización. Este es un aspecto muy relevante a la hora de comenzar el proyecto, ya que al comenzar hay que agarrar el “momentum” del desarrollo para no atrasarse en el proyecto. También usar otras metodologías de trabajo como Kanban, las cuales nos ayudan a ir trabajando por “secciones” y organizarse mejor. Otro aspecto es conocer bien cuales son las fortalezas y debilidades a la hora de desarrollar de cada integrante. Mis compañeros de equipo conocen sus fortalezas y debilidades, yo me fui dando cuenta de a poco de las mías y eso me gustaría haberlo sabido en las primeras semanas.</w:t>
            </w: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rtl w:val="0"/>
              </w:rPr>
            </w:r>
          </w:p>
        </w:tc>
      </w:tr>
    </w:tbl>
    <w:p w:rsidR="00000000" w:rsidDel="00000000" w:rsidP="00000000" w:rsidRDefault="00000000" w:rsidRPr="00000000" w14:paraId="0000004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4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4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5ktvNbgX8SNGrsIdGIgHWOgxdw==">CgMxLjAyCGguZ2pkZ3hzOAByITFveXVfWDNPang0Z3dGbTN1YXlQSjZOSUZNTlExRllHVw==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