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0E318" w14:textId="14B3FAA4" w:rsidR="00C464A5" w:rsidRDefault="006854D7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A70E35E" wp14:editId="0FACBE64">
                <wp:simplePos x="0" y="0"/>
                <wp:positionH relativeFrom="page">
                  <wp:align>center</wp:align>
                </wp:positionH>
                <wp:positionV relativeFrom="page">
                  <wp:posOffset>231140</wp:posOffset>
                </wp:positionV>
                <wp:extent cx="7315200" cy="1215391"/>
                <wp:effectExtent l="0" t="0" r="0" b="0"/>
                <wp:wrapNone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1688400" y="3172300"/>
                          <a:chExt cx="7315200" cy="1215400"/>
                        </a:xfrm>
                      </wpg:grpSpPr>
                      <wpg:grpSp>
                        <wpg:cNvPr id="76917707" name="Grupo 76917707"/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1688400" y="3172300"/>
                            <a:chExt cx="7315200" cy="1215400"/>
                          </a:xfrm>
                        </wpg:grpSpPr>
                        <wps:wsp>
                          <wps:cNvPr id="457196451" name="Rectángulo 457196451"/>
                          <wps:cNvSpPr/>
                          <wps:spPr>
                            <a:xfrm>
                              <a:off x="1688400" y="3172300"/>
                              <a:ext cx="7315200" cy="12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70E36C" w14:textId="77777777" w:rsidR="00C464A5" w:rsidRDefault="00C464A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42139847" name="Grupo 542139847"/>
                          <wpg:cNvGrpSpPr/>
                          <wpg:grpSpPr>
                            <a:xfrm>
                              <a:off x="1688400" y="3172305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446484434" name="Rectángulo 446484434"/>
                            <wps:cNvSpPr/>
                            <wps:spPr>
                              <a:xfrm>
                                <a:off x="0" y="-1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0E36D" w14:textId="77777777" w:rsidR="00C464A5" w:rsidRDefault="00C464A5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5828858" name="Forma libre: forma 295828858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60812329" name="Rectángulo 1260812329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9">
                                  <a:alphaModFix/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0E36E" w14:textId="77777777" w:rsidR="00C464A5" w:rsidRDefault="00C464A5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70E35E" id="Grupo 4" o:spid="_x0000_s1026" style="position:absolute;margin-left:0;margin-top:18.2pt;width:8in;height:95.7pt;z-index:251658240;mso-position-horizontal:center;mso-position-horizontal-relative:page;mso-position-vertical-relative:page" coordorigin="16884,31723" coordsize="73152,12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">
                <v:group id="Grupo 76917707" o:spid="_x0000_s1027" style="position:absolute;left:16884;top:31723;width:73152;height:12153" coordorigin="16884,31723" coordsize="73152,12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">
                  <v:rect id="Rectángulo 457196451" o:spid="_x0000_s1028" style="position:absolute;left:16884;top:31723;width:73152;height:12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2A70E36C" w14:textId="77777777" w:rsidR="00C464A5" w:rsidRDefault="00C464A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542139847" o:spid="_x0000_s1029" style="position:absolute;left:16884;top:31723;width:73152;height:12153" coordorigin="" coordsize="73152,1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">
                    <v:rect id="Rectángulo 446484434" o:spid="_x0000_s1030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" filled="f" stroked="f">
                      <v:textbox inset="2.53958mm,2.53958mm,2.53958mm,2.53958mm">
                        <w:txbxContent>
                          <w:p w14:paraId="2A70E36D" w14:textId="77777777" w:rsidR="00C464A5" w:rsidRDefault="00C464A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295828858" o:spid="_x0000_s1031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" path="m,l7312660,r,1129665l3619500,733425,,1091565,,xe" fillcolor="#4f81bd [3204]" stroked="f">
                      <v:path arrowok="t" o:extrusionok="f"/>
                    </v:shape>
                    <v:rect id="Rectángulo 1260812329" o:spid="_x0000_s1032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" stroked="f">
                      <v:fill r:id="rId10" o:title="" recolor="t" rotate="t" type="frame"/>
                      <v:textbox inset="2.53958mm,2.53958mm,2.53958mm,2.53958mm">
                        <w:txbxContent>
                          <w:p w14:paraId="2A70E36E" w14:textId="77777777" w:rsidR="00C464A5" w:rsidRDefault="00C464A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A70E364" wp14:editId="6AE3EC9D">
                <wp:simplePos x="0" y="0"/>
                <wp:positionH relativeFrom="page">
                  <wp:align>center</wp:align>
                </wp:positionH>
                <wp:positionV relativeFrom="page">
                  <wp:posOffset>3007995</wp:posOffset>
                </wp:positionV>
                <wp:extent cx="7334250" cy="3657600"/>
                <wp:effectExtent l="0" t="0" r="0" b="0"/>
                <wp:wrapSquare wrapText="bothSides" distT="0" distB="0" distL="114300" distR="11430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1960725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70E373" w14:textId="47B01CEA" w:rsidR="00C464A5" w:rsidRDefault="00F123DB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4472C4"/>
                                <w:sz w:val="64"/>
                              </w:rPr>
                              <w:t>SmartBooking</w:t>
                            </w:r>
                            <w:proofErr w:type="spellEnd"/>
                            <w:r>
                              <w:rPr>
                                <w:color w:val="4472C4"/>
                                <w:sz w:val="6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472C4"/>
                                <w:sz w:val="64"/>
                              </w:rPr>
                              <w:t>Hub</w:t>
                            </w:r>
                            <w:proofErr w:type="gramEnd"/>
                          </w:p>
                          <w:p w14:paraId="2A70E374" w14:textId="34B2C03D" w:rsidR="00C464A5" w:rsidRDefault="006854D7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404040"/>
                                <w:sz w:val="36"/>
                              </w:rPr>
                              <w:t>[</w:t>
                            </w:r>
                            <w:r w:rsidR="000D3BA0">
                              <w:rPr>
                                <w:color w:val="404040"/>
                                <w:sz w:val="36"/>
                              </w:rPr>
                              <w:t>Proyecto APT</w:t>
                            </w:r>
                            <w:r>
                              <w:rPr>
                                <w:color w:val="404040"/>
                                <w:sz w:val="36"/>
                              </w:rPr>
                              <w:t>]</w:t>
                            </w: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70E364" id="Rectángulo 1" o:spid="_x0000_s1033" style="position:absolute;margin-left:0;margin-top:236.85pt;width:577.5pt;height:4in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" filled="f" stroked="f">
                <v:textbox inset="126pt,0,54pt,0">
                  <w:txbxContent>
                    <w:p w14:paraId="2A70E373" w14:textId="47B01CEA" w:rsidR="00C464A5" w:rsidRDefault="00F123DB">
                      <w:pPr>
                        <w:spacing w:line="258" w:lineRule="auto"/>
                        <w:jc w:val="right"/>
                        <w:textDirection w:val="btLr"/>
                      </w:pPr>
                      <w:proofErr w:type="spellStart"/>
                      <w:r>
                        <w:rPr>
                          <w:color w:val="4472C4"/>
                          <w:sz w:val="64"/>
                        </w:rPr>
                        <w:t>SmartBooking</w:t>
                      </w:r>
                      <w:proofErr w:type="spellEnd"/>
                      <w:r>
                        <w:rPr>
                          <w:color w:val="4472C4"/>
                          <w:sz w:val="6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472C4"/>
                          <w:sz w:val="64"/>
                        </w:rPr>
                        <w:t>Hub</w:t>
                      </w:r>
                      <w:proofErr w:type="gramEnd"/>
                    </w:p>
                    <w:p w14:paraId="2A70E374" w14:textId="34B2C03D" w:rsidR="00C464A5" w:rsidRDefault="006854D7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color w:val="404040"/>
                          <w:sz w:val="36"/>
                        </w:rPr>
                        <w:t>[</w:t>
                      </w:r>
                      <w:r w:rsidR="000D3BA0">
                        <w:rPr>
                          <w:color w:val="404040"/>
                          <w:sz w:val="36"/>
                        </w:rPr>
                        <w:t>Proyecto APT</w:t>
                      </w:r>
                      <w:r>
                        <w:rPr>
                          <w:color w:val="404040"/>
                          <w:sz w:val="36"/>
                        </w:rPr>
                        <w:t>]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p w14:paraId="2A70E319" w14:textId="1EED9A26" w:rsidR="00C464A5" w:rsidRDefault="00504170">
      <w:r>
        <w:rPr>
          <w:noProof/>
        </w:rPr>
        <w:drawing>
          <wp:anchor distT="0" distB="0" distL="114300" distR="114300" simplePos="0" relativeHeight="251663360" behindDoc="0" locked="0" layoutInCell="1" allowOverlap="1" wp14:anchorId="1C3F582F" wp14:editId="07511497">
            <wp:simplePos x="0" y="0"/>
            <wp:positionH relativeFrom="margin">
              <wp:align>right</wp:align>
            </wp:positionH>
            <wp:positionV relativeFrom="paragraph">
              <wp:posOffset>1831975</wp:posOffset>
            </wp:positionV>
            <wp:extent cx="5612130" cy="932571"/>
            <wp:effectExtent l="0" t="0" r="0" b="1270"/>
            <wp:wrapNone/>
            <wp:docPr id="194996102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2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3331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A70E362" wp14:editId="297C419B">
                <wp:simplePos x="0" y="0"/>
                <wp:positionH relativeFrom="page">
                  <wp:posOffset>222637</wp:posOffset>
                </wp:positionH>
                <wp:positionV relativeFrom="page">
                  <wp:posOffset>7028953</wp:posOffset>
                </wp:positionV>
                <wp:extent cx="7315200" cy="1232452"/>
                <wp:effectExtent l="0" t="0" r="0" b="6350"/>
                <wp:wrapSquare wrapText="bothSides" distT="0" distB="0" distL="114300" distR="11430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12324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70E371" w14:textId="26E0E499" w:rsidR="00C464A5" w:rsidRDefault="000D3BA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4472C4"/>
                                <w:sz w:val="28"/>
                              </w:rPr>
                              <w:t>Capstone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4472C4"/>
                                <w:sz w:val="28"/>
                              </w:rPr>
                              <w:t xml:space="preserve"> 300</w:t>
                            </w:r>
                          </w:p>
                          <w:p w14:paraId="2A70E372" w14:textId="3E55B77C" w:rsidR="00C464A5" w:rsidRDefault="000D3BA0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t>Javier Astorga</w:t>
                            </w:r>
                          </w:p>
                          <w:p w14:paraId="5F2DBF7A" w14:textId="2F263113" w:rsidR="000D3BA0" w:rsidRDefault="000D3BA0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t>Ignacio Díaz</w:t>
                            </w:r>
                          </w:p>
                          <w:p w14:paraId="08E89F6B" w14:textId="1F2A2105" w:rsidR="000D3BA0" w:rsidRDefault="000D3BA0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t>Sebastián Silva</w:t>
                            </w:r>
                          </w:p>
                          <w:p w14:paraId="61B3C9FC" w14:textId="77777777" w:rsidR="00633312" w:rsidRDefault="00633312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</w:pPr>
                          </w:p>
                        </w:txbxContent>
                      </wps:txbx>
                      <wps:bodyPr spcFirstLastPara="1" wrap="square" lIns="1600200" tIns="0" rIns="68580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0E362" id="Rectángulo 2" o:spid="_x0000_s1034" style="position:absolute;margin-left:17.55pt;margin-top:553.45pt;width:8in;height:97.0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" filled="f" stroked="f">
                <v:textbox inset="126pt,0,54pt,0">
                  <w:txbxContent>
                    <w:p w14:paraId="2A70E371" w14:textId="26E0E499" w:rsidR="00C464A5" w:rsidRDefault="000D3BA0">
                      <w:pPr>
                        <w:spacing w:after="0" w:line="240" w:lineRule="auto"/>
                        <w:jc w:val="right"/>
                        <w:textDirection w:val="btLr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color w:val="4472C4"/>
                          <w:sz w:val="28"/>
                        </w:rPr>
                        <w:t>Capstone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4472C4"/>
                          <w:sz w:val="28"/>
                        </w:rPr>
                        <w:t xml:space="preserve"> 300</w:t>
                      </w:r>
                    </w:p>
                    <w:p w14:paraId="2A70E372" w14:textId="3E55B77C" w:rsidR="00C464A5" w:rsidRDefault="000D3BA0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t>Javier Astorga</w:t>
                      </w:r>
                    </w:p>
                    <w:p w14:paraId="5F2DBF7A" w14:textId="2F263113" w:rsidR="000D3BA0" w:rsidRDefault="000D3BA0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t>Ignacio Díaz</w:t>
                      </w:r>
                    </w:p>
                    <w:p w14:paraId="08E89F6B" w14:textId="1F2A2105" w:rsidR="000D3BA0" w:rsidRDefault="000D3BA0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t>Sebastián Silva</w:t>
                      </w:r>
                    </w:p>
                    <w:p w14:paraId="61B3C9FC" w14:textId="77777777" w:rsidR="00633312" w:rsidRDefault="00633312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6854D7"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124357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636519" w14:textId="17DFE72F" w:rsidR="00F123DB" w:rsidRDefault="00F123DB">
          <w:pPr>
            <w:pStyle w:val="TtuloTDC"/>
          </w:pPr>
          <w:r>
            <w:rPr>
              <w:lang w:val="es-ES"/>
            </w:rPr>
            <w:t>Contenido</w:t>
          </w:r>
        </w:p>
        <w:p w14:paraId="4DBDE2BD" w14:textId="29ED614D" w:rsidR="00B61228" w:rsidRDefault="00F123D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93478" w:history="1">
            <w:r w:rsidR="00B61228" w:rsidRPr="000C29F4">
              <w:rPr>
                <w:rStyle w:val="Hipervnculo"/>
                <w:noProof/>
              </w:rPr>
              <w:t>Descripción General</w:t>
            </w:r>
            <w:r w:rsidR="00B61228">
              <w:rPr>
                <w:noProof/>
                <w:webHidden/>
              </w:rPr>
              <w:tab/>
            </w:r>
            <w:r w:rsidR="00B61228">
              <w:rPr>
                <w:noProof/>
                <w:webHidden/>
              </w:rPr>
              <w:fldChar w:fldCharType="begin"/>
            </w:r>
            <w:r w:rsidR="00B61228">
              <w:rPr>
                <w:noProof/>
                <w:webHidden/>
              </w:rPr>
              <w:instrText xml:space="preserve"> PAGEREF _Toc230893478 \h </w:instrText>
            </w:r>
            <w:r w:rsidR="00B61228">
              <w:rPr>
                <w:noProof/>
                <w:webHidden/>
              </w:rPr>
            </w:r>
            <w:r w:rsidR="00B61228">
              <w:rPr>
                <w:noProof/>
                <w:webHidden/>
              </w:rPr>
              <w:fldChar w:fldCharType="separate"/>
            </w:r>
            <w:r w:rsidR="00B61228">
              <w:rPr>
                <w:noProof/>
                <w:webHidden/>
              </w:rPr>
              <w:t>4</w:t>
            </w:r>
            <w:r w:rsidR="00B61228">
              <w:rPr>
                <w:noProof/>
                <w:webHidden/>
              </w:rPr>
              <w:fldChar w:fldCharType="end"/>
            </w:r>
          </w:hyperlink>
        </w:p>
        <w:p w14:paraId="08B03B90" w14:textId="1C002584" w:rsidR="00B61228" w:rsidRDefault="00B6122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93479" w:history="1">
            <w:r w:rsidRPr="000C29F4">
              <w:rPr>
                <w:rStyle w:val="Hipervnculo"/>
                <w:noProof/>
              </w:rPr>
              <w:t>Historias de Usuarios: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9C10D" w14:textId="79D0D2AF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480" w:history="1">
            <w:r w:rsidRPr="000C29F4">
              <w:rPr>
                <w:rStyle w:val="Hipervnculo"/>
                <w:noProof/>
              </w:rPr>
              <w:t>HU-01 – Rosa Huillín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00357" w14:textId="460ADBA1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481" w:history="1">
            <w:r w:rsidRPr="000C29F4">
              <w:rPr>
                <w:rStyle w:val="Hipervnculo"/>
                <w:noProof/>
              </w:rPr>
              <w:t>HU-02 – Jorge Díaz Castro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CDE92" w14:textId="5D3ABD47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482" w:history="1">
            <w:r w:rsidRPr="000C29F4">
              <w:rPr>
                <w:rStyle w:val="Hipervnculo"/>
                <w:noProof/>
              </w:rPr>
              <w:t>HU-03 – Camila León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36932" w14:textId="0758132F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483" w:history="1">
            <w:r w:rsidRPr="000C29F4">
              <w:rPr>
                <w:rStyle w:val="Hipervnculo"/>
                <w:noProof/>
              </w:rPr>
              <w:t>HU-04 – Carmen Castellanos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78697" w14:textId="58A6ED43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484" w:history="1">
            <w:r w:rsidRPr="000C29F4">
              <w:rPr>
                <w:rStyle w:val="Hipervnculo"/>
                <w:noProof/>
              </w:rPr>
              <w:t>HU-05 – Allison Villavicencio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3508F" w14:textId="045C72D8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485" w:history="1">
            <w:r w:rsidRPr="000C29F4">
              <w:rPr>
                <w:rStyle w:val="Hipervnculo"/>
                <w:noProof/>
              </w:rPr>
              <w:t>HU-06 – Marcela Valenzuela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6419C" w14:textId="635A812A" w:rsidR="00B61228" w:rsidRDefault="00B6122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93486" w:history="1">
            <w:r w:rsidRPr="000C29F4">
              <w:rPr>
                <w:rStyle w:val="Hipervnculo"/>
                <w:noProof/>
              </w:rPr>
              <w:t>Historias de Usuario – Requerimientos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FD855" w14:textId="5EFF7A84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487" w:history="1">
            <w:r w:rsidRPr="000C29F4">
              <w:rPr>
                <w:rStyle w:val="Hipervnculo"/>
                <w:noProof/>
              </w:rPr>
              <w:t>HU-07 - RF1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B2CD6" w14:textId="071EA9B9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488" w:history="1">
            <w:r w:rsidRPr="000C29F4">
              <w:rPr>
                <w:rStyle w:val="Hipervnculo"/>
                <w:noProof/>
              </w:rPr>
              <w:t>HU-08 – RF2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4069B" w14:textId="4BF7BE40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489" w:history="1">
            <w:r w:rsidRPr="000C29F4">
              <w:rPr>
                <w:rStyle w:val="Hipervnculo"/>
                <w:noProof/>
              </w:rPr>
              <w:t>HU-09 – RF3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E1B55" w14:textId="180F04C7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490" w:history="1">
            <w:r w:rsidRPr="000C29F4">
              <w:rPr>
                <w:rStyle w:val="Hipervnculo"/>
                <w:noProof/>
              </w:rPr>
              <w:t>HU-10 – RF4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B8078" w14:textId="40270015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491" w:history="1">
            <w:r w:rsidRPr="000C29F4">
              <w:rPr>
                <w:rStyle w:val="Hipervnculo"/>
                <w:noProof/>
              </w:rPr>
              <w:t>HU-11 – RF5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C4759" w14:textId="78C67781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492" w:history="1">
            <w:r w:rsidRPr="000C29F4">
              <w:rPr>
                <w:rStyle w:val="Hipervnculo"/>
                <w:noProof/>
              </w:rPr>
              <w:t>HU-12 – RF6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9ED4F" w14:textId="65206DA9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493" w:history="1">
            <w:r w:rsidRPr="000C29F4">
              <w:rPr>
                <w:rStyle w:val="Hipervnculo"/>
                <w:noProof/>
              </w:rPr>
              <w:t>HU-13 – RF7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1D095" w14:textId="52113E19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494" w:history="1">
            <w:r w:rsidRPr="000C29F4">
              <w:rPr>
                <w:rStyle w:val="Hipervnculo"/>
                <w:noProof/>
              </w:rPr>
              <w:t>HU-14 – RF8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BB8A6" w14:textId="551C7E20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495" w:history="1">
            <w:r w:rsidRPr="000C29F4">
              <w:rPr>
                <w:rStyle w:val="Hipervnculo"/>
                <w:noProof/>
              </w:rPr>
              <w:t>HU-15 – RF9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78DF2" w14:textId="71305A72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496" w:history="1">
            <w:r w:rsidRPr="000C29F4">
              <w:rPr>
                <w:rStyle w:val="Hipervnculo"/>
                <w:noProof/>
              </w:rPr>
              <w:t>HU-16 – RF10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D6E5C" w14:textId="22FD9122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497" w:history="1">
            <w:r w:rsidRPr="000C29F4">
              <w:rPr>
                <w:rStyle w:val="Hipervnculo"/>
                <w:noProof/>
              </w:rPr>
              <w:t>HU-17 – RF11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F730D" w14:textId="70BE10A0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498" w:history="1">
            <w:r w:rsidRPr="000C29F4">
              <w:rPr>
                <w:rStyle w:val="Hipervnculo"/>
                <w:noProof/>
              </w:rPr>
              <w:t>HU-18 – RF12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D72F8" w14:textId="396464A5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499" w:history="1">
            <w:r w:rsidRPr="000C29F4">
              <w:rPr>
                <w:rStyle w:val="Hipervnculo"/>
                <w:noProof/>
              </w:rPr>
              <w:t>HU-19 – RF13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0653F" w14:textId="55C54FC4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500" w:history="1">
            <w:r w:rsidRPr="000C29F4">
              <w:rPr>
                <w:rStyle w:val="Hipervnculo"/>
                <w:noProof/>
              </w:rPr>
              <w:t>HU-20 – RF14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8CA80" w14:textId="34387B3A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501" w:history="1">
            <w:r w:rsidRPr="000C29F4">
              <w:rPr>
                <w:rStyle w:val="Hipervnculo"/>
                <w:noProof/>
              </w:rPr>
              <w:t>HU-21 – RF15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D5536" w14:textId="1AD7A624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502" w:history="1">
            <w:r w:rsidRPr="000C29F4">
              <w:rPr>
                <w:rStyle w:val="Hipervnculo"/>
                <w:noProof/>
              </w:rPr>
              <w:t>HU-22 – RF16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AC1C0" w14:textId="44C7D460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503" w:history="1">
            <w:r w:rsidRPr="000C29F4">
              <w:rPr>
                <w:rStyle w:val="Hipervnculo"/>
                <w:noProof/>
              </w:rPr>
              <w:t>HU-23 – RF17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7A104" w14:textId="351EE9FA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504" w:history="1">
            <w:r w:rsidRPr="000C29F4">
              <w:rPr>
                <w:rStyle w:val="Hipervnculo"/>
                <w:noProof/>
              </w:rPr>
              <w:t>HU-24 – RF18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8EE1F" w14:textId="53EA56CE" w:rsidR="00B61228" w:rsidRDefault="00B6122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93505" w:history="1">
            <w:r w:rsidRPr="000C29F4">
              <w:rPr>
                <w:rStyle w:val="Hipervnculo"/>
                <w:noProof/>
              </w:rPr>
              <w:t>Historias de Usuario – Requerimientos No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3E2AB" w14:textId="07A007D5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506" w:history="1">
            <w:r w:rsidRPr="000C29F4">
              <w:rPr>
                <w:rStyle w:val="Hipervnculo"/>
                <w:noProof/>
              </w:rPr>
              <w:t>HU-25 – RNF1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B97EF" w14:textId="7382556B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507" w:history="1">
            <w:r w:rsidRPr="000C29F4">
              <w:rPr>
                <w:rStyle w:val="Hipervnculo"/>
                <w:noProof/>
              </w:rPr>
              <w:t>HU-26 – RNF2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06F2F" w14:textId="18B73046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508" w:history="1">
            <w:r w:rsidRPr="000C29F4">
              <w:rPr>
                <w:rStyle w:val="Hipervnculo"/>
                <w:noProof/>
              </w:rPr>
              <w:t>HU-27 – RNF3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6433B" w14:textId="5B064A2F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509" w:history="1">
            <w:r w:rsidRPr="000C29F4">
              <w:rPr>
                <w:rStyle w:val="Hipervnculo"/>
                <w:noProof/>
              </w:rPr>
              <w:t>HU-28 – RNF4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DEA27" w14:textId="390D2295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510" w:history="1">
            <w:r w:rsidRPr="000C29F4">
              <w:rPr>
                <w:rStyle w:val="Hipervnculo"/>
                <w:noProof/>
              </w:rPr>
              <w:t>HU-29 – RNF5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CAB18" w14:textId="0CAC1447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511" w:history="1">
            <w:r w:rsidRPr="000C29F4">
              <w:rPr>
                <w:rStyle w:val="Hipervnculo"/>
                <w:noProof/>
              </w:rPr>
              <w:t>HU-30 – RNF6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C71CA" w14:textId="51367070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512" w:history="1">
            <w:r w:rsidRPr="000C29F4">
              <w:rPr>
                <w:rStyle w:val="Hipervnculo"/>
                <w:noProof/>
              </w:rPr>
              <w:t>HU-31 – RNF7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62374" w14:textId="62475538" w:rsidR="00B61228" w:rsidRDefault="00B6122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93513" w:history="1">
            <w:r w:rsidRPr="000C29F4">
              <w:rPr>
                <w:rStyle w:val="Hipervnculo"/>
                <w:noProof/>
              </w:rPr>
              <w:t>Priorización de HU (MoSCoW)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B0782" w14:textId="58B674C1" w:rsidR="00B61228" w:rsidRDefault="00B6122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93514" w:history="1">
            <w:r w:rsidRPr="000C29F4">
              <w:rPr>
                <w:rStyle w:val="Hipervnculo"/>
                <w:noProof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BF56C" w14:textId="12AF30C2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515" w:history="1">
            <w:r w:rsidRPr="000C29F4">
              <w:rPr>
                <w:rStyle w:val="Hipervnculo"/>
                <w:noProof/>
              </w:rPr>
              <w:t>FASE 1: Análisis y Diseño (Abril 10 - Abril 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2F8FE" w14:textId="7D9E8E8F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516" w:history="1">
            <w:r w:rsidRPr="000C29F4">
              <w:rPr>
                <w:rStyle w:val="Hipervnculo"/>
                <w:noProof/>
              </w:rPr>
              <w:t>FASE 2: Desarrollo del Core - Backend &amp; Frontend (Mayo 1 - Junio 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6EA10" w14:textId="3727A7E0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517" w:history="1">
            <w:r w:rsidRPr="000C29F4">
              <w:rPr>
                <w:rStyle w:val="Hipervnculo"/>
                <w:noProof/>
              </w:rPr>
              <w:t>FASE 3: Inteligencia de Negocio y Notificaciones (Junio 11 - Junio 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E2DB9" w14:textId="0C272ED2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518" w:history="1">
            <w:r w:rsidRPr="000C29F4">
              <w:rPr>
                <w:rStyle w:val="Hipervnculo"/>
                <w:noProof/>
              </w:rPr>
              <w:t>FASE 4: QA, Ajustes y Entrega (Julio 1 - Julio 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CD7BD" w14:textId="520ED0D9" w:rsidR="00B61228" w:rsidRDefault="00B6122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93519" w:history="1">
            <w:r w:rsidRPr="000C29F4">
              <w:rPr>
                <w:rStyle w:val="Hipervnculo"/>
                <w:noProof/>
              </w:rPr>
              <w:t>Requerimientos No Funcionales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D5D14" w14:textId="466A8FC4" w:rsidR="00B61228" w:rsidRDefault="00B6122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0893520" w:history="1">
            <w:r w:rsidRPr="000C29F4">
              <w:rPr>
                <w:rStyle w:val="Hipervnculo"/>
                <w:noProof/>
              </w:rPr>
              <w:t>Criterios de Aceptación Globales: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A40C7" w14:textId="3E88A5ED" w:rsidR="00F123DB" w:rsidRDefault="00F123DB">
          <w:r>
            <w:rPr>
              <w:b/>
              <w:bCs/>
              <w:lang w:val="es-ES"/>
            </w:rPr>
            <w:fldChar w:fldCharType="end"/>
          </w:r>
        </w:p>
      </w:sdtContent>
    </w:sdt>
    <w:p w14:paraId="2A70E32A" w14:textId="77777777" w:rsidR="00C464A5" w:rsidRDefault="006854D7">
      <w:r>
        <w:br w:type="page"/>
      </w:r>
    </w:p>
    <w:p w14:paraId="2A70E32C" w14:textId="78B5054F" w:rsidR="00C464A5" w:rsidRDefault="006854D7" w:rsidP="00FE1459">
      <w:pPr>
        <w:pStyle w:val="Ttulo1"/>
      </w:pPr>
      <w:bookmarkStart w:id="0" w:name="_Toc230893478"/>
      <w:r>
        <w:lastRenderedPageBreak/>
        <w:t>Descripción General</w:t>
      </w:r>
      <w:bookmarkEnd w:id="0"/>
    </w:p>
    <w:p w14:paraId="2A70E32D" w14:textId="4904C6D8" w:rsidR="00C464A5" w:rsidRDefault="00C37C5D">
      <w:r>
        <w:t>Historias de usuarios diseñadas a partir de colaboración real de usuarios mediante de formulario. Backlog priorizado por método MoSCoW.</w:t>
      </w:r>
    </w:p>
    <w:p w14:paraId="3A60A553" w14:textId="77777777" w:rsidR="00FE1459" w:rsidRDefault="00FE1459"/>
    <w:p w14:paraId="68A54A66" w14:textId="1A8D21B0" w:rsidR="00C37C5D" w:rsidRPr="005839E0" w:rsidRDefault="00C37C5D" w:rsidP="00C37C5D"/>
    <w:p w14:paraId="282412FB" w14:textId="77777777" w:rsidR="00C37C5D" w:rsidRDefault="00C37C5D" w:rsidP="00C37C5D">
      <w:pPr>
        <w:pStyle w:val="Ttulo2"/>
      </w:pPr>
      <w:bookmarkStart w:id="1" w:name="_Toc230893479"/>
      <w:r w:rsidRPr="005839E0">
        <w:t>Historias de Usuarios:</w:t>
      </w:r>
      <w:bookmarkEnd w:id="1"/>
    </w:p>
    <w:p w14:paraId="0AF8FE8E" w14:textId="77777777" w:rsidR="00C37C5D" w:rsidRDefault="00C37C5D" w:rsidP="00C37C5D">
      <w:pPr>
        <w:pStyle w:val="Ttulo3"/>
      </w:pPr>
      <w:bookmarkStart w:id="2" w:name="_Toc230893480"/>
      <w:r w:rsidRPr="00627AD1">
        <w:t>HU-01 – Rosa Huillín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48F29A07" w14:textId="77777777" w:rsidTr="00266C23">
        <w:tc>
          <w:tcPr>
            <w:tcW w:w="2547" w:type="dxa"/>
          </w:tcPr>
          <w:p w14:paraId="0D4A391F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737E2231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Tener mi local para poder trabajar bien y dar trabajo también</w:t>
            </w:r>
          </w:p>
        </w:tc>
      </w:tr>
      <w:tr w:rsidR="00C37C5D" w14:paraId="6FB0A69F" w14:textId="77777777" w:rsidTr="00266C23">
        <w:tc>
          <w:tcPr>
            <w:tcW w:w="2547" w:type="dxa"/>
          </w:tcPr>
          <w:p w14:paraId="1E0BCB7F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458A8F84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Como dueña y trabajadora del rubro de la belleza</w:t>
            </w:r>
          </w:p>
        </w:tc>
      </w:tr>
      <w:tr w:rsidR="00C37C5D" w14:paraId="31224BD3" w14:textId="77777777" w:rsidTr="00266C23">
        <w:tc>
          <w:tcPr>
            <w:tcW w:w="2547" w:type="dxa"/>
          </w:tcPr>
          <w:p w14:paraId="66F522A3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653EB13D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Quiero gestionar mis reservas y clientes en una aplicación que me permita atender directamente, sin depender de redes sociales, y que muestre la calidad de mi trabajo</w:t>
            </w:r>
          </w:p>
        </w:tc>
      </w:tr>
      <w:tr w:rsidR="00C37C5D" w14:paraId="0BB824D6" w14:textId="77777777" w:rsidTr="00266C23">
        <w:tc>
          <w:tcPr>
            <w:tcW w:w="2547" w:type="dxa"/>
          </w:tcPr>
          <w:p w14:paraId="0BC3AF41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6D26FCAB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Para poder atender clientes de manera ordenada y crecer en mi negocio</w:t>
            </w:r>
          </w:p>
        </w:tc>
      </w:tr>
      <w:tr w:rsidR="00C37C5D" w14:paraId="543CFFD0" w14:textId="77777777" w:rsidTr="00266C23">
        <w:tc>
          <w:tcPr>
            <w:tcW w:w="2547" w:type="dxa"/>
          </w:tcPr>
          <w:p w14:paraId="3269CAD5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1F9723D9" w14:textId="77777777" w:rsidR="00C37C5D" w:rsidRPr="00C37C5D" w:rsidRDefault="00C37C5D" w:rsidP="00C37C5D">
            <w:pPr>
              <w:pStyle w:val="Prrafodelista"/>
              <w:numPr>
                <w:ilvl w:val="0"/>
                <w:numId w:val="32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La aplicación debe permitir agendar citas sin depender de Instagram o WhatsApp.</w:t>
            </w:r>
          </w:p>
          <w:p w14:paraId="044706D7" w14:textId="77777777" w:rsidR="00C37C5D" w:rsidRPr="00C37C5D" w:rsidRDefault="00C37C5D" w:rsidP="00C37C5D">
            <w:pPr>
              <w:pStyle w:val="Prrafodelista"/>
              <w:numPr>
                <w:ilvl w:val="0"/>
                <w:numId w:val="32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 xml:space="preserve">Debe mostrar información clara de los servicios ofrecidos. </w:t>
            </w:r>
          </w:p>
          <w:p w14:paraId="33DE12C4" w14:textId="77777777" w:rsidR="00C37C5D" w:rsidRPr="00C37C5D" w:rsidRDefault="00C37C5D" w:rsidP="00C37C5D">
            <w:pPr>
              <w:pStyle w:val="Prrafodelista"/>
              <w:numPr>
                <w:ilvl w:val="0"/>
                <w:numId w:val="32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 xml:space="preserve">Debe permitir registrar clientes y sus datos básicos. </w:t>
            </w:r>
          </w:p>
          <w:p w14:paraId="6982A691" w14:textId="77777777" w:rsidR="00C37C5D" w:rsidRPr="00C37C5D" w:rsidRDefault="00C37C5D" w:rsidP="00C37C5D">
            <w:pPr>
              <w:pStyle w:val="Prrafodelista"/>
              <w:numPr>
                <w:ilvl w:val="0"/>
                <w:numId w:val="32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La interfaz debe resaltar la calidad del trabajo con fotos o reseñas.</w:t>
            </w:r>
          </w:p>
        </w:tc>
      </w:tr>
    </w:tbl>
    <w:p w14:paraId="432EA10F" w14:textId="77777777" w:rsidR="00C37C5D" w:rsidRDefault="00C37C5D" w:rsidP="00C37C5D"/>
    <w:p w14:paraId="6EE595C3" w14:textId="77777777" w:rsidR="00C37C5D" w:rsidRDefault="00C37C5D" w:rsidP="00C37C5D"/>
    <w:p w14:paraId="78AF4775" w14:textId="77777777" w:rsidR="00C37C5D" w:rsidRDefault="00C37C5D" w:rsidP="00C37C5D">
      <w:pPr>
        <w:pStyle w:val="Ttulo3"/>
      </w:pPr>
      <w:bookmarkStart w:id="3" w:name="_Toc230893481"/>
      <w:r w:rsidRPr="00627AD1">
        <w:t>HU-02 – Jorge Díaz Castro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275F2D5E" w14:textId="77777777" w:rsidTr="00266C23">
        <w:tc>
          <w:tcPr>
            <w:tcW w:w="2547" w:type="dxa"/>
          </w:tcPr>
          <w:p w14:paraId="775549D0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1DFDA993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Fácil de reservar en menor tiempo</w:t>
            </w:r>
          </w:p>
        </w:tc>
      </w:tr>
      <w:tr w:rsidR="00C37C5D" w14:paraId="100C077F" w14:textId="77777777" w:rsidTr="00266C23">
        <w:tc>
          <w:tcPr>
            <w:tcW w:w="2547" w:type="dxa"/>
          </w:tcPr>
          <w:p w14:paraId="095C3523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316F25DB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Como cliente</w:t>
            </w:r>
          </w:p>
        </w:tc>
      </w:tr>
      <w:tr w:rsidR="00C37C5D" w14:paraId="34801106" w14:textId="77777777" w:rsidTr="00266C23">
        <w:tc>
          <w:tcPr>
            <w:tcW w:w="2547" w:type="dxa"/>
          </w:tcPr>
          <w:p w14:paraId="38884ACF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5FAABF77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Quiero reservar citas rápidamente, elegir profesional, ver precios antes y recibir recordatorios automáticos por WhatsApp</w:t>
            </w:r>
          </w:p>
        </w:tc>
      </w:tr>
      <w:tr w:rsidR="00C37C5D" w14:paraId="7975431C" w14:textId="77777777" w:rsidTr="00266C23">
        <w:tc>
          <w:tcPr>
            <w:tcW w:w="2547" w:type="dxa"/>
          </w:tcPr>
          <w:p w14:paraId="3019D006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694E3C89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Para ahorrar tiempo y asegurar mi atención sin complicaciones</w:t>
            </w:r>
          </w:p>
        </w:tc>
      </w:tr>
      <w:tr w:rsidR="00C37C5D" w14:paraId="42438054" w14:textId="77777777" w:rsidTr="00266C23">
        <w:tc>
          <w:tcPr>
            <w:tcW w:w="2547" w:type="dxa"/>
          </w:tcPr>
          <w:p w14:paraId="229C863B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69D63F0D" w14:textId="77777777" w:rsidR="00C37C5D" w:rsidRPr="00C37C5D" w:rsidRDefault="00C37C5D" w:rsidP="00C37C5D">
            <w:pPr>
              <w:pStyle w:val="Prrafodelista"/>
              <w:numPr>
                <w:ilvl w:val="0"/>
                <w:numId w:val="29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 xml:space="preserve">El sistema debe permitir reservar en menos de 3 pasos. </w:t>
            </w:r>
          </w:p>
          <w:p w14:paraId="5B3DC9B6" w14:textId="77777777" w:rsidR="00C37C5D" w:rsidRPr="00C37C5D" w:rsidRDefault="00C37C5D" w:rsidP="00C37C5D">
            <w:pPr>
              <w:pStyle w:val="Prrafodelista"/>
              <w:numPr>
                <w:ilvl w:val="0"/>
                <w:numId w:val="29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 xml:space="preserve">Debe mostrar precios antes de confirmar la cita. </w:t>
            </w:r>
          </w:p>
          <w:p w14:paraId="6C702BD9" w14:textId="77777777" w:rsidR="00C37C5D" w:rsidRPr="00C37C5D" w:rsidRDefault="00C37C5D" w:rsidP="00C37C5D">
            <w:pPr>
              <w:pStyle w:val="Prrafodelista"/>
              <w:numPr>
                <w:ilvl w:val="0"/>
                <w:numId w:val="29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 xml:space="preserve">Debe permitir elegir al profesional. </w:t>
            </w:r>
          </w:p>
          <w:p w14:paraId="264F10C8" w14:textId="77777777" w:rsidR="00C37C5D" w:rsidRPr="00C37C5D" w:rsidRDefault="00C37C5D" w:rsidP="00C37C5D">
            <w:pPr>
              <w:pStyle w:val="Prrafodelista"/>
              <w:numPr>
                <w:ilvl w:val="0"/>
                <w:numId w:val="29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Debe enviar recordatorios automáticos vía WhatsApp.</w:t>
            </w:r>
          </w:p>
        </w:tc>
      </w:tr>
    </w:tbl>
    <w:p w14:paraId="329EEEC8" w14:textId="77777777" w:rsidR="00C37C5D" w:rsidRDefault="00C37C5D" w:rsidP="00C37C5D">
      <w:r>
        <w:br w:type="page"/>
      </w:r>
    </w:p>
    <w:p w14:paraId="163B4773" w14:textId="77777777" w:rsidR="00C37C5D" w:rsidRDefault="00C37C5D" w:rsidP="00C37C5D">
      <w:pPr>
        <w:pStyle w:val="Ttulo3"/>
      </w:pPr>
      <w:bookmarkStart w:id="4" w:name="_Toc230893482"/>
      <w:r w:rsidRPr="00627AD1">
        <w:lastRenderedPageBreak/>
        <w:t>HU-03 – Camila León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1C797B52" w14:textId="77777777" w:rsidTr="00266C23">
        <w:tc>
          <w:tcPr>
            <w:tcW w:w="2547" w:type="dxa"/>
          </w:tcPr>
          <w:p w14:paraId="7B30C39E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18CD711F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Orden económico y mejor gestión de horas</w:t>
            </w:r>
          </w:p>
        </w:tc>
      </w:tr>
      <w:tr w:rsidR="00C37C5D" w14:paraId="28A91AC4" w14:textId="77777777" w:rsidTr="00266C23">
        <w:tc>
          <w:tcPr>
            <w:tcW w:w="2547" w:type="dxa"/>
          </w:tcPr>
          <w:p w14:paraId="7B7CB015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797C17C7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Como dueña de peluquería</w:t>
            </w:r>
          </w:p>
        </w:tc>
      </w:tr>
      <w:tr w:rsidR="00C37C5D" w14:paraId="76736E47" w14:textId="77777777" w:rsidTr="00266C23">
        <w:tc>
          <w:tcPr>
            <w:tcW w:w="2547" w:type="dxa"/>
          </w:tcPr>
          <w:p w14:paraId="7A749336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65407FCB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Quiero agendar automáticamente a mis clientas, llevar registro de ingresos y gastos, y ver reportes automáticos de mi negocio</w:t>
            </w:r>
          </w:p>
        </w:tc>
      </w:tr>
      <w:tr w:rsidR="00C37C5D" w14:paraId="067305AF" w14:textId="77777777" w:rsidTr="00266C23">
        <w:tc>
          <w:tcPr>
            <w:tcW w:w="2547" w:type="dxa"/>
          </w:tcPr>
          <w:p w14:paraId="455A8A56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3D79D87D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Para evitar horas vacías y tener control financiero del salón</w:t>
            </w:r>
          </w:p>
        </w:tc>
      </w:tr>
      <w:tr w:rsidR="00C37C5D" w14:paraId="092CCDA9" w14:textId="77777777" w:rsidTr="00266C23">
        <w:tc>
          <w:tcPr>
            <w:tcW w:w="2547" w:type="dxa"/>
          </w:tcPr>
          <w:p w14:paraId="05ADCEFD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77EA6D2A" w14:textId="77777777" w:rsidR="00C37C5D" w:rsidRPr="00C37C5D" w:rsidRDefault="00C37C5D" w:rsidP="00C37C5D">
            <w:pPr>
              <w:pStyle w:val="Prrafodelista"/>
              <w:numPr>
                <w:ilvl w:val="0"/>
                <w:numId w:val="31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 xml:space="preserve">El sistema debe permitir agendamiento automático de citas. </w:t>
            </w:r>
          </w:p>
          <w:p w14:paraId="776AD95E" w14:textId="77777777" w:rsidR="00C37C5D" w:rsidRPr="00C37C5D" w:rsidRDefault="00C37C5D" w:rsidP="00C37C5D">
            <w:pPr>
              <w:pStyle w:val="Prrafodelista"/>
              <w:numPr>
                <w:ilvl w:val="0"/>
                <w:numId w:val="31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 xml:space="preserve">Debe registrar ingresos y gastos. </w:t>
            </w:r>
          </w:p>
          <w:p w14:paraId="5921E7C1" w14:textId="77777777" w:rsidR="00C37C5D" w:rsidRPr="00C37C5D" w:rsidRDefault="00C37C5D" w:rsidP="00C37C5D">
            <w:pPr>
              <w:pStyle w:val="Prrafodelista"/>
              <w:numPr>
                <w:ilvl w:val="0"/>
                <w:numId w:val="31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 xml:space="preserve">Debe generar reportes automáticos de ingresos y cantidad de clientes. </w:t>
            </w:r>
          </w:p>
          <w:p w14:paraId="04C4B3A7" w14:textId="77777777" w:rsidR="00C37C5D" w:rsidRPr="00C37C5D" w:rsidRDefault="00C37C5D" w:rsidP="00C37C5D">
            <w:pPr>
              <w:pStyle w:val="Prrafodelista"/>
              <w:numPr>
                <w:ilvl w:val="0"/>
                <w:numId w:val="31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Debe mostrar un calendario con disponibilidad de trabajadores.</w:t>
            </w:r>
          </w:p>
        </w:tc>
      </w:tr>
    </w:tbl>
    <w:p w14:paraId="16DA8485" w14:textId="77777777" w:rsidR="00C37C5D" w:rsidRPr="00850C91" w:rsidRDefault="00C37C5D" w:rsidP="00C37C5D">
      <w:pPr>
        <w:spacing w:after="0"/>
      </w:pPr>
    </w:p>
    <w:p w14:paraId="581A97AA" w14:textId="77777777" w:rsidR="00C37C5D" w:rsidRDefault="00C37C5D" w:rsidP="00C37C5D"/>
    <w:p w14:paraId="0F393B30" w14:textId="77777777" w:rsidR="00C37C5D" w:rsidRDefault="00C37C5D" w:rsidP="00C37C5D">
      <w:pPr>
        <w:pStyle w:val="Ttulo3"/>
      </w:pPr>
      <w:bookmarkStart w:id="5" w:name="_Toc230893483"/>
      <w:r w:rsidRPr="009064DC">
        <w:t>HU</w:t>
      </w:r>
      <w:r>
        <w:t>-0</w:t>
      </w:r>
      <w:r w:rsidRPr="009064DC">
        <w:t>4 – Carmen Castellanos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0CE24EA8" w14:textId="77777777" w:rsidTr="00266C23">
        <w:tc>
          <w:tcPr>
            <w:tcW w:w="2547" w:type="dxa"/>
          </w:tcPr>
          <w:p w14:paraId="21A05F88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207D95A3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Seguimiento de clientes para ordenar ganancias</w:t>
            </w:r>
          </w:p>
        </w:tc>
      </w:tr>
      <w:tr w:rsidR="00C37C5D" w14:paraId="055FFF24" w14:textId="77777777" w:rsidTr="00266C23">
        <w:tc>
          <w:tcPr>
            <w:tcW w:w="2547" w:type="dxa"/>
          </w:tcPr>
          <w:p w14:paraId="60F03E99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7B9E5CEE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Como dueño de barbería</w:t>
            </w:r>
          </w:p>
        </w:tc>
      </w:tr>
      <w:tr w:rsidR="00C37C5D" w14:paraId="0B8C8725" w14:textId="77777777" w:rsidTr="00266C23">
        <w:tc>
          <w:tcPr>
            <w:tcW w:w="2547" w:type="dxa"/>
          </w:tcPr>
          <w:p w14:paraId="4ECBB21D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777CD88D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Quiero un sistema que registre clientes y genere reportes de ingresos y cantidad de clientes</w:t>
            </w:r>
          </w:p>
        </w:tc>
      </w:tr>
      <w:tr w:rsidR="00C37C5D" w14:paraId="422A5B25" w14:textId="77777777" w:rsidTr="00266C23">
        <w:tc>
          <w:tcPr>
            <w:tcW w:w="2547" w:type="dxa"/>
          </w:tcPr>
          <w:p w14:paraId="29295BE7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32B76F02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Para tener claridad sobre mis ganancias y mejorar la organización</w:t>
            </w:r>
          </w:p>
        </w:tc>
      </w:tr>
      <w:tr w:rsidR="00C37C5D" w14:paraId="297748E7" w14:textId="77777777" w:rsidTr="00266C23">
        <w:tc>
          <w:tcPr>
            <w:tcW w:w="2547" w:type="dxa"/>
          </w:tcPr>
          <w:p w14:paraId="6DF775DA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49711D1D" w14:textId="77777777" w:rsidR="00C37C5D" w:rsidRPr="00C37C5D" w:rsidRDefault="00C37C5D" w:rsidP="00C37C5D">
            <w:pPr>
              <w:pStyle w:val="Prrafodelista"/>
              <w:numPr>
                <w:ilvl w:val="0"/>
                <w:numId w:val="30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 xml:space="preserve">El sistema debe registrar clientes atendidos. </w:t>
            </w:r>
          </w:p>
          <w:p w14:paraId="1376B130" w14:textId="77777777" w:rsidR="00C37C5D" w:rsidRPr="00C37C5D" w:rsidRDefault="00C37C5D" w:rsidP="00C37C5D">
            <w:pPr>
              <w:pStyle w:val="Prrafodelista"/>
              <w:numPr>
                <w:ilvl w:val="0"/>
                <w:numId w:val="30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 xml:space="preserve">Debe generar reportes de ingresos mensuales. </w:t>
            </w:r>
          </w:p>
          <w:p w14:paraId="4B783523" w14:textId="77777777" w:rsidR="00C37C5D" w:rsidRPr="00C37C5D" w:rsidRDefault="00C37C5D" w:rsidP="00C37C5D">
            <w:pPr>
              <w:pStyle w:val="Prrafodelista"/>
              <w:numPr>
                <w:ilvl w:val="0"/>
                <w:numId w:val="30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 xml:space="preserve">Debe mostrar cantidad de clientes atendidos en un periodo. </w:t>
            </w:r>
          </w:p>
          <w:p w14:paraId="5D9B4A1E" w14:textId="77777777" w:rsidR="00C37C5D" w:rsidRPr="00C37C5D" w:rsidRDefault="00C37C5D" w:rsidP="00C37C5D">
            <w:pPr>
              <w:pStyle w:val="Prrafodelista"/>
              <w:numPr>
                <w:ilvl w:val="0"/>
                <w:numId w:val="30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Debe ser gratuito o con versión básica sin costo.</w:t>
            </w:r>
          </w:p>
        </w:tc>
      </w:tr>
    </w:tbl>
    <w:p w14:paraId="60347DE3" w14:textId="77777777" w:rsidR="00C37C5D" w:rsidRPr="00850C91" w:rsidRDefault="00C37C5D" w:rsidP="00C37C5D">
      <w:pPr>
        <w:spacing w:after="0"/>
      </w:pPr>
    </w:p>
    <w:p w14:paraId="58CE619A" w14:textId="00A0F2EB" w:rsidR="00C37C5D" w:rsidRDefault="00C37C5D" w:rsidP="00C37C5D"/>
    <w:p w14:paraId="00833F9E" w14:textId="77777777" w:rsidR="00C37C5D" w:rsidRDefault="00C37C5D" w:rsidP="00C37C5D">
      <w:pPr>
        <w:pStyle w:val="Ttulo3"/>
      </w:pPr>
      <w:bookmarkStart w:id="6" w:name="_Toc230893484"/>
      <w:r w:rsidRPr="009064DC">
        <w:t>HU</w:t>
      </w:r>
      <w:r>
        <w:t>-0</w:t>
      </w:r>
      <w:r w:rsidRPr="009064DC">
        <w:t>5 – Allison Villavicencio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16B43D5D" w14:textId="77777777" w:rsidTr="00266C23">
        <w:tc>
          <w:tcPr>
            <w:tcW w:w="2547" w:type="dxa"/>
          </w:tcPr>
          <w:p w14:paraId="462C4EBD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2CD5874C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Agendar clientes vía página del salón</w:t>
            </w:r>
          </w:p>
        </w:tc>
      </w:tr>
      <w:tr w:rsidR="00C37C5D" w14:paraId="52F71FD6" w14:textId="77777777" w:rsidTr="00266C23">
        <w:tc>
          <w:tcPr>
            <w:tcW w:w="2547" w:type="dxa"/>
          </w:tcPr>
          <w:p w14:paraId="1BA2C898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4EF61E59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Como dueña y trabajadora</w:t>
            </w:r>
          </w:p>
        </w:tc>
      </w:tr>
      <w:tr w:rsidR="00C37C5D" w14:paraId="7E0B74C3" w14:textId="77777777" w:rsidTr="00266C23">
        <w:tc>
          <w:tcPr>
            <w:tcW w:w="2547" w:type="dxa"/>
          </w:tcPr>
          <w:p w14:paraId="6D8D36F9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5D82CD51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Quiero una agenda digital que permita a los clientes reservar citas en línea y ver información clara sobre los productos y tratamientos</w:t>
            </w:r>
          </w:p>
        </w:tc>
      </w:tr>
      <w:tr w:rsidR="00C37C5D" w14:paraId="28E7269E" w14:textId="77777777" w:rsidTr="00266C23">
        <w:tc>
          <w:tcPr>
            <w:tcW w:w="2547" w:type="dxa"/>
          </w:tcPr>
          <w:p w14:paraId="188B62F7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3660569A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Para mejorar la atención y dar visibilidad a mis servicios</w:t>
            </w:r>
          </w:p>
        </w:tc>
      </w:tr>
      <w:tr w:rsidR="00C37C5D" w14:paraId="2B153E42" w14:textId="77777777" w:rsidTr="00266C23">
        <w:tc>
          <w:tcPr>
            <w:tcW w:w="2547" w:type="dxa"/>
          </w:tcPr>
          <w:p w14:paraId="46C1389D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7DA5C83B" w14:textId="77777777" w:rsidR="00C37C5D" w:rsidRPr="00C37C5D" w:rsidRDefault="00C37C5D" w:rsidP="00C37C5D">
            <w:pPr>
              <w:pStyle w:val="Prrafodelista"/>
              <w:numPr>
                <w:ilvl w:val="0"/>
                <w:numId w:val="27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 xml:space="preserve">El sistema debe permitir reservas en línea desde la página del salón. </w:t>
            </w:r>
          </w:p>
          <w:p w14:paraId="5BFF8089" w14:textId="77777777" w:rsidR="00C37C5D" w:rsidRPr="00C37C5D" w:rsidRDefault="00C37C5D" w:rsidP="00C37C5D">
            <w:pPr>
              <w:pStyle w:val="Prrafodelista"/>
              <w:numPr>
                <w:ilvl w:val="0"/>
                <w:numId w:val="27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 xml:space="preserve">Debe mostrar opciones de tratamientos y productos. </w:t>
            </w:r>
          </w:p>
          <w:p w14:paraId="73F2E068" w14:textId="77777777" w:rsidR="00C37C5D" w:rsidRPr="00C37C5D" w:rsidRDefault="00C37C5D" w:rsidP="00C37C5D">
            <w:pPr>
              <w:pStyle w:val="Prrafodelista"/>
              <w:numPr>
                <w:ilvl w:val="0"/>
                <w:numId w:val="27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 xml:space="preserve">Debe permitir variabilidad de citas según disponibilidad. </w:t>
            </w:r>
          </w:p>
          <w:p w14:paraId="4797F16A" w14:textId="77777777" w:rsidR="00C37C5D" w:rsidRPr="00C37C5D" w:rsidRDefault="00C37C5D" w:rsidP="00C37C5D">
            <w:pPr>
              <w:pStyle w:val="Prrafodelista"/>
              <w:numPr>
                <w:ilvl w:val="0"/>
                <w:numId w:val="27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Debe enviar confirmaciones automáticas al cliente.</w:t>
            </w:r>
          </w:p>
        </w:tc>
      </w:tr>
    </w:tbl>
    <w:p w14:paraId="69024024" w14:textId="77777777" w:rsidR="00C37C5D" w:rsidRPr="00850C91" w:rsidRDefault="00C37C5D" w:rsidP="00C37C5D">
      <w:pPr>
        <w:spacing w:after="0"/>
      </w:pPr>
    </w:p>
    <w:p w14:paraId="1663A0F0" w14:textId="6EECB900" w:rsidR="00C37C5D" w:rsidRDefault="00C37C5D">
      <w:r>
        <w:br w:type="page"/>
      </w:r>
    </w:p>
    <w:p w14:paraId="0721D455" w14:textId="77777777" w:rsidR="00C37C5D" w:rsidRDefault="00C37C5D" w:rsidP="00C37C5D">
      <w:pPr>
        <w:pStyle w:val="Ttulo3"/>
      </w:pPr>
      <w:bookmarkStart w:id="7" w:name="_Toc230893485"/>
      <w:r w:rsidRPr="009064DC">
        <w:lastRenderedPageBreak/>
        <w:t>HU</w:t>
      </w:r>
      <w:r>
        <w:t>-0</w:t>
      </w:r>
      <w:r w:rsidRPr="009064DC">
        <w:t>6 – Marcela Valenzuela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0BBD6B15" w14:textId="77777777" w:rsidTr="00266C23">
        <w:tc>
          <w:tcPr>
            <w:tcW w:w="2547" w:type="dxa"/>
          </w:tcPr>
          <w:p w14:paraId="37DB7CBF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7A4D8A3E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Que se respeten los horarios para optimizar mis tiempos</w:t>
            </w:r>
          </w:p>
        </w:tc>
      </w:tr>
      <w:tr w:rsidR="00C37C5D" w14:paraId="08D730AB" w14:textId="77777777" w:rsidTr="00266C23">
        <w:tc>
          <w:tcPr>
            <w:tcW w:w="2547" w:type="dxa"/>
          </w:tcPr>
          <w:p w14:paraId="7CC1B029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2D900331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Como cliente</w:t>
            </w:r>
          </w:p>
        </w:tc>
      </w:tr>
      <w:tr w:rsidR="00C37C5D" w14:paraId="22E985EC" w14:textId="77777777" w:rsidTr="00266C23">
        <w:tc>
          <w:tcPr>
            <w:tcW w:w="2547" w:type="dxa"/>
          </w:tcPr>
          <w:p w14:paraId="4272B6A2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45D54CA1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Quiero reservar citas por WhatsApp con confirmación rápida, ver precios antes y recibir recordatorios automáticos</w:t>
            </w:r>
          </w:p>
        </w:tc>
      </w:tr>
      <w:tr w:rsidR="00C37C5D" w14:paraId="07222EFD" w14:textId="77777777" w:rsidTr="00266C23">
        <w:tc>
          <w:tcPr>
            <w:tcW w:w="2547" w:type="dxa"/>
          </w:tcPr>
          <w:p w14:paraId="73C36282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29A702C6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Para organizar mejor mi tiempo y evitar esperas innecesarias</w:t>
            </w:r>
          </w:p>
        </w:tc>
      </w:tr>
      <w:tr w:rsidR="00C37C5D" w14:paraId="1D2C2FE3" w14:textId="77777777" w:rsidTr="00266C23">
        <w:tc>
          <w:tcPr>
            <w:tcW w:w="2547" w:type="dxa"/>
          </w:tcPr>
          <w:p w14:paraId="45715735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282B680B" w14:textId="77777777" w:rsidR="00C37C5D" w:rsidRPr="00C37C5D" w:rsidRDefault="00C37C5D" w:rsidP="00C37C5D">
            <w:pPr>
              <w:pStyle w:val="Prrafodelista"/>
              <w:numPr>
                <w:ilvl w:val="0"/>
                <w:numId w:val="28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 xml:space="preserve">El sistema debe confirmar la cita inmediatamente. </w:t>
            </w:r>
          </w:p>
          <w:p w14:paraId="24433508" w14:textId="77777777" w:rsidR="00C37C5D" w:rsidRPr="00C37C5D" w:rsidRDefault="00C37C5D" w:rsidP="00C37C5D">
            <w:pPr>
              <w:pStyle w:val="Prrafodelista"/>
              <w:numPr>
                <w:ilvl w:val="0"/>
                <w:numId w:val="28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 xml:space="preserve">Debe mostrar precios antes de reservar. </w:t>
            </w:r>
          </w:p>
          <w:p w14:paraId="41562EE0" w14:textId="77777777" w:rsidR="00C37C5D" w:rsidRPr="00C37C5D" w:rsidRDefault="00C37C5D" w:rsidP="00C37C5D">
            <w:pPr>
              <w:pStyle w:val="Prrafodelista"/>
              <w:numPr>
                <w:ilvl w:val="0"/>
                <w:numId w:val="28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 xml:space="preserve">Debe enviar recordatorios automáticos vía WhatsApp. </w:t>
            </w:r>
          </w:p>
          <w:p w14:paraId="22511F58" w14:textId="77777777" w:rsidR="00C37C5D" w:rsidRPr="00C37C5D" w:rsidRDefault="00C37C5D" w:rsidP="00C37C5D">
            <w:pPr>
              <w:pStyle w:val="Prrafodelista"/>
              <w:numPr>
                <w:ilvl w:val="0"/>
                <w:numId w:val="28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Debe garantizar que los horarios reservados se respeten.</w:t>
            </w:r>
          </w:p>
        </w:tc>
      </w:tr>
    </w:tbl>
    <w:p w14:paraId="4335E4CA" w14:textId="77777777" w:rsidR="00C37C5D" w:rsidRPr="00850C91" w:rsidRDefault="00C37C5D" w:rsidP="00C37C5D">
      <w:pPr>
        <w:spacing w:after="0"/>
      </w:pPr>
    </w:p>
    <w:p w14:paraId="0597049C" w14:textId="3F5FA7BA" w:rsidR="00C37C5D" w:rsidRDefault="00C37C5D" w:rsidP="00C37C5D"/>
    <w:p w14:paraId="6290CBBD" w14:textId="77777777" w:rsidR="00C37C5D" w:rsidRDefault="00C37C5D" w:rsidP="00C37C5D"/>
    <w:p w14:paraId="0D988561" w14:textId="77777777" w:rsidR="00C37C5D" w:rsidRDefault="00C37C5D" w:rsidP="00C37C5D">
      <w:pPr>
        <w:pStyle w:val="Ttulo2"/>
      </w:pPr>
      <w:bookmarkStart w:id="8" w:name="_Toc230893486"/>
      <w:r w:rsidRPr="002C0037">
        <w:t>Historias de Usuario – Requerimientos Funcionales</w:t>
      </w:r>
      <w:r>
        <w:t>:</w:t>
      </w:r>
      <w:bookmarkEnd w:id="8"/>
    </w:p>
    <w:p w14:paraId="2F419043" w14:textId="77777777" w:rsidR="00C37C5D" w:rsidRDefault="00C37C5D" w:rsidP="00C37C5D">
      <w:pPr>
        <w:spacing w:after="0"/>
        <w:rPr>
          <w:b/>
          <w:bCs/>
        </w:rPr>
      </w:pPr>
    </w:p>
    <w:p w14:paraId="014832C2" w14:textId="77777777" w:rsidR="00C37C5D" w:rsidRPr="005839E0" w:rsidRDefault="00C37C5D" w:rsidP="00C37C5D">
      <w:pPr>
        <w:pStyle w:val="Ttulo3"/>
      </w:pPr>
      <w:bookmarkStart w:id="9" w:name="_Toc230893487"/>
      <w:r w:rsidRPr="005839E0">
        <w:t>HU-07 - RF1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309A481C" w14:textId="77777777" w:rsidTr="00266C23">
        <w:tc>
          <w:tcPr>
            <w:tcW w:w="2547" w:type="dxa"/>
          </w:tcPr>
          <w:p w14:paraId="49CFFCD7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4B239F12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Registro e inicio de sesión</w:t>
            </w:r>
          </w:p>
        </w:tc>
      </w:tr>
      <w:tr w:rsidR="00C37C5D" w14:paraId="103D2CD4" w14:textId="77777777" w:rsidTr="00266C23">
        <w:tc>
          <w:tcPr>
            <w:tcW w:w="2547" w:type="dxa"/>
          </w:tcPr>
          <w:p w14:paraId="29CD3A75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41485DA4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Como usuario (administrador, trabajador o cliente)</w:t>
            </w:r>
          </w:p>
        </w:tc>
      </w:tr>
      <w:tr w:rsidR="00C37C5D" w14:paraId="31EBC9BD" w14:textId="77777777" w:rsidTr="00266C23">
        <w:tc>
          <w:tcPr>
            <w:tcW w:w="2547" w:type="dxa"/>
          </w:tcPr>
          <w:p w14:paraId="15ED8919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54B153E1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Quiero registrarme e iniciar sesión en el sistema</w:t>
            </w:r>
          </w:p>
        </w:tc>
      </w:tr>
      <w:tr w:rsidR="00C37C5D" w14:paraId="7D3B34EC" w14:textId="77777777" w:rsidTr="00266C23">
        <w:tc>
          <w:tcPr>
            <w:tcW w:w="2547" w:type="dxa"/>
          </w:tcPr>
          <w:p w14:paraId="3DA719D3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4E96760A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Para acceder a las funcionalidades según mi rol</w:t>
            </w:r>
          </w:p>
        </w:tc>
      </w:tr>
      <w:tr w:rsidR="00C37C5D" w14:paraId="199A08F3" w14:textId="77777777" w:rsidTr="00266C23">
        <w:tc>
          <w:tcPr>
            <w:tcW w:w="2547" w:type="dxa"/>
          </w:tcPr>
          <w:p w14:paraId="636A3306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7C345F98" w14:textId="77777777" w:rsidR="00C37C5D" w:rsidRPr="00C37C5D" w:rsidRDefault="00C37C5D" w:rsidP="00C37C5D">
            <w:pPr>
              <w:pStyle w:val="Prrafodelista"/>
              <w:numPr>
                <w:ilvl w:val="0"/>
                <w:numId w:val="26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El sistema debe permitir registro con correo y contraseña.</w:t>
            </w:r>
          </w:p>
          <w:p w14:paraId="00443213" w14:textId="77777777" w:rsidR="00C37C5D" w:rsidRPr="00C37C5D" w:rsidRDefault="00C37C5D" w:rsidP="00C37C5D">
            <w:pPr>
              <w:pStyle w:val="Prrafodelista"/>
              <w:numPr>
                <w:ilvl w:val="0"/>
                <w:numId w:val="26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Debe validar credenciales al iniciar sesión.</w:t>
            </w:r>
          </w:p>
          <w:p w14:paraId="5341AD16" w14:textId="77777777" w:rsidR="00C37C5D" w:rsidRPr="00C37C5D" w:rsidRDefault="00C37C5D" w:rsidP="00C37C5D">
            <w:pPr>
              <w:pStyle w:val="Prrafodelista"/>
              <w:numPr>
                <w:ilvl w:val="0"/>
                <w:numId w:val="26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Debe asignar permisos según el rol.</w:t>
            </w:r>
          </w:p>
        </w:tc>
      </w:tr>
    </w:tbl>
    <w:p w14:paraId="45561FFA" w14:textId="77777777" w:rsidR="00C37C5D" w:rsidRDefault="00C37C5D" w:rsidP="00C37C5D">
      <w:pPr>
        <w:spacing w:after="0"/>
        <w:rPr>
          <w:b/>
          <w:bCs/>
        </w:rPr>
      </w:pPr>
    </w:p>
    <w:p w14:paraId="1415A186" w14:textId="77777777" w:rsidR="00C37C5D" w:rsidRPr="00DD7ABD" w:rsidRDefault="00C37C5D" w:rsidP="00C37C5D">
      <w:pPr>
        <w:pStyle w:val="Ttulo3"/>
      </w:pPr>
      <w:bookmarkStart w:id="10" w:name="_Toc230893488"/>
      <w:r w:rsidRPr="00DD7ABD">
        <w:t>HU</w:t>
      </w:r>
      <w:r>
        <w:t>-08 – RF2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18661B6A" w14:textId="77777777" w:rsidTr="00266C23">
        <w:tc>
          <w:tcPr>
            <w:tcW w:w="2547" w:type="dxa"/>
          </w:tcPr>
          <w:p w14:paraId="1CE25425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31C2C757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Perfiles</w:t>
            </w:r>
          </w:p>
        </w:tc>
      </w:tr>
      <w:tr w:rsidR="00C37C5D" w14:paraId="7EB3A052" w14:textId="77777777" w:rsidTr="00266C23">
        <w:tc>
          <w:tcPr>
            <w:tcW w:w="2547" w:type="dxa"/>
          </w:tcPr>
          <w:p w14:paraId="20367DF0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658A1E27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Como usuario</w:t>
            </w:r>
          </w:p>
        </w:tc>
      </w:tr>
      <w:tr w:rsidR="00C37C5D" w14:paraId="6E306A04" w14:textId="77777777" w:rsidTr="00266C23">
        <w:tc>
          <w:tcPr>
            <w:tcW w:w="2547" w:type="dxa"/>
          </w:tcPr>
          <w:p w14:paraId="4C1A680B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2C164A62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Quiero crear y editar mi perfil de negocio, trabajador o cliente</w:t>
            </w:r>
          </w:p>
        </w:tc>
      </w:tr>
      <w:tr w:rsidR="00C37C5D" w14:paraId="6C8B88D3" w14:textId="77777777" w:rsidTr="00266C23">
        <w:tc>
          <w:tcPr>
            <w:tcW w:w="2547" w:type="dxa"/>
          </w:tcPr>
          <w:p w14:paraId="5260022E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484079C0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Para mantener mi información actualizada</w:t>
            </w:r>
          </w:p>
        </w:tc>
      </w:tr>
      <w:tr w:rsidR="00C37C5D" w14:paraId="4DEAB0B0" w14:textId="77777777" w:rsidTr="00266C23">
        <w:tc>
          <w:tcPr>
            <w:tcW w:w="2547" w:type="dxa"/>
          </w:tcPr>
          <w:p w14:paraId="400CEAD5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4A99C1AC" w14:textId="77777777" w:rsidR="00C37C5D" w:rsidRPr="00C37C5D" w:rsidRDefault="00C37C5D" w:rsidP="00C37C5D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El sistema debe permitir editar datos básicos (nombre, contacto, descripción).</w:t>
            </w:r>
          </w:p>
          <w:p w14:paraId="07A7CA97" w14:textId="77777777" w:rsidR="00C37C5D" w:rsidRPr="00C37C5D" w:rsidRDefault="00C37C5D" w:rsidP="00C37C5D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Debe guardar cambios en tiempo real.</w:t>
            </w:r>
          </w:p>
          <w:p w14:paraId="4B13B3EF" w14:textId="77777777" w:rsidR="00C37C5D" w:rsidRPr="00C37C5D" w:rsidRDefault="00C37C5D" w:rsidP="00C37C5D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Debe diferenciar perfiles según tipo de usuario.</w:t>
            </w:r>
          </w:p>
        </w:tc>
      </w:tr>
    </w:tbl>
    <w:p w14:paraId="3F893A1C" w14:textId="77777777" w:rsidR="00C37C5D" w:rsidRDefault="00C37C5D" w:rsidP="00C37C5D">
      <w:pPr>
        <w:rPr>
          <w:b/>
          <w:bCs/>
        </w:rPr>
      </w:pPr>
    </w:p>
    <w:p w14:paraId="357C24ED" w14:textId="76A17A53" w:rsidR="00C37C5D" w:rsidRDefault="00C37C5D">
      <w:pPr>
        <w:rPr>
          <w:b/>
          <w:bCs/>
        </w:rPr>
      </w:pPr>
      <w:r>
        <w:rPr>
          <w:b/>
          <w:bCs/>
        </w:rPr>
        <w:br w:type="page"/>
      </w:r>
    </w:p>
    <w:p w14:paraId="0E872CC6" w14:textId="77777777" w:rsidR="00C37C5D" w:rsidRPr="00DD7ABD" w:rsidRDefault="00C37C5D" w:rsidP="00C37C5D">
      <w:pPr>
        <w:pStyle w:val="Ttulo3"/>
      </w:pPr>
      <w:bookmarkStart w:id="11" w:name="_Toc230893489"/>
      <w:r>
        <w:lastRenderedPageBreak/>
        <w:t>HU-09 – RF3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1875E1C2" w14:textId="77777777" w:rsidTr="00266C23">
        <w:tc>
          <w:tcPr>
            <w:tcW w:w="2547" w:type="dxa"/>
          </w:tcPr>
          <w:p w14:paraId="72CD7148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4E7FD0B0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Servicios</w:t>
            </w:r>
          </w:p>
        </w:tc>
      </w:tr>
      <w:tr w:rsidR="00C37C5D" w14:paraId="1886E573" w14:textId="77777777" w:rsidTr="00266C23">
        <w:tc>
          <w:tcPr>
            <w:tcW w:w="2547" w:type="dxa"/>
          </w:tcPr>
          <w:p w14:paraId="7D627F94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46C54222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Como administrador</w:t>
            </w:r>
          </w:p>
        </w:tc>
      </w:tr>
      <w:tr w:rsidR="00C37C5D" w14:paraId="08E4EE50" w14:textId="77777777" w:rsidTr="00266C23">
        <w:tc>
          <w:tcPr>
            <w:tcW w:w="2547" w:type="dxa"/>
          </w:tcPr>
          <w:p w14:paraId="0A1D311E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1CF1F230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Quiero crear, editar y eliminar servicios ofrecidos</w:t>
            </w:r>
          </w:p>
        </w:tc>
      </w:tr>
      <w:tr w:rsidR="00C37C5D" w14:paraId="2D115B22" w14:textId="77777777" w:rsidTr="00266C23">
        <w:tc>
          <w:tcPr>
            <w:tcW w:w="2547" w:type="dxa"/>
          </w:tcPr>
          <w:p w14:paraId="5197227E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2E1314CA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Para mantener actualizada la oferta del negocio</w:t>
            </w:r>
          </w:p>
        </w:tc>
      </w:tr>
      <w:tr w:rsidR="00C37C5D" w14:paraId="39EC72E1" w14:textId="77777777" w:rsidTr="00266C23">
        <w:tc>
          <w:tcPr>
            <w:tcW w:w="2547" w:type="dxa"/>
          </w:tcPr>
          <w:p w14:paraId="0DE1E159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2D8EDD70" w14:textId="77777777" w:rsidR="00C37C5D" w:rsidRPr="00C37C5D" w:rsidRDefault="00C37C5D" w:rsidP="00C37C5D">
            <w:pPr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El sistema debe permitir agregar nombre, descripción y precio.</w:t>
            </w:r>
          </w:p>
          <w:p w14:paraId="5CD1DDD0" w14:textId="77777777" w:rsidR="00C37C5D" w:rsidRPr="00C37C5D" w:rsidRDefault="00C37C5D" w:rsidP="00C37C5D">
            <w:pPr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Debe permitir editar servicios existentes.</w:t>
            </w:r>
          </w:p>
          <w:p w14:paraId="7A376361" w14:textId="77777777" w:rsidR="00C37C5D" w:rsidRPr="00C37C5D" w:rsidRDefault="00C37C5D" w:rsidP="00C37C5D">
            <w:pPr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Debe permitir eliminar servicios sin afectar reservas pasadas.</w:t>
            </w:r>
          </w:p>
        </w:tc>
      </w:tr>
    </w:tbl>
    <w:p w14:paraId="3EFFF848" w14:textId="77777777" w:rsidR="00C37C5D" w:rsidRDefault="00C37C5D" w:rsidP="00C37C5D">
      <w:pPr>
        <w:rPr>
          <w:b/>
          <w:bCs/>
        </w:rPr>
      </w:pPr>
    </w:p>
    <w:p w14:paraId="6CDF24E3" w14:textId="77777777" w:rsidR="00C37C5D" w:rsidRDefault="00C37C5D" w:rsidP="00C37C5D">
      <w:pPr>
        <w:rPr>
          <w:b/>
          <w:bCs/>
        </w:rPr>
      </w:pPr>
    </w:p>
    <w:p w14:paraId="4796FCA5" w14:textId="77777777" w:rsidR="00C37C5D" w:rsidRPr="00DD7ABD" w:rsidRDefault="00C37C5D" w:rsidP="00C37C5D">
      <w:pPr>
        <w:pStyle w:val="Ttulo3"/>
      </w:pPr>
      <w:bookmarkStart w:id="12" w:name="_Toc230893490"/>
      <w:r>
        <w:t>HU-10 – RF4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3D208CFF" w14:textId="77777777" w:rsidTr="00266C23">
        <w:tc>
          <w:tcPr>
            <w:tcW w:w="2547" w:type="dxa"/>
          </w:tcPr>
          <w:p w14:paraId="06671A3D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3C6656E6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Configuración de horarios</w:t>
            </w:r>
          </w:p>
        </w:tc>
      </w:tr>
      <w:tr w:rsidR="00C37C5D" w14:paraId="7A8BEA15" w14:textId="77777777" w:rsidTr="00266C23">
        <w:tc>
          <w:tcPr>
            <w:tcW w:w="2547" w:type="dxa"/>
          </w:tcPr>
          <w:p w14:paraId="24CDEB81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0AD077AD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Como administrador</w:t>
            </w:r>
          </w:p>
        </w:tc>
      </w:tr>
      <w:tr w:rsidR="00C37C5D" w14:paraId="3166F40A" w14:textId="77777777" w:rsidTr="00266C23">
        <w:tc>
          <w:tcPr>
            <w:tcW w:w="2547" w:type="dxa"/>
          </w:tcPr>
          <w:p w14:paraId="64A01758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6CAC8493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Quiero configurar horarios de atención por negocio y trabajador</w:t>
            </w:r>
          </w:p>
        </w:tc>
      </w:tr>
      <w:tr w:rsidR="00C37C5D" w14:paraId="75F36CED" w14:textId="77777777" w:rsidTr="00266C23">
        <w:tc>
          <w:tcPr>
            <w:tcW w:w="2547" w:type="dxa"/>
          </w:tcPr>
          <w:p w14:paraId="55ACE831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6554815B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Para organizar la disponibilidad de citas</w:t>
            </w:r>
          </w:p>
        </w:tc>
      </w:tr>
      <w:tr w:rsidR="00C37C5D" w14:paraId="1B75792C" w14:textId="77777777" w:rsidTr="00266C23">
        <w:tc>
          <w:tcPr>
            <w:tcW w:w="2547" w:type="dxa"/>
          </w:tcPr>
          <w:p w14:paraId="16A6BD61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15BC00B1" w14:textId="77777777" w:rsidR="00C37C5D" w:rsidRPr="00C37C5D" w:rsidRDefault="00C37C5D" w:rsidP="00C37C5D">
            <w:pPr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El sistema debe permitir definir horarios fijos o variables.</w:t>
            </w:r>
          </w:p>
          <w:p w14:paraId="68734098" w14:textId="77777777" w:rsidR="00C37C5D" w:rsidRPr="00C37C5D" w:rsidRDefault="00C37C5D" w:rsidP="00C37C5D">
            <w:pPr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Debe permitir bloquear días específicos.</w:t>
            </w:r>
          </w:p>
          <w:p w14:paraId="2881ED33" w14:textId="77777777" w:rsidR="00C37C5D" w:rsidRPr="00C37C5D" w:rsidRDefault="00C37C5D" w:rsidP="00C37C5D">
            <w:pPr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Debe reflejar disponibilidad en el calendario.</w:t>
            </w:r>
          </w:p>
        </w:tc>
      </w:tr>
    </w:tbl>
    <w:p w14:paraId="04B656F1" w14:textId="77777777" w:rsidR="00C37C5D" w:rsidRDefault="00C37C5D" w:rsidP="00C37C5D">
      <w:pPr>
        <w:rPr>
          <w:b/>
          <w:bCs/>
        </w:rPr>
      </w:pPr>
    </w:p>
    <w:p w14:paraId="623219BD" w14:textId="77777777" w:rsidR="00C37C5D" w:rsidRDefault="00C37C5D" w:rsidP="00C37C5D">
      <w:pPr>
        <w:rPr>
          <w:b/>
          <w:bCs/>
        </w:rPr>
      </w:pPr>
    </w:p>
    <w:p w14:paraId="37125EB9" w14:textId="77777777" w:rsidR="00C37C5D" w:rsidRPr="00DD7ABD" w:rsidRDefault="00C37C5D" w:rsidP="00C37C5D">
      <w:pPr>
        <w:pStyle w:val="Ttulo3"/>
      </w:pPr>
      <w:bookmarkStart w:id="13" w:name="_Toc230893491"/>
      <w:r>
        <w:t>HU-11 – RF5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2F76B22E" w14:textId="77777777" w:rsidTr="00266C23">
        <w:tc>
          <w:tcPr>
            <w:tcW w:w="2547" w:type="dxa"/>
          </w:tcPr>
          <w:p w14:paraId="56C8AABC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6B4ACBBB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Visualización de disponibilidad</w:t>
            </w:r>
          </w:p>
        </w:tc>
      </w:tr>
      <w:tr w:rsidR="00C37C5D" w14:paraId="477CFDEA" w14:textId="77777777" w:rsidTr="00266C23">
        <w:tc>
          <w:tcPr>
            <w:tcW w:w="2547" w:type="dxa"/>
          </w:tcPr>
          <w:p w14:paraId="779E6241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122C45C3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Como cliente</w:t>
            </w:r>
          </w:p>
        </w:tc>
      </w:tr>
      <w:tr w:rsidR="00C37C5D" w14:paraId="11AAF7CF" w14:textId="77777777" w:rsidTr="00266C23">
        <w:tc>
          <w:tcPr>
            <w:tcW w:w="2547" w:type="dxa"/>
          </w:tcPr>
          <w:p w14:paraId="2125DD11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449E8D99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Quiero visualizar la disponibilidad de horarios</w:t>
            </w:r>
          </w:p>
        </w:tc>
      </w:tr>
      <w:tr w:rsidR="00C37C5D" w14:paraId="34949664" w14:textId="77777777" w:rsidTr="00266C23">
        <w:tc>
          <w:tcPr>
            <w:tcW w:w="2547" w:type="dxa"/>
          </w:tcPr>
          <w:p w14:paraId="66F16FC7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575A0C3E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Para elegir la mejor opción de atención</w:t>
            </w:r>
          </w:p>
        </w:tc>
      </w:tr>
      <w:tr w:rsidR="00C37C5D" w14:paraId="5C0DDC42" w14:textId="77777777" w:rsidTr="00266C23">
        <w:tc>
          <w:tcPr>
            <w:tcW w:w="2547" w:type="dxa"/>
          </w:tcPr>
          <w:p w14:paraId="435A5B6F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7C729ABF" w14:textId="77777777" w:rsidR="00C37C5D" w:rsidRPr="00C37C5D" w:rsidRDefault="00C37C5D" w:rsidP="00C37C5D">
            <w:pPr>
              <w:numPr>
                <w:ilvl w:val="0"/>
                <w:numId w:val="5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El sistema debe mostrar horarios disponibles en tiempo real.</w:t>
            </w:r>
          </w:p>
          <w:p w14:paraId="53A78107" w14:textId="77777777" w:rsidR="00C37C5D" w:rsidRPr="00C37C5D" w:rsidRDefault="00C37C5D" w:rsidP="00C37C5D">
            <w:pPr>
              <w:numPr>
                <w:ilvl w:val="0"/>
                <w:numId w:val="5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Debe indicar si un horario está ocupado o libre.</w:t>
            </w:r>
          </w:p>
        </w:tc>
      </w:tr>
    </w:tbl>
    <w:p w14:paraId="1AC7AD57" w14:textId="77777777" w:rsidR="00C37C5D" w:rsidRDefault="00C37C5D" w:rsidP="00C37C5D">
      <w:pPr>
        <w:rPr>
          <w:b/>
          <w:bCs/>
        </w:rPr>
      </w:pPr>
    </w:p>
    <w:p w14:paraId="7951A284" w14:textId="1C8914FA" w:rsidR="00C37C5D" w:rsidRDefault="00C37C5D">
      <w:pPr>
        <w:rPr>
          <w:b/>
          <w:bCs/>
        </w:rPr>
      </w:pPr>
      <w:r>
        <w:rPr>
          <w:b/>
          <w:bCs/>
        </w:rPr>
        <w:br w:type="page"/>
      </w:r>
    </w:p>
    <w:p w14:paraId="4BD49FD5" w14:textId="77777777" w:rsidR="00C37C5D" w:rsidRPr="00DD7ABD" w:rsidRDefault="00C37C5D" w:rsidP="00C37C5D">
      <w:pPr>
        <w:pStyle w:val="Ttulo3"/>
      </w:pPr>
      <w:bookmarkStart w:id="14" w:name="_Toc230893492"/>
      <w:r>
        <w:lastRenderedPageBreak/>
        <w:t>HU-12 – RF6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10BDF019" w14:textId="77777777" w:rsidTr="00266C23">
        <w:tc>
          <w:tcPr>
            <w:tcW w:w="2547" w:type="dxa"/>
          </w:tcPr>
          <w:p w14:paraId="37048E37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44D093AB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Creación de reservas</w:t>
            </w:r>
          </w:p>
        </w:tc>
      </w:tr>
      <w:tr w:rsidR="00C37C5D" w14:paraId="0E9C195E" w14:textId="77777777" w:rsidTr="00266C23">
        <w:tc>
          <w:tcPr>
            <w:tcW w:w="2547" w:type="dxa"/>
          </w:tcPr>
          <w:p w14:paraId="61B0B4EA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531959EF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Como cliente</w:t>
            </w:r>
          </w:p>
        </w:tc>
      </w:tr>
      <w:tr w:rsidR="00C37C5D" w14:paraId="1B537F79" w14:textId="77777777" w:rsidTr="00266C23">
        <w:tc>
          <w:tcPr>
            <w:tcW w:w="2547" w:type="dxa"/>
          </w:tcPr>
          <w:p w14:paraId="1585E213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4C3EABD9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Quiero crear reservas seleccionando servicio, fecha y hora</w:t>
            </w:r>
          </w:p>
        </w:tc>
      </w:tr>
      <w:tr w:rsidR="00C37C5D" w14:paraId="0CE894E7" w14:textId="77777777" w:rsidTr="00266C23">
        <w:tc>
          <w:tcPr>
            <w:tcW w:w="2547" w:type="dxa"/>
          </w:tcPr>
          <w:p w14:paraId="6D4DFE0D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6418224B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Para asegurar mi atención en el salón</w:t>
            </w:r>
          </w:p>
        </w:tc>
      </w:tr>
      <w:tr w:rsidR="00C37C5D" w14:paraId="257DBBA7" w14:textId="77777777" w:rsidTr="00266C23">
        <w:tc>
          <w:tcPr>
            <w:tcW w:w="2547" w:type="dxa"/>
          </w:tcPr>
          <w:p w14:paraId="51A52CD8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48B64CE2" w14:textId="77777777" w:rsidR="00C37C5D" w:rsidRPr="00C37C5D" w:rsidRDefault="00C37C5D" w:rsidP="00C37C5D">
            <w:pPr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El sistema debe permitir seleccionar servicio, fecha y hora.</w:t>
            </w:r>
          </w:p>
          <w:p w14:paraId="14B061F5" w14:textId="77777777" w:rsidR="00C37C5D" w:rsidRPr="00C37C5D" w:rsidRDefault="00C37C5D" w:rsidP="00C37C5D">
            <w:pPr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Debe validar disponibilidad antes de confirmar.</w:t>
            </w:r>
          </w:p>
          <w:p w14:paraId="4DAA9E0A" w14:textId="77777777" w:rsidR="00C37C5D" w:rsidRPr="00C37C5D" w:rsidRDefault="00C37C5D" w:rsidP="00C37C5D">
            <w:pPr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Debe enviar confirmación automática.</w:t>
            </w:r>
          </w:p>
        </w:tc>
      </w:tr>
    </w:tbl>
    <w:p w14:paraId="6394BD39" w14:textId="77777777" w:rsidR="00C37C5D" w:rsidRDefault="00C37C5D" w:rsidP="00C37C5D">
      <w:pPr>
        <w:rPr>
          <w:b/>
          <w:bCs/>
        </w:rPr>
      </w:pPr>
    </w:p>
    <w:p w14:paraId="23BF86A0" w14:textId="77777777" w:rsidR="00C37C5D" w:rsidRPr="00DD7ABD" w:rsidRDefault="00C37C5D" w:rsidP="00C37C5D">
      <w:pPr>
        <w:pStyle w:val="Ttulo3"/>
      </w:pPr>
      <w:bookmarkStart w:id="15" w:name="_Toc230893493"/>
      <w:r>
        <w:t>HU-13 – RF7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6167C32F" w14:textId="77777777" w:rsidTr="00266C23">
        <w:tc>
          <w:tcPr>
            <w:tcW w:w="2547" w:type="dxa"/>
          </w:tcPr>
          <w:p w14:paraId="059C67AB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5C41BFCB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Confirmación automática</w:t>
            </w:r>
          </w:p>
        </w:tc>
      </w:tr>
      <w:tr w:rsidR="00C37C5D" w14:paraId="475DEE83" w14:textId="77777777" w:rsidTr="00266C23">
        <w:tc>
          <w:tcPr>
            <w:tcW w:w="2547" w:type="dxa"/>
          </w:tcPr>
          <w:p w14:paraId="64B7C640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793D7FD4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Como cliente</w:t>
            </w:r>
          </w:p>
        </w:tc>
      </w:tr>
      <w:tr w:rsidR="00C37C5D" w14:paraId="21E73FC5" w14:textId="77777777" w:rsidTr="00266C23">
        <w:tc>
          <w:tcPr>
            <w:tcW w:w="2547" w:type="dxa"/>
          </w:tcPr>
          <w:p w14:paraId="7993F339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3BE6D788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Quiero recibir confirmación automática de mis reservas</w:t>
            </w:r>
          </w:p>
        </w:tc>
      </w:tr>
      <w:tr w:rsidR="00C37C5D" w14:paraId="67922600" w14:textId="77777777" w:rsidTr="00266C23">
        <w:tc>
          <w:tcPr>
            <w:tcW w:w="2547" w:type="dxa"/>
          </w:tcPr>
          <w:p w14:paraId="3F86275B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18A0B024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Para estar seguro de que mi cita está registrada</w:t>
            </w:r>
          </w:p>
        </w:tc>
      </w:tr>
      <w:tr w:rsidR="00C37C5D" w14:paraId="45AECC62" w14:textId="77777777" w:rsidTr="00266C23">
        <w:tc>
          <w:tcPr>
            <w:tcW w:w="2547" w:type="dxa"/>
          </w:tcPr>
          <w:p w14:paraId="6CC8AE6E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69D8A965" w14:textId="77777777" w:rsidR="00C37C5D" w:rsidRPr="00C37C5D" w:rsidRDefault="00C37C5D" w:rsidP="00C37C5D">
            <w:pPr>
              <w:numPr>
                <w:ilvl w:val="0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El sistema debe enviar notificación inmediata al cliente y trabajador.</w:t>
            </w:r>
          </w:p>
          <w:p w14:paraId="37E77636" w14:textId="77777777" w:rsidR="00C37C5D" w:rsidRPr="00C37C5D" w:rsidRDefault="00C37C5D" w:rsidP="00C37C5D">
            <w:pPr>
              <w:numPr>
                <w:ilvl w:val="0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Debe incluir detalles de la reserva (servicio, fecha, hora).</w:t>
            </w:r>
          </w:p>
        </w:tc>
      </w:tr>
    </w:tbl>
    <w:p w14:paraId="5DE3B27A" w14:textId="77777777" w:rsidR="00C37C5D" w:rsidRDefault="00C37C5D" w:rsidP="00C37C5D">
      <w:pPr>
        <w:rPr>
          <w:b/>
          <w:bCs/>
        </w:rPr>
      </w:pPr>
    </w:p>
    <w:p w14:paraId="36E0D893" w14:textId="77777777" w:rsidR="00C37C5D" w:rsidRPr="00DD7ABD" w:rsidRDefault="00C37C5D" w:rsidP="00C37C5D">
      <w:pPr>
        <w:pStyle w:val="Ttulo3"/>
      </w:pPr>
      <w:bookmarkStart w:id="16" w:name="_Toc230893494"/>
      <w:r>
        <w:t>HU-14 – RF8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535D0CA2" w14:textId="77777777" w:rsidTr="00266C23">
        <w:tc>
          <w:tcPr>
            <w:tcW w:w="2547" w:type="dxa"/>
          </w:tcPr>
          <w:p w14:paraId="6AE14217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5EB15029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Cancelación de reservas</w:t>
            </w:r>
          </w:p>
        </w:tc>
      </w:tr>
      <w:tr w:rsidR="00C37C5D" w14:paraId="431C9F98" w14:textId="77777777" w:rsidTr="00266C23">
        <w:tc>
          <w:tcPr>
            <w:tcW w:w="2547" w:type="dxa"/>
          </w:tcPr>
          <w:p w14:paraId="33BA9797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1856558C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Como cliente</w:t>
            </w:r>
          </w:p>
        </w:tc>
      </w:tr>
      <w:tr w:rsidR="00C37C5D" w14:paraId="6D493447" w14:textId="77777777" w:rsidTr="00266C23">
        <w:tc>
          <w:tcPr>
            <w:tcW w:w="2547" w:type="dxa"/>
          </w:tcPr>
          <w:p w14:paraId="3C236BDA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35ED57AC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Quiero poder cancelar mis reservas</w:t>
            </w:r>
          </w:p>
        </w:tc>
      </w:tr>
      <w:tr w:rsidR="00C37C5D" w14:paraId="4257C929" w14:textId="77777777" w:rsidTr="00266C23">
        <w:tc>
          <w:tcPr>
            <w:tcW w:w="2547" w:type="dxa"/>
          </w:tcPr>
          <w:p w14:paraId="2C677CFB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19328652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Para liberar horarios si no puedo asistir</w:t>
            </w:r>
          </w:p>
        </w:tc>
      </w:tr>
      <w:tr w:rsidR="00C37C5D" w14:paraId="4EFF2971" w14:textId="77777777" w:rsidTr="00266C23">
        <w:tc>
          <w:tcPr>
            <w:tcW w:w="2547" w:type="dxa"/>
          </w:tcPr>
          <w:p w14:paraId="3CCD0DC6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219643A4" w14:textId="77777777" w:rsidR="00C37C5D" w:rsidRPr="00C37C5D" w:rsidRDefault="00C37C5D" w:rsidP="00C37C5D">
            <w:pPr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El sistema debe permitir cancelar hasta cierto tiempo antes.</w:t>
            </w:r>
          </w:p>
          <w:p w14:paraId="1CADB4D6" w14:textId="77777777" w:rsidR="00C37C5D" w:rsidRPr="00C37C5D" w:rsidRDefault="00C37C5D" w:rsidP="00C37C5D">
            <w:pPr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Debe notificar al trabajador y administrador.</w:t>
            </w:r>
          </w:p>
        </w:tc>
      </w:tr>
    </w:tbl>
    <w:p w14:paraId="2DE5BAA1" w14:textId="77777777" w:rsidR="00C37C5D" w:rsidRDefault="00C37C5D" w:rsidP="00C37C5D">
      <w:pPr>
        <w:rPr>
          <w:b/>
          <w:bCs/>
        </w:rPr>
      </w:pPr>
    </w:p>
    <w:p w14:paraId="5C69BA4D" w14:textId="77777777" w:rsidR="00C37C5D" w:rsidRPr="00DD7ABD" w:rsidRDefault="00C37C5D" w:rsidP="00C37C5D">
      <w:pPr>
        <w:pStyle w:val="Ttulo3"/>
      </w:pPr>
      <w:bookmarkStart w:id="17" w:name="_Toc230893495"/>
      <w:r>
        <w:t>HU-15 – RF9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2F91CF2E" w14:textId="77777777" w:rsidTr="00266C23">
        <w:tc>
          <w:tcPr>
            <w:tcW w:w="2547" w:type="dxa"/>
          </w:tcPr>
          <w:p w14:paraId="5F1D0386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771D0691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Reagendar reservas</w:t>
            </w:r>
          </w:p>
        </w:tc>
      </w:tr>
      <w:tr w:rsidR="00C37C5D" w14:paraId="542A1A72" w14:textId="77777777" w:rsidTr="00266C23">
        <w:tc>
          <w:tcPr>
            <w:tcW w:w="2547" w:type="dxa"/>
          </w:tcPr>
          <w:p w14:paraId="07C5DDC6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4CD9A209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Como cliente</w:t>
            </w:r>
          </w:p>
        </w:tc>
      </w:tr>
      <w:tr w:rsidR="00C37C5D" w14:paraId="3E612151" w14:textId="77777777" w:rsidTr="00266C23">
        <w:tc>
          <w:tcPr>
            <w:tcW w:w="2547" w:type="dxa"/>
          </w:tcPr>
          <w:p w14:paraId="6E4565D2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77602465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Quiero reagendar mis reservas según disponibilidad</w:t>
            </w:r>
          </w:p>
        </w:tc>
      </w:tr>
      <w:tr w:rsidR="00C37C5D" w14:paraId="34216591" w14:textId="77777777" w:rsidTr="00266C23">
        <w:tc>
          <w:tcPr>
            <w:tcW w:w="2547" w:type="dxa"/>
          </w:tcPr>
          <w:p w14:paraId="2F47E62F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74567708" w14:textId="77777777" w:rsidR="00C37C5D" w:rsidRPr="00C37C5D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Para mantener mi cita en otro horario conveniente</w:t>
            </w:r>
          </w:p>
        </w:tc>
      </w:tr>
      <w:tr w:rsidR="00C37C5D" w14:paraId="2418EE13" w14:textId="77777777" w:rsidTr="00266C23">
        <w:tc>
          <w:tcPr>
            <w:tcW w:w="2547" w:type="dxa"/>
          </w:tcPr>
          <w:p w14:paraId="004248AA" w14:textId="77777777" w:rsidR="00C37C5D" w:rsidRPr="00C37C5D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37C5D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09EA6532" w14:textId="77777777" w:rsidR="00C37C5D" w:rsidRPr="00C37C5D" w:rsidRDefault="00C37C5D" w:rsidP="00C37C5D">
            <w:pPr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El sistema debe mostrar horarios alternativos disponibles.</w:t>
            </w:r>
          </w:p>
          <w:p w14:paraId="0038F4EE" w14:textId="77777777" w:rsidR="00C37C5D" w:rsidRPr="00C37C5D" w:rsidRDefault="00C37C5D" w:rsidP="00C37C5D">
            <w:pPr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C37C5D">
              <w:rPr>
                <w:rFonts w:ascii="Calibri" w:hAnsi="Calibri" w:cs="Calibri"/>
                <w:sz w:val="22"/>
                <w:szCs w:val="22"/>
              </w:rPr>
              <w:t>Debe actualizar la reserva y notificar a los involucrados.</w:t>
            </w:r>
          </w:p>
        </w:tc>
      </w:tr>
    </w:tbl>
    <w:p w14:paraId="6B720C25" w14:textId="77777777" w:rsidR="00C37C5D" w:rsidRDefault="00C37C5D" w:rsidP="00C37C5D">
      <w:pPr>
        <w:rPr>
          <w:b/>
          <w:bCs/>
        </w:rPr>
      </w:pPr>
    </w:p>
    <w:p w14:paraId="1148E669" w14:textId="77777777" w:rsidR="00C37C5D" w:rsidRDefault="00C37C5D" w:rsidP="00C37C5D">
      <w:pPr>
        <w:rPr>
          <w:b/>
          <w:bCs/>
        </w:rPr>
      </w:pPr>
    </w:p>
    <w:p w14:paraId="34BC08DC" w14:textId="77777777" w:rsidR="00C37C5D" w:rsidRDefault="00C37C5D" w:rsidP="00C37C5D">
      <w:r>
        <w:br w:type="page"/>
      </w:r>
    </w:p>
    <w:p w14:paraId="2CACBB09" w14:textId="77777777" w:rsidR="00C37C5D" w:rsidRPr="00DD7ABD" w:rsidRDefault="00C37C5D" w:rsidP="00C37C5D">
      <w:pPr>
        <w:pStyle w:val="Ttulo3"/>
      </w:pPr>
      <w:bookmarkStart w:id="18" w:name="_Toc230893496"/>
      <w:r>
        <w:lastRenderedPageBreak/>
        <w:t>HU-16 – RF10</w:t>
      </w:r>
      <w:bookmarkEnd w:id="1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1E778802" w14:textId="77777777" w:rsidTr="00266C23">
        <w:tc>
          <w:tcPr>
            <w:tcW w:w="2547" w:type="dxa"/>
          </w:tcPr>
          <w:p w14:paraId="79901D4F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28C1661F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Agenda</w:t>
            </w:r>
          </w:p>
        </w:tc>
      </w:tr>
      <w:tr w:rsidR="00C37C5D" w14:paraId="78E7FF51" w14:textId="77777777" w:rsidTr="00266C23">
        <w:tc>
          <w:tcPr>
            <w:tcW w:w="2547" w:type="dxa"/>
          </w:tcPr>
          <w:p w14:paraId="6AA978E9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029067BA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Como administrador</w:t>
            </w:r>
          </w:p>
        </w:tc>
      </w:tr>
      <w:tr w:rsidR="00C37C5D" w14:paraId="20965DA8" w14:textId="77777777" w:rsidTr="00266C23">
        <w:tc>
          <w:tcPr>
            <w:tcW w:w="2547" w:type="dxa"/>
          </w:tcPr>
          <w:p w14:paraId="773AC1D5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242AFF71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Quiero visualizar la agenda diaria, semanal y mensual</w:t>
            </w:r>
          </w:p>
        </w:tc>
      </w:tr>
      <w:tr w:rsidR="00C37C5D" w14:paraId="27AFF088" w14:textId="77777777" w:rsidTr="00266C23">
        <w:tc>
          <w:tcPr>
            <w:tcW w:w="2547" w:type="dxa"/>
          </w:tcPr>
          <w:p w14:paraId="4393B412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146FFFAB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Para organizar mejor las citas y trabajadores</w:t>
            </w:r>
          </w:p>
        </w:tc>
      </w:tr>
      <w:tr w:rsidR="00C37C5D" w14:paraId="31F00BCC" w14:textId="77777777" w:rsidTr="00266C23">
        <w:tc>
          <w:tcPr>
            <w:tcW w:w="2547" w:type="dxa"/>
          </w:tcPr>
          <w:p w14:paraId="23AB47BB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7CEB9EDB" w14:textId="77777777" w:rsidR="00C37C5D" w:rsidRPr="00B61228" w:rsidRDefault="00C37C5D" w:rsidP="00C37C5D">
            <w:pPr>
              <w:numPr>
                <w:ilvl w:val="0"/>
                <w:numId w:val="10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El sistema debe mostrar vista diaria, semanal y mensual.</w:t>
            </w:r>
          </w:p>
          <w:p w14:paraId="763A3429" w14:textId="77777777" w:rsidR="00C37C5D" w:rsidRPr="00B61228" w:rsidRDefault="00C37C5D" w:rsidP="00C37C5D">
            <w:pPr>
              <w:numPr>
                <w:ilvl w:val="0"/>
                <w:numId w:val="10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Debe permitir filtrar por trabajador o servicio.</w:t>
            </w:r>
          </w:p>
        </w:tc>
      </w:tr>
    </w:tbl>
    <w:p w14:paraId="6101512C" w14:textId="77777777" w:rsidR="00C37C5D" w:rsidRDefault="00C37C5D" w:rsidP="00C37C5D">
      <w:pPr>
        <w:rPr>
          <w:b/>
          <w:bCs/>
        </w:rPr>
      </w:pPr>
    </w:p>
    <w:p w14:paraId="0A93EA71" w14:textId="77777777" w:rsidR="00C37C5D" w:rsidRDefault="00C37C5D" w:rsidP="00C37C5D">
      <w:pPr>
        <w:rPr>
          <w:b/>
          <w:bCs/>
        </w:rPr>
      </w:pPr>
    </w:p>
    <w:p w14:paraId="6795A247" w14:textId="77777777" w:rsidR="00C37C5D" w:rsidRPr="00DD7ABD" w:rsidRDefault="00C37C5D" w:rsidP="00C37C5D">
      <w:pPr>
        <w:pStyle w:val="Ttulo3"/>
      </w:pPr>
      <w:bookmarkStart w:id="19" w:name="_Toc230893497"/>
      <w:r>
        <w:t>HU-17 – RF11</w:t>
      </w:r>
      <w:bookmarkEnd w:id="1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50F6843A" w14:textId="77777777" w:rsidTr="00266C23">
        <w:tc>
          <w:tcPr>
            <w:tcW w:w="2547" w:type="dxa"/>
          </w:tcPr>
          <w:p w14:paraId="727F6498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1C42FD27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Gestión de clientes</w:t>
            </w:r>
          </w:p>
        </w:tc>
      </w:tr>
      <w:tr w:rsidR="00C37C5D" w14:paraId="041E9501" w14:textId="77777777" w:rsidTr="00266C23">
        <w:tc>
          <w:tcPr>
            <w:tcW w:w="2547" w:type="dxa"/>
          </w:tcPr>
          <w:p w14:paraId="1C3B94B7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34C4FCAF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Como administrador</w:t>
            </w:r>
          </w:p>
        </w:tc>
      </w:tr>
      <w:tr w:rsidR="00C37C5D" w14:paraId="693F9C7C" w14:textId="77777777" w:rsidTr="00266C23">
        <w:tc>
          <w:tcPr>
            <w:tcW w:w="2547" w:type="dxa"/>
          </w:tcPr>
          <w:p w14:paraId="2446E928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4F6B7A4C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Quiero almacenar y gestionar la información de clientes</w:t>
            </w:r>
          </w:p>
        </w:tc>
      </w:tr>
      <w:tr w:rsidR="00C37C5D" w14:paraId="6A246420" w14:textId="77777777" w:rsidTr="00266C23">
        <w:tc>
          <w:tcPr>
            <w:tcW w:w="2547" w:type="dxa"/>
          </w:tcPr>
          <w:p w14:paraId="486329F2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1F4D0E25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Para dar seguimiento y fidelizar clientes</w:t>
            </w:r>
          </w:p>
        </w:tc>
      </w:tr>
      <w:tr w:rsidR="00C37C5D" w14:paraId="4292F776" w14:textId="77777777" w:rsidTr="00266C23">
        <w:tc>
          <w:tcPr>
            <w:tcW w:w="2547" w:type="dxa"/>
          </w:tcPr>
          <w:p w14:paraId="112212CB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6337B030" w14:textId="77777777" w:rsidR="00C37C5D" w:rsidRPr="00B61228" w:rsidRDefault="00C37C5D" w:rsidP="00C37C5D">
            <w:pPr>
              <w:numPr>
                <w:ilvl w:val="0"/>
                <w:numId w:val="11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El sistema debe registrar datos básicos de clientes.</w:t>
            </w:r>
          </w:p>
          <w:p w14:paraId="6A6F1559" w14:textId="77777777" w:rsidR="00C37C5D" w:rsidRPr="00B61228" w:rsidRDefault="00C37C5D" w:rsidP="00C37C5D">
            <w:pPr>
              <w:numPr>
                <w:ilvl w:val="0"/>
                <w:numId w:val="11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Debe permitir consultar historial de reservas.</w:t>
            </w:r>
          </w:p>
        </w:tc>
      </w:tr>
    </w:tbl>
    <w:p w14:paraId="1B2C3493" w14:textId="77777777" w:rsidR="00C37C5D" w:rsidRDefault="00C37C5D" w:rsidP="00C37C5D">
      <w:pPr>
        <w:rPr>
          <w:b/>
          <w:bCs/>
        </w:rPr>
      </w:pPr>
    </w:p>
    <w:p w14:paraId="09E9A28E" w14:textId="77777777" w:rsidR="00C37C5D" w:rsidRDefault="00C37C5D" w:rsidP="00C37C5D">
      <w:pPr>
        <w:rPr>
          <w:b/>
          <w:bCs/>
        </w:rPr>
      </w:pPr>
    </w:p>
    <w:p w14:paraId="630DC912" w14:textId="77777777" w:rsidR="00C37C5D" w:rsidRPr="00DD7ABD" w:rsidRDefault="00C37C5D" w:rsidP="00C37C5D">
      <w:pPr>
        <w:pStyle w:val="Ttulo3"/>
      </w:pPr>
      <w:bookmarkStart w:id="20" w:name="_Toc230893498"/>
      <w:r>
        <w:t>HU-18 – RF12</w:t>
      </w:r>
      <w:bookmarkEnd w:id="2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6064C478" w14:textId="77777777" w:rsidTr="00266C23">
        <w:tc>
          <w:tcPr>
            <w:tcW w:w="2547" w:type="dxa"/>
          </w:tcPr>
          <w:p w14:paraId="22E7AD2E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2CEB77EF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Notificaciones automáticas</w:t>
            </w:r>
          </w:p>
        </w:tc>
      </w:tr>
      <w:tr w:rsidR="00C37C5D" w14:paraId="19A1BE19" w14:textId="77777777" w:rsidTr="00266C23">
        <w:tc>
          <w:tcPr>
            <w:tcW w:w="2547" w:type="dxa"/>
          </w:tcPr>
          <w:p w14:paraId="14D215B9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5A9823C9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Como cliente</w:t>
            </w:r>
          </w:p>
        </w:tc>
      </w:tr>
      <w:tr w:rsidR="00C37C5D" w14:paraId="5CB1117F" w14:textId="77777777" w:rsidTr="00266C23">
        <w:tc>
          <w:tcPr>
            <w:tcW w:w="2547" w:type="dxa"/>
          </w:tcPr>
          <w:p w14:paraId="6D068405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2E03A3D6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Quiero recibir notificaciones de recordatorio y cambios</w:t>
            </w:r>
          </w:p>
        </w:tc>
      </w:tr>
      <w:tr w:rsidR="00C37C5D" w14:paraId="157EE248" w14:textId="77777777" w:rsidTr="00266C23">
        <w:tc>
          <w:tcPr>
            <w:tcW w:w="2547" w:type="dxa"/>
          </w:tcPr>
          <w:p w14:paraId="0FF91D4A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62E565CA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Para no olvidar mis citas y estar informado</w:t>
            </w:r>
          </w:p>
        </w:tc>
      </w:tr>
      <w:tr w:rsidR="00C37C5D" w14:paraId="6BADFC29" w14:textId="77777777" w:rsidTr="00266C23">
        <w:tc>
          <w:tcPr>
            <w:tcW w:w="2547" w:type="dxa"/>
          </w:tcPr>
          <w:p w14:paraId="3FBBAD36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1DF0CE48" w14:textId="77777777" w:rsidR="00C37C5D" w:rsidRPr="00B61228" w:rsidRDefault="00C37C5D" w:rsidP="00C37C5D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El sistema debe enviar recordatorios 24 horas antes.</w:t>
            </w:r>
          </w:p>
          <w:p w14:paraId="3A265595" w14:textId="77777777" w:rsidR="00C37C5D" w:rsidRPr="00B61228" w:rsidRDefault="00C37C5D" w:rsidP="00C37C5D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Debe notificar cambios o cancelaciones.</w:t>
            </w:r>
          </w:p>
        </w:tc>
      </w:tr>
    </w:tbl>
    <w:p w14:paraId="0CAF923B" w14:textId="77777777" w:rsidR="00C37C5D" w:rsidRDefault="00C37C5D" w:rsidP="00C37C5D">
      <w:pPr>
        <w:rPr>
          <w:b/>
          <w:bCs/>
        </w:rPr>
      </w:pPr>
    </w:p>
    <w:p w14:paraId="4689931C" w14:textId="123BDDD3" w:rsidR="00C37C5D" w:rsidRDefault="00C37C5D" w:rsidP="00C37C5D">
      <w:pPr>
        <w:rPr>
          <w:b/>
          <w:bCs/>
        </w:rPr>
      </w:pPr>
    </w:p>
    <w:p w14:paraId="26DD836C" w14:textId="77777777" w:rsidR="00C37C5D" w:rsidRPr="00DD7ABD" w:rsidRDefault="00C37C5D" w:rsidP="00C37C5D">
      <w:pPr>
        <w:pStyle w:val="Ttulo3"/>
      </w:pPr>
      <w:bookmarkStart w:id="21" w:name="_Toc230893499"/>
      <w:r>
        <w:t>HU-19 – RF13</w:t>
      </w:r>
      <w:bookmarkEnd w:id="2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5C1C6F10" w14:textId="77777777" w:rsidTr="00266C23">
        <w:tc>
          <w:tcPr>
            <w:tcW w:w="2547" w:type="dxa"/>
          </w:tcPr>
          <w:p w14:paraId="1B078F71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0C16A74A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Historial de reservas</w:t>
            </w:r>
          </w:p>
        </w:tc>
      </w:tr>
      <w:tr w:rsidR="00C37C5D" w14:paraId="5435155D" w14:textId="77777777" w:rsidTr="00266C23">
        <w:tc>
          <w:tcPr>
            <w:tcW w:w="2547" w:type="dxa"/>
          </w:tcPr>
          <w:p w14:paraId="49DDA6F5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575ADF4B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Como cliente</w:t>
            </w:r>
          </w:p>
        </w:tc>
      </w:tr>
      <w:tr w:rsidR="00C37C5D" w14:paraId="2FF23142" w14:textId="77777777" w:rsidTr="00266C23">
        <w:tc>
          <w:tcPr>
            <w:tcW w:w="2547" w:type="dxa"/>
          </w:tcPr>
          <w:p w14:paraId="138177D1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68DE3709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Quiero visualizar mi historial de reservas</w:t>
            </w:r>
          </w:p>
        </w:tc>
      </w:tr>
      <w:tr w:rsidR="00C37C5D" w14:paraId="55872ABD" w14:textId="77777777" w:rsidTr="00266C23">
        <w:tc>
          <w:tcPr>
            <w:tcW w:w="2547" w:type="dxa"/>
          </w:tcPr>
          <w:p w14:paraId="79587469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5176CC44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Para revisar mis citas anteriores</w:t>
            </w:r>
          </w:p>
        </w:tc>
      </w:tr>
      <w:tr w:rsidR="00C37C5D" w14:paraId="19301FAC" w14:textId="77777777" w:rsidTr="00266C23">
        <w:tc>
          <w:tcPr>
            <w:tcW w:w="2547" w:type="dxa"/>
          </w:tcPr>
          <w:p w14:paraId="3D7F6CED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5C8298E3" w14:textId="77777777" w:rsidR="00C37C5D" w:rsidRPr="00B61228" w:rsidRDefault="00C37C5D" w:rsidP="00C37C5D">
            <w:pPr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El sistema debe mostrar reservas pasadas con fecha y servicio.</w:t>
            </w:r>
          </w:p>
        </w:tc>
      </w:tr>
    </w:tbl>
    <w:p w14:paraId="663BCFD7" w14:textId="77777777" w:rsidR="00C37C5D" w:rsidRDefault="00C37C5D" w:rsidP="00C37C5D">
      <w:pPr>
        <w:rPr>
          <w:b/>
          <w:bCs/>
        </w:rPr>
      </w:pPr>
    </w:p>
    <w:p w14:paraId="1FA15A74" w14:textId="77777777" w:rsidR="00C37C5D" w:rsidRDefault="00C37C5D" w:rsidP="00C37C5D">
      <w:pPr>
        <w:rPr>
          <w:b/>
          <w:bCs/>
        </w:rPr>
      </w:pPr>
    </w:p>
    <w:p w14:paraId="0C17C479" w14:textId="77777777" w:rsidR="00C37C5D" w:rsidRPr="00DD7ABD" w:rsidRDefault="00C37C5D" w:rsidP="00C37C5D">
      <w:pPr>
        <w:pStyle w:val="Ttulo3"/>
      </w:pPr>
      <w:bookmarkStart w:id="22" w:name="_Toc230893500"/>
      <w:r>
        <w:lastRenderedPageBreak/>
        <w:t>HU-20 – RF14</w:t>
      </w:r>
      <w:bookmarkEnd w:id="2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0B4C692C" w14:textId="77777777" w:rsidTr="00266C23">
        <w:tc>
          <w:tcPr>
            <w:tcW w:w="2547" w:type="dxa"/>
          </w:tcPr>
          <w:p w14:paraId="06D90F81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50348E85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Reportes</w:t>
            </w:r>
          </w:p>
        </w:tc>
      </w:tr>
      <w:tr w:rsidR="00C37C5D" w14:paraId="18046031" w14:textId="77777777" w:rsidTr="00266C23">
        <w:tc>
          <w:tcPr>
            <w:tcW w:w="2547" w:type="dxa"/>
          </w:tcPr>
          <w:p w14:paraId="0D6B8332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7094D034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Como administrador</w:t>
            </w:r>
          </w:p>
        </w:tc>
      </w:tr>
      <w:tr w:rsidR="00C37C5D" w14:paraId="38C17AE6" w14:textId="77777777" w:rsidTr="00266C23">
        <w:tc>
          <w:tcPr>
            <w:tcW w:w="2547" w:type="dxa"/>
          </w:tcPr>
          <w:p w14:paraId="7AEAF0AB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221FCB28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Quiero consultar reportes de reservas e ingresos</w:t>
            </w:r>
          </w:p>
        </w:tc>
      </w:tr>
      <w:tr w:rsidR="00C37C5D" w14:paraId="023D5B7C" w14:textId="77777777" w:rsidTr="00266C23">
        <w:tc>
          <w:tcPr>
            <w:tcW w:w="2547" w:type="dxa"/>
          </w:tcPr>
          <w:p w14:paraId="71949A53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6CF15B02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Para analizar el rendimiento del negocio</w:t>
            </w:r>
          </w:p>
        </w:tc>
      </w:tr>
      <w:tr w:rsidR="00C37C5D" w14:paraId="48227E4E" w14:textId="77777777" w:rsidTr="00266C23">
        <w:tc>
          <w:tcPr>
            <w:tcW w:w="2547" w:type="dxa"/>
          </w:tcPr>
          <w:p w14:paraId="06EB4BFD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0BCED546" w14:textId="77777777" w:rsidR="00C37C5D" w:rsidRPr="00B61228" w:rsidRDefault="00C37C5D" w:rsidP="00C37C5D">
            <w:pPr>
              <w:numPr>
                <w:ilvl w:val="0"/>
                <w:numId w:val="14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El sistema debe generar reportes automáticos.</w:t>
            </w:r>
          </w:p>
          <w:p w14:paraId="18D896EB" w14:textId="77777777" w:rsidR="00C37C5D" w:rsidRPr="00B61228" w:rsidRDefault="00C37C5D" w:rsidP="00C37C5D">
            <w:pPr>
              <w:numPr>
                <w:ilvl w:val="0"/>
                <w:numId w:val="14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Debe permitir exportar en PDF/Excel.</w:t>
            </w:r>
          </w:p>
        </w:tc>
      </w:tr>
    </w:tbl>
    <w:p w14:paraId="6E544D7A" w14:textId="77777777" w:rsidR="00C37C5D" w:rsidRDefault="00C37C5D" w:rsidP="00C37C5D">
      <w:pPr>
        <w:rPr>
          <w:b/>
          <w:bCs/>
        </w:rPr>
      </w:pPr>
    </w:p>
    <w:p w14:paraId="332D24AD" w14:textId="77777777" w:rsidR="00C37C5D" w:rsidRDefault="00C37C5D" w:rsidP="00C37C5D">
      <w:pPr>
        <w:rPr>
          <w:b/>
          <w:bCs/>
        </w:rPr>
      </w:pPr>
    </w:p>
    <w:p w14:paraId="65E4D54A" w14:textId="77777777" w:rsidR="00C37C5D" w:rsidRPr="00DD7ABD" w:rsidRDefault="00C37C5D" w:rsidP="00C37C5D">
      <w:pPr>
        <w:pStyle w:val="Ttulo3"/>
      </w:pPr>
      <w:bookmarkStart w:id="23" w:name="_Toc230893501"/>
      <w:r>
        <w:t>HU-21 – RF15</w:t>
      </w:r>
      <w:bookmarkEnd w:id="2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30187271" w14:textId="77777777" w:rsidTr="00266C23">
        <w:tc>
          <w:tcPr>
            <w:tcW w:w="2547" w:type="dxa"/>
          </w:tcPr>
          <w:p w14:paraId="16D76CEC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617A68EF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Roles y permisos</w:t>
            </w:r>
          </w:p>
        </w:tc>
      </w:tr>
      <w:tr w:rsidR="00C37C5D" w14:paraId="50755850" w14:textId="77777777" w:rsidTr="00266C23">
        <w:tc>
          <w:tcPr>
            <w:tcW w:w="2547" w:type="dxa"/>
          </w:tcPr>
          <w:p w14:paraId="34EB15D2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39B0D8AE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Como administrador</w:t>
            </w:r>
          </w:p>
        </w:tc>
      </w:tr>
      <w:tr w:rsidR="00C37C5D" w14:paraId="54741A62" w14:textId="77777777" w:rsidTr="00266C23">
        <w:tc>
          <w:tcPr>
            <w:tcW w:w="2547" w:type="dxa"/>
          </w:tcPr>
          <w:p w14:paraId="40C9CB61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188C2BAC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Quiero gestionar roles de usuario con distintos permisos</w:t>
            </w:r>
          </w:p>
        </w:tc>
      </w:tr>
      <w:tr w:rsidR="00C37C5D" w14:paraId="095DDC43" w14:textId="77777777" w:rsidTr="00266C23">
        <w:tc>
          <w:tcPr>
            <w:tcW w:w="2547" w:type="dxa"/>
          </w:tcPr>
          <w:p w14:paraId="05250496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782D9FF1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Para controlar el acceso a funcionalidades</w:t>
            </w:r>
          </w:p>
        </w:tc>
      </w:tr>
      <w:tr w:rsidR="00C37C5D" w14:paraId="5010053E" w14:textId="77777777" w:rsidTr="00266C23">
        <w:tc>
          <w:tcPr>
            <w:tcW w:w="2547" w:type="dxa"/>
          </w:tcPr>
          <w:p w14:paraId="70D7A59E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1BF98FD8" w14:textId="77777777" w:rsidR="00C37C5D" w:rsidRPr="00B61228" w:rsidRDefault="00C37C5D" w:rsidP="00C37C5D">
            <w:pPr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El sistema debe diferenciar permisos de administrador, trabajador y cliente.</w:t>
            </w:r>
          </w:p>
        </w:tc>
      </w:tr>
    </w:tbl>
    <w:p w14:paraId="11A60912" w14:textId="77777777" w:rsidR="00C37C5D" w:rsidRDefault="00C37C5D" w:rsidP="00C37C5D">
      <w:pPr>
        <w:rPr>
          <w:b/>
          <w:bCs/>
        </w:rPr>
      </w:pPr>
    </w:p>
    <w:p w14:paraId="29B6C072" w14:textId="1075025F" w:rsidR="00C37C5D" w:rsidRDefault="00C37C5D" w:rsidP="00C37C5D">
      <w:pPr>
        <w:rPr>
          <w:b/>
          <w:bCs/>
        </w:rPr>
      </w:pPr>
    </w:p>
    <w:p w14:paraId="6301A523" w14:textId="77777777" w:rsidR="00C37C5D" w:rsidRPr="00DD7ABD" w:rsidRDefault="00C37C5D" w:rsidP="00C37C5D">
      <w:pPr>
        <w:pStyle w:val="Ttulo3"/>
      </w:pPr>
      <w:bookmarkStart w:id="24" w:name="_Toc230893502"/>
      <w:r>
        <w:t>HU-22 – RF16</w:t>
      </w:r>
      <w:bookmarkEnd w:id="2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5775247F" w14:textId="77777777" w:rsidTr="00266C23">
        <w:tc>
          <w:tcPr>
            <w:tcW w:w="2547" w:type="dxa"/>
          </w:tcPr>
          <w:p w14:paraId="512913BE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2FE74CAC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Bloqueo de horarios</w:t>
            </w:r>
          </w:p>
        </w:tc>
      </w:tr>
      <w:tr w:rsidR="00C37C5D" w14:paraId="2635A0BE" w14:textId="77777777" w:rsidTr="00266C23">
        <w:tc>
          <w:tcPr>
            <w:tcW w:w="2547" w:type="dxa"/>
          </w:tcPr>
          <w:p w14:paraId="4405F6F3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33DFA7D0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Como administrador</w:t>
            </w:r>
          </w:p>
        </w:tc>
      </w:tr>
      <w:tr w:rsidR="00C37C5D" w14:paraId="0EA1AB3D" w14:textId="77777777" w:rsidTr="00266C23">
        <w:tc>
          <w:tcPr>
            <w:tcW w:w="2547" w:type="dxa"/>
          </w:tcPr>
          <w:p w14:paraId="72646C1E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1194A599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Quiero bloquear horarios específicos</w:t>
            </w:r>
          </w:p>
        </w:tc>
      </w:tr>
      <w:tr w:rsidR="00C37C5D" w14:paraId="43F71219" w14:textId="77777777" w:rsidTr="00266C23">
        <w:tc>
          <w:tcPr>
            <w:tcW w:w="2547" w:type="dxa"/>
          </w:tcPr>
          <w:p w14:paraId="6B32EFAA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1C2148EB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Para evitar reservas en días no disponibles</w:t>
            </w:r>
          </w:p>
        </w:tc>
      </w:tr>
      <w:tr w:rsidR="00C37C5D" w14:paraId="4499FFE3" w14:textId="77777777" w:rsidTr="00266C23">
        <w:tc>
          <w:tcPr>
            <w:tcW w:w="2547" w:type="dxa"/>
          </w:tcPr>
          <w:p w14:paraId="787E21CB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19E36B59" w14:textId="77777777" w:rsidR="00C37C5D" w:rsidRPr="00B61228" w:rsidRDefault="00C37C5D" w:rsidP="00C37C5D">
            <w:pPr>
              <w:numPr>
                <w:ilvl w:val="0"/>
                <w:numId w:val="16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El sistema debe permitir bloquear fechas y horas.</w:t>
            </w:r>
          </w:p>
        </w:tc>
      </w:tr>
    </w:tbl>
    <w:p w14:paraId="62FA7709" w14:textId="77777777" w:rsidR="00C37C5D" w:rsidRDefault="00C37C5D" w:rsidP="00C37C5D">
      <w:pPr>
        <w:rPr>
          <w:b/>
          <w:bCs/>
        </w:rPr>
      </w:pPr>
    </w:p>
    <w:p w14:paraId="3DB590BA" w14:textId="77777777" w:rsidR="00C37C5D" w:rsidRDefault="00C37C5D" w:rsidP="00C37C5D">
      <w:pPr>
        <w:rPr>
          <w:b/>
          <w:bCs/>
        </w:rPr>
      </w:pPr>
    </w:p>
    <w:p w14:paraId="797DFE18" w14:textId="77777777" w:rsidR="00C37C5D" w:rsidRPr="00DD7ABD" w:rsidRDefault="00C37C5D" w:rsidP="00C37C5D">
      <w:pPr>
        <w:pStyle w:val="Ttulo3"/>
      </w:pPr>
      <w:bookmarkStart w:id="25" w:name="_Toc230893503"/>
      <w:r>
        <w:t>HU-23 – RF17</w:t>
      </w:r>
      <w:bookmarkEnd w:id="2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688803FA" w14:textId="77777777" w:rsidTr="00266C23">
        <w:tc>
          <w:tcPr>
            <w:tcW w:w="2547" w:type="dxa"/>
          </w:tcPr>
          <w:p w14:paraId="7189C658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4D8AFFE6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Búsqueda y filtros</w:t>
            </w:r>
          </w:p>
        </w:tc>
      </w:tr>
      <w:tr w:rsidR="00C37C5D" w14:paraId="710413BF" w14:textId="77777777" w:rsidTr="00266C23">
        <w:tc>
          <w:tcPr>
            <w:tcW w:w="2547" w:type="dxa"/>
          </w:tcPr>
          <w:p w14:paraId="450D7D77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31930A6F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Como administrador</w:t>
            </w:r>
          </w:p>
        </w:tc>
      </w:tr>
      <w:tr w:rsidR="00C37C5D" w14:paraId="4D03F61B" w14:textId="77777777" w:rsidTr="00266C23">
        <w:tc>
          <w:tcPr>
            <w:tcW w:w="2547" w:type="dxa"/>
          </w:tcPr>
          <w:p w14:paraId="447674E8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0F6FBF20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Quiero buscar y filtrar reservas</w:t>
            </w:r>
          </w:p>
        </w:tc>
      </w:tr>
      <w:tr w:rsidR="00C37C5D" w14:paraId="63EA9C3F" w14:textId="77777777" w:rsidTr="00266C23">
        <w:tc>
          <w:tcPr>
            <w:tcW w:w="2547" w:type="dxa"/>
          </w:tcPr>
          <w:p w14:paraId="2C054E97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62A4B618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Para encontrar información rápidamente</w:t>
            </w:r>
          </w:p>
        </w:tc>
      </w:tr>
      <w:tr w:rsidR="00C37C5D" w14:paraId="670FA606" w14:textId="77777777" w:rsidTr="00266C23">
        <w:tc>
          <w:tcPr>
            <w:tcW w:w="2547" w:type="dxa"/>
          </w:tcPr>
          <w:p w14:paraId="3A78FB72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4E532718" w14:textId="77777777" w:rsidR="00C37C5D" w:rsidRPr="00B61228" w:rsidRDefault="00C37C5D" w:rsidP="00C37C5D">
            <w:pPr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El sistema debe permitir filtrar por cliente, servicio y fecha.</w:t>
            </w:r>
          </w:p>
        </w:tc>
      </w:tr>
    </w:tbl>
    <w:p w14:paraId="5E611A01" w14:textId="77777777" w:rsidR="00C37C5D" w:rsidRDefault="00C37C5D" w:rsidP="00C37C5D">
      <w:pPr>
        <w:rPr>
          <w:b/>
          <w:bCs/>
        </w:rPr>
      </w:pPr>
    </w:p>
    <w:p w14:paraId="4E2F92CC" w14:textId="77777777" w:rsidR="00C37C5D" w:rsidRDefault="00C37C5D" w:rsidP="00C37C5D">
      <w:pPr>
        <w:rPr>
          <w:b/>
          <w:bCs/>
        </w:rPr>
      </w:pPr>
    </w:p>
    <w:p w14:paraId="121F6E4F" w14:textId="77777777" w:rsidR="00C37C5D" w:rsidRPr="00DD7ABD" w:rsidRDefault="00C37C5D" w:rsidP="00C37C5D">
      <w:pPr>
        <w:pStyle w:val="Ttulo3"/>
      </w:pPr>
      <w:bookmarkStart w:id="26" w:name="_Toc230893504"/>
      <w:r>
        <w:lastRenderedPageBreak/>
        <w:t>HU-24 – RF18</w:t>
      </w:r>
      <w:bookmarkEnd w:id="2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0FD16CAB" w14:textId="77777777" w:rsidTr="00266C23">
        <w:tc>
          <w:tcPr>
            <w:tcW w:w="2547" w:type="dxa"/>
          </w:tcPr>
          <w:p w14:paraId="5AD78A24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19DB5ED2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Estados de reservas</w:t>
            </w:r>
          </w:p>
        </w:tc>
      </w:tr>
      <w:tr w:rsidR="00C37C5D" w14:paraId="61B56D38" w14:textId="77777777" w:rsidTr="00266C23">
        <w:tc>
          <w:tcPr>
            <w:tcW w:w="2547" w:type="dxa"/>
          </w:tcPr>
          <w:p w14:paraId="70428F72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4485F283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Como administrador</w:t>
            </w:r>
          </w:p>
        </w:tc>
      </w:tr>
      <w:tr w:rsidR="00C37C5D" w14:paraId="0EA0BBD7" w14:textId="77777777" w:rsidTr="00266C23">
        <w:tc>
          <w:tcPr>
            <w:tcW w:w="2547" w:type="dxa"/>
          </w:tcPr>
          <w:p w14:paraId="082BF130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18D06ADF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Quiero manejar estados de reservas (pendiente, confirmada, completada, cancelada)</w:t>
            </w:r>
          </w:p>
        </w:tc>
      </w:tr>
      <w:tr w:rsidR="00C37C5D" w14:paraId="7387600C" w14:textId="77777777" w:rsidTr="00266C23">
        <w:tc>
          <w:tcPr>
            <w:tcW w:w="2547" w:type="dxa"/>
          </w:tcPr>
          <w:p w14:paraId="4752DDE1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5116D21C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Para tener control sobre el flujo de atención</w:t>
            </w:r>
          </w:p>
        </w:tc>
      </w:tr>
      <w:tr w:rsidR="00C37C5D" w14:paraId="156F3CD5" w14:textId="77777777" w:rsidTr="00266C23">
        <w:tc>
          <w:tcPr>
            <w:tcW w:w="2547" w:type="dxa"/>
          </w:tcPr>
          <w:p w14:paraId="2B7CB16F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69AFB993" w14:textId="77777777" w:rsidR="00C37C5D" w:rsidRPr="00B61228" w:rsidRDefault="00C37C5D" w:rsidP="00C37C5D">
            <w:pPr>
              <w:numPr>
                <w:ilvl w:val="0"/>
                <w:numId w:val="18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El sistema debe mostrar estado actualizado en cada reserva.</w:t>
            </w:r>
          </w:p>
        </w:tc>
      </w:tr>
    </w:tbl>
    <w:p w14:paraId="677D7797" w14:textId="77777777" w:rsidR="00C37C5D" w:rsidRDefault="00C37C5D" w:rsidP="00C37C5D">
      <w:pPr>
        <w:rPr>
          <w:b/>
          <w:bCs/>
        </w:rPr>
      </w:pPr>
    </w:p>
    <w:p w14:paraId="5361CF3F" w14:textId="5A330A70" w:rsidR="00C37C5D" w:rsidRDefault="00C37C5D" w:rsidP="00C37C5D">
      <w:pPr>
        <w:rPr>
          <w:b/>
          <w:bCs/>
        </w:rPr>
      </w:pPr>
    </w:p>
    <w:p w14:paraId="6A58733C" w14:textId="77777777" w:rsidR="00C37C5D" w:rsidRDefault="00C37C5D" w:rsidP="00C37C5D">
      <w:pPr>
        <w:pStyle w:val="Ttulo2"/>
      </w:pPr>
      <w:bookmarkStart w:id="27" w:name="_Toc230893505"/>
      <w:r w:rsidRPr="002C0037">
        <w:t>Historias de Usuario – Requerimientos No Funcionales</w:t>
      </w:r>
      <w:r>
        <w:t>:</w:t>
      </w:r>
      <w:bookmarkEnd w:id="27"/>
    </w:p>
    <w:p w14:paraId="5E49AC59" w14:textId="77777777" w:rsidR="00C37C5D" w:rsidRDefault="00C37C5D" w:rsidP="00C37C5D">
      <w:pPr>
        <w:spacing w:after="0"/>
        <w:rPr>
          <w:b/>
          <w:bCs/>
        </w:rPr>
      </w:pPr>
    </w:p>
    <w:p w14:paraId="4B65AD38" w14:textId="77777777" w:rsidR="00C37C5D" w:rsidRDefault="00C37C5D" w:rsidP="00C37C5D">
      <w:pPr>
        <w:pStyle w:val="Ttulo3"/>
      </w:pPr>
      <w:bookmarkStart w:id="28" w:name="_Toc230893506"/>
      <w:r>
        <w:t>HU-25 – RNF1</w:t>
      </w:r>
      <w:bookmarkEnd w:id="2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641C5B4C" w14:textId="77777777" w:rsidTr="00266C23">
        <w:tc>
          <w:tcPr>
            <w:tcW w:w="2547" w:type="dxa"/>
          </w:tcPr>
          <w:p w14:paraId="16B323D9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717301E3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Facilidad de uso</w:t>
            </w:r>
          </w:p>
        </w:tc>
      </w:tr>
      <w:tr w:rsidR="00C37C5D" w14:paraId="3F2FEE7D" w14:textId="77777777" w:rsidTr="00266C23">
        <w:tc>
          <w:tcPr>
            <w:tcW w:w="2547" w:type="dxa"/>
          </w:tcPr>
          <w:p w14:paraId="2EE759F0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7C72122B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Como usuario no técnico</w:t>
            </w:r>
          </w:p>
        </w:tc>
      </w:tr>
      <w:tr w:rsidR="00C37C5D" w14:paraId="24F9A485" w14:textId="77777777" w:rsidTr="00266C23">
        <w:tc>
          <w:tcPr>
            <w:tcW w:w="2547" w:type="dxa"/>
          </w:tcPr>
          <w:p w14:paraId="2CDCF66C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33E64BE0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Quiero que el sistema sea fácil de usar e intuitivo</w:t>
            </w:r>
          </w:p>
        </w:tc>
      </w:tr>
      <w:tr w:rsidR="00C37C5D" w14:paraId="00B5B745" w14:textId="77777777" w:rsidTr="00266C23">
        <w:tc>
          <w:tcPr>
            <w:tcW w:w="2547" w:type="dxa"/>
          </w:tcPr>
          <w:p w14:paraId="18295B7C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05A75D5F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Para poder utilizarlo sin capacitación extensa</w:t>
            </w:r>
          </w:p>
        </w:tc>
      </w:tr>
      <w:tr w:rsidR="00C37C5D" w14:paraId="118292FA" w14:textId="77777777" w:rsidTr="00266C23">
        <w:tc>
          <w:tcPr>
            <w:tcW w:w="2547" w:type="dxa"/>
          </w:tcPr>
          <w:p w14:paraId="5644768E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1B851109" w14:textId="77777777" w:rsidR="00C37C5D" w:rsidRPr="00B61228" w:rsidRDefault="00C37C5D" w:rsidP="00C37C5D">
            <w:pPr>
              <w:numPr>
                <w:ilvl w:val="0"/>
                <w:numId w:val="19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La interfaz debe ser clara y simple.</w:t>
            </w:r>
          </w:p>
          <w:p w14:paraId="5AEB5757" w14:textId="77777777" w:rsidR="00C37C5D" w:rsidRPr="00B61228" w:rsidRDefault="00C37C5D" w:rsidP="00C37C5D">
            <w:pPr>
              <w:numPr>
                <w:ilvl w:val="0"/>
                <w:numId w:val="19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Las reservas deben poder hacerse en menos de 3 pasos.</w:t>
            </w:r>
          </w:p>
        </w:tc>
      </w:tr>
    </w:tbl>
    <w:p w14:paraId="594D49A6" w14:textId="77777777" w:rsidR="00C37C5D" w:rsidRDefault="00C37C5D" w:rsidP="00C37C5D">
      <w:pPr>
        <w:spacing w:after="0"/>
      </w:pPr>
    </w:p>
    <w:p w14:paraId="050F546D" w14:textId="77777777" w:rsidR="00C37C5D" w:rsidRDefault="00C37C5D" w:rsidP="00C37C5D">
      <w:pPr>
        <w:spacing w:after="0"/>
      </w:pPr>
    </w:p>
    <w:p w14:paraId="38269B63" w14:textId="77777777" w:rsidR="00C37C5D" w:rsidRDefault="00C37C5D" w:rsidP="00C37C5D">
      <w:pPr>
        <w:pStyle w:val="Ttulo3"/>
      </w:pPr>
      <w:bookmarkStart w:id="29" w:name="_Toc230893507"/>
      <w:r>
        <w:t>HU-26 – RNF2</w:t>
      </w:r>
      <w:bookmarkEnd w:id="2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2DBDABB3" w14:textId="77777777" w:rsidTr="00266C23">
        <w:tc>
          <w:tcPr>
            <w:tcW w:w="2547" w:type="dxa"/>
          </w:tcPr>
          <w:p w14:paraId="3C23EAE0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48F658E9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Tiempos de respuesta</w:t>
            </w:r>
          </w:p>
        </w:tc>
      </w:tr>
      <w:tr w:rsidR="00C37C5D" w14:paraId="3D909C9A" w14:textId="77777777" w:rsidTr="00266C23">
        <w:tc>
          <w:tcPr>
            <w:tcW w:w="2547" w:type="dxa"/>
          </w:tcPr>
          <w:p w14:paraId="6070CFB0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62DC6EB9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Como cliente</w:t>
            </w:r>
          </w:p>
        </w:tc>
      </w:tr>
      <w:tr w:rsidR="00C37C5D" w14:paraId="56C30DE8" w14:textId="77777777" w:rsidTr="00266C23">
        <w:tc>
          <w:tcPr>
            <w:tcW w:w="2547" w:type="dxa"/>
          </w:tcPr>
          <w:p w14:paraId="6FD4A146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4B3BF8C2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Quiero que el sistema tenga tiempos de respuesta rápidos</w:t>
            </w:r>
          </w:p>
        </w:tc>
      </w:tr>
      <w:tr w:rsidR="00C37C5D" w14:paraId="6446B322" w14:textId="77777777" w:rsidTr="00266C23">
        <w:tc>
          <w:tcPr>
            <w:tcW w:w="2547" w:type="dxa"/>
          </w:tcPr>
          <w:p w14:paraId="13F9588C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5FC6AF7A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Para no perder tiempo en el proceso de reserva</w:t>
            </w:r>
          </w:p>
        </w:tc>
      </w:tr>
      <w:tr w:rsidR="00C37C5D" w14:paraId="6CD557EC" w14:textId="77777777" w:rsidTr="00266C23">
        <w:tc>
          <w:tcPr>
            <w:tcW w:w="2547" w:type="dxa"/>
          </w:tcPr>
          <w:p w14:paraId="07531B10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1A41E405" w14:textId="77777777" w:rsidR="00C37C5D" w:rsidRPr="00B61228" w:rsidRDefault="00C37C5D" w:rsidP="00C37C5D">
            <w:pPr>
              <w:numPr>
                <w:ilvl w:val="0"/>
                <w:numId w:val="20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Las acciones deben ejecutarse en menos de 3 segundos.</w:t>
            </w:r>
          </w:p>
        </w:tc>
      </w:tr>
    </w:tbl>
    <w:p w14:paraId="4F9AFD35" w14:textId="77777777" w:rsidR="00C37C5D" w:rsidRDefault="00C37C5D" w:rsidP="00C37C5D">
      <w:pPr>
        <w:spacing w:after="0"/>
      </w:pPr>
    </w:p>
    <w:p w14:paraId="07F0B97E" w14:textId="77777777" w:rsidR="00C37C5D" w:rsidRDefault="00C37C5D" w:rsidP="00C37C5D">
      <w:pPr>
        <w:spacing w:after="0"/>
      </w:pPr>
    </w:p>
    <w:p w14:paraId="3908C514" w14:textId="77777777" w:rsidR="00C37C5D" w:rsidRDefault="00C37C5D" w:rsidP="00C37C5D">
      <w:pPr>
        <w:pStyle w:val="Ttulo3"/>
      </w:pPr>
      <w:bookmarkStart w:id="30" w:name="_Toc230893508"/>
      <w:r>
        <w:t>HU-27 – RNF3</w:t>
      </w:r>
      <w:bookmarkEnd w:id="3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208990DD" w14:textId="77777777" w:rsidTr="00266C23">
        <w:tc>
          <w:tcPr>
            <w:tcW w:w="2547" w:type="dxa"/>
          </w:tcPr>
          <w:p w14:paraId="207D73D9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07D20EAC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Seguridad</w:t>
            </w:r>
          </w:p>
        </w:tc>
      </w:tr>
      <w:tr w:rsidR="00C37C5D" w14:paraId="48AAFDD6" w14:textId="77777777" w:rsidTr="00266C23">
        <w:tc>
          <w:tcPr>
            <w:tcW w:w="2547" w:type="dxa"/>
          </w:tcPr>
          <w:p w14:paraId="5887207C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52F629B6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Como usuario</w:t>
            </w:r>
          </w:p>
        </w:tc>
      </w:tr>
      <w:tr w:rsidR="00C37C5D" w14:paraId="3600F920" w14:textId="77777777" w:rsidTr="00266C23">
        <w:tc>
          <w:tcPr>
            <w:tcW w:w="2547" w:type="dxa"/>
          </w:tcPr>
          <w:p w14:paraId="62D8E8F6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366E06A0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Quiero que mis datos estén protegidos mediante autenticación y control de acceso</w:t>
            </w:r>
          </w:p>
        </w:tc>
      </w:tr>
      <w:tr w:rsidR="00C37C5D" w14:paraId="5B23457F" w14:textId="77777777" w:rsidTr="00266C23">
        <w:tc>
          <w:tcPr>
            <w:tcW w:w="2547" w:type="dxa"/>
          </w:tcPr>
          <w:p w14:paraId="5E6201A9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70E6A3B5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Para confiar en el sistema</w:t>
            </w:r>
          </w:p>
        </w:tc>
      </w:tr>
      <w:tr w:rsidR="00C37C5D" w14:paraId="0F853AE4" w14:textId="77777777" w:rsidTr="00266C23">
        <w:tc>
          <w:tcPr>
            <w:tcW w:w="2547" w:type="dxa"/>
          </w:tcPr>
          <w:p w14:paraId="732E04F5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47811374" w14:textId="77777777" w:rsidR="00C37C5D" w:rsidRPr="00B61228" w:rsidRDefault="00C37C5D" w:rsidP="00C37C5D">
            <w:pPr>
              <w:numPr>
                <w:ilvl w:val="0"/>
                <w:numId w:val="21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El sistema debe usar cifrado en datos sensibles.</w:t>
            </w:r>
          </w:p>
          <w:p w14:paraId="3DD42B13" w14:textId="77777777" w:rsidR="00C37C5D" w:rsidRPr="00B61228" w:rsidRDefault="00C37C5D" w:rsidP="00C37C5D">
            <w:pPr>
              <w:numPr>
                <w:ilvl w:val="0"/>
                <w:numId w:val="21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Debe implementar autenticación segura.</w:t>
            </w:r>
          </w:p>
        </w:tc>
      </w:tr>
    </w:tbl>
    <w:p w14:paraId="0530FF25" w14:textId="77777777" w:rsidR="00C37C5D" w:rsidRDefault="00C37C5D" w:rsidP="00C37C5D">
      <w:pPr>
        <w:spacing w:after="0"/>
      </w:pPr>
    </w:p>
    <w:p w14:paraId="2552B678" w14:textId="77777777" w:rsidR="00C37C5D" w:rsidRDefault="00C37C5D" w:rsidP="00C37C5D">
      <w:pPr>
        <w:pStyle w:val="Ttulo3"/>
      </w:pPr>
      <w:bookmarkStart w:id="31" w:name="_Toc230893509"/>
      <w:r>
        <w:lastRenderedPageBreak/>
        <w:t>HU-28 – RNF4</w:t>
      </w:r>
      <w:bookmarkEnd w:id="3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3E3F74C4" w14:textId="77777777" w:rsidTr="00266C23">
        <w:tc>
          <w:tcPr>
            <w:tcW w:w="2547" w:type="dxa"/>
          </w:tcPr>
          <w:p w14:paraId="712EE545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2F1E7371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Disponibilidad</w:t>
            </w:r>
          </w:p>
        </w:tc>
      </w:tr>
      <w:tr w:rsidR="00C37C5D" w14:paraId="54D7C1A7" w14:textId="77777777" w:rsidTr="00266C23">
        <w:tc>
          <w:tcPr>
            <w:tcW w:w="2547" w:type="dxa"/>
          </w:tcPr>
          <w:p w14:paraId="236F5E51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02821E79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Como cliente</w:t>
            </w:r>
          </w:p>
        </w:tc>
      </w:tr>
      <w:tr w:rsidR="00C37C5D" w14:paraId="4E8015F8" w14:textId="77777777" w:rsidTr="00266C23">
        <w:tc>
          <w:tcPr>
            <w:tcW w:w="2547" w:type="dxa"/>
          </w:tcPr>
          <w:p w14:paraId="742CF843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7C3D15F3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Quiero que el sistema esté disponible durante el horario operativo del negocio</w:t>
            </w:r>
          </w:p>
        </w:tc>
      </w:tr>
      <w:tr w:rsidR="00C37C5D" w14:paraId="5E08D347" w14:textId="77777777" w:rsidTr="00266C23">
        <w:tc>
          <w:tcPr>
            <w:tcW w:w="2547" w:type="dxa"/>
          </w:tcPr>
          <w:p w14:paraId="22D7AD54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47212803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Para poder reservar sin interrupciones</w:t>
            </w:r>
          </w:p>
        </w:tc>
      </w:tr>
      <w:tr w:rsidR="00C37C5D" w14:paraId="724E6FC9" w14:textId="77777777" w:rsidTr="00266C23">
        <w:tc>
          <w:tcPr>
            <w:tcW w:w="2547" w:type="dxa"/>
          </w:tcPr>
          <w:p w14:paraId="139E42FB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397C5826" w14:textId="77777777" w:rsidR="00C37C5D" w:rsidRPr="00B61228" w:rsidRDefault="00C37C5D" w:rsidP="00C37C5D">
            <w:pPr>
              <w:numPr>
                <w:ilvl w:val="0"/>
                <w:numId w:val="22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El sistema debe estar activo en todo el horario laboral.</w:t>
            </w:r>
          </w:p>
        </w:tc>
      </w:tr>
    </w:tbl>
    <w:p w14:paraId="462364E2" w14:textId="77777777" w:rsidR="00C37C5D" w:rsidRDefault="00C37C5D" w:rsidP="00C37C5D">
      <w:pPr>
        <w:spacing w:after="0"/>
      </w:pPr>
    </w:p>
    <w:p w14:paraId="3B918FF6" w14:textId="77777777" w:rsidR="00C37C5D" w:rsidRDefault="00C37C5D" w:rsidP="00C37C5D">
      <w:pPr>
        <w:pStyle w:val="Ttulo3"/>
      </w:pPr>
      <w:bookmarkStart w:id="32" w:name="_Toc230893510"/>
      <w:r>
        <w:t>HU-29 – RNF5</w:t>
      </w:r>
      <w:bookmarkEnd w:id="3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1F52E1CD" w14:textId="77777777" w:rsidTr="00266C23">
        <w:tc>
          <w:tcPr>
            <w:tcW w:w="2547" w:type="dxa"/>
          </w:tcPr>
          <w:p w14:paraId="5A4CA483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49500EC1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Escalabilidad</w:t>
            </w:r>
          </w:p>
        </w:tc>
      </w:tr>
      <w:tr w:rsidR="00C37C5D" w14:paraId="69FE972E" w14:textId="77777777" w:rsidTr="00266C23">
        <w:tc>
          <w:tcPr>
            <w:tcW w:w="2547" w:type="dxa"/>
          </w:tcPr>
          <w:p w14:paraId="49AD273A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12C6A6ED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Como administrador</w:t>
            </w:r>
          </w:p>
        </w:tc>
      </w:tr>
      <w:tr w:rsidR="00C37C5D" w14:paraId="43B74F1F" w14:textId="77777777" w:rsidTr="00266C23">
        <w:tc>
          <w:tcPr>
            <w:tcW w:w="2547" w:type="dxa"/>
          </w:tcPr>
          <w:p w14:paraId="66FAABAE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39992899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Quiero que el sistema sea escalable</w:t>
            </w:r>
          </w:p>
        </w:tc>
      </w:tr>
      <w:tr w:rsidR="00C37C5D" w14:paraId="57A0E7E6" w14:textId="77777777" w:rsidTr="00266C23">
        <w:tc>
          <w:tcPr>
            <w:tcW w:w="2547" w:type="dxa"/>
          </w:tcPr>
          <w:p w14:paraId="6A63346C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7ADEFD1B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Para soportar el crecimiento del negocio</w:t>
            </w:r>
          </w:p>
        </w:tc>
      </w:tr>
      <w:tr w:rsidR="00C37C5D" w14:paraId="200A892D" w14:textId="77777777" w:rsidTr="00266C23">
        <w:tc>
          <w:tcPr>
            <w:tcW w:w="2547" w:type="dxa"/>
          </w:tcPr>
          <w:p w14:paraId="52ED3C65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7232C05C" w14:textId="77777777" w:rsidR="00C37C5D" w:rsidRPr="00B61228" w:rsidRDefault="00C37C5D" w:rsidP="00C37C5D">
            <w:pPr>
              <w:numPr>
                <w:ilvl w:val="0"/>
                <w:numId w:val="23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El sistema debe soportar aumento de usuarios y reservas sin pérdida de rendimiento.</w:t>
            </w:r>
          </w:p>
        </w:tc>
      </w:tr>
    </w:tbl>
    <w:p w14:paraId="4F3D51A6" w14:textId="77777777" w:rsidR="00C37C5D" w:rsidRDefault="00C37C5D" w:rsidP="00C37C5D">
      <w:pPr>
        <w:spacing w:after="0"/>
      </w:pPr>
    </w:p>
    <w:p w14:paraId="7B437465" w14:textId="77777777" w:rsidR="00C37C5D" w:rsidRDefault="00C37C5D" w:rsidP="00C37C5D">
      <w:pPr>
        <w:pStyle w:val="Ttulo3"/>
      </w:pPr>
      <w:bookmarkStart w:id="33" w:name="_Toc230893511"/>
      <w:r>
        <w:t>HU-30 – RNF6</w:t>
      </w:r>
      <w:bookmarkEnd w:id="3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30FF849D" w14:textId="77777777" w:rsidTr="00266C23">
        <w:tc>
          <w:tcPr>
            <w:tcW w:w="2547" w:type="dxa"/>
          </w:tcPr>
          <w:p w14:paraId="65D54E62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432D0401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Compatibilidad</w:t>
            </w:r>
          </w:p>
        </w:tc>
      </w:tr>
      <w:tr w:rsidR="00C37C5D" w14:paraId="6717BD05" w14:textId="77777777" w:rsidTr="00266C23">
        <w:tc>
          <w:tcPr>
            <w:tcW w:w="2547" w:type="dxa"/>
          </w:tcPr>
          <w:p w14:paraId="558F443D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7439C3C1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Como cliente</w:t>
            </w:r>
          </w:p>
        </w:tc>
      </w:tr>
      <w:tr w:rsidR="00C37C5D" w14:paraId="0B3A6D0B" w14:textId="77777777" w:rsidTr="00266C23">
        <w:tc>
          <w:tcPr>
            <w:tcW w:w="2547" w:type="dxa"/>
          </w:tcPr>
          <w:p w14:paraId="14BB570A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7206D586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Quiero que el sistema sea compatible con navegadores web y móviles</w:t>
            </w:r>
          </w:p>
        </w:tc>
      </w:tr>
      <w:tr w:rsidR="00C37C5D" w14:paraId="64C98AFA" w14:textId="77777777" w:rsidTr="00266C23">
        <w:tc>
          <w:tcPr>
            <w:tcW w:w="2547" w:type="dxa"/>
          </w:tcPr>
          <w:p w14:paraId="5B76001C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58EF0617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Para acceder desde cualquier dispositivo</w:t>
            </w:r>
          </w:p>
        </w:tc>
      </w:tr>
      <w:tr w:rsidR="00C37C5D" w14:paraId="278FDC00" w14:textId="77777777" w:rsidTr="00266C23">
        <w:tc>
          <w:tcPr>
            <w:tcW w:w="2547" w:type="dxa"/>
          </w:tcPr>
          <w:p w14:paraId="22E584DE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5A270FA4" w14:textId="77777777" w:rsidR="00C37C5D" w:rsidRPr="00B61228" w:rsidRDefault="00C37C5D" w:rsidP="00C37C5D">
            <w:pPr>
              <w:numPr>
                <w:ilvl w:val="0"/>
                <w:numId w:val="24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El sistema debe funcionar en Chrome, Safari, Edge y móviles Android/iOS.</w:t>
            </w:r>
          </w:p>
        </w:tc>
      </w:tr>
    </w:tbl>
    <w:p w14:paraId="54F7A22C" w14:textId="77777777" w:rsidR="00C37C5D" w:rsidRDefault="00C37C5D" w:rsidP="00C37C5D">
      <w:pPr>
        <w:spacing w:after="0"/>
      </w:pPr>
    </w:p>
    <w:p w14:paraId="3CEAB9BA" w14:textId="77777777" w:rsidR="00C37C5D" w:rsidRDefault="00C37C5D" w:rsidP="00C37C5D">
      <w:pPr>
        <w:pStyle w:val="Ttulo3"/>
      </w:pPr>
      <w:bookmarkStart w:id="34" w:name="_Toc230893512"/>
      <w:r>
        <w:t>HU-31 – RNF7</w:t>
      </w:r>
      <w:bookmarkEnd w:id="3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37C5D" w14:paraId="6D059994" w14:textId="77777777" w:rsidTr="00266C23">
        <w:tc>
          <w:tcPr>
            <w:tcW w:w="2547" w:type="dxa"/>
          </w:tcPr>
          <w:p w14:paraId="13E3F049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6281" w:type="dxa"/>
          </w:tcPr>
          <w:p w14:paraId="2A85E096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Integridad y consistencia de datos</w:t>
            </w:r>
          </w:p>
        </w:tc>
      </w:tr>
      <w:tr w:rsidR="00C37C5D" w14:paraId="70D230BE" w14:textId="77777777" w:rsidTr="00266C23">
        <w:tc>
          <w:tcPr>
            <w:tcW w:w="2547" w:type="dxa"/>
          </w:tcPr>
          <w:p w14:paraId="0AE1C0B9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6281" w:type="dxa"/>
          </w:tcPr>
          <w:p w14:paraId="11AB39B9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Como administrador</w:t>
            </w:r>
          </w:p>
        </w:tc>
      </w:tr>
      <w:tr w:rsidR="00C37C5D" w14:paraId="42C374A5" w14:textId="77777777" w:rsidTr="00266C23">
        <w:tc>
          <w:tcPr>
            <w:tcW w:w="2547" w:type="dxa"/>
          </w:tcPr>
          <w:p w14:paraId="4AA4CE40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 / Funcionalidad</w:t>
            </w:r>
          </w:p>
        </w:tc>
        <w:tc>
          <w:tcPr>
            <w:tcW w:w="6281" w:type="dxa"/>
          </w:tcPr>
          <w:p w14:paraId="2F895660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Quiero que el sistema mantenga la integridad y consistencia de los datos</w:t>
            </w:r>
          </w:p>
        </w:tc>
      </w:tr>
      <w:tr w:rsidR="00C37C5D" w14:paraId="098D38C1" w14:textId="77777777" w:rsidTr="00266C23">
        <w:tc>
          <w:tcPr>
            <w:tcW w:w="2547" w:type="dxa"/>
          </w:tcPr>
          <w:p w14:paraId="5F5EBAA0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Razón / Resultado</w:t>
            </w:r>
          </w:p>
        </w:tc>
        <w:tc>
          <w:tcPr>
            <w:tcW w:w="6281" w:type="dxa"/>
          </w:tcPr>
          <w:p w14:paraId="502A806A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Para asegurar que la información registrada sea confiable y no se pierda ni se duplique</w:t>
            </w:r>
          </w:p>
        </w:tc>
      </w:tr>
      <w:tr w:rsidR="00C37C5D" w14:paraId="0DFF3587" w14:textId="77777777" w:rsidTr="00266C23">
        <w:tc>
          <w:tcPr>
            <w:tcW w:w="2547" w:type="dxa"/>
          </w:tcPr>
          <w:p w14:paraId="09C6FA37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6281" w:type="dxa"/>
          </w:tcPr>
          <w:p w14:paraId="3179C901" w14:textId="77777777" w:rsidR="00C37C5D" w:rsidRPr="00B61228" w:rsidRDefault="00C37C5D" w:rsidP="00C37C5D">
            <w:pPr>
              <w:numPr>
                <w:ilvl w:val="0"/>
                <w:numId w:val="25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El sistema debe validar que no existan registros duplicados de clientes, reservas o servicios.</w:t>
            </w:r>
          </w:p>
          <w:p w14:paraId="2820E79B" w14:textId="77777777" w:rsidR="00C37C5D" w:rsidRPr="00B61228" w:rsidRDefault="00C37C5D" w:rsidP="00C37C5D">
            <w:pPr>
              <w:numPr>
                <w:ilvl w:val="0"/>
                <w:numId w:val="25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Debe garantizar que las actualizaciones se reflejen en todas las vistas y reportes.</w:t>
            </w:r>
          </w:p>
          <w:p w14:paraId="116200A6" w14:textId="77777777" w:rsidR="00C37C5D" w:rsidRPr="00B61228" w:rsidRDefault="00C37C5D" w:rsidP="00C37C5D">
            <w:pPr>
              <w:numPr>
                <w:ilvl w:val="0"/>
                <w:numId w:val="25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Debe mantener la coherencia de estados de reservas (ejemplo: no puede estar confirmada y cancelada al mismo tiempo).</w:t>
            </w:r>
          </w:p>
          <w:p w14:paraId="77BFA3E3" w14:textId="77777777" w:rsidR="00C37C5D" w:rsidRPr="00B61228" w:rsidRDefault="00C37C5D" w:rsidP="00C37C5D">
            <w:pPr>
              <w:numPr>
                <w:ilvl w:val="0"/>
                <w:numId w:val="25"/>
              </w:num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Debe contar con mecanismos de respaldo para evitar pérdida de información.</w:t>
            </w:r>
          </w:p>
        </w:tc>
      </w:tr>
    </w:tbl>
    <w:p w14:paraId="12B52B7A" w14:textId="77777777" w:rsidR="00C37C5D" w:rsidRDefault="00C37C5D" w:rsidP="00C37C5D">
      <w:pPr>
        <w:spacing w:after="0"/>
      </w:pPr>
    </w:p>
    <w:p w14:paraId="148CB735" w14:textId="77777777" w:rsidR="00C37C5D" w:rsidRDefault="00C37C5D" w:rsidP="00C37C5D">
      <w:pPr>
        <w:pStyle w:val="Ttulo2"/>
      </w:pPr>
      <w:bookmarkStart w:id="35" w:name="_Toc230893513"/>
      <w:r>
        <w:t>Priorización de HU (MoSCoW)</w:t>
      </w:r>
      <w:bookmarkEnd w:id="35"/>
    </w:p>
    <w:p w14:paraId="755D263F" w14:textId="77777777" w:rsidR="00C37C5D" w:rsidRDefault="00C37C5D" w:rsidP="00C37C5D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402"/>
        <w:gridCol w:w="3163"/>
      </w:tblGrid>
      <w:tr w:rsidR="00C37C5D" w14:paraId="74EF0E5B" w14:textId="77777777" w:rsidTr="00266C23">
        <w:tc>
          <w:tcPr>
            <w:tcW w:w="2263" w:type="dxa"/>
          </w:tcPr>
          <w:p w14:paraId="11912F5B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Prioridad</w:t>
            </w:r>
          </w:p>
        </w:tc>
        <w:tc>
          <w:tcPr>
            <w:tcW w:w="3402" w:type="dxa"/>
          </w:tcPr>
          <w:p w14:paraId="09D28244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Historias de Usuario</w:t>
            </w:r>
          </w:p>
        </w:tc>
        <w:tc>
          <w:tcPr>
            <w:tcW w:w="3163" w:type="dxa"/>
          </w:tcPr>
          <w:p w14:paraId="6BDC13C3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Justificación Técnica</w:t>
            </w:r>
          </w:p>
        </w:tc>
      </w:tr>
      <w:tr w:rsidR="00C37C5D" w14:paraId="319E13B1" w14:textId="77777777" w:rsidTr="00266C23">
        <w:tc>
          <w:tcPr>
            <w:tcW w:w="2263" w:type="dxa"/>
          </w:tcPr>
          <w:p w14:paraId="1206B644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Must (Critico)</w:t>
            </w:r>
          </w:p>
        </w:tc>
        <w:tc>
          <w:tcPr>
            <w:tcW w:w="3402" w:type="dxa"/>
          </w:tcPr>
          <w:p w14:paraId="268B1643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HU-07, HU-08, HU-09, HU-10, HU-11, HU-12, HU-21, HU-27, HU-31</w:t>
            </w:r>
          </w:p>
        </w:tc>
        <w:tc>
          <w:tcPr>
            <w:tcW w:w="3163" w:type="dxa"/>
          </w:tcPr>
          <w:p w14:paraId="40E1CDB9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Cimientos: Autenticación, roles, configuración de servicios/horarios y reserva básica. Sin esto no hay sistema.</w:t>
            </w:r>
          </w:p>
        </w:tc>
      </w:tr>
      <w:tr w:rsidR="00C37C5D" w14:paraId="04CAC823" w14:textId="77777777" w:rsidTr="00266C23">
        <w:tc>
          <w:tcPr>
            <w:tcW w:w="2263" w:type="dxa"/>
          </w:tcPr>
          <w:p w14:paraId="18662CD8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Should</w:t>
            </w:r>
            <w:proofErr w:type="spellEnd"/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(Importante)</w:t>
            </w:r>
          </w:p>
        </w:tc>
        <w:tc>
          <w:tcPr>
            <w:tcW w:w="3402" w:type="dxa"/>
          </w:tcPr>
          <w:p w14:paraId="22D30F25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HU-14, HU-15, HU-16, HU-17, HU-22, HU-24, HU-30</w:t>
            </w:r>
          </w:p>
        </w:tc>
        <w:tc>
          <w:tcPr>
            <w:tcW w:w="3163" w:type="dxa"/>
          </w:tcPr>
          <w:p w14:paraId="15F8CC85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Gestión: Cancelaciones, agenda administrativa y compatibilidad móvil. Es vital para la operatividad diaria.</w:t>
            </w:r>
          </w:p>
        </w:tc>
      </w:tr>
      <w:tr w:rsidR="00C37C5D" w14:paraId="55CCE738" w14:textId="77777777" w:rsidTr="00266C23">
        <w:tc>
          <w:tcPr>
            <w:tcW w:w="2263" w:type="dxa"/>
          </w:tcPr>
          <w:p w14:paraId="726C9491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Could</w:t>
            </w:r>
            <w:proofErr w:type="spellEnd"/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(Deseable)</w:t>
            </w:r>
          </w:p>
        </w:tc>
        <w:tc>
          <w:tcPr>
            <w:tcW w:w="3402" w:type="dxa"/>
          </w:tcPr>
          <w:p w14:paraId="4A8C852C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HU-13, HU-18, HU-19, HU-20, HU-23, HU-25, HU-26</w:t>
            </w:r>
          </w:p>
        </w:tc>
        <w:tc>
          <w:tcPr>
            <w:tcW w:w="3163" w:type="dxa"/>
          </w:tcPr>
          <w:p w14:paraId="0BDDC4A0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Valor Agregado: Notificaciones WhatsApp, reportes de BI iniciales y filtros avanzados. Elevan la calidad del producto.</w:t>
            </w:r>
          </w:p>
        </w:tc>
      </w:tr>
      <w:tr w:rsidR="00C37C5D" w14:paraId="7CBC8C18" w14:textId="77777777" w:rsidTr="00266C23">
        <w:tc>
          <w:tcPr>
            <w:tcW w:w="2263" w:type="dxa"/>
          </w:tcPr>
          <w:p w14:paraId="30CF38EB" w14:textId="77777777" w:rsidR="00C37C5D" w:rsidRPr="00B61228" w:rsidRDefault="00C37C5D" w:rsidP="00266C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>Won’t</w:t>
            </w:r>
            <w:proofErr w:type="spellEnd"/>
            <w:r w:rsidRPr="00B6122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(Postergado)</w:t>
            </w:r>
          </w:p>
        </w:tc>
        <w:tc>
          <w:tcPr>
            <w:tcW w:w="3402" w:type="dxa"/>
          </w:tcPr>
          <w:p w14:paraId="18C76697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Integraciones externas complejas o módulos de pago.</w:t>
            </w:r>
          </w:p>
        </w:tc>
        <w:tc>
          <w:tcPr>
            <w:tcW w:w="3163" w:type="dxa"/>
          </w:tcPr>
          <w:p w14:paraId="34B772D1" w14:textId="77777777" w:rsidR="00C37C5D" w:rsidRPr="00B61228" w:rsidRDefault="00C37C5D" w:rsidP="00266C23">
            <w:pPr>
              <w:rPr>
                <w:rFonts w:ascii="Calibri" w:hAnsi="Calibri" w:cs="Calibri"/>
                <w:sz w:val="22"/>
                <w:szCs w:val="22"/>
              </w:rPr>
            </w:pPr>
            <w:r w:rsidRPr="00B61228">
              <w:rPr>
                <w:rFonts w:ascii="Calibri" w:hAnsi="Calibri" w:cs="Calibri"/>
                <w:sz w:val="22"/>
                <w:szCs w:val="22"/>
              </w:rPr>
              <w:t>No se consideran para el primer MVP por la restricción de tiempo al 10 de julio.</w:t>
            </w:r>
          </w:p>
        </w:tc>
      </w:tr>
    </w:tbl>
    <w:p w14:paraId="6857828E" w14:textId="77777777" w:rsidR="00C37C5D" w:rsidRDefault="00C37C5D" w:rsidP="00C37C5D">
      <w:pPr>
        <w:spacing w:after="0"/>
      </w:pPr>
    </w:p>
    <w:p w14:paraId="00387BF3" w14:textId="6A61303D" w:rsidR="00C37C5D" w:rsidRDefault="00C37C5D" w:rsidP="00C37C5D"/>
    <w:p w14:paraId="11F7BE25" w14:textId="77777777" w:rsidR="00C37C5D" w:rsidRDefault="00C37C5D" w:rsidP="00C37C5D">
      <w:pPr>
        <w:pStyle w:val="Ttulo2"/>
      </w:pPr>
      <w:bookmarkStart w:id="36" w:name="_Toc230893514"/>
      <w:r>
        <w:t>Backlog Priorizado</w:t>
      </w:r>
      <w:bookmarkEnd w:id="36"/>
    </w:p>
    <w:p w14:paraId="68465301" w14:textId="77777777" w:rsidR="00C37C5D" w:rsidRDefault="00C37C5D" w:rsidP="00C37C5D">
      <w:pPr>
        <w:pStyle w:val="Ttulo3"/>
      </w:pPr>
      <w:bookmarkStart w:id="37" w:name="_Toc230893515"/>
      <w:r w:rsidRPr="00EE6267">
        <w:t>FASE 1: Análisis y Diseño (</w:t>
      </w:r>
      <w:proofErr w:type="gramStart"/>
      <w:r w:rsidRPr="00EE6267">
        <w:t>Abril</w:t>
      </w:r>
      <w:proofErr w:type="gramEnd"/>
      <w:r w:rsidRPr="00EE6267">
        <w:t xml:space="preserve"> 10 - </w:t>
      </w:r>
      <w:proofErr w:type="gramStart"/>
      <w:r w:rsidRPr="00EE6267">
        <w:t>Abril</w:t>
      </w:r>
      <w:proofErr w:type="gramEnd"/>
      <w:r w:rsidRPr="00EE6267">
        <w:t xml:space="preserve"> 30)</w:t>
      </w:r>
      <w:bookmarkEnd w:id="37"/>
      <w:r w:rsidRPr="00EE6267">
        <w:t xml:space="preserve"> </w:t>
      </w:r>
    </w:p>
    <w:p w14:paraId="6CEB3318" w14:textId="77777777" w:rsidR="00C37C5D" w:rsidRDefault="00C37C5D" w:rsidP="00C37C5D">
      <w:pPr>
        <w:pStyle w:val="Prrafodelista"/>
        <w:numPr>
          <w:ilvl w:val="0"/>
          <w:numId w:val="33"/>
        </w:numPr>
        <w:spacing w:after="0" w:line="278" w:lineRule="auto"/>
      </w:pPr>
      <w:r w:rsidRPr="00EE6267">
        <w:t xml:space="preserve">Diseño de Datos (HU-31): Definir esquema en PostgreSQL con restricciones de integridad y consistencia.  </w:t>
      </w:r>
    </w:p>
    <w:p w14:paraId="16141B0E" w14:textId="77777777" w:rsidR="00C37C5D" w:rsidRDefault="00C37C5D" w:rsidP="00C37C5D">
      <w:pPr>
        <w:pStyle w:val="Prrafodelista"/>
        <w:numPr>
          <w:ilvl w:val="0"/>
          <w:numId w:val="33"/>
        </w:numPr>
        <w:spacing w:after="0" w:line="278" w:lineRule="auto"/>
      </w:pPr>
      <w:r w:rsidRPr="00EE6267">
        <w:t xml:space="preserve">Arquitectura API (HU-07, HU-21): Diseñar </w:t>
      </w:r>
      <w:proofErr w:type="spellStart"/>
      <w:r w:rsidRPr="00EE6267">
        <w:t>endpoints</w:t>
      </w:r>
      <w:proofErr w:type="spellEnd"/>
      <w:r w:rsidRPr="00EE6267">
        <w:t xml:space="preserve"> de autenticación y gestión de roles (</w:t>
      </w:r>
      <w:proofErr w:type="spellStart"/>
      <w:r w:rsidRPr="00EE6267">
        <w:t>Admin</w:t>
      </w:r>
      <w:proofErr w:type="spellEnd"/>
      <w:r w:rsidRPr="00EE6267">
        <w:t xml:space="preserve">, Trabajador, Cliente).  </w:t>
      </w:r>
    </w:p>
    <w:p w14:paraId="1C5E9AF7" w14:textId="77777777" w:rsidR="00C37C5D" w:rsidRDefault="00C37C5D" w:rsidP="00C37C5D">
      <w:pPr>
        <w:pStyle w:val="Prrafodelista"/>
        <w:numPr>
          <w:ilvl w:val="0"/>
          <w:numId w:val="33"/>
        </w:numPr>
        <w:spacing w:after="0" w:line="278" w:lineRule="auto"/>
      </w:pPr>
      <w:r w:rsidRPr="00EE6267">
        <w:t xml:space="preserve">Prototipado (HU-25, HU-30): Crear </w:t>
      </w:r>
      <w:proofErr w:type="spellStart"/>
      <w:r w:rsidRPr="00EE6267">
        <w:t>wireframes</w:t>
      </w:r>
      <w:proofErr w:type="spellEnd"/>
      <w:r w:rsidRPr="00EE6267">
        <w:t xml:space="preserve"> en </w:t>
      </w:r>
      <w:proofErr w:type="spellStart"/>
      <w:r w:rsidRPr="00EE6267">
        <w:t>Figma</w:t>
      </w:r>
      <w:proofErr w:type="spellEnd"/>
      <w:r w:rsidRPr="00EE6267">
        <w:t xml:space="preserve"> enfocados en usabilidad móvil y pasos reducidos de reserva.  </w:t>
      </w:r>
    </w:p>
    <w:p w14:paraId="746BB604" w14:textId="77777777" w:rsidR="00C37C5D" w:rsidRDefault="00C37C5D" w:rsidP="00C37C5D">
      <w:pPr>
        <w:spacing w:after="0"/>
      </w:pPr>
    </w:p>
    <w:p w14:paraId="6332B1CF" w14:textId="77777777" w:rsidR="00C37C5D" w:rsidRDefault="00C37C5D" w:rsidP="00C37C5D">
      <w:pPr>
        <w:pStyle w:val="Ttulo3"/>
      </w:pPr>
      <w:bookmarkStart w:id="38" w:name="_Toc230893516"/>
      <w:r w:rsidRPr="00EE6267">
        <w:t xml:space="preserve">FASE 2: Desarrollo del Core - </w:t>
      </w:r>
      <w:proofErr w:type="spellStart"/>
      <w:r w:rsidRPr="00EE6267">
        <w:t>Backend</w:t>
      </w:r>
      <w:proofErr w:type="spellEnd"/>
      <w:r w:rsidRPr="00EE6267">
        <w:t xml:space="preserve"> &amp; </w:t>
      </w:r>
      <w:proofErr w:type="spellStart"/>
      <w:r w:rsidRPr="00EE6267">
        <w:t>Frontend</w:t>
      </w:r>
      <w:proofErr w:type="spellEnd"/>
      <w:r w:rsidRPr="00EE6267">
        <w:t xml:space="preserve"> (</w:t>
      </w:r>
      <w:proofErr w:type="gramStart"/>
      <w:r w:rsidRPr="00EE6267">
        <w:t>Mayo</w:t>
      </w:r>
      <w:proofErr w:type="gramEnd"/>
      <w:r w:rsidRPr="00EE6267">
        <w:t xml:space="preserve"> 1 - </w:t>
      </w:r>
      <w:proofErr w:type="gramStart"/>
      <w:r w:rsidRPr="00EE6267">
        <w:t>Junio</w:t>
      </w:r>
      <w:proofErr w:type="gramEnd"/>
      <w:r w:rsidRPr="00EE6267">
        <w:t xml:space="preserve"> 10)</w:t>
      </w:r>
      <w:bookmarkEnd w:id="38"/>
      <w:r w:rsidRPr="00EE6267">
        <w:t xml:space="preserve"> </w:t>
      </w:r>
    </w:p>
    <w:p w14:paraId="2ADC43DE" w14:textId="77777777" w:rsidR="00C37C5D" w:rsidRDefault="00C37C5D" w:rsidP="00C37C5D">
      <w:pPr>
        <w:pStyle w:val="Prrafodelista"/>
        <w:numPr>
          <w:ilvl w:val="0"/>
          <w:numId w:val="34"/>
        </w:numPr>
        <w:spacing w:after="0" w:line="278" w:lineRule="auto"/>
      </w:pPr>
      <w:r w:rsidRPr="00EE6267">
        <w:t xml:space="preserve">Módulo de Identidad: Implementar registro e inicio de sesión con validación de credenciales (HU-07).  </w:t>
      </w:r>
    </w:p>
    <w:p w14:paraId="5F24642D" w14:textId="77777777" w:rsidR="00C37C5D" w:rsidRDefault="00C37C5D" w:rsidP="00C37C5D">
      <w:pPr>
        <w:pStyle w:val="Prrafodelista"/>
        <w:numPr>
          <w:ilvl w:val="0"/>
          <w:numId w:val="34"/>
        </w:numPr>
        <w:spacing w:after="0" w:line="278" w:lineRule="auto"/>
      </w:pPr>
      <w:r w:rsidRPr="00EE6267">
        <w:t xml:space="preserve">Módulo de Configuración: CRUD de servicios (HU-09) y gestión de horarios/bloqueos por trabajador (HU-10, HU-22).  </w:t>
      </w:r>
    </w:p>
    <w:p w14:paraId="12240BF6" w14:textId="77777777" w:rsidR="00C37C5D" w:rsidRDefault="00C37C5D" w:rsidP="00C37C5D">
      <w:pPr>
        <w:pStyle w:val="Prrafodelista"/>
        <w:numPr>
          <w:ilvl w:val="0"/>
          <w:numId w:val="34"/>
        </w:numPr>
        <w:spacing w:after="0" w:line="278" w:lineRule="auto"/>
      </w:pPr>
      <w:r w:rsidRPr="00EE6267">
        <w:t xml:space="preserve">Motor de Reservas: Visualización de disponibilidad en tiempo real (HU-11) y creación de reservas (HU-12).  </w:t>
      </w:r>
    </w:p>
    <w:p w14:paraId="0BEB8847" w14:textId="77777777" w:rsidR="00C37C5D" w:rsidRDefault="00C37C5D" w:rsidP="00C37C5D">
      <w:pPr>
        <w:pStyle w:val="Prrafodelista"/>
        <w:numPr>
          <w:ilvl w:val="0"/>
          <w:numId w:val="34"/>
        </w:numPr>
        <w:spacing w:after="0" w:line="278" w:lineRule="auto"/>
      </w:pPr>
      <w:r w:rsidRPr="00EE6267">
        <w:t xml:space="preserve">Flujo de Agenda: Vista administrativa diaria/semanal (HU-16) y manejo de estados (Pendiente, Confirmada, etc.) (HU-24).  </w:t>
      </w:r>
    </w:p>
    <w:p w14:paraId="65D7D033" w14:textId="77777777" w:rsidR="00C37C5D" w:rsidRDefault="00C37C5D" w:rsidP="00C37C5D">
      <w:pPr>
        <w:spacing w:after="0"/>
      </w:pPr>
    </w:p>
    <w:p w14:paraId="235B2E83" w14:textId="77777777" w:rsidR="00C37C5D" w:rsidRDefault="00C37C5D" w:rsidP="00C37C5D">
      <w:pPr>
        <w:pStyle w:val="Ttulo3"/>
      </w:pPr>
      <w:bookmarkStart w:id="39" w:name="_Toc230893517"/>
      <w:r w:rsidRPr="00EE6267">
        <w:lastRenderedPageBreak/>
        <w:t>FASE 3: Inteligencia de Negocio y Notificaciones (</w:t>
      </w:r>
      <w:proofErr w:type="gramStart"/>
      <w:r w:rsidRPr="00EE6267">
        <w:t>Junio</w:t>
      </w:r>
      <w:proofErr w:type="gramEnd"/>
      <w:r w:rsidRPr="00EE6267">
        <w:t xml:space="preserve"> 11 - </w:t>
      </w:r>
      <w:proofErr w:type="gramStart"/>
      <w:r w:rsidRPr="00EE6267">
        <w:t>Junio</w:t>
      </w:r>
      <w:proofErr w:type="gramEnd"/>
      <w:r w:rsidRPr="00EE6267">
        <w:t xml:space="preserve"> 30)</w:t>
      </w:r>
      <w:bookmarkEnd w:id="39"/>
      <w:r w:rsidRPr="00EE6267">
        <w:t xml:space="preserve"> </w:t>
      </w:r>
    </w:p>
    <w:p w14:paraId="7C142656" w14:textId="77777777" w:rsidR="00C37C5D" w:rsidRDefault="00C37C5D" w:rsidP="00C37C5D">
      <w:pPr>
        <w:pStyle w:val="Prrafodelista"/>
        <w:numPr>
          <w:ilvl w:val="0"/>
          <w:numId w:val="35"/>
        </w:numPr>
        <w:spacing w:after="0" w:line="278" w:lineRule="auto"/>
      </w:pPr>
      <w:r w:rsidRPr="00EE6267">
        <w:t>Módulo BI (HU-20): Implementar lógica en Python (Pandas/</w:t>
      </w:r>
      <w:proofErr w:type="spellStart"/>
      <w:r w:rsidRPr="00EE6267">
        <w:t>NumPy</w:t>
      </w:r>
      <w:proofErr w:type="spellEnd"/>
      <w:r w:rsidRPr="00EE6267">
        <w:t xml:space="preserve">) para generar reportes de ingresos y rendimiento (HU-03, HU-04).  </w:t>
      </w:r>
    </w:p>
    <w:p w14:paraId="2C0FADC6" w14:textId="77777777" w:rsidR="00C37C5D" w:rsidRDefault="00C37C5D" w:rsidP="00C37C5D">
      <w:pPr>
        <w:pStyle w:val="Prrafodelista"/>
        <w:numPr>
          <w:ilvl w:val="0"/>
          <w:numId w:val="35"/>
        </w:numPr>
        <w:spacing w:after="0" w:line="278" w:lineRule="auto"/>
      </w:pPr>
      <w:r w:rsidRPr="00EE6267">
        <w:t xml:space="preserve">Sistema de Alertas: Integración de notificaciones de confirmación y recordatorios (HU-13, HU-18).  </w:t>
      </w:r>
    </w:p>
    <w:p w14:paraId="708A5A92" w14:textId="77777777" w:rsidR="00C37C5D" w:rsidRDefault="00C37C5D" w:rsidP="00C37C5D">
      <w:pPr>
        <w:pStyle w:val="Prrafodelista"/>
        <w:numPr>
          <w:ilvl w:val="0"/>
          <w:numId w:val="35"/>
        </w:numPr>
        <w:spacing w:after="0" w:line="278" w:lineRule="auto"/>
      </w:pPr>
      <w:r w:rsidRPr="00EE6267">
        <w:t xml:space="preserve">Exportación: Funcionalidad para exportar reportes a PDF/Excel (HU-20).  </w:t>
      </w:r>
    </w:p>
    <w:p w14:paraId="06C1847C" w14:textId="77777777" w:rsidR="00C37C5D" w:rsidRDefault="00C37C5D" w:rsidP="00C37C5D">
      <w:pPr>
        <w:spacing w:after="0"/>
      </w:pPr>
    </w:p>
    <w:p w14:paraId="49043CD2" w14:textId="77777777" w:rsidR="00C37C5D" w:rsidRDefault="00C37C5D" w:rsidP="00C37C5D">
      <w:pPr>
        <w:pStyle w:val="Ttulo3"/>
      </w:pPr>
      <w:bookmarkStart w:id="40" w:name="_Toc230893518"/>
      <w:r w:rsidRPr="00EE6267">
        <w:t>FASE 4: QA, Ajustes y Entrega (Julio 1 - Julio 10)</w:t>
      </w:r>
      <w:bookmarkEnd w:id="40"/>
      <w:r w:rsidRPr="00EE6267">
        <w:t xml:space="preserve"> </w:t>
      </w:r>
    </w:p>
    <w:p w14:paraId="429E31D6" w14:textId="77777777" w:rsidR="00C37C5D" w:rsidRDefault="00C37C5D" w:rsidP="00C37C5D">
      <w:pPr>
        <w:pStyle w:val="Prrafodelista"/>
        <w:numPr>
          <w:ilvl w:val="0"/>
          <w:numId w:val="36"/>
        </w:numPr>
        <w:spacing w:after="0" w:line="278" w:lineRule="auto"/>
      </w:pPr>
      <w:r w:rsidRPr="00EE6267">
        <w:t xml:space="preserve">Pruebas de Rendimiento (HU-26, HU-29): Validar tiempos de respuesta menores a 3 segundos y escalabilidad del sistema.  </w:t>
      </w:r>
    </w:p>
    <w:p w14:paraId="49EAA7A6" w14:textId="77777777" w:rsidR="00C37C5D" w:rsidRDefault="00C37C5D" w:rsidP="00C37C5D">
      <w:pPr>
        <w:pStyle w:val="Prrafodelista"/>
        <w:numPr>
          <w:ilvl w:val="0"/>
          <w:numId w:val="36"/>
        </w:numPr>
        <w:spacing w:after="0" w:line="278" w:lineRule="auto"/>
      </w:pPr>
      <w:r w:rsidRPr="00EE6267">
        <w:t xml:space="preserve">QA de Seguridad (HU-27): Verificar cifrado de datos sensibles y control de acceso por roles.  </w:t>
      </w:r>
    </w:p>
    <w:p w14:paraId="4A2E5B07" w14:textId="77777777" w:rsidR="00C37C5D" w:rsidRDefault="00C37C5D" w:rsidP="00C37C5D">
      <w:pPr>
        <w:pStyle w:val="Prrafodelista"/>
        <w:numPr>
          <w:ilvl w:val="0"/>
          <w:numId w:val="36"/>
        </w:numPr>
        <w:spacing w:after="0" w:line="278" w:lineRule="auto"/>
      </w:pPr>
      <w:r w:rsidRPr="00EE6267">
        <w:t>Despliegue Final: Configuración de entorno de producción y entrega de documentación.</w:t>
      </w:r>
    </w:p>
    <w:p w14:paraId="6F66FF92" w14:textId="2D847C03" w:rsidR="00C37C5D" w:rsidRDefault="00C37C5D" w:rsidP="00C37C5D"/>
    <w:p w14:paraId="7774446D" w14:textId="77777777" w:rsidR="00B61228" w:rsidRDefault="00B61228" w:rsidP="00C37C5D"/>
    <w:p w14:paraId="5D6770AF" w14:textId="77777777" w:rsidR="00C37C5D" w:rsidRDefault="00C37C5D" w:rsidP="00C37C5D">
      <w:pPr>
        <w:pStyle w:val="Ttulo2"/>
      </w:pPr>
      <w:bookmarkStart w:id="41" w:name="_Toc230893519"/>
      <w:r w:rsidRPr="004250C1">
        <w:t>Requerimientos No Funcionales (RNF)</w:t>
      </w:r>
      <w:bookmarkEnd w:id="41"/>
    </w:p>
    <w:p w14:paraId="645AD219" w14:textId="77777777" w:rsidR="00C37C5D" w:rsidRDefault="00C37C5D" w:rsidP="00C37C5D">
      <w:pPr>
        <w:pStyle w:val="Ttulo3"/>
      </w:pPr>
      <w:bookmarkStart w:id="42" w:name="_Toc230893520"/>
      <w:r w:rsidRPr="004250C1">
        <w:t>Criterios de Aceptación Globales</w:t>
      </w:r>
      <w:r>
        <w:t>:</w:t>
      </w:r>
      <w:bookmarkEnd w:id="42"/>
    </w:p>
    <w:p w14:paraId="0B3AF1D6" w14:textId="77777777" w:rsidR="00C37C5D" w:rsidRDefault="00C37C5D" w:rsidP="00C37C5D">
      <w:pPr>
        <w:pStyle w:val="Prrafodelista"/>
        <w:numPr>
          <w:ilvl w:val="0"/>
          <w:numId w:val="37"/>
        </w:numPr>
        <w:spacing w:after="0" w:line="278" w:lineRule="auto"/>
      </w:pPr>
      <w:r>
        <w:t xml:space="preserve">Seguridad (HU-27): Cifrado obligatorio en el </w:t>
      </w:r>
      <w:proofErr w:type="spellStart"/>
      <w:r>
        <w:t>backend</w:t>
      </w:r>
      <w:proofErr w:type="spellEnd"/>
      <w:r>
        <w:t xml:space="preserve"> de Django.  </w:t>
      </w:r>
    </w:p>
    <w:p w14:paraId="6F5C4FAB" w14:textId="77777777" w:rsidR="00C37C5D" w:rsidRDefault="00C37C5D" w:rsidP="00C37C5D">
      <w:pPr>
        <w:pStyle w:val="Prrafodelista"/>
        <w:numPr>
          <w:ilvl w:val="0"/>
          <w:numId w:val="37"/>
        </w:numPr>
        <w:spacing w:after="0" w:line="278" w:lineRule="auto"/>
      </w:pPr>
      <w:r>
        <w:t xml:space="preserve">Usabilidad (HU-25): El flujo de reserva en el </w:t>
      </w:r>
      <w:proofErr w:type="spellStart"/>
      <w:r>
        <w:t>frontend</w:t>
      </w:r>
      <w:proofErr w:type="spellEnd"/>
      <w:r>
        <w:t xml:space="preserve"> no debe superar los 3 pasos.  </w:t>
      </w:r>
    </w:p>
    <w:p w14:paraId="4369446A" w14:textId="77777777" w:rsidR="00C37C5D" w:rsidRDefault="00C37C5D" w:rsidP="00C37C5D">
      <w:pPr>
        <w:pStyle w:val="Prrafodelista"/>
        <w:numPr>
          <w:ilvl w:val="0"/>
          <w:numId w:val="37"/>
        </w:numPr>
        <w:spacing w:after="0" w:line="278" w:lineRule="auto"/>
      </w:pPr>
      <w:r>
        <w:t>Consistencia (HU-31): Validaciones a nivel de base de datos para evitar registros duplicados.</w:t>
      </w:r>
    </w:p>
    <w:p w14:paraId="38726290" w14:textId="77777777" w:rsidR="00C37C5D" w:rsidRDefault="00C37C5D" w:rsidP="00C37C5D">
      <w:pPr>
        <w:spacing w:after="0"/>
      </w:pPr>
    </w:p>
    <w:p w14:paraId="173BEFCD" w14:textId="77777777" w:rsidR="00C37C5D" w:rsidRDefault="00C37C5D" w:rsidP="00C37C5D">
      <w:pPr>
        <w:spacing w:after="0"/>
      </w:pPr>
    </w:p>
    <w:p w14:paraId="7266B11B" w14:textId="77777777" w:rsidR="00C37C5D" w:rsidRDefault="00C37C5D"/>
    <w:p w14:paraId="25667A89" w14:textId="0D5F7A29" w:rsidR="000E72D5" w:rsidRDefault="000E72D5" w:rsidP="000E72D5"/>
    <w:sectPr w:rsidR="000E72D5" w:rsidSect="00FE1459">
      <w:headerReference w:type="default" r:id="rId12"/>
      <w:pgSz w:w="12240" w:h="15840"/>
      <w:pgMar w:top="1417" w:right="1701" w:bottom="1417" w:left="1701" w:header="708" w:footer="7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D3182" w14:textId="77777777" w:rsidR="00124639" w:rsidRDefault="00124639">
      <w:pPr>
        <w:spacing w:after="0" w:line="240" w:lineRule="auto"/>
      </w:pPr>
      <w:r>
        <w:separator/>
      </w:r>
    </w:p>
  </w:endnote>
  <w:endnote w:type="continuationSeparator" w:id="0">
    <w:p w14:paraId="66465CBE" w14:textId="77777777" w:rsidR="00124639" w:rsidRDefault="00124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B674F4-0673-4E67-83C9-DC72FBF62560}"/>
    <w:embedBold r:id="rId2" w:fontKey="{1C834552-13FC-4F0D-AA13-5C7F6849CB19}"/>
    <w:embedItalic r:id="rId3" w:fontKey="{4CACFD98-56B2-4526-8C9C-6CA37085C9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5AB0E4-AC47-442E-94CE-27098C88EEE7}"/>
    <w:embedBold r:id="rId5" w:fontKey="{3F1AD4CF-9A2C-4786-BA4A-FA8C6E45247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AF08B" w14:textId="77777777" w:rsidR="00124639" w:rsidRDefault="00124639">
      <w:pPr>
        <w:spacing w:after="0" w:line="240" w:lineRule="auto"/>
      </w:pPr>
      <w:r>
        <w:separator/>
      </w:r>
    </w:p>
  </w:footnote>
  <w:footnote w:type="continuationSeparator" w:id="0">
    <w:p w14:paraId="7F03664B" w14:textId="77777777" w:rsidR="00124639" w:rsidRDefault="001246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D70FC" w14:textId="17E8EB2F" w:rsidR="00633312" w:rsidRPr="00633312" w:rsidRDefault="00CC7688">
    <w:pPr>
      <w:pStyle w:val="Encabezado"/>
      <w:rPr>
        <w:lang w:val="es-MX"/>
      </w:rPr>
    </w:pPr>
    <w:r>
      <w:rPr>
        <w:noProof/>
        <w:color w:val="000000"/>
      </w:rPr>
      <w:drawing>
        <wp:anchor distT="0" distB="0" distL="114300" distR="114300" simplePos="0" relativeHeight="251663360" behindDoc="0" locked="0" layoutInCell="1" hidden="0" allowOverlap="1" wp14:anchorId="04A16B52" wp14:editId="60E62526">
          <wp:simplePos x="0" y="0"/>
          <wp:positionH relativeFrom="margin">
            <wp:posOffset>3886200</wp:posOffset>
          </wp:positionH>
          <wp:positionV relativeFrom="margin">
            <wp:posOffset>-610870</wp:posOffset>
          </wp:positionV>
          <wp:extent cx="2566035" cy="426085"/>
          <wp:effectExtent l="0" t="0" r="0" b="0"/>
          <wp:wrapSquare wrapText="bothSides" distT="0" distB="0" distL="114300" distR="114300"/>
          <wp:docPr id="57784993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633312">
      <w:rPr>
        <w:noProof/>
        <w:lang w:val="es-MX"/>
      </w:rPr>
      <w:tab/>
    </w:r>
    <w:r w:rsidR="00633312">
      <w:rPr>
        <w:noProof/>
        <w:lang w:val="es-MX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C5C"/>
    <w:multiLevelType w:val="multilevel"/>
    <w:tmpl w:val="2F62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1CCE"/>
    <w:multiLevelType w:val="hybridMultilevel"/>
    <w:tmpl w:val="72E09B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87498"/>
    <w:multiLevelType w:val="hybridMultilevel"/>
    <w:tmpl w:val="710691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B50B1"/>
    <w:multiLevelType w:val="hybridMultilevel"/>
    <w:tmpl w:val="A27637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D5AC5"/>
    <w:multiLevelType w:val="multilevel"/>
    <w:tmpl w:val="E9E0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C0DB6"/>
    <w:multiLevelType w:val="multilevel"/>
    <w:tmpl w:val="49FE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F0595"/>
    <w:multiLevelType w:val="multilevel"/>
    <w:tmpl w:val="BB9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10257"/>
    <w:multiLevelType w:val="multilevel"/>
    <w:tmpl w:val="0510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3A65"/>
    <w:multiLevelType w:val="hybridMultilevel"/>
    <w:tmpl w:val="C43E10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42BB8"/>
    <w:multiLevelType w:val="multilevel"/>
    <w:tmpl w:val="DAD8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F68BB"/>
    <w:multiLevelType w:val="multilevel"/>
    <w:tmpl w:val="1FF6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124AF"/>
    <w:multiLevelType w:val="multilevel"/>
    <w:tmpl w:val="E7C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84606"/>
    <w:multiLevelType w:val="hybridMultilevel"/>
    <w:tmpl w:val="1C8C88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70B99"/>
    <w:multiLevelType w:val="hybridMultilevel"/>
    <w:tmpl w:val="2B8291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E725B1"/>
    <w:multiLevelType w:val="multilevel"/>
    <w:tmpl w:val="5312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970AE"/>
    <w:multiLevelType w:val="multilevel"/>
    <w:tmpl w:val="254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E5231"/>
    <w:multiLevelType w:val="multilevel"/>
    <w:tmpl w:val="B384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13A3A"/>
    <w:multiLevelType w:val="hybridMultilevel"/>
    <w:tmpl w:val="E2DA44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CC1409"/>
    <w:multiLevelType w:val="hybridMultilevel"/>
    <w:tmpl w:val="808635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653A9F"/>
    <w:multiLevelType w:val="multilevel"/>
    <w:tmpl w:val="5D94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63B65"/>
    <w:multiLevelType w:val="hybridMultilevel"/>
    <w:tmpl w:val="8A52D8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0333D5"/>
    <w:multiLevelType w:val="multilevel"/>
    <w:tmpl w:val="3B3C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B3CD2"/>
    <w:multiLevelType w:val="multilevel"/>
    <w:tmpl w:val="12E4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6521C5"/>
    <w:multiLevelType w:val="hybridMultilevel"/>
    <w:tmpl w:val="955C4F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9521F0"/>
    <w:multiLevelType w:val="multilevel"/>
    <w:tmpl w:val="7F8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E11E9"/>
    <w:multiLevelType w:val="multilevel"/>
    <w:tmpl w:val="8C62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8F0517"/>
    <w:multiLevelType w:val="multilevel"/>
    <w:tmpl w:val="E464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F7120"/>
    <w:multiLevelType w:val="multilevel"/>
    <w:tmpl w:val="720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62119"/>
    <w:multiLevelType w:val="multilevel"/>
    <w:tmpl w:val="DC14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7717AA"/>
    <w:multiLevelType w:val="hybridMultilevel"/>
    <w:tmpl w:val="16EE1F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8873EF"/>
    <w:multiLevelType w:val="multilevel"/>
    <w:tmpl w:val="B3EE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DC613D"/>
    <w:multiLevelType w:val="multilevel"/>
    <w:tmpl w:val="38C4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661A47"/>
    <w:multiLevelType w:val="hybridMultilevel"/>
    <w:tmpl w:val="B4583B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3951BC"/>
    <w:multiLevelType w:val="hybridMultilevel"/>
    <w:tmpl w:val="BEF654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8175B7"/>
    <w:multiLevelType w:val="multilevel"/>
    <w:tmpl w:val="A06C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13F1C"/>
    <w:multiLevelType w:val="multilevel"/>
    <w:tmpl w:val="B966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7D5A75"/>
    <w:multiLevelType w:val="multilevel"/>
    <w:tmpl w:val="0F9E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415065">
    <w:abstractNumId w:val="2"/>
  </w:num>
  <w:num w:numId="2" w16cid:durableId="1331181166">
    <w:abstractNumId w:val="0"/>
  </w:num>
  <w:num w:numId="3" w16cid:durableId="644940263">
    <w:abstractNumId w:val="24"/>
  </w:num>
  <w:num w:numId="4" w16cid:durableId="607855335">
    <w:abstractNumId w:val="14"/>
  </w:num>
  <w:num w:numId="5" w16cid:durableId="891498883">
    <w:abstractNumId w:val="16"/>
  </w:num>
  <w:num w:numId="6" w16cid:durableId="925109231">
    <w:abstractNumId w:val="11"/>
  </w:num>
  <w:num w:numId="7" w16cid:durableId="1316372633">
    <w:abstractNumId w:val="36"/>
  </w:num>
  <w:num w:numId="8" w16cid:durableId="343098913">
    <w:abstractNumId w:val="28"/>
  </w:num>
  <w:num w:numId="9" w16cid:durableId="832716602">
    <w:abstractNumId w:val="7"/>
  </w:num>
  <w:num w:numId="10" w16cid:durableId="2044596740">
    <w:abstractNumId w:val="26"/>
  </w:num>
  <w:num w:numId="11" w16cid:durableId="1039404319">
    <w:abstractNumId w:val="22"/>
  </w:num>
  <w:num w:numId="12" w16cid:durableId="1191066673">
    <w:abstractNumId w:val="9"/>
  </w:num>
  <w:num w:numId="13" w16cid:durableId="2070616699">
    <w:abstractNumId w:val="31"/>
  </w:num>
  <w:num w:numId="14" w16cid:durableId="1582374251">
    <w:abstractNumId w:val="10"/>
  </w:num>
  <w:num w:numId="15" w16cid:durableId="1163081264">
    <w:abstractNumId w:val="25"/>
  </w:num>
  <w:num w:numId="16" w16cid:durableId="370806878">
    <w:abstractNumId w:val="4"/>
  </w:num>
  <w:num w:numId="17" w16cid:durableId="1003817163">
    <w:abstractNumId w:val="5"/>
  </w:num>
  <w:num w:numId="18" w16cid:durableId="1892111390">
    <w:abstractNumId w:val="6"/>
  </w:num>
  <w:num w:numId="19" w16cid:durableId="81683491">
    <w:abstractNumId w:val="27"/>
  </w:num>
  <w:num w:numId="20" w16cid:durableId="388841857">
    <w:abstractNumId w:val="30"/>
  </w:num>
  <w:num w:numId="21" w16cid:durableId="95491693">
    <w:abstractNumId w:val="15"/>
  </w:num>
  <w:num w:numId="22" w16cid:durableId="7413831">
    <w:abstractNumId w:val="35"/>
  </w:num>
  <w:num w:numId="23" w16cid:durableId="98137648">
    <w:abstractNumId w:val="34"/>
  </w:num>
  <w:num w:numId="24" w16cid:durableId="1992826913">
    <w:abstractNumId w:val="21"/>
  </w:num>
  <w:num w:numId="25" w16cid:durableId="113449962">
    <w:abstractNumId w:val="19"/>
  </w:num>
  <w:num w:numId="26" w16cid:durableId="670988734">
    <w:abstractNumId w:val="18"/>
  </w:num>
  <w:num w:numId="27" w16cid:durableId="192426165">
    <w:abstractNumId w:val="23"/>
  </w:num>
  <w:num w:numId="28" w16cid:durableId="954482471">
    <w:abstractNumId w:val="1"/>
  </w:num>
  <w:num w:numId="29" w16cid:durableId="1761565793">
    <w:abstractNumId w:val="20"/>
  </w:num>
  <w:num w:numId="30" w16cid:durableId="1756782340">
    <w:abstractNumId w:val="29"/>
  </w:num>
  <w:num w:numId="31" w16cid:durableId="1349016384">
    <w:abstractNumId w:val="33"/>
  </w:num>
  <w:num w:numId="32" w16cid:durableId="900215248">
    <w:abstractNumId w:val="12"/>
  </w:num>
  <w:num w:numId="33" w16cid:durableId="36469124">
    <w:abstractNumId w:val="8"/>
  </w:num>
  <w:num w:numId="34" w16cid:durableId="268585131">
    <w:abstractNumId w:val="3"/>
  </w:num>
  <w:num w:numId="35" w16cid:durableId="2079743287">
    <w:abstractNumId w:val="17"/>
  </w:num>
  <w:num w:numId="36" w16cid:durableId="2127003464">
    <w:abstractNumId w:val="13"/>
  </w:num>
  <w:num w:numId="37" w16cid:durableId="32775459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4A5"/>
    <w:rsid w:val="000D3BA0"/>
    <w:rsid w:val="000E72D5"/>
    <w:rsid w:val="00124639"/>
    <w:rsid w:val="00222B2D"/>
    <w:rsid w:val="0026414E"/>
    <w:rsid w:val="003F1942"/>
    <w:rsid w:val="00504170"/>
    <w:rsid w:val="006071E6"/>
    <w:rsid w:val="00633312"/>
    <w:rsid w:val="006854D7"/>
    <w:rsid w:val="007D422E"/>
    <w:rsid w:val="00B61228"/>
    <w:rsid w:val="00BA6741"/>
    <w:rsid w:val="00C37C5D"/>
    <w:rsid w:val="00C464A5"/>
    <w:rsid w:val="00CB2BE2"/>
    <w:rsid w:val="00CC7688"/>
    <w:rsid w:val="00D22185"/>
    <w:rsid w:val="00F123DB"/>
    <w:rsid w:val="00FE1459"/>
    <w:rsid w:val="00FF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A70E318"/>
  <w14:defaultImageDpi w14:val="32767"/>
  <w15:docId w15:val="{882BD3BD-CECE-45F7-A7BE-C56067F16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F123DB"/>
    <w:pPr>
      <w:spacing w:before="24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F123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123D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123DB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123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23DB"/>
  </w:style>
  <w:style w:type="paragraph" w:styleId="Piedepgina">
    <w:name w:val="footer"/>
    <w:basedOn w:val="Normal"/>
    <w:link w:val="PiedepginaCar"/>
    <w:uiPriority w:val="99"/>
    <w:unhideWhenUsed/>
    <w:rsid w:val="00F123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23DB"/>
  </w:style>
  <w:style w:type="paragraph" w:styleId="Prrafodelista">
    <w:name w:val="List Paragraph"/>
    <w:basedOn w:val="Normal"/>
    <w:uiPriority w:val="34"/>
    <w:qFormat/>
    <w:rsid w:val="00504170"/>
    <w:pPr>
      <w:ind w:left="720"/>
      <w:contextualSpacing/>
    </w:pPr>
  </w:style>
  <w:style w:type="table" w:styleId="Tablaconcuadrcula">
    <w:name w:val="Table Grid"/>
    <w:basedOn w:val="Tablanormal"/>
    <w:uiPriority w:val="39"/>
    <w:rsid w:val="00C37C5D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B6122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iFYJW9M2Q9roN3v5lNgK/xcEzw==">CgMxLjAyDmgucXFncTc3eXh2MWdlMg5oLmt5ejVsZmtsczcyNzIOaC5zbnZiamlib3VwdTgyDmgub3BjazI5dWoxaWxvMg5oLmx6aTFjMTVzMXhvNjIOaC5rZHIyN2M4eTEyNHIyDmgubG5sZnlmNHZtYnJiMg5oLnZqcG5veWNmemk2eDIOaC44bWE4MTFhbWp2Z2gyDmguMnQwOGxpbjZkNWpsMg5oLm5lZHZwNzd0d3FoYTIOaC5oOW9jeHBlbzdncWsyDmguN3VoaGJteWpiejJuMg5oLjZoc2FreWFseGJpZTgAciExU0VGSUpraFRLbVBYT1BRaGs0bm9uVlF2cUJHSW9zXz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3B2FAE-94C0-412B-AC1A-467F86589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14</Pages>
  <Words>2803</Words>
  <Characters>16879</Characters>
  <Application>Microsoft Office Word</Application>
  <DocSecurity>0</DocSecurity>
  <Lines>843</Lines>
  <Paragraphs>615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Sebastián Eduardo Silva Salinas</cp:lastModifiedBy>
  <cp:revision>8</cp:revision>
  <dcterms:created xsi:type="dcterms:W3CDTF">2026-04-10T18:53:00Z</dcterms:created>
  <dcterms:modified xsi:type="dcterms:W3CDTF">2026-05-29T00:44:00Z</dcterms:modified>
</cp:coreProperties>
</file>