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SmartBooking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6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proyectos informáticos.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6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software.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6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Ingeniería y modelamiento de datos.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6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backend y frontend.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6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Intelligence y análisis de datos.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68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Aseguramiento de calidad de software (QA).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proyectos informáticos ofreciendo soluciones acordes a los requerimientos de la organización.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Desarrollar soluciones de software utilizando metodologías y buenas prácticas de la industria.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Construir modelos de datos escalables y eficientes.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Implementar APIs y arquitecturas desacopladas.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pruebas y validaciones para asegurar calidad y funcionamiento del sistema.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Aplicar herramientas de análisis de datos para apoyar la toma de decisiones.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proyecto SmartBooking Hub nace a partir de una problemática observada en barberías, peluquerías y salones de belleza, donde gran parte de la gestión de reservas continúa realizándose de manera manual mediante agendas físicas, llamadas telefónicas o aplicaciones de mensajería como WhatsApp.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 situación genera diversos problemas operativos, entre ellos: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Inasistencia de clientes.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Pérdida de tiempo en coordinación manual.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Doble reserva de horarios.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capacidad de análisis del negocio.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Falta de control sobre métricas operacionales.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Dificultad para proyectar demanda y crecimiento.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relevancia de este proyecto dentro del campo de la Ingeniería Informática se relaciona directamente con la digitalización de procesos en pequeñas y medianas empresas (PYMES), permitiendo automatizar tareas críticas y transformar información operativa en datos útiles para la toma de decisiones.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proyecto se enfoca principalmente en el contexto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barberías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y centros de estética ubicados en Chile, en especial pequeños negocios que normalmente no cuentan con soluciones tecnológicas avanzadas debido a costos elevados o complejidad de implementación.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solución impacta directamente a: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Dueños de negocios.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Trabajadores y profesionales del rubro.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Clientes que utilizan servicios de reserva.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Administradores encargados de gestión operativa.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principal aporte de valor del proyecto consiste en entregar una plataforma web centralizada capaz de: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Gestionar reservas en tiempo real.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Administrar disponibilidad de profesionales.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Automatizar recordatorios.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Controlar servicios y horarios.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Analizar datos mediante dashboards.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Generar indicadores útiles para mejorar decisiones comerciales.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Además, el proyecto incorpora un enfoque SaaS (Software as a Service), permitiendo que la plataforma pueda escalar a futuro e integrar nuevos servicios relacionados al cuidado personal sin necesidad de modificar completamente la arquitectura del sistema.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Desarrollar una aplicación web tipo SaaS que permita optimizar la gestión de reservas, el control operativo y el análisis de información en barberías y salones de belleza, mejorando la eficiencia organizacional y la toma de decisiones mediante herramientas digitales y análisis de datos.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Levantar y analizar requerimientos funcionales y no funcionales del sistema.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Diseñar una arquitectura de software modular y escalable.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Implementar un backend utilizando Python, Django y Django REST Framework.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Desarrollar un frontend intuitivo utilizando HTML, CSS, Bootstrap y JavaScript.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Diseñar e integrar una base de datos PostgreSQL para almacenamiento eficiente.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Implementar autenticación y control de usuarios.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Desarrollar funcionalidades de Business Intelligence utilizando Pandas y NumPy.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Construir dashboards analíticos para visualización de métricas del negocio.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Realizar pruebas funcionales y validaciones del sistema.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4"/>
              </w:numPr>
              <w:spacing w:after="0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Elaborar documentación técnica y manual de usuario.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Para el desarrollo del proyecto SmartBooking Hub se utilizó una metodología híbrida compuesta por el modelo Cascada (Waterfall) y la metodología Kanban, permitiendo combinar planificación estructurada con seguimiento continuo de tareas y control del avance del equipo.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 metodología fue organizada en distintas fases de trabajo definidas en la Carta Gantt del proyecto, distribuyendo actividades técnicas, organizacionales y de desarrollo de software durante todo el periodo académico.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enfoque Cascada permitió definir etapas secuenciales para: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análisis,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diseño,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desarrollo,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integración,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testing,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documentación.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Por otra parte, Kanban permitió realizar seguimiento visual de tareas, control de estados de avance y distribución colaborativa del trabajo.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Fases metodológicas desarrolladas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 1: Definición y análisis del proyecto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Durante las primeras semanas del proyecto se realizó: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del problema,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del contexto,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 objetivos,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delimitación del alcance,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levantamiento de requerimientos.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esta etapa se identificaron los principales problemas presentes en barberías y salones de belleza, tales como: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gestión manual de reservas,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desorganización de horarios,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falta de análisis de información,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ausencia de herramientas digitales centralizadas.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También se definieron: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requerimientos funcionales,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requerimientos no funcionales,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tipos de usuarios,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funcionalidades principales,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necesidades operativas del sistema.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Además, se establecieron roles dentro del equipo de trabajo, asignando responsabilidades relacionadas con: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backend,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frontend,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de datos,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análisis de datos,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QA.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 2: Diseño de arquitectura y modelamiento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Posteriormente se desarrolló el diseño técnico del sistema.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esta fase se trabajó sobre: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arquitectura general de la aplicación,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del modelo de datos,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estructura backend,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endpoints API REST,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wireframes de interfaz.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 arquitectura fue diseñada bajo un enfoque desacoplado utilizando: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frontend web,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backend Django,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API REST,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PostgreSQL.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También se desarrolló el modelo entidad-relación considerando: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usuarios,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reservas,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servicios,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profesionales,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horarios,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clientes.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diseño buscó garantizar: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escalabilidad,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mantenibilidad,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seguridad,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rendimiento del sistema.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 3: Configuración de entorno y desarrollo</w:t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esta etapa se realizó la configuración del entorno de desarrollo y repositorio colaborativo mediante GitHub.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Posteriormente comenzó el desarrollo paralelo del backend y frontend.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Desarrollo Backend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backend fue desarrollado utilizando: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Python,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Django,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Django REST Framework.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Las funcionalidades implementadas incluyeron: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autenticación de usuarios,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gestión de reservas,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administración de servicios,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control de horarios,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validaciones,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manejo de roles,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conexión con PostgreSQL.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También se desarrollaron endpoints REST para permitir comunicación entre frontend y backend.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Desarrollo Frontend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frontend fue desarrollado utilizando: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HTML5,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CSS3,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Bootstrap,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JavaScript.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implementaron interfaces orientadas a: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clientes,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profesionales,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administradores.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Entre las vistas desarrolladas se encuentran: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login,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panel principal,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agenda de reservas,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formularios,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dashboard informativo.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objetivo principal fue entregar una experiencia intuitiva, responsive y fácil de utilizar.</w:t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 4: Integración y Business Intelligence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Una vez desarrollados los componentes principales, se realizó la integración entre frontend y backend mediante API REST.</w:t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Durante esta fase se validó: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comunicación entre módulos,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transferencia de datos,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autenticación,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4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funcionamiento de endpoints.</w:t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Además, se implementó el módulo de Business Intelligence utilizando: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Pandas,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5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NumPy.</w:t>
            </w:r>
          </w:p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Este módulo permitió generar indicadores relacionados con: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demanda de servicios,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reservas realizadas,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horarios con mayor flujo,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comportamiento de clientes,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análisis operativo.</w:t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objetivo fue transformar los datos operacionales en información útil para apoyar la toma de decisiones del negocio.</w:t>
            </w:r>
          </w:p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 5: Optimización, testing y cierre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las últimas semanas del proyecto se realizaron actividades de: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optimización,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funcionales,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testing de integración,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validación de requerimientos,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7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corrección de errores.</w:t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utilizaron herramientas como: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Postman,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navegador web,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pruebas manuales,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revisión de flujos operacionales.</w:t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Finalmente, se desarrolló: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técnica,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informe final,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organización de evidencias,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preparación de presentación del proyecto.</w:t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Pertinencia de la metodología</w:t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 metodología utilizada fue pertinente debido a que permitió mantener una estructura organizada y controlada durante todo el desarrollo del proyecto.</w:t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modelo Cascada fue adecuado para: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definir objetivos claros,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estructurar etapas,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documentar procesos,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0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planificar actividades según la Carta Gantt.</w:t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Por otra parte, Kanban permitió: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monitorear avances,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distribuir tareas,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controlar prioridades,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1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 mantener coordinación constante entre los integrantes del equipo.</w:t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 combinación de ambas metodologías permitió cumplir los objetivos planteados dentro de los plazos establecidos y mantener trazabilidad durante todo el proceso de desarrollo.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Etapas desarrolladas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El desarrollo del proyecto SmartBooking Hub fue ejecutado de manera progresiva según las actividades definidas en la Carta Gantt.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Definición del problema y levantamiento de requerimientos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Inicialmente se realizó un análisis sobre la problemática presente en barberías y centros de estética, identificando debilidades en: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gestión de reservas,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organización de horarios,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seguimiento de clientes,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control operativo.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Posteriormente se levantaron requerimientos funcionales y no funcionales considerando las necesidades de: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administradores,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trabajadores,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clientes.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Diseño del sistema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En esta etapa se desarrolló: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diseño arquitectónico,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diagramas,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estructura backend,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wireframes,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modelo de base de datos.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También se definió la estructura de API REST y el flujo de navegación del sistema.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Configuración del entorno de desarrollo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 configuraron: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repositorios GitHub,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entornos de desarrollo,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dependencias,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frameworks,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herramientas colaborativas.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Esto permitió mantener organización y control de versiones durante todo el proyecto.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Desarrollo Backend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El backend fue implementado utilizando Django y Django REST Framework.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 desarrollaron funcionalidades relacionadas con: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autenticación,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reservas,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administración de usuarios,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servicios,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horarios,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validaciones del sistema.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Desarrollo Frontend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El frontend fue construido utilizando Bootstrap y JavaScript, desarrollando: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formularios,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vistas dinámicas,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dashboards,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navegación,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paneles administrativos.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Integración Backend–Frontend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Posteriormente se integraron ambos componentes mediante consumo de API REST.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 validó: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transferencia de información,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funcionamiento de endpoints,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autenticación,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sincronización de datos.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Implementación de BI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 desarrollaron indicadores y análisis utilizando Pandas y NumPy.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Los dashboards permitieron visualizar: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demanda de servicios,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horarios de mayor flujo,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comportamiento de clientes,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métricas operacionales.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Testing y validación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Finalmente se realizaron: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pruebas funcionales,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validación de requerimientos,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revisión de errores,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pruebas de integración,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optimización del sistema.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Dificultades encontradas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Durante el desarrollo del proyecto surgieron diversas dificultades técnicas y organizacionales.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Integración de componentes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La conexión entre frontend y backend presentó desafíos relacionados con: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autenticación,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serialización de datos,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validación de respuestas,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manejo de errores API.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Gestión de tiempos</w:t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La coordinación entre integrantes y compatibilidad de horarios académicos dificultó la distribución eficiente de algunas tareas.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Fue necesario realizar ajustes en el modelo relacional para mejorar: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rendimiento,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normalización,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escalabilidad.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Implementación BI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El desarrollo del dashboard analítico requirió investigación adicional relacionada con: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3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procesamiento de datos,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3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generación de métricas,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35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visualización de información.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Facilitadores del proyecto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Entre los elementos que facilitaron el desarrollo destacan: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Uso de GitHub para trabajo colaborativo.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Organización mediante tablero Kanban.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Amplia documentación de Django y PostgreSQL.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Frameworks modernos y estables.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División clara de roles dentro del equipo.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36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Herramientas de desarrollo accesibles y gratuitas.</w:t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Durante el desarrollo fue necesario realizar distintos ajustes para cumplir correctamente los objetivos.</w:t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Ajustes de arquitectura</w:t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Inicialmente se contemplaba una estructura más simple, pero posteriormente se decidió implementar una arquitectura desacoplada basada en API REST para mejorar: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escalabilidad,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mantenimiento,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y futuras integraciones.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Ajustes de interfaz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 simplificaron algunas vistas y formularios para mejorar experiencia de usuario y accesibilidad.</w:t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Ajustes de planificación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Debido a la carga académica y tiempos de desarrollo, algunas actividades fueron reorganizadas dentro de la Carta Gantt para mantener continuidad del proyecto sin afectar los objetivos finales.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Ajustes de base de datos</w:t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Se optimizaron relaciones y estructuras para reducir redundancia y mejorar consultas.</w:t>
            </w:r>
          </w:p>
          <w:p w:rsidR="00000000" w:rsidDel="00000000" w:rsidP="00000000" w:rsidRDefault="00000000" w:rsidRPr="00000000" w14:paraId="0000014A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Las principales evidencias desarrolladas durante el proyecto fueron: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de definición del proyecto.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de requerimientos funcionales y no funcionales.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Carta Gantt del proyecto.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Modelo entidad-relación.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Configuración del repositorio GitHub.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Backend desarrollado en Django.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API REST funcional.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Base de datos PostgreSQL implementada.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Interfaces frontend desarrolladas con Bootstrap.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Dashboard analítico con métricas operacionales.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Evidencias de pruebas funcionales.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38"/>
              </w:numPr>
              <w:spacing w:after="0" w:line="240" w:lineRule="auto"/>
              <w:ind w:left="720" w:hanging="360"/>
              <w:jc w:val="both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Casos de prueba y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El desarrollo de SmartBooking Hub permitió fortalecer conocimientos técnicos y organizacionales relacionados con el desarrollo de software y gestión de proyectos tecnológicos.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Durante el proyecto se adquirió experiencia práctica en: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39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backend,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39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integración API REST,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39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modelamiento de bases de datos,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39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frontend,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39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análisis de datos,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39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y metodologías de trabajo colaborativo.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El proyecto permitió comprender cómo desarrollar soluciones tecnológicas orientadas a resolver problemas reales del entorno empresarial.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Además, fortaleció el interés profesional en áreas como: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40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arquitectura de software,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40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backend,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40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análisis de datos,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40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Business Intelligence,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40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ciberseguridad,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40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y soluciones SaaS.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 futuro existe interés en continuar profundizando conocimientos relacionados con: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4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microservicios,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4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cloud computing,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4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DevOps,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4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inteligencia artificial,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4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automatización,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4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y análisis avanzado de datos.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 nivel laboral, el proyecto entrega experiencia relevante para desempeñarse en áreas relacionadas con: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4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de software,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4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ingeniería backend,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4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análisis de datos,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4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consultoría TI,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4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y gestión de proyectos tecnológicos.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Finalmente, SmartBooking Hub permitió aplicar conocimientos adquiridos durante la carrera en un contexto práctico y cercano al entorno profesional real, fortaleciendo habilidades técnicas, organizacionales y de trabajo en equipo. 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17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lVMT6XeUL3lFN6/ukKomw2SSw==">CgMxLjA4AHIhMVdRU2o4X0UwMTJzaWxNY2k0VzlaZEhjclk5NUk5Qkdf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