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0E318" w14:textId="14B3FAA4" w:rsidR="00C464A5" w:rsidRDefault="006854D7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A70E35E" wp14:editId="0FACBE64">
                <wp:simplePos x="0" y="0"/>
                <wp:positionH relativeFrom="page">
                  <wp:align>center</wp:align>
                </wp:positionH>
                <wp:positionV relativeFrom="page">
                  <wp:posOffset>231140</wp:posOffset>
                </wp:positionV>
                <wp:extent cx="7315200" cy="1215391"/>
                <wp:effectExtent l="0" t="0" r="0" b="0"/>
                <wp:wrapNone/>
                <wp:docPr id="4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Pr id="76917707" name="Grupo 76917707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1688400" y="3172300"/>
                            <a:chExt cx="7315200" cy="1215400"/>
                          </a:xfrm>
                        </wpg:grpSpPr>
                        <wps:wsp>
                          <wps:cNvPr id="457196451" name="Rectángulo 457196451"/>
                          <wps:cNvSpPr/>
                          <wps:spPr>
                            <a:xfrm>
                              <a:off x="1688400" y="3172300"/>
                              <a:ext cx="7315200" cy="121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70E36C" w14:textId="77777777" w:rsidR="00C464A5" w:rsidRDefault="00C464A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42139847" name="Grupo 542139847"/>
                          <wpg:cNvGrpSpPr/>
                          <wpg:grpSpPr>
                            <a:xfrm>
                              <a:off x="1688400" y="3172305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446484434" name="Rectángulo 446484434"/>
                            <wps:cNvSpPr/>
                            <wps:spPr>
                              <a:xfrm>
                                <a:off x="0" y="-1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0E36D" w14:textId="77777777" w:rsidR="00C464A5" w:rsidRDefault="00C464A5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5828858" name="Forma libre: forma 295828858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60812329" name="Rectángulo 1260812329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9">
                                  <a:alphaModFix/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A70E36E" w14:textId="77777777" w:rsidR="00C464A5" w:rsidRDefault="00C464A5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70E35E" id="Grupo 4" o:spid="_x0000_s1026" style="position:absolute;margin-left:0;margin-top:18.2pt;width:8in;height:95.7pt;z-index:251658240;mso-position-horizontal:center;mso-position-horizontal-relative:page;mso-position-vertical-relative:page" coordorigin="16884,31723" coordsize="73152,12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">
                <v:group id="Grupo 76917707" o:spid="_x0000_s1027" style="position:absolute;left:16884;top:31723;width:73152;height:12153" coordorigin="16884,31723" coordsize="73152,12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">
                  <v:rect id="Rectángulo 457196451" o:spid="_x0000_s1028" style="position:absolute;left:16884;top:31723;width:73152;height:12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2A70E36C" w14:textId="77777777" w:rsidR="00C464A5" w:rsidRDefault="00C464A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542139847" o:spid="_x0000_s1029" style="position:absolute;left:16884;top:31723;width:73152;height:12153" coordorigin="" coordsize="73152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">
                    <v:rect id="Rectángulo 446484434" o:spid="_x0000_s1030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" filled="f" stroked="f">
                      <v:textbox inset="2.53958mm,2.53958mm,2.53958mm,2.53958mm">
                        <w:txbxContent>
                          <w:p w14:paraId="2A70E36D" w14:textId="77777777" w:rsidR="00C464A5" w:rsidRDefault="00C464A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295828858" o:spid="_x0000_s1031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" path="m,l7312660,r,1129665l3619500,733425,,1091565,,xe" fillcolor="#4f81bd [3204]" stroked="f">
                      <v:path arrowok="t" o:extrusionok="f"/>
                    </v:shape>
                    <v:rect id="Rectángulo 1260812329" o:spid="_x0000_s1032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" stroked="f">
                      <v:fill r:id="rId10" o:title="" recolor="t" rotate="t" type="frame"/>
                      <v:textbox inset="2.53958mm,2.53958mm,2.53958mm,2.53958mm">
                        <w:txbxContent>
                          <w:p w14:paraId="2A70E36E" w14:textId="77777777" w:rsidR="00C464A5" w:rsidRDefault="00C464A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A70E364" wp14:editId="6AE3EC9D">
                <wp:simplePos x="0" y="0"/>
                <wp:positionH relativeFrom="page">
                  <wp:align>center</wp:align>
                </wp:positionH>
                <wp:positionV relativeFrom="page">
                  <wp:posOffset>3007995</wp:posOffset>
                </wp:positionV>
                <wp:extent cx="7334250" cy="3657600"/>
                <wp:effectExtent l="0" t="0" r="0" b="0"/>
                <wp:wrapSquare wrapText="bothSides" distT="0" distB="0" distL="114300" distR="11430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1960725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70E373" w14:textId="47B01CEA" w:rsidR="00C464A5" w:rsidRDefault="00F123DB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4472C4"/>
                                <w:sz w:val="64"/>
                              </w:rPr>
                              <w:t>SmartBooking</w:t>
                            </w:r>
                            <w:proofErr w:type="spellEnd"/>
                            <w:r>
                              <w:rPr>
                                <w:color w:val="4472C4"/>
                                <w:sz w:val="6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472C4"/>
                                <w:sz w:val="64"/>
                              </w:rPr>
                              <w:t>Hub</w:t>
                            </w:r>
                            <w:proofErr w:type="gramEnd"/>
                          </w:p>
                          <w:p w14:paraId="2A70E374" w14:textId="34B2C03D" w:rsidR="00C464A5" w:rsidRDefault="006854D7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404040"/>
                                <w:sz w:val="36"/>
                              </w:rPr>
                              <w:t>[</w:t>
                            </w:r>
                            <w:r w:rsidR="000D3BA0">
                              <w:rPr>
                                <w:color w:val="404040"/>
                                <w:sz w:val="36"/>
                              </w:rPr>
                              <w:t>Proyecto APT</w:t>
                            </w:r>
                            <w:r>
                              <w:rPr>
                                <w:color w:val="404040"/>
                                <w:sz w:val="36"/>
                              </w:rPr>
                              <w:t>]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0E364" id="Rectángulo 1" o:spid="_x0000_s1033" style="position:absolute;margin-left:0;margin-top:236.85pt;width:577.5pt;height:4in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" filled="f" stroked="f">
                <v:textbox inset="126pt,0,54pt,0">
                  <w:txbxContent>
                    <w:p w14:paraId="2A70E373" w14:textId="47B01CEA" w:rsidR="00C464A5" w:rsidRDefault="00F123DB">
                      <w:pPr>
                        <w:spacing w:line="258" w:lineRule="auto"/>
                        <w:jc w:val="right"/>
                        <w:textDirection w:val="btLr"/>
                      </w:pPr>
                      <w:proofErr w:type="spellStart"/>
                      <w:r>
                        <w:rPr>
                          <w:color w:val="4472C4"/>
                          <w:sz w:val="64"/>
                        </w:rPr>
                        <w:t>SmartBooking</w:t>
                      </w:r>
                      <w:proofErr w:type="spellEnd"/>
                      <w:r>
                        <w:rPr>
                          <w:color w:val="4472C4"/>
                          <w:sz w:val="6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472C4"/>
                          <w:sz w:val="64"/>
                        </w:rPr>
                        <w:t>Hub</w:t>
                      </w:r>
                      <w:proofErr w:type="gramEnd"/>
                    </w:p>
                    <w:p w14:paraId="2A70E374" w14:textId="34B2C03D" w:rsidR="00C464A5" w:rsidRDefault="006854D7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color w:val="404040"/>
                          <w:sz w:val="36"/>
                        </w:rPr>
                        <w:t>[</w:t>
                      </w:r>
                      <w:r w:rsidR="000D3BA0">
                        <w:rPr>
                          <w:color w:val="404040"/>
                          <w:sz w:val="36"/>
                        </w:rPr>
                        <w:t>Proyecto APT</w:t>
                      </w:r>
                      <w:r>
                        <w:rPr>
                          <w:color w:val="404040"/>
                          <w:sz w:val="36"/>
                        </w:rPr>
                        <w:t>]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2A70E319" w14:textId="1EED9A26" w:rsidR="00C464A5" w:rsidRDefault="00504170">
      <w:r>
        <w:rPr>
          <w:noProof/>
        </w:rPr>
        <w:drawing>
          <wp:anchor distT="0" distB="0" distL="114300" distR="114300" simplePos="0" relativeHeight="251663360" behindDoc="0" locked="0" layoutInCell="1" allowOverlap="1" wp14:anchorId="1C3F582F" wp14:editId="07511497">
            <wp:simplePos x="0" y="0"/>
            <wp:positionH relativeFrom="margin">
              <wp:align>right</wp:align>
            </wp:positionH>
            <wp:positionV relativeFrom="paragraph">
              <wp:posOffset>1831975</wp:posOffset>
            </wp:positionV>
            <wp:extent cx="5612130" cy="932571"/>
            <wp:effectExtent l="0" t="0" r="0" b="1270"/>
            <wp:wrapNone/>
            <wp:docPr id="194996102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325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3331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A70E362" wp14:editId="297C419B">
                <wp:simplePos x="0" y="0"/>
                <wp:positionH relativeFrom="page">
                  <wp:posOffset>222637</wp:posOffset>
                </wp:positionH>
                <wp:positionV relativeFrom="page">
                  <wp:posOffset>7028953</wp:posOffset>
                </wp:positionV>
                <wp:extent cx="7315200" cy="1232452"/>
                <wp:effectExtent l="0" t="0" r="0" b="6350"/>
                <wp:wrapSquare wrapText="bothSides" distT="0" distB="0" distL="114300" distR="11430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12324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70E371" w14:textId="26E0E499" w:rsidR="00C464A5" w:rsidRDefault="000D3BA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28"/>
                              </w:rPr>
                              <w:t>Capstone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4472C4"/>
                                <w:sz w:val="28"/>
                              </w:rPr>
                              <w:t xml:space="preserve"> 300</w:t>
                            </w:r>
                          </w:p>
                          <w:p w14:paraId="2A70E372" w14:textId="3E55B77C" w:rsidR="00C464A5" w:rsidRDefault="000D3BA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>Javier Astorga</w:t>
                            </w:r>
                          </w:p>
                          <w:p w14:paraId="5F2DBF7A" w14:textId="2F263113" w:rsidR="000D3BA0" w:rsidRDefault="000D3BA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>Ignacio Díaz</w:t>
                            </w:r>
                          </w:p>
                          <w:p w14:paraId="08E89F6B" w14:textId="1F2A2105" w:rsidR="000D3BA0" w:rsidRDefault="000D3BA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  <w:t>Sebastián Silva</w:t>
                            </w:r>
                          </w:p>
                          <w:p w14:paraId="61B3C9FC" w14:textId="77777777" w:rsidR="00633312" w:rsidRDefault="00633312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Arial" w:eastAsia="Arial" w:hAnsi="Arial" w:cs="Arial"/>
                                <w:color w:val="595959"/>
                                <w:sz w:val="20"/>
                              </w:rPr>
                            </w:pPr>
                          </w:p>
                        </w:txbxContent>
                      </wps:txbx>
                      <wps:bodyPr spcFirstLastPara="1" wrap="square" lIns="1600200" tIns="0" rIns="68580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0E362" id="Rectángulo 2" o:spid="_x0000_s1034" style="position:absolute;margin-left:17.55pt;margin-top:553.45pt;width:8in;height:97.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" filled="f" stroked="f">
                <v:textbox inset="126pt,0,54pt,0">
                  <w:txbxContent>
                    <w:p w14:paraId="2A70E371" w14:textId="26E0E499" w:rsidR="00C464A5" w:rsidRDefault="000D3BA0">
                      <w:pPr>
                        <w:spacing w:after="0" w:line="240" w:lineRule="auto"/>
                        <w:jc w:val="right"/>
                        <w:textDirection w:val="btLr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color w:val="4472C4"/>
                          <w:sz w:val="28"/>
                        </w:rPr>
                        <w:t>Capstone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color w:val="4472C4"/>
                          <w:sz w:val="28"/>
                        </w:rPr>
                        <w:t xml:space="preserve"> 300</w:t>
                      </w:r>
                    </w:p>
                    <w:p w14:paraId="2A70E372" w14:textId="3E55B77C" w:rsidR="00C464A5" w:rsidRDefault="000D3BA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>Javier Astorga</w:t>
                      </w:r>
                    </w:p>
                    <w:p w14:paraId="5F2DBF7A" w14:textId="2F263113" w:rsidR="000D3BA0" w:rsidRDefault="000D3BA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>Ignacio Díaz</w:t>
                      </w:r>
                    </w:p>
                    <w:p w14:paraId="08E89F6B" w14:textId="1F2A2105" w:rsidR="000D3BA0" w:rsidRDefault="000D3BA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</w:pPr>
                      <w:r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  <w:t>Sebastián Silva</w:t>
                      </w:r>
                    </w:p>
                    <w:p w14:paraId="61B3C9FC" w14:textId="77777777" w:rsidR="00633312" w:rsidRDefault="00633312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Arial" w:eastAsia="Arial" w:hAnsi="Arial" w:cs="Arial"/>
                          <w:color w:val="595959"/>
                          <w:sz w:val="20"/>
                        </w:rPr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="006854D7"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1243572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E636519" w14:textId="17DFE72F" w:rsidR="00F123DB" w:rsidRDefault="00F123DB">
          <w:pPr>
            <w:pStyle w:val="TtuloTDC"/>
          </w:pPr>
          <w:r>
            <w:rPr>
              <w:lang w:val="es-ES"/>
            </w:rPr>
            <w:t>Contenido</w:t>
          </w:r>
        </w:p>
        <w:p w14:paraId="1C8229A3" w14:textId="58695B64" w:rsidR="007D057E" w:rsidRDefault="00F123D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32062" w:history="1">
            <w:r w:rsidR="007D057E" w:rsidRPr="00DC4840">
              <w:rPr>
                <w:rStyle w:val="Hipervnculo"/>
                <w:noProof/>
              </w:rPr>
              <w:t>Descripción General</w:t>
            </w:r>
            <w:r w:rsidR="007D057E">
              <w:rPr>
                <w:noProof/>
                <w:webHidden/>
              </w:rPr>
              <w:tab/>
            </w:r>
            <w:r w:rsidR="007D057E">
              <w:rPr>
                <w:noProof/>
                <w:webHidden/>
              </w:rPr>
              <w:fldChar w:fldCharType="begin"/>
            </w:r>
            <w:r w:rsidR="007D057E">
              <w:rPr>
                <w:noProof/>
                <w:webHidden/>
              </w:rPr>
              <w:instrText xml:space="preserve"> PAGEREF _Toc231032062 \h </w:instrText>
            </w:r>
            <w:r w:rsidR="007D057E">
              <w:rPr>
                <w:noProof/>
                <w:webHidden/>
              </w:rPr>
            </w:r>
            <w:r w:rsidR="007D057E">
              <w:rPr>
                <w:noProof/>
                <w:webHidden/>
              </w:rPr>
              <w:fldChar w:fldCharType="separate"/>
            </w:r>
            <w:r w:rsidR="007D057E">
              <w:rPr>
                <w:noProof/>
                <w:webHidden/>
              </w:rPr>
              <w:t>3</w:t>
            </w:r>
            <w:r w:rsidR="007D057E">
              <w:rPr>
                <w:noProof/>
                <w:webHidden/>
              </w:rPr>
              <w:fldChar w:fldCharType="end"/>
            </w:r>
          </w:hyperlink>
        </w:p>
        <w:p w14:paraId="488405D7" w14:textId="31CF46C5" w:rsidR="007D057E" w:rsidRDefault="007D057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32063" w:history="1">
            <w:r w:rsidRPr="00DC4840">
              <w:rPr>
                <w:rStyle w:val="Hipervnculo"/>
                <w:noProof/>
              </w:rPr>
              <w:t>Requerimientos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0E8B8" w14:textId="210994D1" w:rsidR="007D057E" w:rsidRDefault="007D057E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32064" w:history="1">
            <w:r w:rsidRPr="00DC4840">
              <w:rPr>
                <w:rStyle w:val="Hipervnculo"/>
                <w:noProof/>
              </w:rPr>
              <w:t>Requerimientos No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_Toc231032064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A40C7" w14:textId="4E4C85A1" w:rsidR="00F123DB" w:rsidRDefault="00F123DB">
          <w:r>
            <w:rPr>
              <w:b/>
              <w:bCs/>
              <w:lang w:val="es-ES"/>
            </w:rPr>
            <w:fldChar w:fldCharType="end"/>
          </w:r>
        </w:p>
      </w:sdtContent>
    </w:sdt>
    <w:p w14:paraId="2A70E32A" w14:textId="77777777" w:rsidR="00C464A5" w:rsidRDefault="006854D7">
      <w:r>
        <w:br w:type="page"/>
      </w:r>
    </w:p>
    <w:p w14:paraId="2A70E32C" w14:textId="78B5054F" w:rsidR="00C464A5" w:rsidRDefault="006854D7" w:rsidP="00FE1459">
      <w:pPr>
        <w:pStyle w:val="Ttulo1"/>
      </w:pPr>
      <w:bookmarkStart w:id="0" w:name="_Toc231032062"/>
      <w:r>
        <w:lastRenderedPageBreak/>
        <w:t>Descripción General</w:t>
      </w:r>
      <w:bookmarkEnd w:id="0"/>
    </w:p>
    <w:p w14:paraId="2A70E32D" w14:textId="15916A30" w:rsidR="00C464A5" w:rsidRDefault="00C137A3">
      <w:r>
        <w:t>Requerimientos para el sistema</w:t>
      </w:r>
      <w:r w:rsidR="007D057E">
        <w:t xml:space="preserve"> definidos en</w:t>
      </w:r>
      <w:r>
        <w:t xml:space="preserve"> requerimientos funcionales y no funcionales</w:t>
      </w:r>
      <w:r w:rsidR="00C37C5D">
        <w:t>.</w:t>
      </w:r>
    </w:p>
    <w:p w14:paraId="3A60A553" w14:textId="77777777" w:rsidR="00FE1459" w:rsidRDefault="00FE1459"/>
    <w:p w14:paraId="68A54A66" w14:textId="1A8D21B0" w:rsidR="00C37C5D" w:rsidRPr="005839E0" w:rsidRDefault="00C37C5D" w:rsidP="00C37C5D"/>
    <w:p w14:paraId="282412FB" w14:textId="5BDB976B" w:rsidR="00C37C5D" w:rsidRDefault="00C137A3" w:rsidP="00C37C5D">
      <w:pPr>
        <w:pStyle w:val="Ttulo2"/>
      </w:pPr>
      <w:bookmarkStart w:id="1" w:name="_Toc231032063"/>
      <w:r>
        <w:t>Requerimientos Funcionales</w:t>
      </w:r>
      <w:r w:rsidR="00C37C5D" w:rsidRPr="005839E0">
        <w:t>:</w:t>
      </w:r>
      <w:bookmarkEnd w:id="1"/>
    </w:p>
    <w:p w14:paraId="7266B11B" w14:textId="77777777" w:rsidR="00C37C5D" w:rsidRDefault="00C37C5D"/>
    <w:p w14:paraId="404FB479" w14:textId="77777777" w:rsidR="00C137A3" w:rsidRDefault="00C137A3" w:rsidP="00C137A3">
      <w:r>
        <w:t>RF1. El sistema debe permitir el registro e inicio de sesión de usuarios (administrador, trabajador y cliente).</w:t>
      </w:r>
    </w:p>
    <w:p w14:paraId="4CCB5DEC" w14:textId="77777777" w:rsidR="00C137A3" w:rsidRDefault="00C137A3" w:rsidP="00C137A3">
      <w:r>
        <w:t>RF2. El sistema debe permitir la creación y edición de perfiles de negocio, trabajadores y clientes.</w:t>
      </w:r>
    </w:p>
    <w:p w14:paraId="30DF0A04" w14:textId="77777777" w:rsidR="00C137A3" w:rsidRDefault="00C137A3" w:rsidP="00C137A3">
      <w:r>
        <w:t>RF3. El administrador debe poder crear, editar y eliminar servicios ofrecidos.</w:t>
      </w:r>
    </w:p>
    <w:p w14:paraId="779008C7" w14:textId="77777777" w:rsidR="00C137A3" w:rsidRDefault="00C137A3" w:rsidP="00C137A3">
      <w:r>
        <w:t>RF4. El sistema debe permitir configurar horarios de atención por negocio y trabajador.</w:t>
      </w:r>
    </w:p>
    <w:p w14:paraId="6BADA583" w14:textId="77777777" w:rsidR="00C137A3" w:rsidRDefault="00C137A3" w:rsidP="00C137A3">
      <w:r>
        <w:t>RF5. El cliente debe poder visualizar la disponibilidad de horarios.</w:t>
      </w:r>
    </w:p>
    <w:p w14:paraId="7FB39017" w14:textId="77777777" w:rsidR="00C137A3" w:rsidRDefault="00C137A3" w:rsidP="00C137A3">
      <w:r>
        <w:t>RF6. El cliente debe poder crear reservas seleccionando servicio, fecha y hora.</w:t>
      </w:r>
    </w:p>
    <w:p w14:paraId="26ABCC27" w14:textId="77777777" w:rsidR="00C137A3" w:rsidRDefault="00C137A3" w:rsidP="00C137A3">
      <w:r>
        <w:t>RF7. El sistema debe confirmar automáticamente las reservas y notificar a los usuarios.</w:t>
      </w:r>
    </w:p>
    <w:p w14:paraId="27C3A925" w14:textId="77777777" w:rsidR="00C137A3" w:rsidRDefault="00C137A3" w:rsidP="00C137A3">
      <w:r>
        <w:t>RF8. El sistema debe permitir cancelar reservas.</w:t>
      </w:r>
    </w:p>
    <w:p w14:paraId="183CB408" w14:textId="77777777" w:rsidR="00C137A3" w:rsidRDefault="00C137A3" w:rsidP="00C137A3">
      <w:r>
        <w:t>RF9. El sistema debe permitir reagendar reservas según disponibilidad.</w:t>
      </w:r>
    </w:p>
    <w:p w14:paraId="6BD3443C" w14:textId="77777777" w:rsidR="00C137A3" w:rsidRDefault="00C137A3" w:rsidP="00C137A3">
      <w:r>
        <w:t>RF10. El sistema debe permitir visualizar la agenda diaria, semanal y mensual.</w:t>
      </w:r>
    </w:p>
    <w:p w14:paraId="22EDADE1" w14:textId="77777777" w:rsidR="00C137A3" w:rsidRDefault="00C137A3" w:rsidP="00C137A3">
      <w:r>
        <w:t>RF11. El sistema debe almacenar y gestionar la información de clientes.</w:t>
      </w:r>
    </w:p>
    <w:p w14:paraId="133462CA" w14:textId="77777777" w:rsidR="00C137A3" w:rsidRDefault="00C137A3" w:rsidP="00C137A3">
      <w:r>
        <w:t>RF12. El sistema debe enviar notificaciones automáticas de recordatorio y cambios.</w:t>
      </w:r>
    </w:p>
    <w:p w14:paraId="5BBE8EE3" w14:textId="77777777" w:rsidR="00C137A3" w:rsidRDefault="00C137A3" w:rsidP="00C137A3">
      <w:r>
        <w:t>RF13. El cliente debe poder visualizar su historial de reservas.</w:t>
      </w:r>
    </w:p>
    <w:p w14:paraId="387C7A73" w14:textId="77777777" w:rsidR="00C137A3" w:rsidRDefault="00C137A3" w:rsidP="00C137A3">
      <w:r>
        <w:t>RF14. El administrador debe poder consultar reportes de reservas e ingresos.</w:t>
      </w:r>
    </w:p>
    <w:p w14:paraId="1A725B68" w14:textId="77777777" w:rsidR="00C137A3" w:rsidRDefault="00C137A3" w:rsidP="00C137A3">
      <w:r>
        <w:t>RF15. El sistema debe gestionar roles de usuario con distintos permisos.</w:t>
      </w:r>
    </w:p>
    <w:p w14:paraId="30295F27" w14:textId="77777777" w:rsidR="00C137A3" w:rsidRDefault="00C137A3" w:rsidP="00C137A3">
      <w:r>
        <w:t>RF16. El administrador debe poder bloquear horarios específicos.</w:t>
      </w:r>
    </w:p>
    <w:p w14:paraId="3E3421C0" w14:textId="77777777" w:rsidR="00C137A3" w:rsidRDefault="00C137A3" w:rsidP="00C137A3">
      <w:r>
        <w:t>RF17. El sistema debe permitir buscar y filtrar reservas.</w:t>
      </w:r>
    </w:p>
    <w:p w14:paraId="25667A89" w14:textId="70FFA0A2" w:rsidR="000E72D5" w:rsidRDefault="00C137A3" w:rsidP="00C137A3">
      <w:r>
        <w:t>RF18. El sistema debe manejar estados de reservas (pendiente, confirmada, completada, cancelada).</w:t>
      </w:r>
    </w:p>
    <w:p w14:paraId="3C32EDBF" w14:textId="08D78B56" w:rsidR="00C137A3" w:rsidRDefault="00C137A3">
      <w:r>
        <w:br w:type="page"/>
      </w:r>
    </w:p>
    <w:p w14:paraId="0803207A" w14:textId="245F4193" w:rsidR="00C137A3" w:rsidRDefault="00C137A3" w:rsidP="00C137A3">
      <w:pPr>
        <w:pStyle w:val="Ttulo2"/>
      </w:pPr>
      <w:bookmarkStart w:id="2" w:name="_Toc231032064"/>
      <w:r>
        <w:lastRenderedPageBreak/>
        <w:t xml:space="preserve">Requerimientos </w:t>
      </w:r>
      <w:r>
        <w:t xml:space="preserve">No </w:t>
      </w:r>
      <w:r>
        <w:t>Funcionales</w:t>
      </w:r>
      <w:r w:rsidRPr="005839E0">
        <w:t>:</w:t>
      </w:r>
      <w:bookmarkEnd w:id="2"/>
    </w:p>
    <w:p w14:paraId="7B019413" w14:textId="77777777" w:rsidR="00C137A3" w:rsidRDefault="00C137A3" w:rsidP="00C137A3"/>
    <w:p w14:paraId="5A781E14" w14:textId="77777777" w:rsidR="00C137A3" w:rsidRDefault="00C137A3" w:rsidP="00C137A3">
      <w:r>
        <w:t>RNF1. El sistema debe ser fácil de usar e intuitivo para usuarios no técnicos.</w:t>
      </w:r>
    </w:p>
    <w:p w14:paraId="4D26D881" w14:textId="77777777" w:rsidR="00C137A3" w:rsidRDefault="00C137A3" w:rsidP="00C137A3">
      <w:r>
        <w:t>RNF2. El sistema debe tener tiempos de respuesta rápidos.</w:t>
      </w:r>
    </w:p>
    <w:p w14:paraId="664CB4A3" w14:textId="77777777" w:rsidR="00C137A3" w:rsidRDefault="00C137A3" w:rsidP="00C137A3">
      <w:r>
        <w:t>RNF3. El sistema debe garantizar la seguridad de los datos mediante autenticación y control de acceso.</w:t>
      </w:r>
    </w:p>
    <w:p w14:paraId="27BAC102" w14:textId="77777777" w:rsidR="00C137A3" w:rsidRDefault="00C137A3" w:rsidP="00C137A3">
      <w:r>
        <w:t>RNF4. El sistema debe estar disponible durante el horario operativo del negocio.</w:t>
      </w:r>
    </w:p>
    <w:p w14:paraId="428B43DE" w14:textId="77777777" w:rsidR="00C137A3" w:rsidRDefault="00C137A3" w:rsidP="00C137A3">
      <w:r>
        <w:t>RNF5. El sistema debe ser escalable para soportar crecimiento.</w:t>
      </w:r>
    </w:p>
    <w:p w14:paraId="73B762D4" w14:textId="77777777" w:rsidR="00C137A3" w:rsidRDefault="00C137A3" w:rsidP="00C137A3">
      <w:r>
        <w:t>RNF6. El sistema debe ser compatible con navegadores web y dispositivos móviles.</w:t>
      </w:r>
    </w:p>
    <w:p w14:paraId="500918A4" w14:textId="5D574E48" w:rsidR="00C137A3" w:rsidRDefault="00C137A3" w:rsidP="00C137A3">
      <w:r>
        <w:t>RNF7. El sistema debe mantener la integridad y consistencia de los datos.</w:t>
      </w:r>
    </w:p>
    <w:sectPr w:rsidR="00C137A3" w:rsidSect="00FE1459">
      <w:headerReference w:type="default" r:id="rId12"/>
      <w:pgSz w:w="12240" w:h="15840"/>
      <w:pgMar w:top="1417" w:right="1701" w:bottom="1417" w:left="1701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11102" w14:textId="77777777" w:rsidR="00F24DEE" w:rsidRDefault="00F24DEE">
      <w:pPr>
        <w:spacing w:after="0" w:line="240" w:lineRule="auto"/>
      </w:pPr>
      <w:r>
        <w:separator/>
      </w:r>
    </w:p>
  </w:endnote>
  <w:endnote w:type="continuationSeparator" w:id="0">
    <w:p w14:paraId="5A84ED66" w14:textId="77777777" w:rsidR="00F24DEE" w:rsidRDefault="00F24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A606A4-A001-4AAD-BE1B-0EC0667DE5F6}"/>
    <w:embedBold r:id="rId2" w:fontKey="{2888958D-372E-4E8D-80D3-2978B78A93DC}"/>
    <w:embedItalic r:id="rId3" w:fontKey="{CAFE1D60-0825-4907-81B9-55AC0BD573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58EF15E-5C1F-4305-8BD5-D9872F79E79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E2F40" w14:textId="77777777" w:rsidR="00F24DEE" w:rsidRDefault="00F24DEE">
      <w:pPr>
        <w:spacing w:after="0" w:line="240" w:lineRule="auto"/>
      </w:pPr>
      <w:r>
        <w:separator/>
      </w:r>
    </w:p>
  </w:footnote>
  <w:footnote w:type="continuationSeparator" w:id="0">
    <w:p w14:paraId="2987DDE8" w14:textId="77777777" w:rsidR="00F24DEE" w:rsidRDefault="00F24D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70FC" w14:textId="17E8EB2F" w:rsidR="00633312" w:rsidRPr="00633312" w:rsidRDefault="00CC7688">
    <w:pPr>
      <w:pStyle w:val="Encabezado"/>
      <w:rPr>
        <w:lang w:val="es-MX"/>
      </w:rPr>
    </w:pPr>
    <w:r>
      <w:rPr>
        <w:noProof/>
        <w:color w:val="000000"/>
      </w:rPr>
      <w:drawing>
        <wp:anchor distT="0" distB="0" distL="114300" distR="114300" simplePos="0" relativeHeight="251663360" behindDoc="0" locked="0" layoutInCell="1" hidden="0" allowOverlap="1" wp14:anchorId="04A16B52" wp14:editId="60E62526">
          <wp:simplePos x="0" y="0"/>
          <wp:positionH relativeFrom="margin">
            <wp:posOffset>3886200</wp:posOffset>
          </wp:positionH>
          <wp:positionV relativeFrom="margin">
            <wp:posOffset>-610870</wp:posOffset>
          </wp:positionV>
          <wp:extent cx="2566035" cy="426085"/>
          <wp:effectExtent l="0" t="0" r="0" b="0"/>
          <wp:wrapSquare wrapText="bothSides" distT="0" distB="0" distL="114300" distR="114300"/>
          <wp:docPr id="57784993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33312">
      <w:rPr>
        <w:noProof/>
        <w:lang w:val="es-MX"/>
      </w:rPr>
      <w:tab/>
    </w:r>
    <w:r w:rsidR="00633312">
      <w:rPr>
        <w:noProof/>
        <w:lang w:val="es-MX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C5C"/>
    <w:multiLevelType w:val="multilevel"/>
    <w:tmpl w:val="2F62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CCE"/>
    <w:multiLevelType w:val="hybridMultilevel"/>
    <w:tmpl w:val="72E09B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87498"/>
    <w:multiLevelType w:val="hybridMultilevel"/>
    <w:tmpl w:val="710691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B50B1"/>
    <w:multiLevelType w:val="hybridMultilevel"/>
    <w:tmpl w:val="A27637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D5AC5"/>
    <w:multiLevelType w:val="multilevel"/>
    <w:tmpl w:val="E9E0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C0DB6"/>
    <w:multiLevelType w:val="multilevel"/>
    <w:tmpl w:val="49FE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F0595"/>
    <w:multiLevelType w:val="multilevel"/>
    <w:tmpl w:val="BB9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10257"/>
    <w:multiLevelType w:val="multilevel"/>
    <w:tmpl w:val="0510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3A65"/>
    <w:multiLevelType w:val="hybridMultilevel"/>
    <w:tmpl w:val="C43E10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42BB8"/>
    <w:multiLevelType w:val="multilevel"/>
    <w:tmpl w:val="DAD8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F68BB"/>
    <w:multiLevelType w:val="multilevel"/>
    <w:tmpl w:val="1FF6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124AF"/>
    <w:multiLevelType w:val="multilevel"/>
    <w:tmpl w:val="E7C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84606"/>
    <w:multiLevelType w:val="hybridMultilevel"/>
    <w:tmpl w:val="1C8C88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70B99"/>
    <w:multiLevelType w:val="hybridMultilevel"/>
    <w:tmpl w:val="2B8291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E725B1"/>
    <w:multiLevelType w:val="multilevel"/>
    <w:tmpl w:val="5312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970AE"/>
    <w:multiLevelType w:val="multilevel"/>
    <w:tmpl w:val="254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E5231"/>
    <w:multiLevelType w:val="multilevel"/>
    <w:tmpl w:val="B384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13A3A"/>
    <w:multiLevelType w:val="hybridMultilevel"/>
    <w:tmpl w:val="E2DA44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C1409"/>
    <w:multiLevelType w:val="hybridMultilevel"/>
    <w:tmpl w:val="808635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653A9F"/>
    <w:multiLevelType w:val="multilevel"/>
    <w:tmpl w:val="5D94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63B65"/>
    <w:multiLevelType w:val="hybridMultilevel"/>
    <w:tmpl w:val="8A52D8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0333D5"/>
    <w:multiLevelType w:val="multilevel"/>
    <w:tmpl w:val="3B3C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B3CD2"/>
    <w:multiLevelType w:val="multilevel"/>
    <w:tmpl w:val="12E4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521C5"/>
    <w:multiLevelType w:val="hybridMultilevel"/>
    <w:tmpl w:val="955C4F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9521F0"/>
    <w:multiLevelType w:val="multilevel"/>
    <w:tmpl w:val="7F8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8E11E9"/>
    <w:multiLevelType w:val="multilevel"/>
    <w:tmpl w:val="8C62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8F0517"/>
    <w:multiLevelType w:val="multilevel"/>
    <w:tmpl w:val="E464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F7120"/>
    <w:multiLevelType w:val="multilevel"/>
    <w:tmpl w:val="720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62119"/>
    <w:multiLevelType w:val="multilevel"/>
    <w:tmpl w:val="DC14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7717AA"/>
    <w:multiLevelType w:val="hybridMultilevel"/>
    <w:tmpl w:val="16EE1F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8873EF"/>
    <w:multiLevelType w:val="multilevel"/>
    <w:tmpl w:val="B3EE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DC613D"/>
    <w:multiLevelType w:val="multilevel"/>
    <w:tmpl w:val="38C4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661A47"/>
    <w:multiLevelType w:val="hybridMultilevel"/>
    <w:tmpl w:val="B4583B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3951BC"/>
    <w:multiLevelType w:val="hybridMultilevel"/>
    <w:tmpl w:val="BEF654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8175B7"/>
    <w:multiLevelType w:val="multilevel"/>
    <w:tmpl w:val="A06C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A13F1C"/>
    <w:multiLevelType w:val="multilevel"/>
    <w:tmpl w:val="B966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7D5A75"/>
    <w:multiLevelType w:val="multilevel"/>
    <w:tmpl w:val="0F9E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415065">
    <w:abstractNumId w:val="2"/>
  </w:num>
  <w:num w:numId="2" w16cid:durableId="1331181166">
    <w:abstractNumId w:val="0"/>
  </w:num>
  <w:num w:numId="3" w16cid:durableId="644940263">
    <w:abstractNumId w:val="24"/>
  </w:num>
  <w:num w:numId="4" w16cid:durableId="607855335">
    <w:abstractNumId w:val="14"/>
  </w:num>
  <w:num w:numId="5" w16cid:durableId="891498883">
    <w:abstractNumId w:val="16"/>
  </w:num>
  <w:num w:numId="6" w16cid:durableId="925109231">
    <w:abstractNumId w:val="11"/>
  </w:num>
  <w:num w:numId="7" w16cid:durableId="1316372633">
    <w:abstractNumId w:val="36"/>
  </w:num>
  <w:num w:numId="8" w16cid:durableId="343098913">
    <w:abstractNumId w:val="28"/>
  </w:num>
  <w:num w:numId="9" w16cid:durableId="832716602">
    <w:abstractNumId w:val="7"/>
  </w:num>
  <w:num w:numId="10" w16cid:durableId="2044596740">
    <w:abstractNumId w:val="26"/>
  </w:num>
  <w:num w:numId="11" w16cid:durableId="1039404319">
    <w:abstractNumId w:val="22"/>
  </w:num>
  <w:num w:numId="12" w16cid:durableId="1191066673">
    <w:abstractNumId w:val="9"/>
  </w:num>
  <w:num w:numId="13" w16cid:durableId="2070616699">
    <w:abstractNumId w:val="31"/>
  </w:num>
  <w:num w:numId="14" w16cid:durableId="1582374251">
    <w:abstractNumId w:val="10"/>
  </w:num>
  <w:num w:numId="15" w16cid:durableId="1163081264">
    <w:abstractNumId w:val="25"/>
  </w:num>
  <w:num w:numId="16" w16cid:durableId="370806878">
    <w:abstractNumId w:val="4"/>
  </w:num>
  <w:num w:numId="17" w16cid:durableId="1003817163">
    <w:abstractNumId w:val="5"/>
  </w:num>
  <w:num w:numId="18" w16cid:durableId="1892111390">
    <w:abstractNumId w:val="6"/>
  </w:num>
  <w:num w:numId="19" w16cid:durableId="81683491">
    <w:abstractNumId w:val="27"/>
  </w:num>
  <w:num w:numId="20" w16cid:durableId="388841857">
    <w:abstractNumId w:val="30"/>
  </w:num>
  <w:num w:numId="21" w16cid:durableId="95491693">
    <w:abstractNumId w:val="15"/>
  </w:num>
  <w:num w:numId="22" w16cid:durableId="7413831">
    <w:abstractNumId w:val="35"/>
  </w:num>
  <w:num w:numId="23" w16cid:durableId="98137648">
    <w:abstractNumId w:val="34"/>
  </w:num>
  <w:num w:numId="24" w16cid:durableId="1992826913">
    <w:abstractNumId w:val="21"/>
  </w:num>
  <w:num w:numId="25" w16cid:durableId="113449962">
    <w:abstractNumId w:val="19"/>
  </w:num>
  <w:num w:numId="26" w16cid:durableId="670988734">
    <w:abstractNumId w:val="18"/>
  </w:num>
  <w:num w:numId="27" w16cid:durableId="192426165">
    <w:abstractNumId w:val="23"/>
  </w:num>
  <w:num w:numId="28" w16cid:durableId="954482471">
    <w:abstractNumId w:val="1"/>
  </w:num>
  <w:num w:numId="29" w16cid:durableId="1761565793">
    <w:abstractNumId w:val="20"/>
  </w:num>
  <w:num w:numId="30" w16cid:durableId="1756782340">
    <w:abstractNumId w:val="29"/>
  </w:num>
  <w:num w:numId="31" w16cid:durableId="1349016384">
    <w:abstractNumId w:val="33"/>
  </w:num>
  <w:num w:numId="32" w16cid:durableId="900215248">
    <w:abstractNumId w:val="12"/>
  </w:num>
  <w:num w:numId="33" w16cid:durableId="36469124">
    <w:abstractNumId w:val="8"/>
  </w:num>
  <w:num w:numId="34" w16cid:durableId="268585131">
    <w:abstractNumId w:val="3"/>
  </w:num>
  <w:num w:numId="35" w16cid:durableId="2079743287">
    <w:abstractNumId w:val="17"/>
  </w:num>
  <w:num w:numId="36" w16cid:durableId="2127003464">
    <w:abstractNumId w:val="13"/>
  </w:num>
  <w:num w:numId="37" w16cid:durableId="32775459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4A5"/>
    <w:rsid w:val="000D3BA0"/>
    <w:rsid w:val="000E72D5"/>
    <w:rsid w:val="00124639"/>
    <w:rsid w:val="00222B2D"/>
    <w:rsid w:val="0026414E"/>
    <w:rsid w:val="003F1942"/>
    <w:rsid w:val="00504170"/>
    <w:rsid w:val="006071E6"/>
    <w:rsid w:val="00633312"/>
    <w:rsid w:val="006854D7"/>
    <w:rsid w:val="007D057E"/>
    <w:rsid w:val="007D422E"/>
    <w:rsid w:val="00B61228"/>
    <w:rsid w:val="00BA6741"/>
    <w:rsid w:val="00C137A3"/>
    <w:rsid w:val="00C37C5D"/>
    <w:rsid w:val="00C464A5"/>
    <w:rsid w:val="00CB2BE2"/>
    <w:rsid w:val="00CC7688"/>
    <w:rsid w:val="00D22185"/>
    <w:rsid w:val="00D34C52"/>
    <w:rsid w:val="00F123DB"/>
    <w:rsid w:val="00F24DEE"/>
    <w:rsid w:val="00FD1538"/>
    <w:rsid w:val="00FE1459"/>
    <w:rsid w:val="00FF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A70E318"/>
  <w14:defaultImageDpi w14:val="32767"/>
  <w15:docId w15:val="{882BD3BD-CECE-45F7-A7BE-C56067F1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F123DB"/>
    <w:pPr>
      <w:spacing w:before="24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F123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123D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123D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123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23DB"/>
  </w:style>
  <w:style w:type="paragraph" w:styleId="Piedepgina">
    <w:name w:val="footer"/>
    <w:basedOn w:val="Normal"/>
    <w:link w:val="PiedepginaCar"/>
    <w:uiPriority w:val="99"/>
    <w:unhideWhenUsed/>
    <w:rsid w:val="00F123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23DB"/>
  </w:style>
  <w:style w:type="paragraph" w:styleId="Prrafodelista">
    <w:name w:val="List Paragraph"/>
    <w:basedOn w:val="Normal"/>
    <w:uiPriority w:val="34"/>
    <w:qFormat/>
    <w:rsid w:val="00504170"/>
    <w:pPr>
      <w:ind w:left="720"/>
      <w:contextualSpacing/>
    </w:pPr>
  </w:style>
  <w:style w:type="table" w:styleId="Tablaconcuadrcula">
    <w:name w:val="Table Grid"/>
    <w:basedOn w:val="Tablanormal"/>
    <w:uiPriority w:val="39"/>
    <w:rsid w:val="00C37C5D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B6122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iFYJW9M2Q9roN3v5lNgK/xcEzw==">CgMxLjAyDmgucXFncTc3eXh2MWdlMg5oLmt5ejVsZmtsczcyNzIOaC5zbnZiamlib3VwdTgyDmgub3BjazI5dWoxaWxvMg5oLmx6aTFjMTVzMXhvNjIOaC5rZHIyN2M4eTEyNHIyDmgubG5sZnlmNHZtYnJiMg5oLnZqcG5veWNmemk2eDIOaC44bWE4MTFhbWp2Z2gyDmguMnQwOGxpbjZkNWpsMg5oLm5lZHZwNzd0d3FoYTIOaC5oOW9jeHBlbzdncWsyDmguN3VoaGJteWpiejJuMg5oLjZoc2FreWFseGJpZTgAciExU0VGSUpraFRLbVBYT1BRaGs0bm9uVlF2cUJHSW9zXzc=</go:docsCustomData>
</go:gDocsCustomXmlDataStorage>
</file>

<file path=customXml/itemProps1.xml><?xml version="1.0" encoding="utf-8"?>
<ds:datastoreItem xmlns:ds="http://schemas.openxmlformats.org/officeDocument/2006/customXml" ds:itemID="{383B2FAE-94C0-412B-AC1A-467F865897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354</Words>
  <Characters>2091</Characters>
  <Application>Microsoft Office Word</Application>
  <DocSecurity>0</DocSecurity>
  <Lines>95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Silva Salinas</dc:creator>
  <cp:lastModifiedBy>Sebastián Eduardo Silva Salinas</cp:lastModifiedBy>
  <cp:revision>3</cp:revision>
  <dcterms:created xsi:type="dcterms:W3CDTF">2026-05-30T15:05:00Z</dcterms:created>
  <dcterms:modified xsi:type="dcterms:W3CDTF">2026-05-30T15:14:00Z</dcterms:modified>
</cp:coreProperties>
</file>