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51D06B75" w:rsidR="00761B8A" w:rsidRPr="00335543" w:rsidRDefault="006B27A3" w:rsidP="4496426B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335543">
              <w:rPr>
                <w:rFonts w:ascii="Calibri" w:hAnsi="Calibri"/>
                <w:color w:val="000000" w:themeColor="text1"/>
              </w:rPr>
              <w:t xml:space="preserve">-Si cambiaron mis intereses debido a que antes estaba mas interesado en la ciencia de </w:t>
            </w:r>
            <w:proofErr w:type="gramStart"/>
            <w:r w:rsidRPr="00335543">
              <w:rPr>
                <w:rFonts w:ascii="Calibri" w:hAnsi="Calibri"/>
                <w:color w:val="000000" w:themeColor="text1"/>
              </w:rPr>
              <w:t>datos</w:t>
            </w:r>
            <w:proofErr w:type="gramEnd"/>
            <w:r w:rsidRPr="00335543">
              <w:rPr>
                <w:rFonts w:ascii="Calibri" w:hAnsi="Calibri"/>
                <w:color w:val="000000" w:themeColor="text1"/>
              </w:rPr>
              <w:t xml:space="preserve"> pero al in realizando el proyecto APT me fue interesando bastante lo que es programación web-</w:t>
            </w:r>
            <w:proofErr w:type="spellStart"/>
            <w:r w:rsidRPr="00335543">
              <w:rPr>
                <w:rFonts w:ascii="Calibri" w:hAnsi="Calibri"/>
                <w:color w:val="000000" w:themeColor="text1"/>
              </w:rPr>
              <w:t>Movil</w:t>
            </w:r>
            <w:proofErr w:type="spellEnd"/>
            <w:r w:rsidRPr="00335543">
              <w:rPr>
                <w:rFonts w:ascii="Calibri" w:hAnsi="Calibri"/>
                <w:color w:val="000000" w:themeColor="text1"/>
              </w:rPr>
              <w:t xml:space="preserve"> por lo cual creo que si cambiaron los intereses haciendo que esto también sea una buena </w:t>
            </w:r>
            <w:r w:rsidR="00335543" w:rsidRPr="00335543">
              <w:rPr>
                <w:rFonts w:ascii="Calibri" w:hAnsi="Calibri"/>
                <w:color w:val="000000" w:themeColor="text1"/>
              </w:rPr>
              <w:t>opción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3A52A76" w:rsidR="00761B8A" w:rsidRPr="006B27A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25AE096" w14:textId="037E5402" w:rsidR="006B27A3" w:rsidRDefault="006B27A3" w:rsidP="006B27A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6986D4" w14:textId="773EEF09" w:rsidR="006B27A3" w:rsidRPr="00335543" w:rsidRDefault="006B27A3" w:rsidP="006B27A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35543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Cambiaron mis fortalezas como debilidades las fortalezas siendo aun mejores por que repase nuevamente lo que antes eran mis </w:t>
            </w:r>
            <w:proofErr w:type="gramStart"/>
            <w:r w:rsidRPr="00335543">
              <w:rPr>
                <w:rFonts w:eastAsiaTheme="majorEastAsia"/>
                <w:color w:val="000000" w:themeColor="text1"/>
                <w:sz w:val="24"/>
                <w:szCs w:val="24"/>
              </w:rPr>
              <w:t>fortalezas</w:t>
            </w:r>
            <w:proofErr w:type="gramEnd"/>
            <w:r w:rsidRPr="00335543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pero en el que veo mayor cambio son en las debilidades ya que al desarrollar el proyecto estuve en constate trabajo con base de datos lo cual me ayudo a entender y mejorar mucho en este teniendo un buen desempeño, para seguir mejorando mis fortalezas como debilidades es tomando cursos gratuitos como también hacer proyectos para ir mejorando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44651219" w:rsidR="00761B8A" w:rsidRPr="006B27A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4741D39" w14:textId="7BCBA812" w:rsidR="006B27A3" w:rsidRDefault="006B27A3" w:rsidP="006B27A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FBAED4" w14:textId="2AE3C916" w:rsidR="006B27A3" w:rsidRPr="00335543" w:rsidRDefault="006B27A3" w:rsidP="006B27A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35543">
              <w:rPr>
                <w:rFonts w:eastAsiaTheme="majorEastAsia"/>
                <w:color w:val="000000" w:themeColor="text1"/>
                <w:sz w:val="24"/>
                <w:szCs w:val="24"/>
              </w:rPr>
              <w:t>Si han cambiado como dije antes me interesaba más la ciencia de datos ahora más la gestión como también del desarrollo de web por lo cual es un enfoque totalmente distinto</w:t>
            </w:r>
            <w:r w:rsidRPr="00335543">
              <w:rPr>
                <w:rFonts w:eastAsiaTheme="majorEastAsia"/>
                <w:color w:val="000000" w:themeColor="text1"/>
                <w:sz w:val="24"/>
                <w:szCs w:val="24"/>
              </w:rPr>
              <w:br/>
            </w:r>
            <w:r w:rsidRPr="00335543">
              <w:rPr>
                <w:rFonts w:eastAsiaTheme="majorEastAsia"/>
                <w:color w:val="000000" w:themeColor="text1"/>
                <w:sz w:val="24"/>
                <w:szCs w:val="24"/>
              </w:rPr>
              <w:br/>
              <w:t xml:space="preserve">En 5 años la verdad me imagino trabajando en algo para el área de la salud en temas de informática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11EF01BF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1922A779" w14:textId="6BE676FF" w:rsidR="006B27A3" w:rsidRDefault="006B27A3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general, tuve algunos puntos positivos como la comunicación inicial y la disposición pero por el lado negativo puedo destacar la falta de compromiso como la participación poco equilibrada del equipo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  <w:t>Los aspectos que podría mejorar es establecer acuerdos claros desde un inicio, pedir apoyo a tiempo</w:t>
            </w:r>
            <w:r w:rsidR="00E80B0C">
              <w:rPr>
                <w:sz w:val="24"/>
                <w:szCs w:val="24"/>
              </w:rPr>
              <w:t xml:space="preserve"> y repartir mejor las tareas para evitar que el trabajo recaiga solo en una persona.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23F7085D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02CE0" w14:textId="77777777" w:rsidR="005B3BBD" w:rsidRDefault="005B3BBD" w:rsidP="00DF38AE">
      <w:pPr>
        <w:spacing w:after="0" w:line="240" w:lineRule="auto"/>
      </w:pPr>
      <w:r>
        <w:separator/>
      </w:r>
    </w:p>
  </w:endnote>
  <w:endnote w:type="continuationSeparator" w:id="0">
    <w:p w14:paraId="5D26D40F" w14:textId="77777777" w:rsidR="005B3BBD" w:rsidRDefault="005B3BB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B81B2" w14:textId="77777777" w:rsidR="005B3BBD" w:rsidRDefault="005B3BBD" w:rsidP="00DF38AE">
      <w:pPr>
        <w:spacing w:after="0" w:line="240" w:lineRule="auto"/>
      </w:pPr>
      <w:r>
        <w:separator/>
      </w:r>
    </w:p>
  </w:footnote>
  <w:footnote w:type="continuationSeparator" w:id="0">
    <w:p w14:paraId="05AC8A3B" w14:textId="77777777" w:rsidR="005B3BBD" w:rsidRDefault="005B3BB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5543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04B4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3BBD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27A3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0B0C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484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naxo rivera</cp:lastModifiedBy>
  <cp:revision>45</cp:revision>
  <cp:lastPrinted>2019-12-16T20:10:00Z</cp:lastPrinted>
  <dcterms:created xsi:type="dcterms:W3CDTF">2021-12-31T12:50:00Z</dcterms:created>
  <dcterms:modified xsi:type="dcterms:W3CDTF">2025-11-26T19:13:00Z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