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333E6B10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333E6B10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333E6B10" w:rsidRDefault="00AC4D77" w14:paraId="4371A85B" w14:textId="6E903A6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333E6B10" w:rsidR="0C89406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Sebastian Alejandro Vasquez Castro</w:t>
            </w:r>
          </w:p>
        </w:tc>
      </w:tr>
      <w:tr w:rsidR="00AC4D77" w:rsidTr="333E6B10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333E6B10" w:rsidRDefault="00AC4D77" w14:paraId="61C4AC6F" w14:textId="4287837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333E6B10" w:rsidR="2552CBF0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 en informática</w:t>
            </w:r>
          </w:p>
        </w:tc>
      </w:tr>
      <w:tr w:rsidR="00AC4D77" w:rsidTr="333E6B10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333E6B10" w:rsidRDefault="00AC4D77" w14:paraId="1F095FA8" w14:textId="24C139E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333E6B10" w:rsidR="05342D6F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333E6B10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333E6B10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333E6B10" w14:paraId="67D60187" w14:textId="77777777">
        <w:trPr>
          <w:trHeight w:val="591"/>
        </w:trPr>
        <w:tc>
          <w:tcPr>
            <w:tcW w:w="1931" w:type="dxa"/>
            <w:tcMar/>
          </w:tcPr>
          <w:p w:rsidRPr="001A179D" w:rsidR="00E43678" w:rsidP="333E6B10" w:rsidRDefault="00E43678" w14:paraId="53E45F52" w14:textId="45F87D7F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  <w:r w:rsidRPr="333E6B10" w:rsidR="12FE16C2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Pr="333E6B10" w:rsidR="12FE16C2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de acuerdo a</w:t>
            </w:r>
            <w:r w:rsidRPr="333E6B10" w:rsidR="12FE16C2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los estándares definidos por la industria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10A47EC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2557" w:type="dxa"/>
            <w:tcMar/>
          </w:tcPr>
          <w:p w:rsidRPr="00045D87" w:rsidR="00E43678" w:rsidP="333E6B10" w:rsidRDefault="00E43678" w14:paraId="3F20C944" w14:textId="35E39BB7">
            <w:pPr>
              <w:jc w:val="left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>B</w:t>
            </w: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ásicamente dado que administrar me suena </w:t>
            </w: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>muy global o grande</w:t>
            </w: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>, como para garantizar la continuidad del servicio de algo, siento que no tengo la experiencia para ello.</w:t>
            </w:r>
          </w:p>
        </w:tc>
      </w:tr>
      <w:tr w:rsidRPr="00045D87" w:rsidR="00E43678" w:rsidTr="333E6B10" w14:paraId="1FD76F12" w14:textId="77777777">
        <w:trPr>
          <w:trHeight w:val="576"/>
        </w:trPr>
        <w:tc>
          <w:tcPr>
            <w:tcW w:w="1931" w:type="dxa"/>
            <w:tcMar/>
          </w:tcPr>
          <w:p w:rsidRPr="001A179D" w:rsidR="00E43678" w:rsidP="333E6B10" w:rsidRDefault="00E43678" w14:paraId="28A60675" w14:textId="5368DA03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Ofrecer propuestas de solución informática analizando de forma integral los procesos </w:t>
            </w:r>
            <w:r w:rsidRPr="333E6B10" w:rsidR="2A4AA2BC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de acuerdo a</w:t>
            </w:r>
            <w:r w:rsidRPr="333E6B10" w:rsidR="2A4AA2BC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218C9A5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333E6B10" w:rsidRDefault="00E43678" w14:paraId="215AE810" w14:textId="5186DE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333E6B10" w:rsidRDefault="00E43678" w14:paraId="12D566DA" w14:textId="5450F8CB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En este punto siento que puedo ofrecer ayuda genérica o generalizada de cómo </w:t>
            </w:r>
            <w:r w:rsidRPr="333E6B10" w:rsidR="1448FE49">
              <w:rPr>
                <w:rFonts w:cs="Calibri" w:cstheme="minorAscii"/>
                <w:b w:val="0"/>
                <w:bCs w:val="0"/>
                <w:sz w:val="18"/>
                <w:szCs w:val="18"/>
              </w:rPr>
              <w:t>podríamos</w:t>
            </w: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solucionar</w:t>
            </w:r>
            <w:r w:rsidRPr="333E6B10" w:rsidR="51C4A860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o abordar procesos de una organización mejorándolo mediante una </w:t>
            </w:r>
            <w:r w:rsidRPr="333E6B10" w:rsidR="5C9308CA">
              <w:rPr>
                <w:rFonts w:cs="Calibri" w:cstheme="minorAscii"/>
                <w:b w:val="0"/>
                <w:bCs w:val="0"/>
                <w:sz w:val="18"/>
                <w:szCs w:val="18"/>
              </w:rPr>
              <w:t>solución tecnológica</w:t>
            </w:r>
            <w:r w:rsidRPr="333E6B10" w:rsidR="51C4A860">
              <w:rPr>
                <w:rFonts w:cs="Calibri" w:cstheme="minorAscii"/>
                <w:b w:val="0"/>
                <w:bCs w:val="0"/>
                <w:sz w:val="18"/>
                <w:szCs w:val="18"/>
              </w:rPr>
              <w:t>.</w:t>
            </w:r>
          </w:p>
        </w:tc>
      </w:tr>
      <w:tr w:rsidRPr="00045D87" w:rsidR="00E43678" w:rsidTr="333E6B10" w14:paraId="48B14194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333E6B10" w:rsidRDefault="00E43678" w14:paraId="1A55186D" w14:textId="2D6C8856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2F9B329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23137ADF">
            <w:pPr>
              <w:jc w:val="center"/>
            </w:pPr>
            <w:r w:rsidRPr="333E6B10" w:rsidR="4D2F5E80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Puedo desarrollar soluciones simples usando pasos ordenados, pero aún me cuesta aplicar métodos más completos o avanzados.</w:t>
            </w:r>
          </w:p>
        </w:tc>
      </w:tr>
      <w:tr w:rsidRPr="00045D87" w:rsidR="00E43678" w:rsidTr="333E6B10" w14:paraId="24D5593D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333E6B10" w:rsidRDefault="00E43678" w14:paraId="1BB9E155" w14:textId="22436B31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006C37F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451AB566">
            <w:pPr>
              <w:jc w:val="center"/>
            </w:pPr>
            <w:r w:rsidRPr="333E6B10" w:rsidR="4A989653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Entiendo cómo hacer un modelo de datos básico, aunque me falta práctica para que sea más completo o escalable.</w:t>
            </w:r>
          </w:p>
        </w:tc>
      </w:tr>
      <w:tr w:rsidRPr="00045D87" w:rsidR="00E43678" w:rsidTr="333E6B10" w14:paraId="458E2370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333E6B10" w:rsidRDefault="00E43678" w14:paraId="3BB2EF29" w14:textId="2290E040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Programar consultas o rutinas para manipular información de una base de datos </w:t>
            </w: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>de acuerdo a</w:t>
            </w: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los requerimientos de la organización.</w:t>
            </w:r>
          </w:p>
          <w:p w:rsidRPr="00045D87" w:rsidR="00E43678" w:rsidP="333E6B10" w:rsidRDefault="00E43678" w14:paraId="054D39DB" w14:textId="392CF9E0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3448B7C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333E6B10" w:rsidRDefault="00E43678" w14:paraId="1B9BDD86" w14:textId="31996FC0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7861A850">
              <w:rPr>
                <w:rFonts w:cs="Calibri" w:cstheme="minorAscii"/>
                <w:b w:val="0"/>
                <w:bCs w:val="0"/>
                <w:sz w:val="18"/>
                <w:szCs w:val="18"/>
              </w:rPr>
              <w:t>Puedo crear consultas básicas y manejar la información, aunque a veces necesito apoyo para consultas más avanzadas.</w:t>
            </w:r>
          </w:p>
        </w:tc>
      </w:tr>
      <w:tr w:rsidRPr="00045D87" w:rsidR="00E43678" w:rsidTr="333E6B10" w14:paraId="2FAC7AC0" w14:textId="77777777">
        <w:trPr>
          <w:trHeight w:val="576"/>
        </w:trPr>
        <w:tc>
          <w:tcPr>
            <w:tcW w:w="1931" w:type="dxa"/>
            <w:tcMar/>
          </w:tcPr>
          <w:p w:rsidRPr="00045D87" w:rsidR="00E43678" w:rsidP="333E6B10" w:rsidRDefault="00E43678" w14:paraId="04FF7A9B" w14:textId="2468400F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099064B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333E6B10" w:rsidRDefault="00E43678" w14:paraId="29F824E7" w14:textId="0548D187">
            <w:pPr>
              <w:jc w:val="center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55FC7996">
              <w:rPr>
                <w:rFonts w:cs="Calibri" w:cstheme="minorAscii"/>
                <w:b w:val="0"/>
                <w:bCs w:val="0"/>
                <w:sz w:val="18"/>
                <w:szCs w:val="18"/>
              </w:rPr>
              <w:t>Puedo</w:t>
            </w:r>
            <w:r w:rsidRPr="333E6B10" w:rsidR="55FC7996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resolver problemas simples programando, pero cuando es más complejo me cuesta avanzar solo.</w:t>
            </w:r>
          </w:p>
        </w:tc>
      </w:tr>
      <w:tr w:rsidRPr="00045D87" w:rsidR="00E43678" w:rsidTr="333E6B10" w14:paraId="5D34DA12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333E6B10" w:rsidRDefault="00E43678" w14:paraId="6ECA9D03" w14:textId="0485A549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E26243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333E6B10" w:rsidRDefault="00E43678" w14:paraId="70508CC2" w14:textId="70F42DC6">
            <w:pPr>
              <w:jc w:val="center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24E83EA2">
              <w:rPr>
                <w:rFonts w:cs="Calibri" w:cstheme="minorAscii"/>
                <w:b w:val="0"/>
                <w:bCs w:val="0"/>
                <w:sz w:val="18"/>
                <w:szCs w:val="18"/>
              </w:rPr>
              <w:t>Me acomoda realizar pruebas funcionales para asegurar que lo hecho cumple con lo solicitado.</w:t>
            </w:r>
          </w:p>
        </w:tc>
      </w:tr>
      <w:tr w:rsidRPr="00045D87" w:rsidR="00E43678" w:rsidTr="333E6B10" w14:paraId="530FBD84" w14:textId="77777777">
        <w:trPr>
          <w:trHeight w:val="576"/>
        </w:trPr>
        <w:tc>
          <w:tcPr>
            <w:tcW w:w="1931" w:type="dxa"/>
            <w:tcMar/>
          </w:tcPr>
          <w:p w:rsidRPr="00045D87" w:rsidR="00E43678" w:rsidP="333E6B10" w:rsidRDefault="00E43678" w14:paraId="1CC8A990" w14:textId="495FD22A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56DA19A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16C7DE4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3F778BE6">
            <w:pPr>
              <w:jc w:val="center"/>
            </w:pPr>
            <w:r w:rsidRPr="333E6B10" w:rsidR="7134A3C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Me cuesta pensar en toda la estructura del sistema y cómo deben conectarse sus partes.</w:t>
            </w:r>
          </w:p>
        </w:tc>
      </w:tr>
      <w:tr w:rsidR="333E6B10" w:rsidTr="333E6B10" w14:paraId="61773EF4">
        <w:trPr>
          <w:trHeight w:val="300"/>
        </w:trPr>
        <w:tc>
          <w:tcPr>
            <w:tcW w:w="1931" w:type="dxa"/>
            <w:tcMar/>
          </w:tcPr>
          <w:p w:rsidR="2A4AA2BC" w:rsidP="333E6B10" w:rsidRDefault="2A4AA2BC" w14:paraId="771609CB" w14:textId="7F9A791F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>de acuerdo a</w:t>
            </w: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  <w:tcMar/>
          </w:tcPr>
          <w:p w:rsidR="333E6B10" w:rsidP="333E6B10" w:rsidRDefault="333E6B10" w14:paraId="510D6800" w14:textId="42B7D8E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333E6B10" w:rsidP="333E6B10" w:rsidRDefault="333E6B10" w14:paraId="27A38CE0" w14:textId="125E7D7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2A4AA2BC" w:rsidP="333E6B10" w:rsidRDefault="2A4AA2BC" w14:paraId="2814671F" w14:textId="2FF76FD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="333E6B10" w:rsidP="333E6B10" w:rsidRDefault="333E6B10" w14:paraId="50E91EE5" w14:textId="330993E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333E6B10" w:rsidP="333E6B10" w:rsidRDefault="333E6B10" w14:paraId="31D5FA33" w14:textId="4463F8D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3F413BEF" w:rsidP="333E6B10" w:rsidRDefault="3F413BEF" w14:paraId="33712E5D" w14:textId="1F43B74C">
            <w:pPr>
              <w:jc w:val="center"/>
            </w:pPr>
            <w:r w:rsidRPr="333E6B10" w:rsidR="3F413BE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Me siento cómodo armando soluciones completas que ayuden a automatizar tareas dentro de una organización.</w:t>
            </w:r>
          </w:p>
        </w:tc>
      </w:tr>
      <w:tr w:rsidR="333E6B10" w:rsidTr="333E6B10" w14:paraId="05C93C78">
        <w:trPr>
          <w:trHeight w:val="300"/>
        </w:trPr>
        <w:tc>
          <w:tcPr>
            <w:tcW w:w="1931" w:type="dxa"/>
            <w:tcMar/>
          </w:tcPr>
          <w:p w:rsidR="2A4AA2BC" w:rsidP="333E6B10" w:rsidRDefault="2A4AA2BC" w14:paraId="7469465E" w14:textId="6DC08D94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tcMar/>
          </w:tcPr>
          <w:p w:rsidR="333E6B10" w:rsidP="333E6B10" w:rsidRDefault="333E6B10" w14:paraId="2D51EE53" w14:textId="0F39852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333E6B10" w:rsidP="333E6B10" w:rsidRDefault="333E6B10" w14:paraId="373869DD" w14:textId="556F3F6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333E6B10" w:rsidP="333E6B10" w:rsidRDefault="333E6B10" w14:paraId="36520CA6" w14:textId="4666158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A4AA2BC" w:rsidP="333E6B10" w:rsidRDefault="2A4AA2BC" w14:paraId="45BDBB69" w14:textId="4524DA8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50" w:type="dxa"/>
            <w:tcMar/>
          </w:tcPr>
          <w:p w:rsidR="333E6B10" w:rsidP="333E6B10" w:rsidRDefault="333E6B10" w14:paraId="28FD65EE" w14:textId="6C8087E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B56ABC5" w:rsidP="333E6B10" w:rsidRDefault="2B56ABC5" w14:paraId="1102C33E" w14:textId="4CB88B1C">
            <w:pPr>
              <w:jc w:val="center"/>
            </w:pPr>
            <w:r w:rsidRPr="333E6B10" w:rsidR="2B56ABC5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Sé que la seguridad es importante, pero me falta experiencia para aplicarla de forma más profesional.</w:t>
            </w:r>
          </w:p>
        </w:tc>
      </w:tr>
      <w:tr w:rsidR="333E6B10" w:rsidTr="333E6B10" w14:paraId="010F5FA7">
        <w:trPr>
          <w:trHeight w:val="300"/>
        </w:trPr>
        <w:tc>
          <w:tcPr>
            <w:tcW w:w="1931" w:type="dxa"/>
            <w:tcMar/>
          </w:tcPr>
          <w:p w:rsidR="2A4AA2BC" w:rsidP="333E6B10" w:rsidRDefault="2A4AA2BC" w14:paraId="24F433F7" w14:textId="2C1E794E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Gestionar proyectos informáticos, ofreciendo alternativas para la toma de decisiones </w:t>
            </w: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>de acuerdo a</w:t>
            </w: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tcMar/>
          </w:tcPr>
          <w:p w:rsidR="333E6B10" w:rsidP="333E6B10" w:rsidRDefault="333E6B10" w14:paraId="12973161" w14:textId="3827118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333E6B10" w:rsidP="333E6B10" w:rsidRDefault="333E6B10" w14:paraId="7DF846C8" w14:textId="06DB34B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2A4AA2BC" w:rsidP="333E6B10" w:rsidRDefault="2A4AA2BC" w14:paraId="06881434" w14:textId="0E9F052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="333E6B10" w:rsidP="333E6B10" w:rsidRDefault="333E6B10" w14:paraId="130BC0DF" w14:textId="312831A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333E6B10" w:rsidP="333E6B10" w:rsidRDefault="333E6B10" w14:paraId="65336651" w14:textId="10FBBA1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0AA1BBDB" w:rsidP="333E6B10" w:rsidRDefault="0AA1BBDB" w14:paraId="00777868" w14:textId="5F2B54C6">
            <w:pPr>
              <w:jc w:val="center"/>
            </w:pPr>
            <w:r w:rsidRPr="333E6B10" w:rsidR="0AA1BBDB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Es el área donde me siento más seguro. Me gusta planificar, organizar tareas y dar seguimiento a un proyecto.</w:t>
            </w:r>
          </w:p>
        </w:tc>
      </w:tr>
      <w:tr w:rsidR="333E6B10" w:rsidTr="333E6B10" w14:paraId="2EE4F1D6">
        <w:trPr>
          <w:trHeight w:val="300"/>
        </w:trPr>
        <w:tc>
          <w:tcPr>
            <w:tcW w:w="1931" w:type="dxa"/>
            <w:tcMar/>
          </w:tcPr>
          <w:p w:rsidR="2A4AA2BC" w:rsidP="333E6B10" w:rsidRDefault="2A4AA2BC" w14:paraId="38DD842F" w14:textId="78453DF3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0"/>
                <w:bCs w:val="0"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  <w:tcMar/>
          </w:tcPr>
          <w:p w:rsidR="333E6B10" w:rsidP="333E6B10" w:rsidRDefault="333E6B10" w14:paraId="75A2FEC4" w14:textId="566D6A4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333E6B10" w:rsidP="333E6B10" w:rsidRDefault="333E6B10" w14:paraId="5438C659" w14:textId="6DF1DD2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333E6B10" w:rsidP="333E6B10" w:rsidRDefault="333E6B10" w14:paraId="7D9F0519" w14:textId="0FBCC82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A4AA2BC" w:rsidP="333E6B10" w:rsidRDefault="2A4AA2BC" w14:paraId="15F8D5AC" w14:textId="1674BD5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33E6B10" w:rsidR="2A4AA2B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50" w:type="dxa"/>
            <w:tcMar/>
          </w:tcPr>
          <w:p w:rsidR="333E6B10" w:rsidP="333E6B10" w:rsidRDefault="333E6B10" w14:paraId="529FD5CA" w14:textId="017DBB0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11B2C75A" w:rsidP="333E6B10" w:rsidRDefault="11B2C75A" w14:paraId="17781481" w14:textId="09442DDC">
            <w:pPr>
              <w:jc w:val="center"/>
            </w:pPr>
            <w:r w:rsidRPr="333E6B10" w:rsidR="11B2C75A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Sé lo básico sobre el manejo de datos, pero no he trabajado aún con datos masivos o Big Data.</w:t>
            </w:r>
          </w:p>
        </w:tc>
      </w:tr>
    </w:tbl>
    <w:p w:rsidR="333E6B10" w:rsidRDefault="333E6B10" w14:paraId="2EAC5173" w14:textId="3B1D33F2"/>
    <w:p w:rsidRPr="00045D87" w:rsidR="00E454BE" w:rsidP="333E6B10" w:rsidRDefault="00E454BE" w14:paraId="1FEED87B" w14:noSpellErr="1" w14:textId="132232E6">
      <w:pPr>
        <w:pStyle w:val="Normal"/>
        <w:ind w:left="0"/>
        <w:rPr>
          <w:rFonts w:cs="Calibri" w:cstheme="minorAsci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42C2592C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497BCE"/>
    <w:rsid w:val="02DD969A"/>
    <w:rsid w:val="033899DA"/>
    <w:rsid w:val="04CE80EA"/>
    <w:rsid w:val="04DE8252"/>
    <w:rsid w:val="05342D6F"/>
    <w:rsid w:val="053735DD"/>
    <w:rsid w:val="05D58543"/>
    <w:rsid w:val="05D9D5DF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AA1BBDB"/>
    <w:rsid w:val="0B678A0D"/>
    <w:rsid w:val="0C50C56C"/>
    <w:rsid w:val="0C894063"/>
    <w:rsid w:val="0C8A9B25"/>
    <w:rsid w:val="0CB6261B"/>
    <w:rsid w:val="0EEEA537"/>
    <w:rsid w:val="0EFA0307"/>
    <w:rsid w:val="0FB6A373"/>
    <w:rsid w:val="0FE6E7D1"/>
    <w:rsid w:val="10A80628"/>
    <w:rsid w:val="11738E18"/>
    <w:rsid w:val="11B2C75A"/>
    <w:rsid w:val="122CD55E"/>
    <w:rsid w:val="12A78B6F"/>
    <w:rsid w:val="12FE16C2"/>
    <w:rsid w:val="13230192"/>
    <w:rsid w:val="1439D0E2"/>
    <w:rsid w:val="1448FE49"/>
    <w:rsid w:val="15A1A948"/>
    <w:rsid w:val="16AC4605"/>
    <w:rsid w:val="16D4D25E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0C427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9B9968"/>
    <w:rsid w:val="22B59F19"/>
    <w:rsid w:val="22BFD2E3"/>
    <w:rsid w:val="234DBD46"/>
    <w:rsid w:val="243A9115"/>
    <w:rsid w:val="24555181"/>
    <w:rsid w:val="249057D4"/>
    <w:rsid w:val="24E83EA2"/>
    <w:rsid w:val="2552CBF0"/>
    <w:rsid w:val="2598EC0B"/>
    <w:rsid w:val="25997D09"/>
    <w:rsid w:val="25BCF3D5"/>
    <w:rsid w:val="27F22E56"/>
    <w:rsid w:val="28D1295D"/>
    <w:rsid w:val="29EC4D91"/>
    <w:rsid w:val="2A03B349"/>
    <w:rsid w:val="2A3CD9CD"/>
    <w:rsid w:val="2A4AA2BC"/>
    <w:rsid w:val="2A7593EC"/>
    <w:rsid w:val="2AA60E2D"/>
    <w:rsid w:val="2AF48D3C"/>
    <w:rsid w:val="2B0C196A"/>
    <w:rsid w:val="2B56ABC5"/>
    <w:rsid w:val="2B5F2442"/>
    <w:rsid w:val="2BC950E1"/>
    <w:rsid w:val="2C4D10D1"/>
    <w:rsid w:val="2C540192"/>
    <w:rsid w:val="2CA2C402"/>
    <w:rsid w:val="2DF46A93"/>
    <w:rsid w:val="2E57CE35"/>
    <w:rsid w:val="2F81DBFB"/>
    <w:rsid w:val="2FE7DC9B"/>
    <w:rsid w:val="30B5F77E"/>
    <w:rsid w:val="312D83A8"/>
    <w:rsid w:val="3140549B"/>
    <w:rsid w:val="31AEE852"/>
    <w:rsid w:val="32239B2D"/>
    <w:rsid w:val="3230F17F"/>
    <w:rsid w:val="329018E3"/>
    <w:rsid w:val="333E6B10"/>
    <w:rsid w:val="3419DD13"/>
    <w:rsid w:val="343C3EEE"/>
    <w:rsid w:val="34F40128"/>
    <w:rsid w:val="351050B3"/>
    <w:rsid w:val="35137184"/>
    <w:rsid w:val="3578FD53"/>
    <w:rsid w:val="35D1DF25"/>
    <w:rsid w:val="35DDB4D4"/>
    <w:rsid w:val="36542973"/>
    <w:rsid w:val="371B4029"/>
    <w:rsid w:val="3762407B"/>
    <w:rsid w:val="376DE9B5"/>
    <w:rsid w:val="37A70744"/>
    <w:rsid w:val="381EF042"/>
    <w:rsid w:val="388A556E"/>
    <w:rsid w:val="3911ECC9"/>
    <w:rsid w:val="39CDA55E"/>
    <w:rsid w:val="3A4AAB7A"/>
    <w:rsid w:val="3A787328"/>
    <w:rsid w:val="3BF6F6FA"/>
    <w:rsid w:val="3C0B8966"/>
    <w:rsid w:val="3D10B386"/>
    <w:rsid w:val="3DB3EFA4"/>
    <w:rsid w:val="3E662864"/>
    <w:rsid w:val="3E86B736"/>
    <w:rsid w:val="3EE685B0"/>
    <w:rsid w:val="3F413BEF"/>
    <w:rsid w:val="4012739C"/>
    <w:rsid w:val="40C3B9DB"/>
    <w:rsid w:val="410B535E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83DBBC"/>
    <w:rsid w:val="49C29DB3"/>
    <w:rsid w:val="4A4D873B"/>
    <w:rsid w:val="4A989653"/>
    <w:rsid w:val="4AAAE5F8"/>
    <w:rsid w:val="4B320106"/>
    <w:rsid w:val="4B74F662"/>
    <w:rsid w:val="4C705097"/>
    <w:rsid w:val="4D2F5E80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1C4A860"/>
    <w:rsid w:val="51CEBCF8"/>
    <w:rsid w:val="5236D0CF"/>
    <w:rsid w:val="52D4E309"/>
    <w:rsid w:val="539B7C24"/>
    <w:rsid w:val="53E23300"/>
    <w:rsid w:val="540495A5"/>
    <w:rsid w:val="54582B01"/>
    <w:rsid w:val="55FC7996"/>
    <w:rsid w:val="56FAF085"/>
    <w:rsid w:val="572453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C9308CA"/>
    <w:rsid w:val="5D5D4B0B"/>
    <w:rsid w:val="5EFDE2ED"/>
    <w:rsid w:val="5F0B58A3"/>
    <w:rsid w:val="5F3E1FF4"/>
    <w:rsid w:val="5FFEC9AB"/>
    <w:rsid w:val="6365211B"/>
    <w:rsid w:val="6388C0A5"/>
    <w:rsid w:val="63C2441B"/>
    <w:rsid w:val="64044A13"/>
    <w:rsid w:val="64CAEB9F"/>
    <w:rsid w:val="64D0D0E9"/>
    <w:rsid w:val="66134D6E"/>
    <w:rsid w:val="661F4720"/>
    <w:rsid w:val="66BEFE8B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B5EC4E"/>
    <w:rsid w:val="6DCAA33B"/>
    <w:rsid w:val="6ECC5F63"/>
    <w:rsid w:val="6FFCEE88"/>
    <w:rsid w:val="70521D6E"/>
    <w:rsid w:val="7072864D"/>
    <w:rsid w:val="70CEE2B3"/>
    <w:rsid w:val="7134A3CF"/>
    <w:rsid w:val="7233E9B9"/>
    <w:rsid w:val="724F6A3C"/>
    <w:rsid w:val="730D50A0"/>
    <w:rsid w:val="73E6FD52"/>
    <w:rsid w:val="73FA7D36"/>
    <w:rsid w:val="74BF0C45"/>
    <w:rsid w:val="75297A2F"/>
    <w:rsid w:val="77A1D641"/>
    <w:rsid w:val="7837A504"/>
    <w:rsid w:val="7861A850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SEBASTIAN . VASQUEZ CASTRO</lastModifiedBy>
  <revision>24</revision>
  <lastPrinted>2019-12-16T20:10:00.0000000Z</lastPrinted>
  <dcterms:created xsi:type="dcterms:W3CDTF">2022-02-07T13:42:00.0000000Z</dcterms:created>
  <dcterms:modified xsi:type="dcterms:W3CDTF">2025-08-15T00:42:24.6531000Z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