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C4572" w14:textId="4AE74C3C" w:rsidR="007A4166" w:rsidRPr="008A47BA" w:rsidRDefault="00734A94" w:rsidP="00734A94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8A47BA">
        <w:rPr>
          <w:rFonts w:ascii="Arial" w:hAnsi="Arial" w:cs="Arial"/>
          <w:b/>
          <w:bCs/>
          <w:sz w:val="32"/>
          <w:szCs w:val="32"/>
          <w:lang w:val="es-ES"/>
        </w:rPr>
        <w:t>Historias de usuario</w:t>
      </w:r>
      <w:r w:rsidR="00A3285D" w:rsidRPr="008A47BA">
        <w:rPr>
          <w:rFonts w:ascii="Arial" w:hAnsi="Arial" w:cs="Arial"/>
          <w:b/>
          <w:bCs/>
          <w:sz w:val="32"/>
          <w:szCs w:val="32"/>
          <w:lang w:val="es-ES"/>
        </w:rPr>
        <w:t xml:space="preserve"> “Sistema de reservas”</w:t>
      </w:r>
      <w:r w:rsidRPr="008A47BA">
        <w:rPr>
          <w:rFonts w:ascii="Arial" w:hAnsi="Arial" w:cs="Arial"/>
          <w:b/>
          <w:bCs/>
          <w:sz w:val="32"/>
          <w:szCs w:val="32"/>
          <w:lang w:val="es-ES"/>
        </w:rPr>
        <w:t xml:space="preserve"> Clínica Veterinaria</w:t>
      </w:r>
    </w:p>
    <w:p w14:paraId="7D2DC3B1" w14:textId="77777777" w:rsidR="00734A94" w:rsidRDefault="00734A94" w:rsidP="00734A94">
      <w:pPr>
        <w:jc w:val="center"/>
        <w:rPr>
          <w:b/>
          <w:bCs/>
          <w:sz w:val="28"/>
          <w:szCs w:val="28"/>
          <w:lang w:val="es-ES"/>
        </w:rPr>
      </w:pPr>
    </w:p>
    <w:p w14:paraId="58187209" w14:textId="7158C33F" w:rsidR="00734A94" w:rsidRDefault="00734A94" w:rsidP="008A47B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A47BA">
        <w:rPr>
          <w:rFonts w:ascii="Arial" w:hAnsi="Arial" w:cs="Arial"/>
          <w:sz w:val="24"/>
          <w:szCs w:val="24"/>
          <w:lang w:val="es-ES"/>
        </w:rPr>
        <w:t xml:space="preserve">Historias de Usuario para el </w:t>
      </w:r>
      <w:r w:rsidRPr="008A47BA">
        <w:rPr>
          <w:rFonts w:ascii="Arial" w:hAnsi="Arial" w:cs="Arial"/>
          <w:b/>
          <w:bCs/>
          <w:sz w:val="24"/>
          <w:szCs w:val="24"/>
          <w:lang w:val="es-ES"/>
        </w:rPr>
        <w:t>sistema de reservas</w:t>
      </w:r>
      <w:r w:rsidRPr="008A47BA">
        <w:rPr>
          <w:rFonts w:ascii="Arial" w:hAnsi="Arial" w:cs="Arial"/>
          <w:sz w:val="24"/>
          <w:szCs w:val="24"/>
          <w:lang w:val="es-ES"/>
        </w:rPr>
        <w:t xml:space="preserve"> de la Clínica Veterinaria Pucará</w:t>
      </w:r>
    </w:p>
    <w:p w14:paraId="3E30472A" w14:textId="77777777" w:rsidR="008A47BA" w:rsidRDefault="008A47BA" w:rsidP="008A47B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A47BA" w14:paraId="68F226BE" w14:textId="77777777" w:rsidTr="00202B98">
        <w:tc>
          <w:tcPr>
            <w:tcW w:w="8828" w:type="dxa"/>
            <w:gridSpan w:val="2"/>
          </w:tcPr>
          <w:p w14:paraId="5C66A5C4" w14:textId="7A307575" w:rsidR="008A47BA" w:rsidRPr="008A47BA" w:rsidRDefault="008A47BA" w:rsidP="008A47BA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 xml:space="preserve">eserva de </w:t>
            </w:r>
            <w:r w:rsidR="00713D79">
              <w:rPr>
                <w:rFonts w:ascii="Arial" w:hAnsi="Arial" w:cs="Arial"/>
                <w:sz w:val="24"/>
                <w:szCs w:val="24"/>
                <w:lang w:val="es-ES"/>
              </w:rPr>
              <w:t>h</w:t>
            </w: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>oras</w:t>
            </w:r>
          </w:p>
        </w:tc>
      </w:tr>
      <w:tr w:rsidR="008A47BA" w14:paraId="50361779" w14:textId="77777777" w:rsidTr="008A47BA">
        <w:tc>
          <w:tcPr>
            <w:tcW w:w="1838" w:type="dxa"/>
          </w:tcPr>
          <w:p w14:paraId="66302E0F" w14:textId="67B0E414" w:rsidR="008A47BA" w:rsidRDefault="008A47BA" w:rsidP="008A47BA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>HU1</w:t>
            </w:r>
          </w:p>
        </w:tc>
        <w:tc>
          <w:tcPr>
            <w:tcW w:w="6990" w:type="dxa"/>
          </w:tcPr>
          <w:p w14:paraId="6163E431" w14:textId="0164E0B8" w:rsidR="008A47BA" w:rsidRDefault="008A47BA" w:rsidP="008A47BA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>Como cliente, quiero reservar una hora en línea para que no dependa de llamar por teléfono ni ir presencialmente.</w:t>
            </w:r>
          </w:p>
        </w:tc>
      </w:tr>
      <w:tr w:rsidR="008A47BA" w14:paraId="06D3FA44" w14:textId="77777777" w:rsidTr="008A47BA">
        <w:tc>
          <w:tcPr>
            <w:tcW w:w="1838" w:type="dxa"/>
          </w:tcPr>
          <w:p w14:paraId="537AE4EC" w14:textId="3AAB5EA4" w:rsidR="008A47BA" w:rsidRPr="008A47BA" w:rsidRDefault="008A47BA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>HU2</w:t>
            </w:r>
          </w:p>
        </w:tc>
        <w:tc>
          <w:tcPr>
            <w:tcW w:w="6990" w:type="dxa"/>
          </w:tcPr>
          <w:p w14:paraId="2CAD138E" w14:textId="5CD5E889" w:rsidR="008A47BA" w:rsidRPr="008A47BA" w:rsidRDefault="008A47BA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>Como cliente, quiero ver los horarios disponibles en tiempo real para elegir la opción que mejor me acomode.</w:t>
            </w:r>
          </w:p>
        </w:tc>
      </w:tr>
      <w:tr w:rsidR="008A47BA" w14:paraId="596E6899" w14:textId="77777777" w:rsidTr="008A47BA">
        <w:tc>
          <w:tcPr>
            <w:tcW w:w="1838" w:type="dxa"/>
          </w:tcPr>
          <w:p w14:paraId="3D665768" w14:textId="15BAF7D3" w:rsidR="008A47BA" w:rsidRPr="008A47BA" w:rsidRDefault="008A47BA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HU3</w:t>
            </w:r>
          </w:p>
        </w:tc>
        <w:tc>
          <w:tcPr>
            <w:tcW w:w="6990" w:type="dxa"/>
          </w:tcPr>
          <w:p w14:paraId="1A3409F3" w14:textId="404B68E8" w:rsidR="008A47BA" w:rsidRPr="008A47BA" w:rsidRDefault="008A47BA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>Como cliente, quiero recibir una confirmación automática por correo o WhatsApp para estar seguro de que mi hora quedó agendada.</w:t>
            </w:r>
          </w:p>
        </w:tc>
      </w:tr>
      <w:tr w:rsidR="008A47BA" w14:paraId="56AFEA46" w14:textId="77777777" w:rsidTr="008A47BA">
        <w:tc>
          <w:tcPr>
            <w:tcW w:w="1838" w:type="dxa"/>
          </w:tcPr>
          <w:p w14:paraId="44CF6143" w14:textId="32DB6E7A" w:rsidR="008A47BA" w:rsidRPr="008A47BA" w:rsidRDefault="008A47BA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HU4</w:t>
            </w:r>
          </w:p>
        </w:tc>
        <w:tc>
          <w:tcPr>
            <w:tcW w:w="6990" w:type="dxa"/>
          </w:tcPr>
          <w:p w14:paraId="62D313EA" w14:textId="37CAF8B8" w:rsidR="008A47BA" w:rsidRPr="008A47BA" w:rsidRDefault="008A47BA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>Como recepcionista, quiero consultar todas las reservas en un panel para organizar mejor la atención diaria.</w:t>
            </w:r>
          </w:p>
        </w:tc>
      </w:tr>
      <w:tr w:rsidR="008A47BA" w14:paraId="574DB45B" w14:textId="77777777" w:rsidTr="00BB0522">
        <w:tc>
          <w:tcPr>
            <w:tcW w:w="8828" w:type="dxa"/>
            <w:gridSpan w:val="2"/>
          </w:tcPr>
          <w:p w14:paraId="0BA86C41" w14:textId="73630CBE" w:rsidR="008A47BA" w:rsidRPr="008A47BA" w:rsidRDefault="008A47BA" w:rsidP="008A47BA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Gestión de clientes y mascotas</w:t>
            </w:r>
          </w:p>
        </w:tc>
      </w:tr>
      <w:tr w:rsidR="008A47BA" w14:paraId="341F4F98" w14:textId="77777777" w:rsidTr="008A47BA">
        <w:tc>
          <w:tcPr>
            <w:tcW w:w="1838" w:type="dxa"/>
          </w:tcPr>
          <w:p w14:paraId="038F793E" w14:textId="5047B101" w:rsidR="008A47BA" w:rsidRPr="008A47BA" w:rsidRDefault="008A47BA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HU5</w:t>
            </w:r>
          </w:p>
        </w:tc>
        <w:tc>
          <w:tcPr>
            <w:tcW w:w="6990" w:type="dxa"/>
          </w:tcPr>
          <w:p w14:paraId="322AEEFE" w14:textId="59299E2F" w:rsidR="008A47BA" w:rsidRPr="008A47BA" w:rsidRDefault="008A47BA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>Como cliente, quiero registrar los datos de mi mascota (nombre, especie, edad) para que el veterinario tenga la información al momento de la atención.</w:t>
            </w:r>
          </w:p>
        </w:tc>
      </w:tr>
      <w:tr w:rsidR="008A47BA" w14:paraId="7D9D2B0B" w14:textId="77777777" w:rsidTr="008A47BA">
        <w:tc>
          <w:tcPr>
            <w:tcW w:w="1838" w:type="dxa"/>
          </w:tcPr>
          <w:p w14:paraId="5A8CAF75" w14:textId="73F7B82D" w:rsidR="008A47BA" w:rsidRPr="008A47BA" w:rsidRDefault="008A47BA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HU6</w:t>
            </w:r>
          </w:p>
        </w:tc>
        <w:tc>
          <w:tcPr>
            <w:tcW w:w="6990" w:type="dxa"/>
          </w:tcPr>
          <w:p w14:paraId="6233F079" w14:textId="0EAFA79A" w:rsidR="008A47BA" w:rsidRPr="008A47BA" w:rsidRDefault="008A47BA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>Como recepcionista, quiero editar o cancelar reservas para gestionar cambios cuando el cliente lo solicite.</w:t>
            </w:r>
          </w:p>
        </w:tc>
      </w:tr>
      <w:tr w:rsidR="008A47BA" w14:paraId="4546E5E9" w14:textId="77777777" w:rsidTr="002F0198">
        <w:tc>
          <w:tcPr>
            <w:tcW w:w="8828" w:type="dxa"/>
            <w:gridSpan w:val="2"/>
          </w:tcPr>
          <w:p w14:paraId="24E6CCAE" w14:textId="72465BF4" w:rsidR="008A47BA" w:rsidRPr="008A47BA" w:rsidRDefault="008A47BA" w:rsidP="008A47BA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 xml:space="preserve">Catálogo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 xml:space="preserve">ervicios 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</w:t>
            </w: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>ichas</w:t>
            </w:r>
          </w:p>
        </w:tc>
      </w:tr>
      <w:tr w:rsidR="008A47BA" w14:paraId="7B424EEA" w14:textId="77777777" w:rsidTr="008A47BA">
        <w:tc>
          <w:tcPr>
            <w:tcW w:w="1838" w:type="dxa"/>
          </w:tcPr>
          <w:p w14:paraId="368AA1C2" w14:textId="1140E5ED" w:rsidR="008A47BA" w:rsidRPr="008A47BA" w:rsidRDefault="008A47BA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HU7</w:t>
            </w:r>
          </w:p>
        </w:tc>
        <w:tc>
          <w:tcPr>
            <w:tcW w:w="6990" w:type="dxa"/>
          </w:tcPr>
          <w:p w14:paraId="7F6C5D40" w14:textId="12FB1406" w:rsidR="008A47BA" w:rsidRPr="008A47BA" w:rsidRDefault="008A47BA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>Como cliente, quiero consultar los servicios ofrecidos (vacunación, esterilización, etc.) para saber cuál me corresponde antes de reservar.</w:t>
            </w:r>
          </w:p>
        </w:tc>
      </w:tr>
      <w:tr w:rsidR="008A47BA" w14:paraId="39E5D6AE" w14:textId="77777777" w:rsidTr="008A47BA">
        <w:tc>
          <w:tcPr>
            <w:tcW w:w="1838" w:type="dxa"/>
          </w:tcPr>
          <w:p w14:paraId="3193E6A4" w14:textId="11570247" w:rsidR="008A47BA" w:rsidRDefault="008A47BA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HU8</w:t>
            </w:r>
          </w:p>
        </w:tc>
        <w:tc>
          <w:tcPr>
            <w:tcW w:w="6990" w:type="dxa"/>
          </w:tcPr>
          <w:p w14:paraId="1731CC1D" w14:textId="77777777" w:rsidR="008A47BA" w:rsidRDefault="008A47BA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>Como cliente, quiero ver las fichas de los veterinarios para elegir con quién atender a mi mascota.</w:t>
            </w:r>
          </w:p>
          <w:p w14:paraId="258DCED5" w14:textId="77777777" w:rsidR="00713D79" w:rsidRDefault="00713D79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203E145" w14:textId="5B73A394" w:rsidR="00713D79" w:rsidRPr="008A47BA" w:rsidRDefault="00713D79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A47BA" w14:paraId="17679126" w14:textId="77777777" w:rsidTr="00807564">
        <w:tc>
          <w:tcPr>
            <w:tcW w:w="8828" w:type="dxa"/>
            <w:gridSpan w:val="2"/>
          </w:tcPr>
          <w:p w14:paraId="2A26390E" w14:textId="1D9E54B4" w:rsidR="008A47BA" w:rsidRPr="008A47BA" w:rsidRDefault="008A47BA" w:rsidP="008A47BA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Blog educativo 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</w:t>
            </w: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>ontacto</w:t>
            </w:r>
          </w:p>
        </w:tc>
      </w:tr>
      <w:tr w:rsidR="008A47BA" w14:paraId="6C916DBF" w14:textId="77777777" w:rsidTr="008A47BA">
        <w:tc>
          <w:tcPr>
            <w:tcW w:w="1838" w:type="dxa"/>
          </w:tcPr>
          <w:p w14:paraId="601C6DA9" w14:textId="18183625" w:rsidR="008A47BA" w:rsidRDefault="00713D79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HU9</w:t>
            </w:r>
          </w:p>
        </w:tc>
        <w:tc>
          <w:tcPr>
            <w:tcW w:w="6990" w:type="dxa"/>
          </w:tcPr>
          <w:p w14:paraId="3DA7E1E2" w14:textId="3E943395" w:rsidR="008A47BA" w:rsidRPr="008A47BA" w:rsidRDefault="00713D79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>Como cliente, quiero acceder a artículos y consejos en el blog para cuidar mejor a mi mascota.</w:t>
            </w:r>
          </w:p>
        </w:tc>
      </w:tr>
      <w:tr w:rsidR="008A47BA" w14:paraId="29DD6FB1" w14:textId="77777777" w:rsidTr="008A47BA">
        <w:tc>
          <w:tcPr>
            <w:tcW w:w="1838" w:type="dxa"/>
          </w:tcPr>
          <w:p w14:paraId="1A4CFBB6" w14:textId="435C9CB5" w:rsidR="008A47BA" w:rsidRDefault="00713D79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HU10</w:t>
            </w:r>
          </w:p>
        </w:tc>
        <w:tc>
          <w:tcPr>
            <w:tcW w:w="6990" w:type="dxa"/>
          </w:tcPr>
          <w:p w14:paraId="16613290" w14:textId="39CC7CCE" w:rsidR="008A47BA" w:rsidRPr="008A47BA" w:rsidRDefault="00713D79" w:rsidP="008A47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47BA">
              <w:rPr>
                <w:rFonts w:ascii="Arial" w:hAnsi="Arial" w:cs="Arial"/>
                <w:sz w:val="24"/>
                <w:szCs w:val="24"/>
                <w:lang w:val="es-ES"/>
              </w:rPr>
              <w:t>Como cliente, quiero contactar fácilmente a la clínica por WhatsApp o formulario web para resolver dudas rápidas sin tener que llamar.</w:t>
            </w:r>
          </w:p>
        </w:tc>
      </w:tr>
    </w:tbl>
    <w:p w14:paraId="3FCFC02C" w14:textId="77777777" w:rsidR="00734A94" w:rsidRPr="008A47BA" w:rsidRDefault="00734A94" w:rsidP="00734A94">
      <w:pPr>
        <w:rPr>
          <w:rFonts w:ascii="Arial" w:hAnsi="Arial" w:cs="Arial"/>
          <w:sz w:val="24"/>
          <w:szCs w:val="24"/>
          <w:lang w:val="es-ES"/>
        </w:rPr>
      </w:pPr>
    </w:p>
    <w:p w14:paraId="654D8F4C" w14:textId="74DCBD1B" w:rsidR="00734A94" w:rsidRPr="00713D79" w:rsidRDefault="00734A94" w:rsidP="00713D79">
      <w:pPr>
        <w:rPr>
          <w:rFonts w:ascii="Arial" w:hAnsi="Arial" w:cs="Arial"/>
          <w:sz w:val="24"/>
          <w:szCs w:val="24"/>
          <w:lang w:val="es-ES"/>
        </w:rPr>
      </w:pPr>
    </w:p>
    <w:sectPr w:rsidR="00734A94" w:rsidRPr="00713D7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A6B02" w14:textId="77777777" w:rsidR="001A69B3" w:rsidRDefault="001A69B3" w:rsidP="00A3285D">
      <w:pPr>
        <w:spacing w:after="0" w:line="240" w:lineRule="auto"/>
      </w:pPr>
      <w:r>
        <w:separator/>
      </w:r>
    </w:p>
  </w:endnote>
  <w:endnote w:type="continuationSeparator" w:id="0">
    <w:p w14:paraId="7E4FDAF2" w14:textId="77777777" w:rsidR="001A69B3" w:rsidRDefault="001A69B3" w:rsidP="00A3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BE401" w14:textId="77777777" w:rsidR="001A69B3" w:rsidRDefault="001A69B3" w:rsidP="00A3285D">
      <w:pPr>
        <w:spacing w:after="0" w:line="240" w:lineRule="auto"/>
      </w:pPr>
      <w:r>
        <w:separator/>
      </w:r>
    </w:p>
  </w:footnote>
  <w:footnote w:type="continuationSeparator" w:id="0">
    <w:p w14:paraId="24AA040E" w14:textId="77777777" w:rsidR="001A69B3" w:rsidRDefault="001A69B3" w:rsidP="00A32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C60AE" w14:textId="660A72F6" w:rsidR="00A3285D" w:rsidRDefault="00A3285D">
    <w:pPr>
      <w:pStyle w:val="Encabezado"/>
    </w:pPr>
    <w:r>
      <w:rPr>
        <w:noProof/>
        <w:sz w:val="28"/>
        <w:szCs w:val="28"/>
        <w:lang w:val="es-ES"/>
      </w:rPr>
      <w:drawing>
        <wp:anchor distT="0" distB="0" distL="114300" distR="114300" simplePos="0" relativeHeight="251658240" behindDoc="1" locked="0" layoutInCell="1" allowOverlap="1" wp14:anchorId="39E93058" wp14:editId="66759087">
          <wp:simplePos x="0" y="0"/>
          <wp:positionH relativeFrom="column">
            <wp:posOffset>4749165</wp:posOffset>
          </wp:positionH>
          <wp:positionV relativeFrom="paragraph">
            <wp:posOffset>-262255</wp:posOffset>
          </wp:positionV>
          <wp:extent cx="1592580" cy="391160"/>
          <wp:effectExtent l="0" t="0" r="7620" b="8890"/>
          <wp:wrapSquare wrapText="bothSides"/>
          <wp:docPr id="1951618626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618626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E01E7"/>
    <w:multiLevelType w:val="multilevel"/>
    <w:tmpl w:val="7558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93EB1"/>
    <w:multiLevelType w:val="hybridMultilevel"/>
    <w:tmpl w:val="4C384EDE"/>
    <w:lvl w:ilvl="0" w:tplc="AB3A75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45874"/>
    <w:multiLevelType w:val="hybridMultilevel"/>
    <w:tmpl w:val="6360E422"/>
    <w:lvl w:ilvl="0" w:tplc="8122589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25BAF"/>
    <w:multiLevelType w:val="multilevel"/>
    <w:tmpl w:val="19C2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F1ACB"/>
    <w:multiLevelType w:val="hybridMultilevel"/>
    <w:tmpl w:val="433A65E2"/>
    <w:lvl w:ilvl="0" w:tplc="8122589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B14FD"/>
    <w:multiLevelType w:val="multilevel"/>
    <w:tmpl w:val="A4EE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96174"/>
    <w:multiLevelType w:val="hybridMultilevel"/>
    <w:tmpl w:val="F6604BE4"/>
    <w:lvl w:ilvl="0" w:tplc="8122589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10313"/>
    <w:multiLevelType w:val="multilevel"/>
    <w:tmpl w:val="5D14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678DC"/>
    <w:multiLevelType w:val="hybridMultilevel"/>
    <w:tmpl w:val="673AAB44"/>
    <w:lvl w:ilvl="0" w:tplc="8122589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726BE"/>
    <w:multiLevelType w:val="hybridMultilevel"/>
    <w:tmpl w:val="E0C6A908"/>
    <w:lvl w:ilvl="0" w:tplc="8122589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318684">
    <w:abstractNumId w:val="7"/>
  </w:num>
  <w:num w:numId="2" w16cid:durableId="1469781087">
    <w:abstractNumId w:val="3"/>
  </w:num>
  <w:num w:numId="3" w16cid:durableId="1088575135">
    <w:abstractNumId w:val="0"/>
  </w:num>
  <w:num w:numId="4" w16cid:durableId="1557398697">
    <w:abstractNumId w:val="5"/>
  </w:num>
  <w:num w:numId="5" w16cid:durableId="1841003162">
    <w:abstractNumId w:val="8"/>
  </w:num>
  <w:num w:numId="6" w16cid:durableId="1668513168">
    <w:abstractNumId w:val="2"/>
  </w:num>
  <w:num w:numId="7" w16cid:durableId="443622104">
    <w:abstractNumId w:val="6"/>
  </w:num>
  <w:num w:numId="8" w16cid:durableId="549416683">
    <w:abstractNumId w:val="9"/>
  </w:num>
  <w:num w:numId="9" w16cid:durableId="416707833">
    <w:abstractNumId w:val="4"/>
  </w:num>
  <w:num w:numId="10" w16cid:durableId="1575748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94"/>
    <w:rsid w:val="000247ED"/>
    <w:rsid w:val="001A69B3"/>
    <w:rsid w:val="00503347"/>
    <w:rsid w:val="006815FB"/>
    <w:rsid w:val="006F7DBD"/>
    <w:rsid w:val="00713D79"/>
    <w:rsid w:val="00734A94"/>
    <w:rsid w:val="007A4166"/>
    <w:rsid w:val="008845FE"/>
    <w:rsid w:val="008A47BA"/>
    <w:rsid w:val="00A3285D"/>
    <w:rsid w:val="00EA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8AE1"/>
  <w15:chartTrackingRefBased/>
  <w15:docId w15:val="{CF5DBEBA-B37A-476B-A85E-7A0D0372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4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rsid w:val="00503347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34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4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A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A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A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A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A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A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A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A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A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A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A9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328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85D"/>
  </w:style>
  <w:style w:type="paragraph" w:styleId="Piedepgina">
    <w:name w:val="footer"/>
    <w:basedOn w:val="Normal"/>
    <w:link w:val="PiedepginaCar"/>
    <w:uiPriority w:val="99"/>
    <w:unhideWhenUsed/>
    <w:rsid w:val="00A328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85D"/>
  </w:style>
  <w:style w:type="table" w:styleId="Tablaconcuadrcula">
    <w:name w:val="Table Grid"/>
    <w:basedOn w:val="Tablanormal"/>
    <w:uiPriority w:val="39"/>
    <w:rsid w:val="008A4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. VASQUEZ CASTRO</dc:creator>
  <cp:keywords/>
  <dc:description/>
  <cp:lastModifiedBy>SEBASTIAN . VASQUEZ CASTRO</cp:lastModifiedBy>
  <cp:revision>2</cp:revision>
  <dcterms:created xsi:type="dcterms:W3CDTF">2025-10-04T04:03:00Z</dcterms:created>
  <dcterms:modified xsi:type="dcterms:W3CDTF">2025-10-11T03:27:00Z</dcterms:modified>
</cp:coreProperties>
</file>