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D875F52" w:rsidR="004F2A8B" w:rsidRPr="00931701" w:rsidRDefault="0027342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No se han completado </w:t>
            </w:r>
            <w:r w:rsidR="00235E37">
              <w:rPr>
                <w:rFonts w:eastAsiaTheme="majorEastAsia"/>
                <w:color w:val="767171" w:themeColor="background2" w:themeShade="80"/>
                <w:sz w:val="24"/>
                <w:szCs w:val="24"/>
              </w:rPr>
              <w:t>todos,</w:t>
            </w:r>
            <w:r>
              <w:rPr>
                <w:rFonts w:eastAsiaTheme="majorEastAsia"/>
                <w:color w:val="767171" w:themeColor="background2" w:themeShade="80"/>
                <w:sz w:val="24"/>
                <w:szCs w:val="24"/>
              </w:rPr>
              <w:t xml:space="preserve"> pero es debido a como se a dividido el trabajo en nuestro equipo</w:t>
            </w:r>
            <w:r w:rsidR="00235E37">
              <w:rPr>
                <w:rFonts w:eastAsiaTheme="majorEastAsia"/>
                <w:color w:val="767171" w:themeColor="background2" w:themeShade="80"/>
                <w:sz w:val="24"/>
                <w:szCs w:val="24"/>
              </w:rPr>
              <w:t xml:space="preserve"> gracias a los conocimientos de cada uno</w:t>
            </w:r>
            <w:r>
              <w:rPr>
                <w:rFonts w:eastAsiaTheme="majorEastAsia"/>
                <w:color w:val="767171" w:themeColor="background2" w:themeShade="80"/>
                <w:sz w:val="24"/>
                <w:szCs w:val="24"/>
              </w:rPr>
              <w:t>, ya que</w:t>
            </w:r>
            <w:r w:rsidR="00235E37">
              <w:rPr>
                <w:rFonts w:eastAsiaTheme="majorEastAsia"/>
                <w:color w:val="767171" w:themeColor="background2" w:themeShade="80"/>
                <w:sz w:val="24"/>
                <w:szCs w:val="24"/>
              </w:rPr>
              <w:t>,</w:t>
            </w:r>
            <w:r>
              <w:rPr>
                <w:rFonts w:eastAsiaTheme="majorEastAsia"/>
                <w:color w:val="767171" w:themeColor="background2" w:themeShade="80"/>
                <w:sz w:val="24"/>
                <w:szCs w:val="24"/>
              </w:rPr>
              <w:t xml:space="preserve"> cada miembro se esta encargando de realizar un sprint determinado entre nosotros y esto a hecho que el trabajo avance de una manera óptima, ya que al final todos los sprints no requieren de la atención de más de una persona para llevarse acabo.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42C4FA8" w:rsidR="004F2A8B" w:rsidRDefault="00235E37" w:rsidP="3D28A338">
            <w:pPr>
              <w:jc w:val="both"/>
              <w:rPr>
                <w:rFonts w:ascii="Calibri" w:hAnsi="Calibri"/>
                <w:b/>
                <w:bCs/>
                <w:color w:val="1F4E79" w:themeColor="accent1" w:themeShade="80"/>
              </w:rPr>
            </w:pPr>
            <w:r>
              <w:rPr>
                <w:rFonts w:ascii="Calibri" w:hAnsi="Calibri"/>
                <w:b/>
                <w:bCs/>
                <w:color w:val="1F4E79" w:themeColor="accent1" w:themeShade="80"/>
              </w:rPr>
              <w:t>Con ayuda de los demás miembros del equipo, debido a que cada uno posee mejores conocimientos en diferentes apartados, nos ayudamos mutuamente en caso de que surja alguna urgencia o dificultad como puede ser temas de tiempo u otro motivo.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04D5BF4E" w:rsidR="004F2A8B" w:rsidRDefault="00235E37" w:rsidP="3D28A338">
            <w:pPr>
              <w:jc w:val="both"/>
              <w:rPr>
                <w:rFonts w:ascii="Calibri" w:hAnsi="Calibri"/>
                <w:b/>
                <w:bCs/>
                <w:color w:val="1F4E79" w:themeColor="accent1" w:themeShade="80"/>
              </w:rPr>
            </w:pPr>
            <w:r>
              <w:rPr>
                <w:rFonts w:ascii="Calibri" w:hAnsi="Calibri"/>
                <w:b/>
                <w:bCs/>
                <w:color w:val="1F4E79" w:themeColor="accent1" w:themeShade="80"/>
              </w:rPr>
              <w:t>Evaluó que se trabaja de manera optima y ordenada, debido a que en lo personal no poseo tanto tiempo, debido a práctica debo de ser ordenado con mis momentos libres para trabajar en la aplicación sin problemas.</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D937B98" w:rsidR="004F2A8B" w:rsidRDefault="00235E37" w:rsidP="3D28A338">
            <w:pPr>
              <w:jc w:val="both"/>
              <w:rPr>
                <w:rFonts w:ascii="Calibri" w:hAnsi="Calibri"/>
                <w:b/>
                <w:bCs/>
                <w:color w:val="1F4E79" w:themeColor="accent1" w:themeShade="80"/>
              </w:rPr>
            </w:pPr>
            <w:r>
              <w:rPr>
                <w:rFonts w:ascii="Calibri" w:hAnsi="Calibri"/>
                <w:b/>
                <w:bCs/>
                <w:color w:val="1F4E79" w:themeColor="accent1" w:themeShade="80"/>
              </w:rPr>
              <w:t>Que hacer con el orden de los Sprints debido a que estamos trabajando por ejemplo Sprint 3, 4 y 5 al mismo tiempo por temas de incompatibilidad de horarios, ya sea por clases y trabajo de cada miembro se nos hace difícil trabajar en conjunto en un solo sprint, mas allá de responder dudas al momento de solicitar ayuda a otro miembro o la reunión diaria para conversar en como vamos en nuestra tarea asignada.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1883DE5" w:rsidR="004F2A8B" w:rsidRDefault="00235E3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estamos distribuyendo las tareas en base a los conocimientos y aptitudes individuales de cada miembro</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09592796" w:rsidR="004F2A8B" w:rsidRDefault="00235E3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El trabajo grupal es bueno y coordinado inclusive con el poco tiempo que disponemos, además de intentar ayudarnos mutuamente en caso de que alguno no sepa del tema, ahora bien lo que puede ser mejorable es la velocidad de trabajo, debido a problemas externos </w:t>
            </w:r>
            <w:r w:rsidR="00FB53CD">
              <w:rPr>
                <w:rFonts w:eastAsiaTheme="majorEastAsia"/>
                <w:color w:val="767171" w:themeColor="background2" w:themeShade="80"/>
                <w:sz w:val="24"/>
                <w:szCs w:val="24"/>
              </w:rPr>
              <w:t>se nos hace complicado el poder trabajar en conjunto un día en especifico de la semana.</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81C4C" w14:textId="77777777" w:rsidR="00194738" w:rsidRDefault="00194738" w:rsidP="00DF38AE">
      <w:pPr>
        <w:spacing w:after="0" w:line="240" w:lineRule="auto"/>
      </w:pPr>
      <w:r>
        <w:separator/>
      </w:r>
    </w:p>
  </w:endnote>
  <w:endnote w:type="continuationSeparator" w:id="0">
    <w:p w14:paraId="2EB84B65" w14:textId="77777777" w:rsidR="00194738" w:rsidRDefault="0019473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896B02" w14:textId="77777777" w:rsidR="00194738" w:rsidRDefault="00194738" w:rsidP="00DF38AE">
      <w:pPr>
        <w:spacing w:after="0" w:line="240" w:lineRule="auto"/>
      </w:pPr>
      <w:r>
        <w:separator/>
      </w:r>
    </w:p>
  </w:footnote>
  <w:footnote w:type="continuationSeparator" w:id="0">
    <w:p w14:paraId="2095E21E" w14:textId="77777777" w:rsidR="00194738" w:rsidRDefault="0019473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738"/>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5E37"/>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42C"/>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AE3"/>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894"/>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3CD"/>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497</Words>
  <Characters>2736</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3</cp:revision>
  <cp:lastPrinted>2019-12-16T20:10:00Z</cp:lastPrinted>
  <dcterms:created xsi:type="dcterms:W3CDTF">2025-10-24T20:02:00Z</dcterms:created>
  <dcterms:modified xsi:type="dcterms:W3CDTF">2025-10-24T20:22:00Z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