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6B9C8D" w14:textId="77777777" w:rsidR="00B14ABE" w:rsidRDefault="0079561B" w:rsidP="0079561B">
      <w:pPr>
        <w:jc w:val="center"/>
        <w:rPr>
          <w:u w:val="single"/>
        </w:rPr>
      </w:pPr>
      <w:r w:rsidRPr="0079561B">
        <w:rPr>
          <w:u w:val="single"/>
        </w:rPr>
        <w:t>Actividad Macros Unidad 3</w:t>
      </w:r>
    </w:p>
    <w:p w14:paraId="1F61A232" w14:textId="77777777" w:rsidR="0079561B" w:rsidRDefault="00E9731B" w:rsidP="0079561B">
      <w:r>
        <w:t>1.- ¿Qué son los identificadores?</w:t>
      </w:r>
    </w:p>
    <w:p w14:paraId="7F980AE3" w14:textId="77777777" w:rsidR="00E9731B" w:rsidRDefault="00E9731B" w:rsidP="0079561B">
      <w:r>
        <w:t>d) Un elemento de una aplicación</w:t>
      </w:r>
    </w:p>
    <w:p w14:paraId="06E6A58C" w14:textId="77777777" w:rsidR="00E9731B" w:rsidRDefault="00E9731B" w:rsidP="0079561B"/>
    <w:p w14:paraId="2F9D6F73" w14:textId="77777777" w:rsidR="00EF2032" w:rsidRDefault="00EF2032" w:rsidP="0079561B"/>
    <w:p w14:paraId="58C27DF6" w14:textId="77777777" w:rsidR="00EF2032" w:rsidRDefault="00EF2032" w:rsidP="0079561B"/>
    <w:p w14:paraId="5969A1BB" w14:textId="77777777" w:rsidR="00E9731B" w:rsidRDefault="00D822A9" w:rsidP="0079561B">
      <w:r>
        <w:t>2.- Desarrolle la diferencia entre Constante y Variable. Ejemplifique</w:t>
      </w:r>
    </w:p>
    <w:p w14:paraId="446E73C7" w14:textId="5D2092EE" w:rsidR="00D822A9" w:rsidRDefault="007B39EB" w:rsidP="0079561B">
      <w:r>
        <w:t xml:space="preserve">Una constante tiene un valor que no cambiará durante la ejecución del programa: Son datos fijos. En </w:t>
      </w:r>
      <w:r w:rsidR="00B238AA">
        <w:t>cambio,</w:t>
      </w:r>
      <w:r>
        <w:t xml:space="preserve"> una variable almacena datos cuyo valor puede cambiar durante la ejecución de un programa. Ejemplo de constante es el número Pi= 3.14. Un ejemplo de variable puede ser la edad de una persona.</w:t>
      </w:r>
    </w:p>
    <w:p w14:paraId="5C5C61E6" w14:textId="77777777" w:rsidR="00D822A9" w:rsidRDefault="00D822A9" w:rsidP="0079561B"/>
    <w:p w14:paraId="674E42CB" w14:textId="77777777" w:rsidR="00EF2032" w:rsidRDefault="00EF2032" w:rsidP="0079561B"/>
    <w:p w14:paraId="0C5594D7" w14:textId="77777777" w:rsidR="00EF2032" w:rsidRDefault="00EF2032" w:rsidP="0079561B"/>
    <w:p w14:paraId="5F248EC4" w14:textId="77777777" w:rsidR="00D822A9" w:rsidRDefault="00D822A9" w:rsidP="0079561B">
      <w:r>
        <w:t>3.- El tipo de dato Byte, acepta valores negativos.</w:t>
      </w:r>
    </w:p>
    <w:p w14:paraId="1885E9B8" w14:textId="77777777" w:rsidR="00D822A9" w:rsidRDefault="00D822A9" w:rsidP="0079561B">
      <w:r>
        <w:t>b) No</w:t>
      </w:r>
    </w:p>
    <w:p w14:paraId="6463FCA0" w14:textId="77777777" w:rsidR="00D822A9" w:rsidRDefault="00D822A9" w:rsidP="0079561B"/>
    <w:p w14:paraId="71E7F4FA" w14:textId="77777777" w:rsidR="00EF2032" w:rsidRDefault="00EF2032" w:rsidP="0079561B"/>
    <w:p w14:paraId="2FE5D9D4" w14:textId="77777777" w:rsidR="00EF2032" w:rsidRDefault="00EF2032" w:rsidP="0079561B"/>
    <w:p w14:paraId="6ADF7C96" w14:textId="77777777" w:rsidR="00D822A9" w:rsidRDefault="00D822A9" w:rsidP="0079561B">
      <w:r>
        <w:t>4.- Cual es el tipo de dato que se utilizaría para asignar a un campo del tipo Domicilio</w:t>
      </w:r>
    </w:p>
    <w:p w14:paraId="1ABB6701" w14:textId="77777777" w:rsidR="00D822A9" w:rsidRDefault="00D44169" w:rsidP="0079561B">
      <w:r>
        <w:t xml:space="preserve">c) </w:t>
      </w:r>
      <w:proofErr w:type="spellStart"/>
      <w:r>
        <w:t>String</w:t>
      </w:r>
      <w:proofErr w:type="spellEnd"/>
    </w:p>
    <w:p w14:paraId="226B430B" w14:textId="77777777" w:rsidR="00D44169" w:rsidRDefault="00D44169" w:rsidP="0079561B"/>
    <w:p w14:paraId="091C411B" w14:textId="77777777" w:rsidR="00B1657B" w:rsidRDefault="00B1657B" w:rsidP="0079561B"/>
    <w:p w14:paraId="5A6DEC0C" w14:textId="77777777" w:rsidR="00B1657B" w:rsidRDefault="00B1657B" w:rsidP="0079561B"/>
    <w:p w14:paraId="07F7C0E3" w14:textId="77F75CD2" w:rsidR="00D44169" w:rsidRDefault="00122B09" w:rsidP="0079561B">
      <w:r>
        <w:t>5.- Desarrolle la siguiente formula escrita en un módulo y que muestre su resultado en un mensaje. (desde Word). Evidencia del desarrollo con capturas de pantalla de codificación y resultado</w:t>
      </w:r>
    </w:p>
    <w:p w14:paraId="46AF674E" w14:textId="23AC7B0F" w:rsidR="00122B09" w:rsidRDefault="00B1657B" w:rsidP="0079561B">
      <w:r>
        <w:rPr>
          <w:noProof/>
        </w:rPr>
        <w:lastRenderedPageBreak/>
        <w:drawing>
          <wp:inline distT="0" distB="0" distL="0" distR="0" wp14:anchorId="2AF9A945" wp14:editId="43816E95">
            <wp:extent cx="9801225" cy="5510404"/>
            <wp:effectExtent l="0" t="0" r="0" b="0"/>
            <wp:docPr id="394896846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4896846" name="Imagen 394896846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07543" cy="55701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1B06EF" w14:textId="77777777" w:rsidR="004B289E" w:rsidRDefault="004B289E" w:rsidP="0079561B"/>
    <w:p w14:paraId="71E5D25E" w14:textId="77777777" w:rsidR="004B289E" w:rsidRDefault="004B289E" w:rsidP="0079561B"/>
    <w:p w14:paraId="18C44E4C" w14:textId="77777777" w:rsidR="004B289E" w:rsidRDefault="004B289E" w:rsidP="0079561B"/>
    <w:p w14:paraId="3DFC6DAF" w14:textId="77C793DF" w:rsidR="004B289E" w:rsidRDefault="00B1657B" w:rsidP="0079561B">
      <w:r>
        <w:rPr>
          <w:noProof/>
        </w:rPr>
        <w:lastRenderedPageBreak/>
        <w:drawing>
          <wp:inline distT="0" distB="0" distL="0" distR="0" wp14:anchorId="3E80CB3F" wp14:editId="24A4316F">
            <wp:extent cx="9777730" cy="5497195"/>
            <wp:effectExtent l="0" t="0" r="0" b="8255"/>
            <wp:docPr id="572434686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2434686" name="Imagen 572434686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77730" cy="5497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624118" w14:textId="77777777" w:rsidR="00B1657B" w:rsidRDefault="00B1657B" w:rsidP="0079561B"/>
    <w:p w14:paraId="76C9D1D3" w14:textId="77777777" w:rsidR="00B1657B" w:rsidRDefault="00B1657B" w:rsidP="0079561B"/>
    <w:p w14:paraId="4D933721" w14:textId="77777777" w:rsidR="00B1657B" w:rsidRDefault="00B1657B" w:rsidP="0079561B"/>
    <w:p w14:paraId="1E4F31A0" w14:textId="77777777" w:rsidR="004B289E" w:rsidRDefault="004B289E" w:rsidP="0079561B">
      <w:r>
        <w:lastRenderedPageBreak/>
        <w:t>6.- Realizar la codificación de un módulo que devuelva y muestre en un mensaje de texto con las iniciales de su nombre/s y apellido/s. Evidencia del desarrollo con capturas de pantalla de codificación y resultado.</w:t>
      </w:r>
    </w:p>
    <w:p w14:paraId="0E2D0B39" w14:textId="7A60D61D" w:rsidR="001D5EDA" w:rsidRDefault="00EF2032" w:rsidP="0079561B">
      <w:r>
        <w:rPr>
          <w:noProof/>
        </w:rPr>
        <w:drawing>
          <wp:anchor distT="0" distB="0" distL="114300" distR="114300" simplePos="0" relativeHeight="251658240" behindDoc="0" locked="0" layoutInCell="1" allowOverlap="1" wp14:anchorId="0D00EAC8" wp14:editId="5F45231C">
            <wp:simplePos x="457200" y="923925"/>
            <wp:positionH relativeFrom="column">
              <wp:align>left</wp:align>
            </wp:positionH>
            <wp:positionV relativeFrom="paragraph">
              <wp:align>top</wp:align>
            </wp:positionV>
            <wp:extent cx="9777730" cy="5497195"/>
            <wp:effectExtent l="0" t="0" r="0" b="8255"/>
            <wp:wrapSquare wrapText="bothSides"/>
            <wp:docPr id="851770377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1770377" name="Imagen 851770377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77730" cy="54971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textWrapping" w:clear="all"/>
      </w:r>
    </w:p>
    <w:p w14:paraId="40E921A5" w14:textId="77777777" w:rsidR="00EF2032" w:rsidRDefault="00EF2032" w:rsidP="0079561B"/>
    <w:p w14:paraId="4083A963" w14:textId="42275B6C" w:rsidR="00EF2032" w:rsidRDefault="00EF2032" w:rsidP="0079561B">
      <w:r>
        <w:rPr>
          <w:noProof/>
        </w:rPr>
        <w:lastRenderedPageBreak/>
        <w:drawing>
          <wp:inline distT="0" distB="0" distL="0" distR="0" wp14:anchorId="7AEB264E" wp14:editId="50327351">
            <wp:extent cx="9777730" cy="5497195"/>
            <wp:effectExtent l="0" t="0" r="0" b="8255"/>
            <wp:docPr id="1132482700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2482700" name="Imagen 1132482700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77730" cy="5497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DD5A13" w14:textId="77777777" w:rsidR="00EF2032" w:rsidRDefault="00EF2032" w:rsidP="0079561B"/>
    <w:p w14:paraId="44851AE8" w14:textId="77777777" w:rsidR="00EF2032" w:rsidRDefault="00EF2032" w:rsidP="0079561B"/>
    <w:p w14:paraId="048DBB0A" w14:textId="77777777" w:rsidR="00EF2032" w:rsidRDefault="00EF2032" w:rsidP="0079561B"/>
    <w:sectPr w:rsidR="00EF2032" w:rsidSect="0079561B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6065"/>
    <w:rsid w:val="00122B09"/>
    <w:rsid w:val="001D5EDA"/>
    <w:rsid w:val="004B289E"/>
    <w:rsid w:val="00534B68"/>
    <w:rsid w:val="0079561B"/>
    <w:rsid w:val="007B39EB"/>
    <w:rsid w:val="00802342"/>
    <w:rsid w:val="00A06065"/>
    <w:rsid w:val="00B14ABE"/>
    <w:rsid w:val="00B1657B"/>
    <w:rsid w:val="00B238AA"/>
    <w:rsid w:val="00D44169"/>
    <w:rsid w:val="00D822A9"/>
    <w:rsid w:val="00E9731B"/>
    <w:rsid w:val="00EF20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CC5199"/>
  <w15:chartTrackingRefBased/>
  <w15:docId w15:val="{5B3D34AD-6C7A-4624-8084-140C3173E4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REA_TRIANGULO" wne:name="Project.ThisDocument.area_triangu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g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g"/><Relationship Id="rId5" Type="http://schemas.openxmlformats.org/officeDocument/2006/relationships/image" Target="media/image1.jp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</TotalTime>
  <Pages>5</Pages>
  <Words>162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Ariel R. Sebastian</dc:creator>
  <cp:keywords/>
  <dc:description/>
  <cp:lastModifiedBy>Ariel R. Sebastian</cp:lastModifiedBy>
  <cp:revision>51</cp:revision>
  <dcterms:created xsi:type="dcterms:W3CDTF">2023-08-09T17:16:00Z</dcterms:created>
  <dcterms:modified xsi:type="dcterms:W3CDTF">2023-08-09T18:43:00Z</dcterms:modified>
</cp:coreProperties>
</file>