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2CCF" w:rsidRDefault="00F82CCF">
      <w:pPr>
        <w:rPr>
          <w:noProof/>
          <w:lang w:eastAsia="es-AR"/>
        </w:rPr>
      </w:pPr>
      <w:r>
        <w:rPr>
          <w:noProof/>
          <w:lang w:eastAsia="es-AR"/>
        </w:rPr>
        <w:t>Modificando el index</w:t>
      </w:r>
    </w:p>
    <w:p w:rsidR="0003195E" w:rsidRDefault="00F82CCF">
      <w:r>
        <w:rPr>
          <w:noProof/>
          <w:lang w:eastAsia="es-AR"/>
        </w:rPr>
        <w:drawing>
          <wp:inline distT="0" distB="0" distL="0" distR="0" wp14:anchorId="77FD0ACD" wp14:editId="0B52F803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CF" w:rsidRDefault="00F82CCF">
      <w:r>
        <w:t>Modificando la APP</w:t>
      </w:r>
    </w:p>
    <w:p w:rsidR="00F82CCF" w:rsidRDefault="00F82CCF">
      <w:r>
        <w:rPr>
          <w:noProof/>
          <w:lang w:eastAsia="es-AR"/>
        </w:rPr>
        <w:drawing>
          <wp:inline distT="0" distB="0" distL="0" distR="0" wp14:anchorId="1DC92274" wp14:editId="32DE1F33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CF" w:rsidRDefault="00BC35F4">
      <w:r>
        <w:rPr>
          <w:noProof/>
          <w:lang w:eastAsia="es-AR"/>
        </w:rPr>
        <w:lastRenderedPageBreak/>
        <w:drawing>
          <wp:inline distT="0" distB="0" distL="0" distR="0" wp14:anchorId="78CE264E" wp14:editId="5C13B96E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6B" w:rsidRDefault="00B65A6B">
      <w:r>
        <w:rPr>
          <w:noProof/>
          <w:lang w:eastAsia="es-AR"/>
        </w:rPr>
        <w:drawing>
          <wp:inline distT="0" distB="0" distL="0" distR="0" wp14:anchorId="09F3E968" wp14:editId="69956C90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6B" w:rsidRDefault="00B65A6B"/>
    <w:p w:rsidR="00B65A6B" w:rsidRDefault="00B65A6B"/>
    <w:p w:rsidR="00B65A6B" w:rsidRDefault="00B65A6B"/>
    <w:p w:rsidR="00B65A6B" w:rsidRDefault="00B65A6B"/>
    <w:p w:rsidR="00B65A6B" w:rsidRDefault="00B65A6B"/>
    <w:p w:rsidR="00B65A6B" w:rsidRDefault="00B65A6B"/>
    <w:p w:rsidR="00B65A6B" w:rsidRDefault="00B65A6B">
      <w:r>
        <w:br w:type="page"/>
      </w:r>
    </w:p>
    <w:p w:rsidR="00B65A6B" w:rsidRDefault="00B65A6B">
      <w:r>
        <w:lastRenderedPageBreak/>
        <w:t xml:space="preserve">Con </w:t>
      </w:r>
      <w:proofErr w:type="spellStart"/>
      <w:r>
        <w:t>axios</w:t>
      </w:r>
      <w:proofErr w:type="spellEnd"/>
      <w:r>
        <w:t xml:space="preserve"> </w:t>
      </w:r>
      <w:r>
        <w:sym w:font="Wingdings" w:char="F0DF"/>
      </w:r>
      <w:r>
        <w:t xml:space="preserve"> hay que instalarlo previamente</w:t>
      </w:r>
    </w:p>
    <w:p w:rsidR="00B65A6B" w:rsidRDefault="00B65A6B">
      <w:r>
        <w:rPr>
          <w:noProof/>
          <w:lang w:eastAsia="es-AR"/>
        </w:rPr>
        <w:drawing>
          <wp:inline distT="0" distB="0" distL="0" distR="0" wp14:anchorId="06D83CF5" wp14:editId="4E3AB3EE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6B" w:rsidRDefault="00B65A6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export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const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getCharacters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= (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query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) =&gt;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async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dispatch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) =&gt; {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const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response =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await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axios.get(`</w:t>
      </w:r>
      <w:hyperlink r:id="rId9" w:tgtFrame="_blank" w:history="1">
        <w:r>
          <w:rPr>
            <w:rStyle w:val="Hipervnculo"/>
            <w:rFonts w:ascii="Arial" w:hAnsi="Arial" w:cs="Arial"/>
            <w:color w:val="3367D6"/>
            <w:sz w:val="20"/>
            <w:szCs w:val="20"/>
            <w:shd w:val="clear" w:color="auto" w:fill="FFFFFF"/>
          </w:rPr>
          <w:t>https://www.breakingbadapi.com/api/characters?name=${query}`</w:t>
        </w:r>
      </w:hyperlink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);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dispatch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({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type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GET_CHARACTERS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payload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response.data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, }); };</w:t>
      </w:r>
    </w:p>
    <w:p w:rsidR="00B65A6B" w:rsidRDefault="00B65A6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B65A6B" w:rsidRDefault="00B65A6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reducer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… con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index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adentro</w:t>
      </w:r>
    </w:p>
    <w:p w:rsidR="00B65A6B" w:rsidRDefault="00B65A6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store… con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index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adentro</w:t>
      </w:r>
    </w:p>
    <w:p w:rsidR="00F82CCF" w:rsidRDefault="00F82CCF"/>
    <w:p w:rsidR="00157CA9" w:rsidRDefault="00157CA9">
      <w:r>
        <w:t xml:space="preserve">dentro de la carpeta </w:t>
      </w:r>
      <w:proofErr w:type="spellStart"/>
      <w:r>
        <w:t>reducer</w:t>
      </w:r>
      <w:proofErr w:type="spellEnd"/>
      <w:r>
        <w:t xml:space="preserve">… modificamos el </w:t>
      </w:r>
      <w:proofErr w:type="spellStart"/>
      <w:r>
        <w:t>index</w:t>
      </w:r>
      <w:proofErr w:type="spellEnd"/>
    </w:p>
    <w:p w:rsidR="00157CA9" w:rsidRDefault="003D2FC8">
      <w:r>
        <w:rPr>
          <w:noProof/>
          <w:lang w:eastAsia="es-AR"/>
        </w:rPr>
        <w:drawing>
          <wp:inline distT="0" distB="0" distL="0" distR="0" wp14:anchorId="631AF8E6" wp14:editId="1254CCB9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C8" w:rsidRDefault="003D2FC8"/>
    <w:p w:rsidR="003D2FC8" w:rsidRDefault="003D2FC8">
      <w:r>
        <w:lastRenderedPageBreak/>
        <w:t xml:space="preserve">Carpeta </w:t>
      </w:r>
      <w:proofErr w:type="spellStart"/>
      <w:r>
        <w:t>sotre</w:t>
      </w:r>
      <w:proofErr w:type="spellEnd"/>
      <w:r>
        <w:t>… index</w:t>
      </w:r>
      <w:bookmarkStart w:id="0" w:name="_GoBack"/>
      <w:bookmarkEnd w:id="0"/>
    </w:p>
    <w:p w:rsidR="003D2FC8" w:rsidRDefault="003D2FC8">
      <w:r>
        <w:rPr>
          <w:noProof/>
          <w:lang w:eastAsia="es-AR"/>
        </w:rPr>
        <w:drawing>
          <wp:inline distT="0" distB="0" distL="0" distR="0" wp14:anchorId="1031C7F5" wp14:editId="4103675D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C8" w:rsidRDefault="003D2FC8"/>
    <w:sectPr w:rsidR="003D2F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CCF"/>
    <w:rsid w:val="0003195E"/>
    <w:rsid w:val="00157CA9"/>
    <w:rsid w:val="003D2FC8"/>
    <w:rsid w:val="00A05386"/>
    <w:rsid w:val="00B65A6B"/>
    <w:rsid w:val="00BC35F4"/>
    <w:rsid w:val="00F82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13461"/>
  <w15:chartTrackingRefBased/>
  <w15:docId w15:val="{5E746D99-4FE6-48C9-8B9B-4E56FB2BD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B65A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www.breakingbadapi.com/api/characters?name=$%7bquery%7d%60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84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Sebastián D´Alessandro</dc:creator>
  <cp:keywords/>
  <dc:description/>
  <cp:lastModifiedBy>Sebastián D´Alessandro</cp:lastModifiedBy>
  <cp:revision>1</cp:revision>
  <dcterms:created xsi:type="dcterms:W3CDTF">2021-11-30T22:33:00Z</dcterms:created>
  <dcterms:modified xsi:type="dcterms:W3CDTF">2021-11-30T23:44:00Z</dcterms:modified>
</cp:coreProperties>
</file>