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09DB7E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4"/>
          <w:szCs w:val="34"/>
        </w:rPr>
      </w:pPr>
      <w:r>
        <w:rPr>
          <w:rFonts w:ascii="Bree Serif" w:eastAsia="Bree Serif" w:hAnsi="Bree Serif" w:cs="Bree Serif"/>
          <w:sz w:val="34"/>
          <w:szCs w:val="34"/>
        </w:rPr>
        <w:t>Conociendo a Fabiana Constantino</w:t>
      </w:r>
    </w:p>
    <w:p w14:paraId="59361A48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24"/>
          <w:szCs w:val="24"/>
        </w:rPr>
      </w:pPr>
      <w:r>
        <w:rPr>
          <w:rFonts w:ascii="Bree Serif" w:eastAsia="Bree Serif" w:hAnsi="Bree Serif" w:cs="Bree Serif"/>
          <w:sz w:val="24"/>
          <w:szCs w:val="24"/>
        </w:rPr>
        <w:t>Tu respuesta nos ayuda a conocerte</w:t>
      </w:r>
    </w:p>
    <w:p w14:paraId="0B9B2E20" w14:textId="77777777" w:rsidR="00AC3E6A" w:rsidRDefault="0085765E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4"/>
          <w:szCs w:val="34"/>
        </w:rPr>
      </w:pPr>
      <w:r>
        <w:pict w14:anchorId="5B9EAA9D">
          <v:rect id="_x0000_i1025" style="width:0;height:1.5pt" o:hralign="center" o:hrstd="t" o:hr="t" fillcolor="#a0a0a0" stroked="f"/>
        </w:pict>
      </w:r>
    </w:p>
    <w:p w14:paraId="5B453FAA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8"/>
          <w:szCs w:val="8"/>
        </w:rPr>
      </w:pPr>
    </w:p>
    <w:p w14:paraId="0AA845E3" w14:textId="77777777" w:rsidR="00AC3E6A" w:rsidRDefault="00AC3E6A"/>
    <w:p w14:paraId="748DC2DE" w14:textId="77777777" w:rsidR="00AC3E6A" w:rsidRDefault="00043C82">
      <w:pPr>
        <w:rPr>
          <w:rFonts w:ascii="Bree Serif" w:eastAsia="Bree Serif" w:hAnsi="Bree Serif" w:cs="Bree Serif"/>
          <w:sz w:val="30"/>
          <w:szCs w:val="30"/>
        </w:rPr>
      </w:pPr>
      <w:r>
        <w:rPr>
          <w:rFonts w:ascii="Bree Serif" w:eastAsia="Bree Serif" w:hAnsi="Bree Serif" w:cs="Bree Serif"/>
          <w:sz w:val="30"/>
          <w:szCs w:val="30"/>
        </w:rPr>
        <w:t>Historia y servicio</w:t>
      </w:r>
    </w:p>
    <w:p w14:paraId="7D79C1B2" w14:textId="77777777" w:rsidR="00AC3E6A" w:rsidRDefault="00AC3E6A"/>
    <w:p w14:paraId="4308BE07" w14:textId="77777777" w:rsidR="00AC3E6A" w:rsidRDefault="00043C82">
      <w:r>
        <w:t>1. Breve rese</w:t>
      </w:r>
      <w:r w:rsidR="009954A8">
        <w:t>ña de la creación de Fabiana Co</w:t>
      </w:r>
      <w:r>
        <w:t>stantino - Coaching  ¿Cuál es su fin, su valor diferencial?</w:t>
      </w:r>
    </w:p>
    <w:p w14:paraId="416EEFD4" w14:textId="77777777" w:rsidR="00212CB4" w:rsidRDefault="006750B6">
      <w:r>
        <w:t>Estudié la carrera de coaching ontológico en el instituto ICP</w:t>
      </w:r>
      <w:r w:rsidR="00212CB4">
        <w:t xml:space="preserve"> </w:t>
      </w:r>
    </w:p>
    <w:p w14:paraId="57F37753" w14:textId="77777777" w:rsidR="00212CB4" w:rsidRDefault="006750B6">
      <w:r>
        <w:t xml:space="preserve">( </w:t>
      </w:r>
      <w:r w:rsidR="0020296C">
        <w:t>Instituto</w:t>
      </w:r>
      <w:r>
        <w:t xml:space="preserve"> de Capacitación  Profesional) título con validez del Ministerio Nacional y reconocido por el mismo como “Técnico Superior en Liderazgo ontológico</w:t>
      </w:r>
      <w:r w:rsidR="0020296C">
        <w:t>”</w:t>
      </w:r>
      <w:r>
        <w:t xml:space="preserve"> , dado que el propio Ministerio no permite  nombramientos de carreras con vocabulario inglés u otro idioma, pero comúnmente le decimos “coaching ontológico”. Me recibí en el 2007.</w:t>
      </w:r>
    </w:p>
    <w:p w14:paraId="323586CA" w14:textId="77777777" w:rsidR="00212CB4" w:rsidRDefault="00212CB4">
      <w:r>
        <w:t xml:space="preserve">El objetivo de la creación de FC, COACHNG, CONSULTORA,, es para brindar los siguientes servicios en el ámbito de </w:t>
      </w:r>
      <w:r w:rsidRPr="00E11060">
        <w:rPr>
          <w:b/>
          <w:u w:val="single"/>
        </w:rPr>
        <w:t>la educación</w:t>
      </w:r>
      <w:r>
        <w:t>(contexto en donde tengo una trayectoria de 34 años en todos los niveles, inicial, primario, secundario y terciario, como docente y cargos directivos):</w:t>
      </w:r>
    </w:p>
    <w:p w14:paraId="4A80D2D7" w14:textId="77777777" w:rsidR="0020296C" w:rsidRDefault="0020296C"/>
    <w:p w14:paraId="4B256BAE" w14:textId="77777777" w:rsidR="00EF0CE6" w:rsidRPr="0020296C" w:rsidRDefault="00045695">
      <w:pPr>
        <w:rPr>
          <w:b/>
          <w:u w:val="single"/>
        </w:rPr>
      </w:pPr>
      <w:r w:rsidRPr="0020296C">
        <w:rPr>
          <w:b/>
          <w:u w:val="single"/>
        </w:rPr>
        <w:t>EN LAS ESCUELAS</w:t>
      </w:r>
      <w:r w:rsidR="00E11060">
        <w:rPr>
          <w:b/>
          <w:u w:val="single"/>
        </w:rPr>
        <w:t xml:space="preserve"> OFREZCO</w:t>
      </w:r>
      <w:r w:rsidRPr="0020296C">
        <w:rPr>
          <w:b/>
          <w:u w:val="single"/>
        </w:rPr>
        <w:t>:</w:t>
      </w:r>
    </w:p>
    <w:p w14:paraId="75A0C96D" w14:textId="77777777" w:rsidR="00045695" w:rsidRDefault="00045695"/>
    <w:p w14:paraId="345C44EC" w14:textId="77777777" w:rsidR="00391D23" w:rsidRDefault="00212CB4" w:rsidP="0020296C">
      <w:pPr>
        <w:pStyle w:val="Prrafodelista"/>
        <w:numPr>
          <w:ilvl w:val="0"/>
          <w:numId w:val="9"/>
        </w:numPr>
      </w:pPr>
      <w:r>
        <w:t>asesoramiento a los equipos de gestión educativa (</w:t>
      </w:r>
      <w:r w:rsidR="00EF0CE6">
        <w:t>directivos/ docentes/ no docentes</w:t>
      </w:r>
      <w:r>
        <w:t>).</w:t>
      </w:r>
      <w:r w:rsidR="00391D23">
        <w:t>para el logro de sus objetivos</w:t>
      </w:r>
    </w:p>
    <w:p w14:paraId="52CCE1FB" w14:textId="77777777" w:rsidR="00045695" w:rsidRDefault="00045695" w:rsidP="0020296C">
      <w:pPr>
        <w:pStyle w:val="Prrafodelista"/>
        <w:numPr>
          <w:ilvl w:val="0"/>
          <w:numId w:val="9"/>
        </w:numPr>
      </w:pPr>
      <w:r>
        <w:t>coaching grupal y personal (conversaciones)</w:t>
      </w:r>
    </w:p>
    <w:p w14:paraId="190648A1" w14:textId="77777777" w:rsidR="00391D23" w:rsidRDefault="00391D23" w:rsidP="0020296C">
      <w:pPr>
        <w:pStyle w:val="Prrafodelista"/>
        <w:numPr>
          <w:ilvl w:val="0"/>
          <w:numId w:val="9"/>
        </w:numPr>
      </w:pPr>
      <w:r>
        <w:t xml:space="preserve">diagnostico institucional </w:t>
      </w:r>
    </w:p>
    <w:p w14:paraId="211D184A" w14:textId="77777777" w:rsidR="00391D23" w:rsidRDefault="00391D23" w:rsidP="0020296C">
      <w:pPr>
        <w:pStyle w:val="Prrafodelista"/>
        <w:numPr>
          <w:ilvl w:val="0"/>
          <w:numId w:val="9"/>
        </w:numPr>
      </w:pPr>
      <w:r>
        <w:t>formación de equipos de trabajo</w:t>
      </w:r>
    </w:p>
    <w:p w14:paraId="74399384" w14:textId="77777777" w:rsidR="00391D23" w:rsidRDefault="00391D23" w:rsidP="0020296C">
      <w:pPr>
        <w:pStyle w:val="Prrafodelista"/>
        <w:numPr>
          <w:ilvl w:val="0"/>
          <w:numId w:val="9"/>
        </w:numPr>
      </w:pPr>
      <w:r>
        <w:t>nuevas formas de trabajo en equipo.</w:t>
      </w:r>
    </w:p>
    <w:p w14:paraId="5FDD177A" w14:textId="77777777" w:rsidR="00391D23" w:rsidRDefault="00391D23" w:rsidP="0020296C">
      <w:pPr>
        <w:pStyle w:val="Prrafodelista"/>
        <w:numPr>
          <w:ilvl w:val="0"/>
          <w:numId w:val="9"/>
        </w:numPr>
      </w:pPr>
      <w:r>
        <w:t>estrategias para el uso de la oratoria</w:t>
      </w:r>
      <w:r w:rsidR="00EF0CE6">
        <w:t>, Ted talks</w:t>
      </w:r>
    </w:p>
    <w:p w14:paraId="3FDA8C25" w14:textId="77777777" w:rsidR="00391D23" w:rsidRDefault="00391D23" w:rsidP="0020296C">
      <w:pPr>
        <w:pStyle w:val="Prrafodelista"/>
        <w:numPr>
          <w:ilvl w:val="0"/>
          <w:numId w:val="9"/>
        </w:numPr>
      </w:pPr>
      <w:r>
        <w:t>la inteligencia emocional aplicada en equipos de trabajo</w:t>
      </w:r>
      <w:r w:rsidR="00EF0CE6">
        <w:t xml:space="preserve">. </w:t>
      </w:r>
    </w:p>
    <w:p w14:paraId="3E3F45B4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el poder del uso de la palabra,</w:t>
      </w:r>
    </w:p>
    <w:p w14:paraId="1C61D133" w14:textId="77777777" w:rsidR="00EF0CE6" w:rsidRDefault="00E11060" w:rsidP="0020296C">
      <w:pPr>
        <w:pStyle w:val="Prrafodelista"/>
        <w:numPr>
          <w:ilvl w:val="0"/>
          <w:numId w:val="9"/>
        </w:numPr>
      </w:pPr>
      <w:r>
        <w:t xml:space="preserve"> la i</w:t>
      </w:r>
      <w:r w:rsidR="00EF0CE6">
        <w:t>mportancia de las emociones para el devenir de nuestros propósitos</w:t>
      </w:r>
    </w:p>
    <w:p w14:paraId="6FA35DF4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coaching corporal</w:t>
      </w:r>
    </w:p>
    <w:p w14:paraId="69583DF8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Escuela de liderazgo niños- adolescentes – adultos</w:t>
      </w:r>
    </w:p>
    <w:p w14:paraId="794E3552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Comunicación eficaz.</w:t>
      </w:r>
    </w:p>
    <w:p w14:paraId="48609003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resolución de conflictos</w:t>
      </w:r>
    </w:p>
    <w:p w14:paraId="3B819B6E" w14:textId="77777777" w:rsidR="00EF0CE6" w:rsidRDefault="00EF0CE6" w:rsidP="0020296C">
      <w:pPr>
        <w:pStyle w:val="Prrafodelista"/>
        <w:numPr>
          <w:ilvl w:val="0"/>
          <w:numId w:val="9"/>
        </w:numPr>
      </w:pPr>
      <w:r>
        <w:t>mediaci</w:t>
      </w:r>
      <w:r w:rsidR="008D5442">
        <w:t>ón escolar</w:t>
      </w:r>
      <w:r>
        <w:t>.</w:t>
      </w:r>
    </w:p>
    <w:p w14:paraId="7634AAB7" w14:textId="77777777" w:rsidR="008D5442" w:rsidRDefault="008D5442" w:rsidP="0020296C">
      <w:pPr>
        <w:pStyle w:val="Prrafodelista"/>
        <w:numPr>
          <w:ilvl w:val="0"/>
          <w:numId w:val="9"/>
        </w:numPr>
      </w:pPr>
      <w:r>
        <w:t>Propuestas desde la pedagogía alternativa, inteligencias múltiples, aprendizaje significativo, constructivismo. trabajo colaborativo y aprender  a aprender.</w:t>
      </w:r>
    </w:p>
    <w:p w14:paraId="5D8633ED" w14:textId="77777777" w:rsidR="008D5442" w:rsidRDefault="008D5442" w:rsidP="0020296C">
      <w:pPr>
        <w:pStyle w:val="Prrafodelista"/>
        <w:numPr>
          <w:ilvl w:val="0"/>
          <w:numId w:val="9"/>
        </w:numPr>
      </w:pPr>
      <w:r>
        <w:t xml:space="preserve">Organización de proyectos institucionales. </w:t>
      </w:r>
    </w:p>
    <w:p w14:paraId="0082F846" w14:textId="77777777" w:rsidR="00045695" w:rsidRDefault="00045695" w:rsidP="0020296C">
      <w:pPr>
        <w:pStyle w:val="Prrafodelista"/>
        <w:numPr>
          <w:ilvl w:val="0"/>
          <w:numId w:val="9"/>
        </w:numPr>
      </w:pPr>
      <w:r>
        <w:t>Talleres, capacitaciones, ( equipos directivos, docentes, padres, alumnos)</w:t>
      </w:r>
    </w:p>
    <w:p w14:paraId="3B7B3B7E" w14:textId="77777777" w:rsidR="00023BC6" w:rsidRDefault="00023BC6" w:rsidP="00023BC6">
      <w:pPr>
        <w:pStyle w:val="Prrafodelista"/>
      </w:pPr>
    </w:p>
    <w:p w14:paraId="01A6351C" w14:textId="77777777" w:rsidR="00045695" w:rsidRDefault="008D5442" w:rsidP="00023BC6">
      <w:pPr>
        <w:pStyle w:val="Prrafodelista"/>
      </w:pPr>
      <w:r w:rsidRPr="00023BC6">
        <w:rPr>
          <w:b/>
          <w:i/>
        </w:rPr>
        <w:t>El valor diferen</w:t>
      </w:r>
      <w:r w:rsidR="00DB2382" w:rsidRPr="00023BC6">
        <w:rPr>
          <w:b/>
          <w:i/>
        </w:rPr>
        <w:t>cial</w:t>
      </w:r>
      <w:r w:rsidR="00DB2382">
        <w:t xml:space="preserve">  es ofrecer otra  mirada de la educación</w:t>
      </w:r>
      <w:r w:rsidR="00A739B4">
        <w:t>.</w:t>
      </w:r>
      <w:r w:rsidR="00DB2382">
        <w:t xml:space="preserve"> Transformarnos en líderes inspiradores de nuevas formas de pensar la educación que nos llevará a nuevas accion</w:t>
      </w:r>
      <w:r w:rsidR="00045695">
        <w:t>es con resultados sorprendentes acompañados por la disciplina del coaching.</w:t>
      </w:r>
    </w:p>
    <w:p w14:paraId="60501410" w14:textId="77777777" w:rsidR="00045695" w:rsidRDefault="00A739B4" w:rsidP="00023BC6">
      <w:pPr>
        <w:pStyle w:val="Prrafodelista"/>
      </w:pPr>
      <w:r>
        <w:t xml:space="preserve">Mi trayectoria ( 34 </w:t>
      </w:r>
      <w:r w:rsidR="00045695">
        <w:t>años en la docencia , 14 años en el coaching</w:t>
      </w:r>
      <w:r>
        <w:t>)</w:t>
      </w:r>
      <w:r w:rsidR="00045695">
        <w:t>.</w:t>
      </w:r>
    </w:p>
    <w:p w14:paraId="7B1EA00C" w14:textId="77777777" w:rsidR="00045695" w:rsidRDefault="00045695" w:rsidP="00023BC6">
      <w:pPr>
        <w:pStyle w:val="Prrafodelista"/>
      </w:pPr>
      <w:r>
        <w:t>En el Gran Buenos Aires no hay colegios que tengan escuela de liderazgo o utilicen como eje transversal el coaching,</w:t>
      </w:r>
    </w:p>
    <w:p w14:paraId="60EEE9CA" w14:textId="77777777" w:rsidR="00045695" w:rsidRDefault="00045695" w:rsidP="00023BC6">
      <w:pPr>
        <w:pStyle w:val="Prrafodelista"/>
      </w:pPr>
      <w:r>
        <w:t>El idioma inglés</w:t>
      </w:r>
    </w:p>
    <w:p w14:paraId="488BC6EB" w14:textId="77777777" w:rsidR="00EA4542" w:rsidRPr="00B72C5E" w:rsidRDefault="00EA4542" w:rsidP="00023BC6">
      <w:pPr>
        <w:pStyle w:val="Prrafodelista"/>
        <w:rPr>
          <w:b/>
        </w:rPr>
      </w:pPr>
      <w:r w:rsidRPr="00B72C5E">
        <w:rPr>
          <w:b/>
        </w:rPr>
        <w:t>Desarrollarme y extender mi consultora a nivel inter</w:t>
      </w:r>
      <w:r w:rsidR="0095271C" w:rsidRPr="00B72C5E">
        <w:rPr>
          <w:b/>
        </w:rPr>
        <w:t>nacional</w:t>
      </w:r>
    </w:p>
    <w:p w14:paraId="355B0BB9" w14:textId="77777777" w:rsidR="00045695" w:rsidRDefault="00045695" w:rsidP="00023BC6">
      <w:pPr>
        <w:pStyle w:val="Prrafodelista"/>
      </w:pPr>
      <w:r>
        <w:lastRenderedPageBreak/>
        <w:t>Mi certificación oficial avalada por el ministerio</w:t>
      </w:r>
      <w:r w:rsidR="00E11060">
        <w:t xml:space="preserve"> </w:t>
      </w:r>
      <w:r>
        <w:t>( hay muchas personas que un curso de pocos meses dicen ser coaches ontológicos)</w:t>
      </w:r>
    </w:p>
    <w:p w14:paraId="00DD96B2" w14:textId="77777777" w:rsidR="0020296C" w:rsidRDefault="0020296C" w:rsidP="00023BC6">
      <w:pPr>
        <w:pStyle w:val="Prrafodelista"/>
      </w:pPr>
      <w:r>
        <w:t>Magister en coachng corporal</w:t>
      </w:r>
    </w:p>
    <w:p w14:paraId="4FEAE003" w14:textId="77777777" w:rsidR="00045695" w:rsidRDefault="0020296C" w:rsidP="00023BC6">
      <w:pPr>
        <w:pStyle w:val="Prrafodelista"/>
      </w:pPr>
      <w:r>
        <w:t xml:space="preserve">Entrenamiento en pedagogía </w:t>
      </w:r>
      <w:r w:rsidR="00E11060">
        <w:t>alternativas</w:t>
      </w:r>
      <w:r>
        <w:t xml:space="preserve"> PEDAGOGIA 3000, WALDORF.</w:t>
      </w:r>
      <w:r w:rsidR="00045695">
        <w:t>.</w:t>
      </w:r>
    </w:p>
    <w:p w14:paraId="00A0B986" w14:textId="77777777" w:rsidR="0020296C" w:rsidRPr="0020296C" w:rsidRDefault="0020296C" w:rsidP="0020296C">
      <w:pPr>
        <w:rPr>
          <w:b/>
          <w:u w:val="single"/>
        </w:rPr>
      </w:pPr>
    </w:p>
    <w:p w14:paraId="30F9EDDF" w14:textId="77777777" w:rsidR="0020296C" w:rsidRPr="0020296C" w:rsidRDefault="0020296C" w:rsidP="008D5442">
      <w:pPr>
        <w:rPr>
          <w:b/>
          <w:u w:val="single"/>
        </w:rPr>
      </w:pPr>
      <w:r w:rsidRPr="0020296C">
        <w:rPr>
          <w:b/>
          <w:u w:val="single"/>
        </w:rPr>
        <w:t>EN EL AMBITO PRIVADO</w:t>
      </w:r>
      <w:r w:rsidR="00E11060">
        <w:rPr>
          <w:b/>
          <w:u w:val="single"/>
        </w:rPr>
        <w:t xml:space="preserve"> OFREZCO:</w:t>
      </w:r>
    </w:p>
    <w:p w14:paraId="7F275395" w14:textId="77777777" w:rsidR="0020296C" w:rsidRDefault="0020296C" w:rsidP="008D5442"/>
    <w:p w14:paraId="22BE8317" w14:textId="77777777" w:rsidR="0020296C" w:rsidRDefault="0020296C" w:rsidP="0020296C">
      <w:pPr>
        <w:pStyle w:val="Prrafodelista"/>
        <w:numPr>
          <w:ilvl w:val="0"/>
          <w:numId w:val="10"/>
        </w:numPr>
      </w:pPr>
      <w:r>
        <w:t>Conversaciones privadas de coaching.</w:t>
      </w:r>
    </w:p>
    <w:p w14:paraId="01B7C048" w14:textId="77777777" w:rsidR="00A53A1B" w:rsidRDefault="00A53A1B" w:rsidP="0020296C">
      <w:pPr>
        <w:pStyle w:val="Prrafodelista"/>
        <w:numPr>
          <w:ilvl w:val="0"/>
          <w:numId w:val="10"/>
        </w:numPr>
      </w:pPr>
      <w:r>
        <w:t>Organizar congresos de Coaching educativo</w:t>
      </w:r>
    </w:p>
    <w:p w14:paraId="0158431B" w14:textId="77777777" w:rsidR="006C5D05" w:rsidRDefault="006C5D05" w:rsidP="0020296C">
      <w:pPr>
        <w:pStyle w:val="Prrafodelista"/>
        <w:numPr>
          <w:ilvl w:val="0"/>
          <w:numId w:val="10"/>
        </w:numPr>
      </w:pPr>
      <w:r>
        <w:t>Crear a futuro una ESCUELA DE LIDERAZGO PARA NI</w:t>
      </w:r>
      <w:r w:rsidR="00AA0466">
        <w:t xml:space="preserve">ÑOS Y ADOLESCENTES </w:t>
      </w:r>
      <w:r>
        <w:t xml:space="preserve"> EN UN LUGAR FÍSICO</w:t>
      </w:r>
    </w:p>
    <w:p w14:paraId="32131816" w14:textId="77777777" w:rsidR="0020296C" w:rsidRDefault="0020296C" w:rsidP="008D5442"/>
    <w:p w14:paraId="218FD416" w14:textId="77777777" w:rsidR="0020296C" w:rsidRDefault="0020296C" w:rsidP="008D5442"/>
    <w:p w14:paraId="25C81D5C" w14:textId="77777777" w:rsidR="00AC3E6A" w:rsidRPr="00023BC6" w:rsidRDefault="00023BC6" w:rsidP="00023BC6">
      <w:r>
        <w:t>.</w:t>
      </w:r>
      <w:r w:rsidR="0085765E">
        <w:pict w14:anchorId="71042665">
          <v:rect id="_x0000_i1026" style="width:0;height:1.5pt" o:hralign="center" o:hrstd="t" o:hr="t" fillcolor="#a0a0a0" stroked="f"/>
        </w:pict>
      </w:r>
    </w:p>
    <w:p w14:paraId="091B0796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4"/>
          <w:szCs w:val="34"/>
        </w:rPr>
      </w:pPr>
      <w:r>
        <w:rPr>
          <w:rFonts w:ascii="Bree Serif" w:eastAsia="Bree Serif" w:hAnsi="Bree Serif" w:cs="Bree Serif"/>
          <w:sz w:val="34"/>
          <w:szCs w:val="34"/>
        </w:rPr>
        <w:t>Datos de contacto y administrativos</w:t>
      </w:r>
    </w:p>
    <w:p w14:paraId="6CFEC750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4"/>
          <w:szCs w:val="34"/>
        </w:rPr>
      </w:pPr>
    </w:p>
    <w:p w14:paraId="05314B01" w14:textId="77777777" w:rsidR="00AC3E6A" w:rsidRPr="00023BC6" w:rsidRDefault="00043C82" w:rsidP="00023BC6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¿Se trabajará en algún lugar físico o a domicilio de las instituciones? </w:t>
      </w:r>
    </w:p>
    <w:p w14:paraId="4F1715B1" w14:textId="77777777" w:rsidR="00023BC6" w:rsidRPr="00023BC6" w:rsidRDefault="00023BC6" w:rsidP="00023BC6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Trabajaré, combinando lo presencial </w:t>
      </w:r>
      <w:r w:rsidR="00BF3BB8">
        <w:rPr>
          <w:color w:val="000000"/>
        </w:rPr>
        <w:t>(</w:t>
      </w:r>
      <w:r w:rsidR="00AA0466">
        <w:rPr>
          <w:color w:val="000000"/>
        </w:rPr>
        <w:t xml:space="preserve">en el </w:t>
      </w:r>
      <w:r>
        <w:rPr>
          <w:color w:val="000000"/>
        </w:rPr>
        <w:t>domicilio de las instituciones) con lo remoto, ( desde mi domicilio</w:t>
      </w:r>
      <w:r w:rsidR="00AA0466">
        <w:rPr>
          <w:color w:val="000000"/>
        </w:rPr>
        <w:t>)</w:t>
      </w:r>
      <w:r>
        <w:rPr>
          <w:color w:val="000000"/>
        </w:rPr>
        <w:t xml:space="preserve"> y según preferencias de las instituciones</w:t>
      </w:r>
      <w:r w:rsidR="00AA0466">
        <w:rPr>
          <w:color w:val="000000"/>
        </w:rPr>
        <w:t>.</w:t>
      </w:r>
      <w:r w:rsidR="00BF3BB8">
        <w:rPr>
          <w:color w:val="000000"/>
        </w:rPr>
        <w:t>.</w:t>
      </w:r>
    </w:p>
    <w:p w14:paraId="43A80736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</w:pPr>
    </w:p>
    <w:p w14:paraId="20296947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2</w:t>
      </w:r>
      <w:r>
        <w:rPr>
          <w:color w:val="000000"/>
        </w:rPr>
        <w:t>- ¿Qué email/s us</w:t>
      </w:r>
      <w:r>
        <w:t>as</w:t>
      </w:r>
      <w:r>
        <w:rPr>
          <w:color w:val="000000"/>
        </w:rPr>
        <w:t xml:space="preserve"> actualmente? </w:t>
      </w:r>
      <w:r>
        <w:t>¿</w:t>
      </w:r>
      <w:r>
        <w:rPr>
          <w:color w:val="000000"/>
        </w:rPr>
        <w:t xml:space="preserve">Y cuál es el mail general para las </w:t>
      </w:r>
      <w:r>
        <w:t>publicaciones?</w:t>
      </w:r>
    </w:p>
    <w:tbl>
      <w:tblPr>
        <w:tblStyle w:val="affff5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152AC1BB" w14:textId="77777777">
        <w:tc>
          <w:tcPr>
            <w:tcW w:w="9346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8748" w14:textId="77777777" w:rsidR="00AC3E6A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 todos uso </w:t>
            </w:r>
            <w:hyperlink r:id="rId8" w:history="1">
              <w:r w:rsidRPr="004D19F7">
                <w:rPr>
                  <w:rStyle w:val="Hipervnculo"/>
                </w:rPr>
                <w:t>fabicost2006@gmail.com</w:t>
              </w:r>
            </w:hyperlink>
            <w:r>
              <w:t>. Me gustaría armar uno propio de la consultora</w:t>
            </w:r>
          </w:p>
        </w:tc>
      </w:tr>
    </w:tbl>
    <w:p w14:paraId="2456DE0E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917EA0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3</w:t>
      </w:r>
      <w:r>
        <w:rPr>
          <w:color w:val="000000"/>
        </w:rPr>
        <w:t>- ¿Qué medios de pago</w:t>
      </w:r>
      <w:r>
        <w:t xml:space="preserve"> ofrecés</w:t>
      </w:r>
      <w:r>
        <w:rPr>
          <w:color w:val="000000"/>
        </w:rPr>
        <w:t xml:space="preserve">? </w:t>
      </w:r>
    </w:p>
    <w:tbl>
      <w:tblPr>
        <w:tblStyle w:val="affff6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23BDDDD7" w14:textId="77777777"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9B29" w14:textId="77777777" w:rsidR="00AC3E6A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EFECTIVO</w:t>
            </w:r>
          </w:p>
          <w:p w14:paraId="58546855" w14:textId="77777777" w:rsidR="00BF3BB8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DEPOSITO/ TRANSFERENCIAS BANCARIAS</w:t>
            </w:r>
          </w:p>
          <w:p w14:paraId="39336935" w14:textId="77777777" w:rsidR="00BF3BB8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PAGO FÁCIL ( DEBERÍA ARMARLO)</w:t>
            </w:r>
          </w:p>
          <w:p w14:paraId="0457F86A" w14:textId="77777777" w:rsidR="00BF3BB8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TENGO PENSADO HACERME MONOTRIBUTISTA</w:t>
            </w:r>
          </w:p>
          <w:p w14:paraId="3DE1AC09" w14:textId="77777777" w:rsidR="00BF3BB8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¿ALGÚN OTRO QUE USTEDES CONSIDREN?</w:t>
            </w:r>
          </w:p>
          <w:p w14:paraId="1591B196" w14:textId="77777777" w:rsidR="00BF3BB8" w:rsidRDefault="00BF3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567294" w14:textId="77777777" w:rsidR="00AC3E6A" w:rsidRDefault="00AC3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765C40" w14:textId="77777777" w:rsidR="00AC3E6A" w:rsidRDefault="00AC3E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5F44BBC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</w:pPr>
    </w:p>
    <w:p w14:paraId="480A41D7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</w:pPr>
    </w:p>
    <w:p w14:paraId="4C8CA714" w14:textId="77777777" w:rsidR="00AC3E6A" w:rsidRDefault="0085765E">
      <w:pPr>
        <w:pBdr>
          <w:top w:val="nil"/>
          <w:left w:val="nil"/>
          <w:bottom w:val="nil"/>
          <w:right w:val="nil"/>
          <w:between w:val="nil"/>
        </w:pBdr>
      </w:pPr>
      <w:r>
        <w:pict w14:anchorId="4741D6F8">
          <v:rect id="_x0000_i1027" style="width:0;height:1.5pt" o:hralign="center" o:hrstd="t" o:hr="t" fillcolor="#a0a0a0" stroked="f"/>
        </w:pict>
      </w:r>
    </w:p>
    <w:p w14:paraId="4AF2792A" w14:textId="77777777" w:rsidR="00AC3E6A" w:rsidRDefault="00AC3E6A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4"/>
          <w:szCs w:val="34"/>
        </w:rPr>
      </w:pPr>
    </w:p>
    <w:p w14:paraId="531F245C" w14:textId="77777777" w:rsidR="00AC3E6A" w:rsidRDefault="00043C82">
      <w:pPr>
        <w:pBdr>
          <w:top w:val="nil"/>
          <w:left w:val="nil"/>
          <w:bottom w:val="nil"/>
          <w:right w:val="nil"/>
          <w:between w:val="nil"/>
        </w:pBdr>
        <w:rPr>
          <w:rFonts w:ascii="Bree Serif" w:eastAsia="Bree Serif" w:hAnsi="Bree Serif" w:cs="Bree Serif"/>
          <w:sz w:val="30"/>
          <w:szCs w:val="30"/>
        </w:rPr>
      </w:pPr>
      <w:r>
        <w:rPr>
          <w:rFonts w:ascii="Bree Serif" w:eastAsia="Bree Serif" w:hAnsi="Bree Serif" w:cs="Bree Serif"/>
          <w:sz w:val="34"/>
          <w:szCs w:val="34"/>
        </w:rPr>
        <w:t>Objetivos de la comunicación</w:t>
      </w:r>
    </w:p>
    <w:p w14:paraId="6CC2D109" w14:textId="77777777" w:rsidR="00AC3E6A" w:rsidRDefault="00AC3E6A">
      <w:pPr>
        <w:rPr>
          <w:rFonts w:ascii="Bree Serif" w:eastAsia="Bree Serif" w:hAnsi="Bree Serif" w:cs="Bree Serif"/>
          <w:sz w:val="30"/>
          <w:szCs w:val="30"/>
        </w:rPr>
      </w:pPr>
    </w:p>
    <w:p w14:paraId="08DA2A87" w14:textId="77777777" w:rsidR="00AC3E6A" w:rsidRDefault="00043C82">
      <w:r>
        <w:t>¿Cuáles son los objetivos a cumplir con la nueva estrategia de comunicación y marketing digital?</w:t>
      </w:r>
    </w:p>
    <w:tbl>
      <w:tblPr>
        <w:tblStyle w:val="affff7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33F1AD67" w14:textId="77777777"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3205" w14:textId="77777777" w:rsidR="00AC3E6A" w:rsidRPr="00BF3BB8" w:rsidRDefault="00BF3BB8">
            <w:pPr>
              <w:widowControl w:val="0"/>
              <w:spacing w:line="240" w:lineRule="auto"/>
            </w:pPr>
            <w:r>
              <w:t>Entrar en el mercado, darme a conocer, establecer mi identidad como consultora, marcar la diferencia con la competencia, conseguir clientes.</w:t>
            </w:r>
          </w:p>
        </w:tc>
      </w:tr>
    </w:tbl>
    <w:p w14:paraId="59961C1D" w14:textId="77777777" w:rsidR="00AC3E6A" w:rsidRDefault="00AC3E6A"/>
    <w:p w14:paraId="6EC15A40" w14:textId="77777777" w:rsidR="00AC3E6A" w:rsidRDefault="00043C82">
      <w:r>
        <w:t xml:space="preserve">¿Con qué canales se cuenta actualmente? </w:t>
      </w:r>
    </w:p>
    <w:tbl>
      <w:tblPr>
        <w:tblStyle w:val="affff8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26D3C657" w14:textId="77777777"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41AA" w14:textId="77777777" w:rsidR="00AC3E6A" w:rsidRDefault="00BF3BB8">
            <w:pPr>
              <w:widowControl w:val="0"/>
              <w:spacing w:line="240" w:lineRule="auto"/>
            </w:pPr>
            <w:r>
              <w:lastRenderedPageBreak/>
              <w:t xml:space="preserve">Facebook, Instagram, twitter linkelin, </w:t>
            </w:r>
          </w:p>
        </w:tc>
      </w:tr>
    </w:tbl>
    <w:p w14:paraId="256CB832" w14:textId="77777777" w:rsidR="00AC3E6A" w:rsidRDefault="00AC3E6A"/>
    <w:p w14:paraId="56E31FAB" w14:textId="77777777" w:rsidR="00AC3E6A" w:rsidRDefault="00043C82">
      <w:r>
        <w:t>Tonos preferidos para la comunicación / mood</w:t>
      </w:r>
    </w:p>
    <w:tbl>
      <w:tblPr>
        <w:tblStyle w:val="affff9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6BC78012" w14:textId="77777777"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C43A" w14:textId="77777777" w:rsidR="00AC3E6A" w:rsidRDefault="009F22FC">
            <w:pPr>
              <w:widowControl w:val="0"/>
              <w:spacing w:line="240" w:lineRule="auto"/>
            </w:pPr>
            <w:r>
              <w:t>Martin vos me comentaste que podría ser amigable, formal, informal. ¡cuál me recomendás?</w:t>
            </w:r>
          </w:p>
          <w:p w14:paraId="366ECE7F" w14:textId="77777777" w:rsidR="00AC3E6A" w:rsidRDefault="00AC3E6A">
            <w:pPr>
              <w:widowControl w:val="0"/>
              <w:spacing w:line="240" w:lineRule="auto"/>
            </w:pPr>
          </w:p>
          <w:p w14:paraId="53F4A76A" w14:textId="77777777" w:rsidR="00AC3E6A" w:rsidRDefault="00AC3E6A">
            <w:pPr>
              <w:widowControl w:val="0"/>
              <w:spacing w:line="240" w:lineRule="auto"/>
            </w:pPr>
          </w:p>
        </w:tc>
      </w:tr>
    </w:tbl>
    <w:p w14:paraId="5F892853" w14:textId="77777777" w:rsidR="00AC3E6A" w:rsidRDefault="00AC3E6A"/>
    <w:p w14:paraId="2BDCE6AC" w14:textId="77777777" w:rsidR="00AC3E6A" w:rsidRDefault="00043C82">
      <w:r>
        <w:t>¿Qué persona nos podrá brindar apoyo? Podrían ser varias según el tema.</w:t>
      </w:r>
    </w:p>
    <w:p w14:paraId="548A2B40" w14:textId="77777777" w:rsidR="00AC3E6A" w:rsidRDefault="00AC3E6A"/>
    <w:tbl>
      <w:tblPr>
        <w:tblStyle w:val="affffa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402C3D86" w14:textId="77777777"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A1D20" w14:textId="77777777" w:rsidR="00AC3E6A" w:rsidRDefault="009F22FC">
            <w:pPr>
              <w:widowControl w:val="0"/>
              <w:spacing w:line="240" w:lineRule="auto"/>
            </w:pPr>
            <w:r>
              <w:t>Secretaria. Mi hija</w:t>
            </w:r>
          </w:p>
        </w:tc>
      </w:tr>
    </w:tbl>
    <w:p w14:paraId="7C4122E8" w14:textId="77777777" w:rsidR="00AC3E6A" w:rsidRDefault="00AC3E6A"/>
    <w:p w14:paraId="69E50754" w14:textId="77777777" w:rsidR="00AC3E6A" w:rsidRDefault="0085765E">
      <w:pPr>
        <w:rPr>
          <w:b/>
        </w:rPr>
      </w:pPr>
      <w:r>
        <w:pict w14:anchorId="43E0BFAF">
          <v:rect id="_x0000_i1028" style="width:0;height:1.5pt" o:hralign="center" o:hrstd="t" o:hr="t" fillcolor="#a0a0a0" stroked="f"/>
        </w:pict>
      </w:r>
    </w:p>
    <w:p w14:paraId="125714D5" w14:textId="77777777" w:rsidR="00AC3E6A" w:rsidRDefault="00AC3E6A">
      <w:pPr>
        <w:rPr>
          <w:b/>
        </w:rPr>
      </w:pPr>
    </w:p>
    <w:p w14:paraId="31C6F7C3" w14:textId="77777777" w:rsidR="00AC3E6A" w:rsidRDefault="00AC3E6A">
      <w:pPr>
        <w:rPr>
          <w:b/>
        </w:rPr>
      </w:pPr>
    </w:p>
    <w:p w14:paraId="391BB926" w14:textId="77777777" w:rsidR="00AC3E6A" w:rsidRDefault="00043C82">
      <w:r>
        <w:rPr>
          <w:rFonts w:ascii="Bree Serif" w:eastAsia="Bree Serif" w:hAnsi="Bree Serif" w:cs="Bree Serif"/>
          <w:sz w:val="34"/>
          <w:szCs w:val="34"/>
        </w:rPr>
        <w:t>Observaciones</w:t>
      </w:r>
      <w:r>
        <w:br/>
        <w:t>Escribí todo aquello que quisieras destacar de tu servicio, clientes, etc.</w:t>
      </w:r>
    </w:p>
    <w:p w14:paraId="779AC151" w14:textId="77777777" w:rsidR="00AC3E6A" w:rsidRDefault="00AC3E6A"/>
    <w:tbl>
      <w:tblPr>
        <w:tblStyle w:val="affffb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AC3E6A" w14:paraId="1E9055B1" w14:textId="77777777">
        <w:trPr>
          <w:trHeight w:val="627"/>
        </w:trPr>
        <w:tc>
          <w:tcPr>
            <w:tcW w:w="93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2A74" w14:textId="77777777" w:rsidR="00AC3E6A" w:rsidRDefault="00AC3E6A">
            <w:pPr>
              <w:widowControl w:val="0"/>
              <w:spacing w:line="240" w:lineRule="auto"/>
            </w:pPr>
          </w:p>
          <w:p w14:paraId="53245884" w14:textId="77777777" w:rsidR="00AC3E6A" w:rsidRDefault="009F22FC">
            <w:pPr>
              <w:widowControl w:val="0"/>
              <w:spacing w:line="240" w:lineRule="auto"/>
            </w:pPr>
            <w:r>
              <w:t>COMPROMISO</w:t>
            </w:r>
          </w:p>
          <w:p w14:paraId="34649885" w14:textId="77777777" w:rsidR="009F22FC" w:rsidRDefault="009F22FC">
            <w:pPr>
              <w:widowControl w:val="0"/>
              <w:spacing w:line="240" w:lineRule="auto"/>
            </w:pPr>
            <w:r>
              <w:t>CONFIANZA</w:t>
            </w:r>
          </w:p>
          <w:p w14:paraId="123BF49F" w14:textId="77777777" w:rsidR="009F22FC" w:rsidRDefault="00982E95">
            <w:pPr>
              <w:widowControl w:val="0"/>
              <w:spacing w:line="240" w:lineRule="auto"/>
            </w:pPr>
            <w:r>
              <w:t>CALIDAD</w:t>
            </w:r>
          </w:p>
          <w:p w14:paraId="2124241F" w14:textId="77777777" w:rsidR="00982E95" w:rsidRDefault="00982E95">
            <w:pPr>
              <w:widowControl w:val="0"/>
              <w:spacing w:line="240" w:lineRule="auto"/>
            </w:pPr>
          </w:p>
          <w:p w14:paraId="028A811F" w14:textId="77777777" w:rsidR="00982E95" w:rsidRDefault="00982E95">
            <w:pPr>
              <w:widowControl w:val="0"/>
              <w:spacing w:line="240" w:lineRule="auto"/>
            </w:pPr>
          </w:p>
          <w:p w14:paraId="16883D29" w14:textId="77777777" w:rsidR="00AC3E6A" w:rsidRDefault="00AC3E6A">
            <w:pPr>
              <w:widowControl w:val="0"/>
              <w:spacing w:line="240" w:lineRule="auto"/>
            </w:pPr>
          </w:p>
          <w:p w14:paraId="039EF889" w14:textId="77777777" w:rsidR="00AC3E6A" w:rsidRDefault="00AC3E6A">
            <w:pPr>
              <w:widowControl w:val="0"/>
              <w:spacing w:line="240" w:lineRule="auto"/>
            </w:pPr>
          </w:p>
          <w:p w14:paraId="04B15173" w14:textId="77777777" w:rsidR="00AC3E6A" w:rsidRDefault="00AC3E6A">
            <w:pPr>
              <w:widowControl w:val="0"/>
              <w:spacing w:line="240" w:lineRule="auto"/>
            </w:pPr>
          </w:p>
          <w:p w14:paraId="218E6CAA" w14:textId="77777777" w:rsidR="00AC3E6A" w:rsidRDefault="00AC3E6A">
            <w:pPr>
              <w:widowControl w:val="0"/>
              <w:spacing w:line="240" w:lineRule="auto"/>
            </w:pPr>
          </w:p>
          <w:p w14:paraId="6FEB7EF6" w14:textId="77777777" w:rsidR="00AC3E6A" w:rsidRDefault="00AC3E6A">
            <w:pPr>
              <w:widowControl w:val="0"/>
              <w:spacing w:line="240" w:lineRule="auto"/>
            </w:pPr>
          </w:p>
          <w:p w14:paraId="38728EF7" w14:textId="77777777" w:rsidR="00AC3E6A" w:rsidRDefault="00AC3E6A">
            <w:pPr>
              <w:widowControl w:val="0"/>
              <w:spacing w:line="240" w:lineRule="auto"/>
            </w:pPr>
          </w:p>
          <w:p w14:paraId="1DE36D47" w14:textId="77777777" w:rsidR="00AC3E6A" w:rsidRDefault="00AC3E6A">
            <w:pPr>
              <w:widowControl w:val="0"/>
              <w:spacing w:line="240" w:lineRule="auto"/>
            </w:pPr>
          </w:p>
          <w:p w14:paraId="38E40493" w14:textId="77777777" w:rsidR="00AC3E6A" w:rsidRDefault="00AC3E6A">
            <w:pPr>
              <w:widowControl w:val="0"/>
              <w:spacing w:line="240" w:lineRule="auto"/>
            </w:pPr>
          </w:p>
        </w:tc>
      </w:tr>
    </w:tbl>
    <w:p w14:paraId="22343C6C" w14:textId="77777777" w:rsidR="00AC3E6A" w:rsidRDefault="00AC3E6A"/>
    <w:p w14:paraId="48FEBBE6" w14:textId="77777777" w:rsidR="00AC3E6A" w:rsidRDefault="00AC3E6A"/>
    <w:p w14:paraId="6F7B3706" w14:textId="77777777" w:rsidR="00AC3E6A" w:rsidRDefault="00AC3E6A"/>
    <w:p w14:paraId="64FAE487" w14:textId="2DA37A7D" w:rsidR="00AC3E6A" w:rsidRDefault="00244D28">
      <w:r w:rsidRPr="00244D28">
        <w:t>rafael echeverria</w:t>
      </w:r>
    </w:p>
    <w:p w14:paraId="739EDDF5" w14:textId="3DC0A673" w:rsidR="00244D28" w:rsidRDefault="00244D28">
      <w:r w:rsidRPr="00244D28">
        <w:t>julio olalla</w:t>
      </w:r>
    </w:p>
    <w:p w14:paraId="081DF8EC" w14:textId="77777777" w:rsidR="00AC3E6A" w:rsidRDefault="00AC3E6A"/>
    <w:p w14:paraId="00E31C1A" w14:textId="77777777" w:rsidR="00AC3E6A" w:rsidRDefault="00AC3E6A"/>
    <w:p w14:paraId="23B9C4EC" w14:textId="77777777" w:rsidR="00AC3E6A" w:rsidRDefault="00AC3E6A"/>
    <w:p w14:paraId="28C46369" w14:textId="77777777" w:rsidR="00AC3E6A" w:rsidRDefault="00AC3E6A"/>
    <w:p w14:paraId="112671AD" w14:textId="77777777" w:rsidR="00AC3E6A" w:rsidRDefault="00AC3E6A"/>
    <w:p w14:paraId="0AE3B05D" w14:textId="77777777" w:rsidR="00AC3E6A" w:rsidRDefault="00AC3E6A"/>
    <w:p w14:paraId="5BF18596" w14:textId="77777777" w:rsidR="00AC3E6A" w:rsidRDefault="00AC3E6A"/>
    <w:sectPr w:rsidR="00AC3E6A">
      <w:footerReference w:type="default" r:id="rId9"/>
      <w:pgSz w:w="11906" w:h="16838"/>
      <w:pgMar w:top="1417" w:right="86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034EB" w14:textId="77777777" w:rsidR="0085765E" w:rsidRDefault="0085765E">
      <w:pPr>
        <w:spacing w:line="240" w:lineRule="auto"/>
      </w:pPr>
      <w:r>
        <w:separator/>
      </w:r>
    </w:p>
  </w:endnote>
  <w:endnote w:type="continuationSeparator" w:id="0">
    <w:p w14:paraId="44B0E51E" w14:textId="77777777" w:rsidR="0085765E" w:rsidRDefault="00857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ee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6AF93" w14:textId="77777777" w:rsidR="00AC3E6A" w:rsidRDefault="00043C8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82E95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BDE6" w14:textId="77777777" w:rsidR="0085765E" w:rsidRDefault="0085765E">
      <w:pPr>
        <w:spacing w:line="240" w:lineRule="auto"/>
      </w:pPr>
      <w:r>
        <w:separator/>
      </w:r>
    </w:p>
  </w:footnote>
  <w:footnote w:type="continuationSeparator" w:id="0">
    <w:p w14:paraId="611F5242" w14:textId="77777777" w:rsidR="0085765E" w:rsidRDefault="008576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977"/>
    <w:multiLevelType w:val="hybridMultilevel"/>
    <w:tmpl w:val="3B0CBB7A"/>
    <w:lvl w:ilvl="0" w:tplc="C47A065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9361F"/>
    <w:multiLevelType w:val="multilevel"/>
    <w:tmpl w:val="EDE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F07BB"/>
    <w:multiLevelType w:val="hybridMultilevel"/>
    <w:tmpl w:val="6C2E808A"/>
    <w:lvl w:ilvl="0" w:tplc="0152F3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27ED9"/>
    <w:multiLevelType w:val="hybridMultilevel"/>
    <w:tmpl w:val="0A0A6DC8"/>
    <w:lvl w:ilvl="0" w:tplc="0152F3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5761D"/>
    <w:multiLevelType w:val="hybridMultilevel"/>
    <w:tmpl w:val="905CA098"/>
    <w:lvl w:ilvl="0" w:tplc="2D14AE8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12916"/>
    <w:multiLevelType w:val="hybridMultilevel"/>
    <w:tmpl w:val="D0F4B990"/>
    <w:lvl w:ilvl="0" w:tplc="0152F3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A5E97"/>
    <w:multiLevelType w:val="hybridMultilevel"/>
    <w:tmpl w:val="134EFD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B3313"/>
    <w:multiLevelType w:val="hybridMultilevel"/>
    <w:tmpl w:val="38B8399C"/>
    <w:lvl w:ilvl="0" w:tplc="0152F3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32592"/>
    <w:multiLevelType w:val="hybridMultilevel"/>
    <w:tmpl w:val="9D123B64"/>
    <w:lvl w:ilvl="0" w:tplc="93FCD04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8799A"/>
    <w:multiLevelType w:val="hybridMultilevel"/>
    <w:tmpl w:val="9F1EF432"/>
    <w:lvl w:ilvl="0" w:tplc="EEB09AC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55F0F"/>
    <w:multiLevelType w:val="hybridMultilevel"/>
    <w:tmpl w:val="F77E61EC"/>
    <w:lvl w:ilvl="0" w:tplc="0152F3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400624">
    <w:abstractNumId w:val="1"/>
  </w:num>
  <w:num w:numId="2" w16cid:durableId="845562082">
    <w:abstractNumId w:val="8"/>
  </w:num>
  <w:num w:numId="3" w16cid:durableId="69889540">
    <w:abstractNumId w:val="0"/>
  </w:num>
  <w:num w:numId="4" w16cid:durableId="1809782731">
    <w:abstractNumId w:val="4"/>
  </w:num>
  <w:num w:numId="5" w16cid:durableId="1571967391">
    <w:abstractNumId w:val="3"/>
  </w:num>
  <w:num w:numId="6" w16cid:durableId="554974656">
    <w:abstractNumId w:val="5"/>
  </w:num>
  <w:num w:numId="7" w16cid:durableId="2008315287">
    <w:abstractNumId w:val="6"/>
  </w:num>
  <w:num w:numId="8" w16cid:durableId="469447795">
    <w:abstractNumId w:val="10"/>
  </w:num>
  <w:num w:numId="9" w16cid:durableId="897588847">
    <w:abstractNumId w:val="2"/>
  </w:num>
  <w:num w:numId="10" w16cid:durableId="1571966155">
    <w:abstractNumId w:val="7"/>
  </w:num>
  <w:num w:numId="11" w16cid:durableId="391848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3E6A"/>
    <w:rsid w:val="00023BC6"/>
    <w:rsid w:val="00043C82"/>
    <w:rsid w:val="00045695"/>
    <w:rsid w:val="0020296C"/>
    <w:rsid w:val="00212CB4"/>
    <w:rsid w:val="00244D28"/>
    <w:rsid w:val="00391D23"/>
    <w:rsid w:val="004B0647"/>
    <w:rsid w:val="006750B6"/>
    <w:rsid w:val="006C5D05"/>
    <w:rsid w:val="0085765E"/>
    <w:rsid w:val="008D5442"/>
    <w:rsid w:val="0095271C"/>
    <w:rsid w:val="00982E95"/>
    <w:rsid w:val="009954A8"/>
    <w:rsid w:val="009F22FC"/>
    <w:rsid w:val="00A53A1B"/>
    <w:rsid w:val="00A739B4"/>
    <w:rsid w:val="00AA0466"/>
    <w:rsid w:val="00AC3E6A"/>
    <w:rsid w:val="00B72C5E"/>
    <w:rsid w:val="00BF3BB8"/>
    <w:rsid w:val="00DB2382"/>
    <w:rsid w:val="00E11060"/>
    <w:rsid w:val="00EA3907"/>
    <w:rsid w:val="00EA4542"/>
    <w:rsid w:val="00EF0CE6"/>
    <w:rsid w:val="00E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3723"/>
  <w15:docId w15:val="{B01F9AF8-9C92-4C15-B66C-E1226EF1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3C"/>
  </w:style>
  <w:style w:type="paragraph" w:styleId="Ttulo1">
    <w:name w:val="heading 1"/>
    <w:basedOn w:val="Normal1"/>
    <w:next w:val="Normal1"/>
    <w:rsid w:val="00C24BA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C24BA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C24BA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C24BA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C24BAA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C24BA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C24BA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C24BAA"/>
  </w:style>
  <w:style w:type="table" w:customStyle="1" w:styleId="TableNormal3">
    <w:name w:val="Table Normal"/>
    <w:rsid w:val="00C24BA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3"/>
    <w:rsid w:val="00C24BA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F0C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F3B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bicost20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KI/AqJ+Ah8mb/uzwCF/KTilqOQ==">AMUW2mWmfxtHVY2IpRIaqb8b5mF9sotJrbPxCG8NdSLP8LO5KI/AOlQQE4cKgd2mEBgYPSssSOIvR9JM+UoVnQ6041/AgvV5OhtnMvTEgM7fDVEXoR3ed+M=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juan Insua</cp:lastModifiedBy>
  <cp:revision>4</cp:revision>
  <dcterms:created xsi:type="dcterms:W3CDTF">2021-11-13T01:41:00Z</dcterms:created>
  <dcterms:modified xsi:type="dcterms:W3CDTF">2022-06-07T20:35:00Z</dcterms:modified>
</cp:coreProperties>
</file>