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C956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DROP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uPerfil_letra;</w:t>
      </w:r>
    </w:p>
    <w:p w14:paraId="0753A9CF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A61B34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/*Procedimiento que me trae los usuarios que empiecen con el nombre con "x" caracter*/</w:t>
      </w:r>
    </w:p>
    <w:p w14:paraId="126E6BCA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//</w:t>
      </w:r>
    </w:p>
    <w:p w14:paraId="3129EC51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CREATE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uPerfil_letra(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letra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char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05BA14A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464760C2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SELECT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u.usuario, up.nombre</w:t>
      </w:r>
    </w:p>
    <w:p w14:paraId="3B57DA41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FROM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usuario_perfil up</w:t>
      </w:r>
    </w:p>
    <w:p w14:paraId="345CB90B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INNER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JOIN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usuario u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ON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up.id_usuario = u.id_usuario</w:t>
      </w:r>
    </w:p>
    <w:p w14:paraId="6433B522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WHERE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up.nombre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LIKE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concat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(letra,'%');</w:t>
      </w:r>
    </w:p>
    <w:p w14:paraId="2EB8C6E6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END/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01B32E77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delimiter ; </w:t>
      </w:r>
    </w:p>
    <w:p w14:paraId="520A3497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9068E2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call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uPerfil_letra('s')</w:t>
      </w:r>
    </w:p>
    <w:p w14:paraId="7B14A9BF" w14:textId="77777777" w:rsidR="00C16F9D" w:rsidRPr="00C16F9D" w:rsidRDefault="00C16F9D" w:rsidP="00C16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C10A22" w14:textId="77777777" w:rsidR="00C16F9D" w:rsidRPr="00C16F9D" w:rsidRDefault="00C16F9D" w:rsidP="00C16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E9D09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DROP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vehiculo_letra;</w:t>
      </w:r>
    </w:p>
    <w:p w14:paraId="1FCB1E37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/*Procedimiento que me trae la cantidad de vehiculos que empiezan por "x" caracter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, al ejecutar, lo almaceno en una variable y después realize un select de la misma</w:t>
      </w:r>
      <w:r w:rsidRPr="00C16F9D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*/</w:t>
      </w:r>
    </w:p>
    <w:p w14:paraId="4E52E372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//</w:t>
      </w:r>
    </w:p>
    <w:p w14:paraId="5CEC607B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CREATE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vehiculo_letra(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letra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CHAR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OUT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cantidad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33E473E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373FF954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SELECT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COUNT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(*)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INTO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cantidad</w:t>
      </w:r>
    </w:p>
    <w:p w14:paraId="2C4CE342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FROM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vehiculo v</w:t>
      </w:r>
    </w:p>
    <w:p w14:paraId="1CB7295B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WHERE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v.patente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LIKE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concat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(letra,'%');</w:t>
      </w:r>
    </w:p>
    <w:p w14:paraId="39BA3B63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END/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388508B3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delimiter ; </w:t>
      </w:r>
    </w:p>
    <w:p w14:paraId="62AB9CA8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A5CCDE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call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vehiculo_letra('s',@cantidad_vehiculo)</w:t>
      </w:r>
    </w:p>
    <w:p w14:paraId="2FB159CF" w14:textId="77777777" w:rsidR="00C16F9D" w:rsidRPr="00C16F9D" w:rsidRDefault="00C16F9D" w:rsidP="001F2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16F9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SELECT</w:t>
      </w:r>
      <w:r w:rsidRPr="00C16F9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@cantidad_vehiculo</w:t>
      </w:r>
    </w:p>
    <w:p w14:paraId="6F545357" w14:textId="77777777" w:rsidR="00052BF5" w:rsidRDefault="00052BF5" w:rsidP="00C16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</w:p>
    <w:p w14:paraId="71CCDAF8" w14:textId="7EE85D0E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//</w:t>
      </w:r>
    </w:p>
    <w:p w14:paraId="5AF94D75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PROCEDURE SP_order(IN asc_desc VARCHAR(200), columna VARCHAR(200))</w:t>
      </w:r>
    </w:p>
    <w:p w14:paraId="291D7AF7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6B031A10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SET @sql_consulta = CONCAT('SELECT ', columna, ' FROM usuario ORDER BY ', columna, ' ', asc_desc);</w:t>
      </w:r>
    </w:p>
    <w:p w14:paraId="710BCAD3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PREPARE stmt FROM @sql_consulta;</w:t>
      </w:r>
    </w:p>
    <w:p w14:paraId="6C70F9F5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EXECUTE stmt;</w:t>
      </w:r>
    </w:p>
    <w:p w14:paraId="45322F34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DEALLOCATE PREPARE stmt;</w:t>
      </w:r>
    </w:p>
    <w:p w14:paraId="3149B9D4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END//</w:t>
      </w:r>
    </w:p>
    <w:p w14:paraId="746ACEFB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9372A3" w14:textId="77777777" w:rsidR="00052BF5" w:rsidRDefault="00052BF5" w:rsidP="00052B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;</w:t>
      </w:r>
    </w:p>
    <w:p w14:paraId="6864E7AA" w14:textId="77777777" w:rsidR="00052BF5" w:rsidRDefault="00052BF5" w:rsidP="00C16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</w:p>
    <w:p w14:paraId="43688830" w14:textId="108C235B" w:rsidR="00F05CF1" w:rsidRDefault="00052BF5">
      <w:r>
        <w:t>El último SP me permite ingresar el nombre de la columna de la tabla usuario y ordenar los registros de forma ASC o DESC</w:t>
      </w:r>
    </w:p>
    <w:sectPr w:rsidR="00F05CF1" w:rsidSect="006F20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D4"/>
    <w:rsid w:val="00052BF5"/>
    <w:rsid w:val="001F282E"/>
    <w:rsid w:val="008A27D4"/>
    <w:rsid w:val="00C16F9D"/>
    <w:rsid w:val="00F0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230"/>
  <w15:chartTrackingRefBased/>
  <w15:docId w15:val="{43EFB6C7-11BB-47C9-9075-DF943C46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Lanzetti</dc:creator>
  <cp:keywords/>
  <dc:description/>
  <cp:lastModifiedBy>sebastian lanzetti</cp:lastModifiedBy>
  <cp:revision>4</cp:revision>
  <dcterms:created xsi:type="dcterms:W3CDTF">2023-05-16T12:37:00Z</dcterms:created>
  <dcterms:modified xsi:type="dcterms:W3CDTF">2023-05-18T21:10:00Z</dcterms:modified>
</cp:coreProperties>
</file>